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E" w:rsidRPr="001C1157" w:rsidRDefault="00AB334E" w:rsidP="00AB334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450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 xml:space="preserve">Lembar Judul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i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 xml:space="preserve">Lembar Persyaratan Gelar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ii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 xml:space="preserve">Lembar Persetujuan Pembimbing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iii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>Lembar Pengesahan Tim Penguji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iv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>Lembar Pernyataan Keaslian Tulisan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v</w:t>
      </w:r>
    </w:p>
    <w:p w:rsidR="00AB334E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>Biografi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vi</w:t>
      </w:r>
    </w:p>
    <w:p w:rsidR="00AB334E" w:rsidRPr="002C33ED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2C33ED"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  <w:t xml:space="preserve">   vii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AB334E" w:rsidRPr="00B87385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Abstract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ix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 xml:space="preserve">Kata Pengantar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AB334E" w:rsidRPr="002C33ED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 xml:space="preserve">Daftar Isi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>xi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B334E" w:rsidRPr="00B87385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>Daftar Gambar ……………………………………………......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 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AB334E" w:rsidRPr="00203E9F" w:rsidRDefault="00AB334E" w:rsidP="00AB334E">
      <w:pPr>
        <w:pStyle w:val="NoSpacing"/>
        <w:tabs>
          <w:tab w:val="right" w:leader="dot" w:pos="792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  <w:lang w:val="id-ID"/>
        </w:rPr>
        <w:t>xv</w:t>
      </w: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34E" w:rsidRPr="00106FE9" w:rsidRDefault="00AB334E" w:rsidP="00AB334E">
      <w:pPr>
        <w:pStyle w:val="NoSpacing"/>
        <w:tabs>
          <w:tab w:val="left" w:pos="720"/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PENDAHULUAN 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1.1.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Latar Belakang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1.2.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Rumusan Masalah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1.3. </w:t>
      </w:r>
      <w:r w:rsidRPr="00106FE9">
        <w:rPr>
          <w:rFonts w:ascii="Times New Roman" w:hAnsi="Times New Roman" w:cs="Times New Roman"/>
          <w:sz w:val="24"/>
          <w:szCs w:val="24"/>
        </w:rPr>
        <w:tab/>
        <w:t>Tujuan Peneli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06FE9">
        <w:rPr>
          <w:rFonts w:ascii="Times New Roman" w:hAnsi="Times New Roman" w:cs="Times New Roman"/>
          <w:sz w:val="24"/>
          <w:szCs w:val="24"/>
        </w:rPr>
        <w:t xml:space="preserve">ian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  4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1.4.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Manfaat Penelitian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34E" w:rsidRPr="00106FE9" w:rsidRDefault="00AB334E" w:rsidP="00AB334E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>TINJAUAN PUSTAKA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2.1.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Definisi Efisiensi</w:t>
      </w:r>
      <w:r w:rsidRPr="00106FE9">
        <w:rPr>
          <w:rFonts w:ascii="Times New Roman" w:hAnsi="Times New Roman" w:cs="Times New Roman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  6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2.2.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Pelayanan</w:t>
      </w:r>
      <w:r w:rsidRPr="00106FE9">
        <w:rPr>
          <w:rFonts w:ascii="Times New Roman" w:hAnsi="Times New Roman" w:cs="Times New Roman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2.3. 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Efisiensi Pelayanan</w:t>
      </w:r>
      <w:r w:rsidRPr="0010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2.4. </w:t>
      </w:r>
      <w:r w:rsidRPr="00106FE9">
        <w:rPr>
          <w:rFonts w:ascii="Times New Roman" w:hAnsi="Times New Roman" w:cs="Times New Roman"/>
          <w:sz w:val="24"/>
          <w:szCs w:val="24"/>
        </w:rPr>
        <w:tab/>
        <w:t>Pe</w:t>
      </w:r>
      <w:r>
        <w:rPr>
          <w:rFonts w:ascii="Times New Roman" w:hAnsi="Times New Roman" w:cs="Times New Roman"/>
          <w:sz w:val="24"/>
          <w:szCs w:val="24"/>
        </w:rPr>
        <w:t>ngertian Sistem Informasi</w:t>
      </w:r>
      <w:r w:rsidRPr="00106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2.5. 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Pengertian Sistem Informasi Berbasis Komputer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2.6. </w:t>
      </w:r>
      <w:r w:rsidRPr="00106FE9">
        <w:rPr>
          <w:rFonts w:ascii="Times New Roman" w:hAnsi="Times New Roman" w:cs="Times New Roman"/>
          <w:sz w:val="24"/>
          <w:szCs w:val="24"/>
        </w:rPr>
        <w:tab/>
        <w:t>Pe</w:t>
      </w:r>
      <w:r>
        <w:rPr>
          <w:rFonts w:ascii="Times New Roman" w:hAnsi="Times New Roman" w:cs="Times New Roman"/>
          <w:sz w:val="24"/>
          <w:szCs w:val="24"/>
        </w:rPr>
        <w:t xml:space="preserve">rangkat Keras Komputer </w:t>
      </w:r>
      <w:r>
        <w:rPr>
          <w:rFonts w:ascii="Times New Roman" w:hAnsi="Times New Roman" w:cs="Times New Roman"/>
          <w:i/>
          <w:sz w:val="24"/>
          <w:szCs w:val="24"/>
        </w:rPr>
        <w:t>(Hardware)</w:t>
      </w:r>
      <w:r w:rsidRPr="00162DE1"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2.7. 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Perangkat Lunak </w:t>
      </w:r>
      <w:r>
        <w:rPr>
          <w:rFonts w:ascii="Times New Roman" w:hAnsi="Times New Roman" w:cs="Times New Roman"/>
          <w:i/>
          <w:sz w:val="24"/>
          <w:szCs w:val="24"/>
        </w:rPr>
        <w:t>(Software)</w:t>
      </w:r>
      <w:r w:rsidRPr="00162DE1"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2.8. 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Micros POS (Point of Sales)</w:t>
      </w:r>
      <w:r w:rsidRPr="00106FE9">
        <w:rPr>
          <w:rFonts w:ascii="Times New Roman" w:hAnsi="Times New Roman" w:cs="Times New Roman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2.9.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Micros POS (Point of Sales)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2.10.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Kerangka Berpikir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2.11.</w:t>
      </w:r>
      <w:r w:rsidRPr="00106FE9">
        <w:rPr>
          <w:rFonts w:ascii="Times New Roman" w:hAnsi="Times New Roman" w:cs="Times New Roman"/>
          <w:sz w:val="24"/>
          <w:szCs w:val="24"/>
        </w:rPr>
        <w:tab/>
        <w:t>Hipotesis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21</w:t>
      </w: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34E" w:rsidRPr="00106FE9" w:rsidRDefault="00AB334E" w:rsidP="00AB334E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>METODOLOGI PENELITIAN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Penelitian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3.2.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Lokasi dan Waktu Penelitian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3.3.</w:t>
      </w:r>
      <w:r w:rsidRPr="00106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Populasi dan Sampel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Sumber Data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Teknik Pengumpulan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Deskripsi Instrumen Penelitian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Metode </w:t>
      </w:r>
      <w:r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106FE9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Teknik Analisis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</w:p>
    <w:p w:rsidR="00AB334E" w:rsidRDefault="00AB334E" w:rsidP="00AB33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B334E" w:rsidRPr="00106FE9" w:rsidRDefault="00AB334E" w:rsidP="00AB334E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>Analisis Hubungan dan Pengaruh Pe</w:t>
      </w:r>
      <w:r>
        <w:rPr>
          <w:rFonts w:ascii="Times New Roman" w:hAnsi="Times New Roman" w:cs="Times New Roman"/>
          <w:sz w:val="24"/>
          <w:szCs w:val="24"/>
        </w:rPr>
        <w:t>nggunaan</w:t>
      </w:r>
      <w:r w:rsidRPr="00106FE9">
        <w:rPr>
          <w:rFonts w:ascii="Times New Roman" w:hAnsi="Times New Roman" w:cs="Times New Roman"/>
          <w:sz w:val="24"/>
          <w:szCs w:val="24"/>
        </w:rPr>
        <w:t xml:space="preserve"> </w:t>
      </w:r>
      <w:r w:rsidRPr="00106FE9">
        <w:rPr>
          <w:rFonts w:ascii="Times New Roman" w:hAnsi="Times New Roman" w:cs="Times New Roman"/>
          <w:i/>
          <w:sz w:val="24"/>
          <w:szCs w:val="24"/>
        </w:rPr>
        <w:t>Micros POS</w:t>
      </w:r>
    </w:p>
    <w:p w:rsidR="00AB334E" w:rsidRPr="00106FE9" w:rsidRDefault="00AB334E" w:rsidP="00AB334E">
      <w:pPr>
        <w:pStyle w:val="NoSpacing"/>
        <w:tabs>
          <w:tab w:val="right" w:leader="dot" w:pos="7920"/>
          <w:tab w:val="left" w:pos="9000"/>
        </w:tabs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(Point of S</w:t>
      </w:r>
      <w:r w:rsidRPr="00106FE9">
        <w:rPr>
          <w:rFonts w:ascii="Times New Roman" w:hAnsi="Times New Roman" w:cs="Times New Roman"/>
          <w:i/>
          <w:sz w:val="24"/>
          <w:szCs w:val="24"/>
        </w:rPr>
        <w:t xml:space="preserve">ales) </w:t>
      </w:r>
      <w:r>
        <w:rPr>
          <w:rFonts w:ascii="Times New Roman" w:hAnsi="Times New Roman" w:cs="Times New Roman"/>
          <w:sz w:val="24"/>
          <w:szCs w:val="24"/>
        </w:rPr>
        <w:t>dengan Efisiensi</w:t>
      </w:r>
      <w:r w:rsidRPr="00106FE9">
        <w:rPr>
          <w:rFonts w:ascii="Times New Roman" w:hAnsi="Times New Roman" w:cs="Times New Roman"/>
          <w:sz w:val="24"/>
          <w:szCs w:val="24"/>
        </w:rPr>
        <w:t xml:space="preserve"> Pelayanan Karyawan </w:t>
      </w:r>
      <w:r>
        <w:rPr>
          <w:rFonts w:ascii="Times New Roman" w:hAnsi="Times New Roman" w:cs="Times New Roman"/>
          <w:sz w:val="24"/>
          <w:szCs w:val="24"/>
        </w:rPr>
        <w:tab/>
        <w:t xml:space="preserve">   59</w:t>
      </w:r>
      <w:r w:rsidRPr="00106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34E" w:rsidRPr="00106FE9" w:rsidRDefault="00AB334E" w:rsidP="00AB334E">
      <w:pPr>
        <w:pStyle w:val="NoSpacing"/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>KESIMPULAN DAN SARAN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spacing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Kesimpulan 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AB334E" w:rsidRPr="00106FE9" w:rsidRDefault="00AB334E" w:rsidP="00AB334E">
      <w:pPr>
        <w:pStyle w:val="NoSpacing"/>
        <w:tabs>
          <w:tab w:val="left" w:pos="1440"/>
          <w:tab w:val="right" w:leader="dot" w:pos="7920"/>
          <w:tab w:val="left" w:pos="9000"/>
        </w:tabs>
        <w:spacing w:line="276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06FE9">
        <w:rPr>
          <w:rFonts w:ascii="Times New Roman" w:hAnsi="Times New Roman" w:cs="Times New Roman"/>
          <w:sz w:val="24"/>
          <w:szCs w:val="24"/>
        </w:rPr>
        <w:t xml:space="preserve">Saran </w:t>
      </w:r>
      <w:r w:rsidRPr="00106FE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34E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DAFTAR PUSTAKA</w:t>
      </w: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4E" w:rsidRPr="00106FE9" w:rsidRDefault="00AB334E" w:rsidP="00AB33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FE9">
        <w:rPr>
          <w:rFonts w:ascii="Times New Roman" w:hAnsi="Times New Roman" w:cs="Times New Roman"/>
          <w:sz w:val="24"/>
          <w:szCs w:val="24"/>
        </w:rPr>
        <w:t>LAMPIRAN</w:t>
      </w: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4E" w:rsidRDefault="00AB334E" w:rsidP="00AB33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334E" w:rsidSect="004C6961">
      <w:footerReference w:type="default" r:id="rId7"/>
      <w:pgSz w:w="12191" w:h="16840" w:code="9"/>
      <w:pgMar w:top="1699" w:right="1699" w:bottom="1699" w:left="2275" w:header="1440" w:footer="82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F2" w:rsidRDefault="008C08F2" w:rsidP="00787BBF">
      <w:r>
        <w:separator/>
      </w:r>
    </w:p>
  </w:endnote>
  <w:endnote w:type="continuationSeparator" w:id="1">
    <w:p w:rsidR="008C08F2" w:rsidRDefault="008C08F2" w:rsidP="0078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51" w:rsidRPr="00246EFA" w:rsidRDefault="002E7451" w:rsidP="005603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F2" w:rsidRDefault="008C08F2" w:rsidP="00787BBF">
      <w:r>
        <w:separator/>
      </w:r>
    </w:p>
  </w:footnote>
  <w:footnote w:type="continuationSeparator" w:id="1">
    <w:p w:rsidR="008C08F2" w:rsidRDefault="008C08F2" w:rsidP="0078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FE2"/>
    <w:multiLevelType w:val="hybridMultilevel"/>
    <w:tmpl w:val="F1A6F090"/>
    <w:lvl w:ilvl="0" w:tplc="13E8F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71EB"/>
    <w:multiLevelType w:val="hybridMultilevel"/>
    <w:tmpl w:val="1B063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4D6D"/>
    <w:multiLevelType w:val="hybridMultilevel"/>
    <w:tmpl w:val="008E9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C298A"/>
    <w:multiLevelType w:val="hybridMultilevel"/>
    <w:tmpl w:val="C39E2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56915"/>
    <w:multiLevelType w:val="hybridMultilevel"/>
    <w:tmpl w:val="A76EC1A6"/>
    <w:lvl w:ilvl="0" w:tplc="B892531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0D1B7D"/>
    <w:multiLevelType w:val="hybridMultilevel"/>
    <w:tmpl w:val="C9404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58A9"/>
    <w:multiLevelType w:val="hybridMultilevel"/>
    <w:tmpl w:val="0B64615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22C45"/>
    <w:multiLevelType w:val="hybridMultilevel"/>
    <w:tmpl w:val="FBF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25AF6"/>
    <w:multiLevelType w:val="hybridMultilevel"/>
    <w:tmpl w:val="7C320562"/>
    <w:lvl w:ilvl="0" w:tplc="CE36A664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92671"/>
    <w:multiLevelType w:val="hybridMultilevel"/>
    <w:tmpl w:val="C9E2736A"/>
    <w:lvl w:ilvl="0" w:tplc="182471B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21076"/>
    <w:multiLevelType w:val="hybridMultilevel"/>
    <w:tmpl w:val="52F26396"/>
    <w:lvl w:ilvl="0" w:tplc="DCDA10DC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854FA"/>
    <w:multiLevelType w:val="hybridMultilevel"/>
    <w:tmpl w:val="EEA868A4"/>
    <w:lvl w:ilvl="0" w:tplc="0409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C30C09"/>
    <w:multiLevelType w:val="hybridMultilevel"/>
    <w:tmpl w:val="C5D65662"/>
    <w:lvl w:ilvl="0" w:tplc="757A62A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D5203"/>
    <w:multiLevelType w:val="hybridMultilevel"/>
    <w:tmpl w:val="A5BE1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F0ECF"/>
    <w:multiLevelType w:val="hybridMultilevel"/>
    <w:tmpl w:val="B95A3E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0E3203"/>
    <w:multiLevelType w:val="hybridMultilevel"/>
    <w:tmpl w:val="303CE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62191"/>
    <w:multiLevelType w:val="hybridMultilevel"/>
    <w:tmpl w:val="FFFAE532"/>
    <w:lvl w:ilvl="0" w:tplc="BE380D0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56730"/>
    <w:multiLevelType w:val="hybridMultilevel"/>
    <w:tmpl w:val="BAB2F3E6"/>
    <w:lvl w:ilvl="0" w:tplc="45AE97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58546BE"/>
    <w:multiLevelType w:val="hybridMultilevel"/>
    <w:tmpl w:val="FE268DF0"/>
    <w:lvl w:ilvl="0" w:tplc="A68E33E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58950E4"/>
    <w:multiLevelType w:val="hybridMultilevel"/>
    <w:tmpl w:val="5F06F8C0"/>
    <w:lvl w:ilvl="0" w:tplc="13E8F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E63D00"/>
    <w:multiLevelType w:val="hybridMultilevel"/>
    <w:tmpl w:val="0212CB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D83BCA"/>
    <w:multiLevelType w:val="hybridMultilevel"/>
    <w:tmpl w:val="F4EC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6610B6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  <w:color w:val="1D1B11" w:themeColor="background2" w:themeShade="1A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19FB5855"/>
    <w:multiLevelType w:val="hybridMultilevel"/>
    <w:tmpl w:val="12A460A8"/>
    <w:lvl w:ilvl="0" w:tplc="9DFA00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B05F80"/>
    <w:multiLevelType w:val="hybridMultilevel"/>
    <w:tmpl w:val="0C8A6382"/>
    <w:lvl w:ilvl="0" w:tplc="A024F53A">
      <w:start w:val="3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095A"/>
    <w:multiLevelType w:val="hybridMultilevel"/>
    <w:tmpl w:val="ED80CE48"/>
    <w:lvl w:ilvl="0" w:tplc="B1E08426">
      <w:start w:val="5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D727EE"/>
    <w:multiLevelType w:val="hybridMultilevel"/>
    <w:tmpl w:val="06EE4D8A"/>
    <w:lvl w:ilvl="0" w:tplc="A024F53A">
      <w:start w:val="3"/>
      <w:numFmt w:val="low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1D725E34"/>
    <w:multiLevelType w:val="hybridMultilevel"/>
    <w:tmpl w:val="6E5E801C"/>
    <w:lvl w:ilvl="0" w:tplc="13E8F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D745B"/>
    <w:multiLevelType w:val="hybridMultilevel"/>
    <w:tmpl w:val="0ADA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1DF612B8"/>
    <w:multiLevelType w:val="hybridMultilevel"/>
    <w:tmpl w:val="AE28DB40"/>
    <w:lvl w:ilvl="0" w:tplc="7CB6B7E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9852F2"/>
    <w:multiLevelType w:val="hybridMultilevel"/>
    <w:tmpl w:val="6D306B04"/>
    <w:lvl w:ilvl="0" w:tplc="094E5B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DB06009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17D00F5"/>
    <w:multiLevelType w:val="hybridMultilevel"/>
    <w:tmpl w:val="DA5A2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523A"/>
    <w:multiLevelType w:val="hybridMultilevel"/>
    <w:tmpl w:val="EAEE5DF2"/>
    <w:lvl w:ilvl="0" w:tplc="63E4BFD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A67953"/>
    <w:multiLevelType w:val="hybridMultilevel"/>
    <w:tmpl w:val="AAE83AB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B6267F"/>
    <w:multiLevelType w:val="hybridMultilevel"/>
    <w:tmpl w:val="D96A3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BE2A8B"/>
    <w:multiLevelType w:val="hybridMultilevel"/>
    <w:tmpl w:val="7CE28BD4"/>
    <w:lvl w:ilvl="0" w:tplc="09D6D582">
      <w:start w:val="2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FF3C18"/>
    <w:multiLevelType w:val="hybridMultilevel"/>
    <w:tmpl w:val="2BA0DCC6"/>
    <w:lvl w:ilvl="0" w:tplc="13E8F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8A0BC0"/>
    <w:multiLevelType w:val="hybridMultilevel"/>
    <w:tmpl w:val="0478B0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CC338C"/>
    <w:multiLevelType w:val="hybridMultilevel"/>
    <w:tmpl w:val="FC38809E"/>
    <w:lvl w:ilvl="0" w:tplc="A0A6AD48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D76602"/>
    <w:multiLevelType w:val="hybridMultilevel"/>
    <w:tmpl w:val="13CE44D0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AA0DA2"/>
    <w:multiLevelType w:val="hybridMultilevel"/>
    <w:tmpl w:val="9EA83310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0">
    <w:nsid w:val="3C542691"/>
    <w:multiLevelType w:val="hybridMultilevel"/>
    <w:tmpl w:val="E7345F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D6D5046"/>
    <w:multiLevelType w:val="hybridMultilevel"/>
    <w:tmpl w:val="E500BC18"/>
    <w:lvl w:ilvl="0" w:tplc="E3885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434F4D"/>
    <w:multiLevelType w:val="hybridMultilevel"/>
    <w:tmpl w:val="468A7EDE"/>
    <w:lvl w:ilvl="0" w:tplc="C07867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4D473C"/>
    <w:multiLevelType w:val="hybridMultilevel"/>
    <w:tmpl w:val="942E205E"/>
    <w:lvl w:ilvl="0" w:tplc="78803B9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40E01F7F"/>
    <w:multiLevelType w:val="hybridMultilevel"/>
    <w:tmpl w:val="D9EA95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1A8123B"/>
    <w:multiLevelType w:val="hybridMultilevel"/>
    <w:tmpl w:val="2E5CDF2C"/>
    <w:lvl w:ilvl="0" w:tplc="0409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34A280C"/>
    <w:multiLevelType w:val="hybridMultilevel"/>
    <w:tmpl w:val="0412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A5304F"/>
    <w:multiLevelType w:val="hybridMultilevel"/>
    <w:tmpl w:val="FE940AFC"/>
    <w:lvl w:ilvl="0" w:tplc="E3885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2113D7"/>
    <w:multiLevelType w:val="hybridMultilevel"/>
    <w:tmpl w:val="C1E89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612FDB"/>
    <w:multiLevelType w:val="hybridMultilevel"/>
    <w:tmpl w:val="47085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2710324"/>
    <w:multiLevelType w:val="hybridMultilevel"/>
    <w:tmpl w:val="E4BA357A"/>
    <w:lvl w:ilvl="0" w:tplc="13E8F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11205C"/>
    <w:multiLevelType w:val="hybridMultilevel"/>
    <w:tmpl w:val="D5026A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63B5996"/>
    <w:multiLevelType w:val="hybridMultilevel"/>
    <w:tmpl w:val="531CC8DC"/>
    <w:lvl w:ilvl="0" w:tplc="5226EC22">
      <w:start w:val="1"/>
      <w:numFmt w:val="decimal"/>
      <w:lvlText w:val="%1."/>
      <w:lvlJc w:val="center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56B63B37"/>
    <w:multiLevelType w:val="hybridMultilevel"/>
    <w:tmpl w:val="F79A8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AE5525C"/>
    <w:multiLevelType w:val="hybridMultilevel"/>
    <w:tmpl w:val="92A68426"/>
    <w:lvl w:ilvl="0" w:tplc="13E8F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232790"/>
    <w:multiLevelType w:val="hybridMultilevel"/>
    <w:tmpl w:val="01EA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E8B5104"/>
    <w:multiLevelType w:val="hybridMultilevel"/>
    <w:tmpl w:val="AD507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F61885"/>
    <w:multiLevelType w:val="hybridMultilevel"/>
    <w:tmpl w:val="A4D63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3BF7515"/>
    <w:multiLevelType w:val="hybridMultilevel"/>
    <w:tmpl w:val="041C18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457357C"/>
    <w:multiLevelType w:val="hybridMultilevel"/>
    <w:tmpl w:val="760E7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EF2280"/>
    <w:multiLevelType w:val="hybridMultilevel"/>
    <w:tmpl w:val="760E7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FD1"/>
    <w:multiLevelType w:val="hybridMultilevel"/>
    <w:tmpl w:val="FE940AFC"/>
    <w:lvl w:ilvl="0" w:tplc="E3885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DA3DF6"/>
    <w:multiLevelType w:val="hybridMultilevel"/>
    <w:tmpl w:val="E4BA357A"/>
    <w:lvl w:ilvl="0" w:tplc="13E8F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594DFA"/>
    <w:multiLevelType w:val="hybridMultilevel"/>
    <w:tmpl w:val="54A6E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B305CCD"/>
    <w:multiLevelType w:val="hybridMultilevel"/>
    <w:tmpl w:val="9F98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D04B12"/>
    <w:multiLevelType w:val="hybridMultilevel"/>
    <w:tmpl w:val="5D422EDE"/>
    <w:lvl w:ilvl="0" w:tplc="45B0F49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C750310"/>
    <w:multiLevelType w:val="hybridMultilevel"/>
    <w:tmpl w:val="22989EC2"/>
    <w:lvl w:ilvl="0" w:tplc="FE44385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DD2744"/>
    <w:multiLevelType w:val="hybridMultilevel"/>
    <w:tmpl w:val="0E120506"/>
    <w:lvl w:ilvl="0" w:tplc="E3885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415457"/>
    <w:multiLevelType w:val="hybridMultilevel"/>
    <w:tmpl w:val="FAFC2A9E"/>
    <w:lvl w:ilvl="0" w:tplc="F22C403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C464E4"/>
    <w:multiLevelType w:val="hybridMultilevel"/>
    <w:tmpl w:val="64D83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142B40"/>
    <w:multiLevelType w:val="hybridMultilevel"/>
    <w:tmpl w:val="D14CE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78C03BB9"/>
    <w:multiLevelType w:val="hybridMultilevel"/>
    <w:tmpl w:val="924CE050"/>
    <w:lvl w:ilvl="0" w:tplc="B380D6E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22020F"/>
    <w:multiLevelType w:val="hybridMultilevel"/>
    <w:tmpl w:val="008E9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</w:num>
  <w:num w:numId="2">
    <w:abstractNumId w:val="65"/>
  </w:num>
  <w:num w:numId="3">
    <w:abstractNumId w:val="39"/>
  </w:num>
  <w:num w:numId="4">
    <w:abstractNumId w:val="2"/>
  </w:num>
  <w:num w:numId="5">
    <w:abstractNumId w:val="72"/>
  </w:num>
  <w:num w:numId="6">
    <w:abstractNumId w:val="40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6"/>
  </w:num>
  <w:num w:numId="12">
    <w:abstractNumId w:val="33"/>
  </w:num>
  <w:num w:numId="13">
    <w:abstractNumId w:val="20"/>
  </w:num>
  <w:num w:numId="14">
    <w:abstractNumId w:val="8"/>
  </w:num>
  <w:num w:numId="15">
    <w:abstractNumId w:val="9"/>
  </w:num>
  <w:num w:numId="16">
    <w:abstractNumId w:val="18"/>
  </w:num>
  <w:num w:numId="17">
    <w:abstractNumId w:val="7"/>
  </w:num>
  <w:num w:numId="18">
    <w:abstractNumId w:val="25"/>
  </w:num>
  <w:num w:numId="19">
    <w:abstractNumId w:val="59"/>
  </w:num>
  <w:num w:numId="20">
    <w:abstractNumId w:val="29"/>
  </w:num>
  <w:num w:numId="21">
    <w:abstractNumId w:val="56"/>
  </w:num>
  <w:num w:numId="22">
    <w:abstractNumId w:val="44"/>
  </w:num>
  <w:num w:numId="23">
    <w:abstractNumId w:val="60"/>
  </w:num>
  <w:num w:numId="24">
    <w:abstractNumId w:val="67"/>
  </w:num>
  <w:num w:numId="25">
    <w:abstractNumId w:val="38"/>
  </w:num>
  <w:num w:numId="26">
    <w:abstractNumId w:val="0"/>
  </w:num>
  <w:num w:numId="27">
    <w:abstractNumId w:val="50"/>
  </w:num>
  <w:num w:numId="28">
    <w:abstractNumId w:val="62"/>
  </w:num>
  <w:num w:numId="29">
    <w:abstractNumId w:val="35"/>
  </w:num>
  <w:num w:numId="30">
    <w:abstractNumId w:val="32"/>
  </w:num>
  <w:num w:numId="31">
    <w:abstractNumId w:val="17"/>
  </w:num>
  <w:num w:numId="32">
    <w:abstractNumId w:val="45"/>
  </w:num>
  <w:num w:numId="33">
    <w:abstractNumId w:val="58"/>
  </w:num>
  <w:num w:numId="34">
    <w:abstractNumId w:val="6"/>
  </w:num>
  <w:num w:numId="35">
    <w:abstractNumId w:val="30"/>
  </w:num>
  <w:num w:numId="36">
    <w:abstractNumId w:val="11"/>
  </w:num>
  <w:num w:numId="37">
    <w:abstractNumId w:val="34"/>
  </w:num>
  <w:num w:numId="38">
    <w:abstractNumId w:val="1"/>
  </w:num>
  <w:num w:numId="39">
    <w:abstractNumId w:val="31"/>
  </w:num>
  <w:num w:numId="40">
    <w:abstractNumId w:val="48"/>
  </w:num>
  <w:num w:numId="41">
    <w:abstractNumId w:val="14"/>
  </w:num>
  <w:num w:numId="42">
    <w:abstractNumId w:val="24"/>
  </w:num>
  <w:num w:numId="43">
    <w:abstractNumId w:val="12"/>
  </w:num>
  <w:num w:numId="44">
    <w:abstractNumId w:val="70"/>
  </w:num>
  <w:num w:numId="45">
    <w:abstractNumId w:val="55"/>
  </w:num>
  <w:num w:numId="46">
    <w:abstractNumId w:val="57"/>
  </w:num>
  <w:num w:numId="47">
    <w:abstractNumId w:val="63"/>
  </w:num>
  <w:num w:numId="48">
    <w:abstractNumId w:val="46"/>
  </w:num>
  <w:num w:numId="49">
    <w:abstractNumId w:val="27"/>
  </w:num>
  <w:num w:numId="50">
    <w:abstractNumId w:val="21"/>
  </w:num>
  <w:num w:numId="51">
    <w:abstractNumId w:val="16"/>
  </w:num>
  <w:num w:numId="52">
    <w:abstractNumId w:val="10"/>
  </w:num>
  <w:num w:numId="53">
    <w:abstractNumId w:val="66"/>
  </w:num>
  <w:num w:numId="54">
    <w:abstractNumId w:val="23"/>
  </w:num>
  <w:num w:numId="55">
    <w:abstractNumId w:val="69"/>
  </w:num>
  <w:num w:numId="56">
    <w:abstractNumId w:val="51"/>
  </w:num>
  <w:num w:numId="57">
    <w:abstractNumId w:val="49"/>
  </w:num>
  <w:num w:numId="58">
    <w:abstractNumId w:val="53"/>
  </w:num>
  <w:num w:numId="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</w:num>
  <w:num w:numId="64">
    <w:abstractNumId w:val="28"/>
  </w:num>
  <w:num w:numId="65">
    <w:abstractNumId w:val="52"/>
  </w:num>
  <w:num w:numId="66">
    <w:abstractNumId w:val="68"/>
  </w:num>
  <w:num w:numId="67">
    <w:abstractNumId w:val="42"/>
  </w:num>
  <w:num w:numId="68">
    <w:abstractNumId w:val="43"/>
  </w:num>
  <w:num w:numId="69">
    <w:abstractNumId w:val="64"/>
  </w:num>
  <w:num w:numId="70">
    <w:abstractNumId w:val="41"/>
  </w:num>
  <w:num w:numId="71">
    <w:abstractNumId w:val="47"/>
  </w:num>
  <w:num w:numId="72">
    <w:abstractNumId w:val="61"/>
  </w:num>
  <w:num w:numId="73">
    <w:abstractNumId w:val="3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F"/>
    <w:rsid w:val="0000031B"/>
    <w:rsid w:val="000300A2"/>
    <w:rsid w:val="00030637"/>
    <w:rsid w:val="00041C5E"/>
    <w:rsid w:val="00047A1E"/>
    <w:rsid w:val="0005025F"/>
    <w:rsid w:val="00050287"/>
    <w:rsid w:val="00056489"/>
    <w:rsid w:val="00057861"/>
    <w:rsid w:val="0006143E"/>
    <w:rsid w:val="00062260"/>
    <w:rsid w:val="00074079"/>
    <w:rsid w:val="00090A5D"/>
    <w:rsid w:val="000A0581"/>
    <w:rsid w:val="000D17CC"/>
    <w:rsid w:val="000D5F0E"/>
    <w:rsid w:val="000F2585"/>
    <w:rsid w:val="00111255"/>
    <w:rsid w:val="00114122"/>
    <w:rsid w:val="0012199A"/>
    <w:rsid w:val="00141D81"/>
    <w:rsid w:val="00142840"/>
    <w:rsid w:val="00147964"/>
    <w:rsid w:val="00157F36"/>
    <w:rsid w:val="00161C27"/>
    <w:rsid w:val="0016380D"/>
    <w:rsid w:val="00171EA0"/>
    <w:rsid w:val="001A0506"/>
    <w:rsid w:val="001B2A33"/>
    <w:rsid w:val="001F5BA5"/>
    <w:rsid w:val="00200125"/>
    <w:rsid w:val="002103E7"/>
    <w:rsid w:val="00211000"/>
    <w:rsid w:val="00222AF4"/>
    <w:rsid w:val="00246EFA"/>
    <w:rsid w:val="00264334"/>
    <w:rsid w:val="00266EE3"/>
    <w:rsid w:val="00267A14"/>
    <w:rsid w:val="002911C2"/>
    <w:rsid w:val="002A1886"/>
    <w:rsid w:val="002B0C6D"/>
    <w:rsid w:val="002C1CDC"/>
    <w:rsid w:val="002E7451"/>
    <w:rsid w:val="002F1F7B"/>
    <w:rsid w:val="00324806"/>
    <w:rsid w:val="00345959"/>
    <w:rsid w:val="0034620D"/>
    <w:rsid w:val="003658F3"/>
    <w:rsid w:val="003835BB"/>
    <w:rsid w:val="00390606"/>
    <w:rsid w:val="00392E91"/>
    <w:rsid w:val="003940CE"/>
    <w:rsid w:val="003A2837"/>
    <w:rsid w:val="003B0081"/>
    <w:rsid w:val="00406EAA"/>
    <w:rsid w:val="00417E51"/>
    <w:rsid w:val="00424785"/>
    <w:rsid w:val="00433DD2"/>
    <w:rsid w:val="004429B7"/>
    <w:rsid w:val="004502FC"/>
    <w:rsid w:val="004763ED"/>
    <w:rsid w:val="004A2C18"/>
    <w:rsid w:val="004C4722"/>
    <w:rsid w:val="004C6961"/>
    <w:rsid w:val="004D72D9"/>
    <w:rsid w:val="004D76C3"/>
    <w:rsid w:val="005055E2"/>
    <w:rsid w:val="00516617"/>
    <w:rsid w:val="0052247B"/>
    <w:rsid w:val="00555CEF"/>
    <w:rsid w:val="0056033B"/>
    <w:rsid w:val="00560BEE"/>
    <w:rsid w:val="00572AB7"/>
    <w:rsid w:val="00572AE3"/>
    <w:rsid w:val="00584116"/>
    <w:rsid w:val="005A0E4F"/>
    <w:rsid w:val="005A2FA8"/>
    <w:rsid w:val="005A4CAD"/>
    <w:rsid w:val="005B02FC"/>
    <w:rsid w:val="005B5DA9"/>
    <w:rsid w:val="005C7F34"/>
    <w:rsid w:val="005D0C75"/>
    <w:rsid w:val="005E59C7"/>
    <w:rsid w:val="005F0AF5"/>
    <w:rsid w:val="005F3AF2"/>
    <w:rsid w:val="0060197B"/>
    <w:rsid w:val="00622848"/>
    <w:rsid w:val="00677124"/>
    <w:rsid w:val="0067786C"/>
    <w:rsid w:val="00686B73"/>
    <w:rsid w:val="006908CA"/>
    <w:rsid w:val="006A05A8"/>
    <w:rsid w:val="006A44B7"/>
    <w:rsid w:val="006D7C83"/>
    <w:rsid w:val="007218B4"/>
    <w:rsid w:val="00746420"/>
    <w:rsid w:val="00763007"/>
    <w:rsid w:val="00765087"/>
    <w:rsid w:val="00765FE9"/>
    <w:rsid w:val="00786761"/>
    <w:rsid w:val="00787BBF"/>
    <w:rsid w:val="007A1F52"/>
    <w:rsid w:val="007A5C12"/>
    <w:rsid w:val="007A7B96"/>
    <w:rsid w:val="007D7274"/>
    <w:rsid w:val="00803212"/>
    <w:rsid w:val="00803326"/>
    <w:rsid w:val="00806622"/>
    <w:rsid w:val="0080749C"/>
    <w:rsid w:val="00815B96"/>
    <w:rsid w:val="00832CCA"/>
    <w:rsid w:val="00836338"/>
    <w:rsid w:val="00864212"/>
    <w:rsid w:val="00887A25"/>
    <w:rsid w:val="008B49D5"/>
    <w:rsid w:val="008B60D3"/>
    <w:rsid w:val="008C08F2"/>
    <w:rsid w:val="008D28AC"/>
    <w:rsid w:val="00916078"/>
    <w:rsid w:val="00937F59"/>
    <w:rsid w:val="00953739"/>
    <w:rsid w:val="009B24D4"/>
    <w:rsid w:val="009B2AC7"/>
    <w:rsid w:val="009B395E"/>
    <w:rsid w:val="009D11C9"/>
    <w:rsid w:val="00A04E76"/>
    <w:rsid w:val="00A15901"/>
    <w:rsid w:val="00A1617D"/>
    <w:rsid w:val="00A34FC0"/>
    <w:rsid w:val="00A40036"/>
    <w:rsid w:val="00A44CDA"/>
    <w:rsid w:val="00A61FD4"/>
    <w:rsid w:val="00AA781D"/>
    <w:rsid w:val="00AB334E"/>
    <w:rsid w:val="00AB60D0"/>
    <w:rsid w:val="00AE097B"/>
    <w:rsid w:val="00AF3303"/>
    <w:rsid w:val="00AF4667"/>
    <w:rsid w:val="00AF7732"/>
    <w:rsid w:val="00B1078E"/>
    <w:rsid w:val="00B2546C"/>
    <w:rsid w:val="00B41D26"/>
    <w:rsid w:val="00B5387B"/>
    <w:rsid w:val="00B85623"/>
    <w:rsid w:val="00BA27F7"/>
    <w:rsid w:val="00BB1F7B"/>
    <w:rsid w:val="00BB36B6"/>
    <w:rsid w:val="00BE2C28"/>
    <w:rsid w:val="00BE3698"/>
    <w:rsid w:val="00BE7A5A"/>
    <w:rsid w:val="00C21FE7"/>
    <w:rsid w:val="00C243C3"/>
    <w:rsid w:val="00C3157E"/>
    <w:rsid w:val="00C334D3"/>
    <w:rsid w:val="00C52F34"/>
    <w:rsid w:val="00C77E04"/>
    <w:rsid w:val="00CA59A5"/>
    <w:rsid w:val="00CC1DFB"/>
    <w:rsid w:val="00CC5DA7"/>
    <w:rsid w:val="00CD4DA0"/>
    <w:rsid w:val="00CE34D5"/>
    <w:rsid w:val="00D049CD"/>
    <w:rsid w:val="00D07714"/>
    <w:rsid w:val="00D224B6"/>
    <w:rsid w:val="00D2425B"/>
    <w:rsid w:val="00D47345"/>
    <w:rsid w:val="00DA1439"/>
    <w:rsid w:val="00DA48D6"/>
    <w:rsid w:val="00DB33B3"/>
    <w:rsid w:val="00DD306E"/>
    <w:rsid w:val="00E01856"/>
    <w:rsid w:val="00E02022"/>
    <w:rsid w:val="00E0331F"/>
    <w:rsid w:val="00E12BB1"/>
    <w:rsid w:val="00E21B94"/>
    <w:rsid w:val="00E26BCB"/>
    <w:rsid w:val="00E27C23"/>
    <w:rsid w:val="00E47DDE"/>
    <w:rsid w:val="00E72097"/>
    <w:rsid w:val="00E7411A"/>
    <w:rsid w:val="00E8088C"/>
    <w:rsid w:val="00E963FD"/>
    <w:rsid w:val="00EA3B4E"/>
    <w:rsid w:val="00EA6A25"/>
    <w:rsid w:val="00ED7AC7"/>
    <w:rsid w:val="00F17396"/>
    <w:rsid w:val="00F57391"/>
    <w:rsid w:val="00F913CC"/>
    <w:rsid w:val="00F9583D"/>
    <w:rsid w:val="00F96C89"/>
    <w:rsid w:val="00FC2537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BF"/>
  </w:style>
  <w:style w:type="paragraph" w:styleId="Heading1">
    <w:name w:val="heading 1"/>
    <w:basedOn w:val="Normal"/>
    <w:next w:val="Normal"/>
    <w:link w:val="Heading1Char"/>
    <w:uiPriority w:val="9"/>
    <w:qFormat/>
    <w:rsid w:val="00041C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C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C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C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C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C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C5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C5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C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C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1C5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C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C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C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C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C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C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1C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C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C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1C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1C5E"/>
    <w:rPr>
      <w:b/>
      <w:bCs/>
    </w:rPr>
  </w:style>
  <w:style w:type="character" w:styleId="Emphasis">
    <w:name w:val="Emphasis"/>
    <w:uiPriority w:val="20"/>
    <w:qFormat/>
    <w:rsid w:val="00041C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41C5E"/>
  </w:style>
  <w:style w:type="character" w:customStyle="1" w:styleId="NoSpacingChar">
    <w:name w:val="No Spacing Char"/>
    <w:basedOn w:val="DefaultParagraphFont"/>
    <w:link w:val="NoSpacing"/>
    <w:uiPriority w:val="1"/>
    <w:rsid w:val="007A7B96"/>
  </w:style>
  <w:style w:type="paragraph" w:styleId="ListParagraph">
    <w:name w:val="List Paragraph"/>
    <w:basedOn w:val="Normal"/>
    <w:uiPriority w:val="34"/>
    <w:qFormat/>
    <w:rsid w:val="00041C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C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1C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C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C5E"/>
    <w:rPr>
      <w:b/>
      <w:bCs/>
      <w:i/>
      <w:iCs/>
    </w:rPr>
  </w:style>
  <w:style w:type="character" w:styleId="SubtleEmphasis">
    <w:name w:val="Subtle Emphasis"/>
    <w:uiPriority w:val="19"/>
    <w:qFormat/>
    <w:rsid w:val="00041C5E"/>
    <w:rPr>
      <w:i/>
      <w:iCs/>
    </w:rPr>
  </w:style>
  <w:style w:type="character" w:styleId="IntenseEmphasis">
    <w:name w:val="Intense Emphasis"/>
    <w:uiPriority w:val="21"/>
    <w:qFormat/>
    <w:rsid w:val="00041C5E"/>
    <w:rPr>
      <w:b/>
      <w:bCs/>
    </w:rPr>
  </w:style>
  <w:style w:type="character" w:styleId="SubtleReference">
    <w:name w:val="Subtle Reference"/>
    <w:uiPriority w:val="31"/>
    <w:qFormat/>
    <w:rsid w:val="00041C5E"/>
    <w:rPr>
      <w:smallCaps/>
    </w:rPr>
  </w:style>
  <w:style w:type="character" w:styleId="IntenseReference">
    <w:name w:val="Intense Reference"/>
    <w:uiPriority w:val="32"/>
    <w:qFormat/>
    <w:rsid w:val="00041C5E"/>
    <w:rPr>
      <w:smallCaps/>
      <w:spacing w:val="5"/>
      <w:u w:val="single"/>
    </w:rPr>
  </w:style>
  <w:style w:type="character" w:styleId="BookTitle">
    <w:name w:val="Book Title"/>
    <w:uiPriority w:val="33"/>
    <w:qFormat/>
    <w:rsid w:val="00041C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C5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BF"/>
  </w:style>
  <w:style w:type="paragraph" w:styleId="Footer">
    <w:name w:val="footer"/>
    <w:basedOn w:val="Normal"/>
    <w:link w:val="FooterChar"/>
    <w:uiPriority w:val="99"/>
    <w:unhideWhenUsed/>
    <w:rsid w:val="00787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BF"/>
  </w:style>
  <w:style w:type="paragraph" w:styleId="BalloonText">
    <w:name w:val="Balloon Text"/>
    <w:basedOn w:val="Normal"/>
    <w:link w:val="BalloonTextChar"/>
    <w:uiPriority w:val="99"/>
    <w:semiHidden/>
    <w:unhideWhenUsed/>
    <w:rsid w:val="0078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45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45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45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451"/>
    <w:rPr>
      <w:b/>
      <w:bCs/>
    </w:rPr>
  </w:style>
  <w:style w:type="character" w:customStyle="1" w:styleId="gsggss">
    <w:name w:val="gs_ggss"/>
    <w:basedOn w:val="DefaultParagraphFont"/>
    <w:rsid w:val="002E7451"/>
  </w:style>
  <w:style w:type="character" w:customStyle="1" w:styleId="gsctg2">
    <w:name w:val="gs_ctg2"/>
    <w:basedOn w:val="DefaultParagraphFont"/>
    <w:rsid w:val="002E7451"/>
  </w:style>
  <w:style w:type="character" w:styleId="PlaceholderText">
    <w:name w:val="Placeholder Text"/>
    <w:basedOn w:val="DefaultParagraphFont"/>
    <w:uiPriority w:val="99"/>
    <w:semiHidden/>
    <w:rsid w:val="00D4734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47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FrenyPrillyPalar</dc:creator>
  <cp:lastModifiedBy>TIK</cp:lastModifiedBy>
  <cp:revision>4</cp:revision>
  <cp:lastPrinted>2016-07-29T13:45:00Z</cp:lastPrinted>
  <dcterms:created xsi:type="dcterms:W3CDTF">2016-08-06T08:32:00Z</dcterms:created>
  <dcterms:modified xsi:type="dcterms:W3CDTF">2017-11-22T05:04:00Z</dcterms:modified>
</cp:coreProperties>
</file>