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4F" w:rsidRPr="00522C58" w:rsidRDefault="00387BD9" w:rsidP="007253D3">
      <w:pPr>
        <w:pStyle w:val="ListParagraph"/>
        <w:spacing w:before="240" w:after="240" w:afterAutospacing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B</w:t>
      </w:r>
      <w:r w:rsidR="0035054F" w:rsidRPr="00522C58">
        <w:rPr>
          <w:rFonts w:ascii="Times New Roman" w:hAnsi="Times New Roman" w:cs="Times New Roman"/>
          <w:b/>
          <w:color w:val="000000" w:themeColor="text1"/>
          <w:sz w:val="24"/>
        </w:rPr>
        <w:t>AB I</w:t>
      </w:r>
    </w:p>
    <w:p w:rsidR="003300AA" w:rsidRPr="00522C58" w:rsidRDefault="0035054F" w:rsidP="003300AA">
      <w:pPr>
        <w:pStyle w:val="ListParagraph"/>
        <w:spacing w:before="240" w:after="240" w:afterAutospacing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22C58">
        <w:rPr>
          <w:rFonts w:ascii="Times New Roman" w:hAnsi="Times New Roman" w:cs="Times New Roman"/>
          <w:b/>
          <w:color w:val="000000" w:themeColor="text1"/>
          <w:sz w:val="24"/>
        </w:rPr>
        <w:t>PENDAHULUAN</w:t>
      </w:r>
    </w:p>
    <w:p w:rsidR="00944A01" w:rsidRPr="00522C58" w:rsidRDefault="00944A01" w:rsidP="003300AA">
      <w:pPr>
        <w:pStyle w:val="ListParagraph"/>
        <w:spacing w:before="240" w:after="240" w:afterAutospacing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83DA7" w:rsidRPr="00522C58" w:rsidRDefault="00DC4FCE" w:rsidP="001E78C1">
      <w:pPr>
        <w:pStyle w:val="ListParagraph"/>
        <w:numPr>
          <w:ilvl w:val="0"/>
          <w:numId w:val="1"/>
        </w:numPr>
        <w:spacing w:after="0" w:afterAutospacing="0" w:line="480" w:lineRule="auto"/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22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="00464818" w:rsidRPr="00522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atar</w:t>
      </w:r>
      <w:proofErr w:type="spellEnd"/>
      <w:r w:rsidR="00464818" w:rsidRPr="00522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4818" w:rsidRPr="00522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Belakang</w:t>
      </w:r>
      <w:proofErr w:type="spellEnd"/>
      <w:r w:rsidR="00464818" w:rsidRPr="00522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4818" w:rsidRPr="00522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Masalah</w:t>
      </w:r>
      <w:proofErr w:type="spellEnd"/>
    </w:p>
    <w:p w:rsidR="00AB0DBD" w:rsidRPr="00522C58" w:rsidRDefault="00DE7DF7" w:rsidP="00A66E8D">
      <w:pPr>
        <w:pStyle w:val="ListParagraph"/>
        <w:tabs>
          <w:tab w:val="left" w:pos="1134"/>
        </w:tabs>
        <w:spacing w:after="0" w:afterAutospacing="0" w:line="480" w:lineRule="auto"/>
        <w:ind w:left="567"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3D5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dasarnya</w:t>
      </w:r>
      <w:proofErr w:type="spellEnd"/>
      <w:r w:rsidR="00493D5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3D5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="00493D5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3D5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46481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tama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F1AF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erusahaan</w:t>
      </w:r>
      <w:proofErr w:type="spellEnd"/>
      <w:r w:rsidR="00CF1AF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1AF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CF1AF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1AF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CF1AF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1AF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="00CF1AF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keuntungan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Upaya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keuntungan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jangka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pendek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menengah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jangka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panjang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keuntungan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3B6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523B6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dibutuhkan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bertahan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kelangsun</w:t>
      </w:r>
      <w:r w:rsidR="00622379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gan</w:t>
      </w:r>
      <w:proofErr w:type="spellEnd"/>
      <w:r w:rsidR="00622379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2379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622379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2379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622379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2379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terjamin</w:t>
      </w:r>
      <w:proofErr w:type="spellEnd"/>
      <w:r w:rsidR="00622379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22379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22379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25A9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arena</w:t>
      </w:r>
      <w:proofErr w:type="spellEnd"/>
      <w:r w:rsidR="00025A9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025A9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proofErr w:type="gramEnd"/>
      <w:r w:rsidR="00025A9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025A9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bada</w:t>
      </w:r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tidaklah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bergerak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ruangan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hampa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558DB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="005558DB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58DB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bergerak</w:t>
      </w:r>
      <w:proofErr w:type="spellEnd"/>
      <w:r w:rsidR="005558DB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58DB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5558DB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58DB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dunia</w:t>
      </w:r>
      <w:proofErr w:type="spellEnd"/>
      <w:r w:rsidR="005558DB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58DB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="005558DB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58DB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5558DB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58DB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="005558DB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58DB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kepentingan</w:t>
      </w:r>
      <w:proofErr w:type="spellEnd"/>
      <w:r w:rsidR="004735E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4735E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saling</w:t>
      </w:r>
      <w:proofErr w:type="spellEnd"/>
      <w:r w:rsidR="004735E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35E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berhubungan</w:t>
      </w:r>
      <w:proofErr w:type="spellEnd"/>
      <w:r w:rsidR="004735E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735E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bahkan</w:t>
      </w:r>
      <w:proofErr w:type="spellEnd"/>
      <w:r w:rsidR="004735E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35E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="004735E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35E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4735E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35E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4735E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4735E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="004735E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76A0" w:rsidRPr="00522C58" w:rsidRDefault="0031160A" w:rsidP="006776A0">
      <w:pPr>
        <w:spacing w:after="0" w:line="480" w:lineRule="auto"/>
        <w:ind w:left="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alah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pes</w:t>
      </w:r>
      <w:r w:rsidR="001050A6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proofErr w:type="spellEnd"/>
      <w:r w:rsidR="001050A6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50A6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perkembangannya</w:t>
      </w:r>
      <w:proofErr w:type="spellEnd"/>
      <w:r w:rsidR="001050A6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50A6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1050A6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us</w:t>
      </w:r>
      <w:r w:rsidR="001C43E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aha</w:t>
      </w:r>
      <w:proofErr w:type="spellEnd"/>
      <w:r w:rsidR="001C43E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1C43E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bergerak</w:t>
      </w:r>
      <w:proofErr w:type="spellEnd"/>
      <w:r w:rsidR="001C43E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43E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1C43E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43E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industri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pariwisata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19A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19A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3C19A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19A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akomodasi</w:t>
      </w:r>
      <w:proofErr w:type="spellEnd"/>
      <w:r w:rsidR="003C19A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19A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3C19A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19A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restoran</w:t>
      </w:r>
      <w:proofErr w:type="spellEnd"/>
      <w:r w:rsidR="003C19A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C19A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akomodasi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302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restoran</w:t>
      </w:r>
      <w:proofErr w:type="spellEnd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30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sang</w:t>
      </w:r>
      <w:r w:rsidR="002D302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proofErr w:type="spellEnd"/>
      <w:r w:rsidR="002D302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302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dipengaruhi</w:t>
      </w:r>
      <w:proofErr w:type="spellEnd"/>
      <w:r w:rsidR="002D302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302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2D302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302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2D302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302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="002D302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uang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prosedur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, material (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makanan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minuman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B05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4B05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linen (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peralatan</w:t>
      </w:r>
      <w:proofErr w:type="spellEnd"/>
      <w:r w:rsidR="00F0131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</w:p>
    <w:p w:rsidR="006776A0" w:rsidRPr="00522C58" w:rsidRDefault="0039286B" w:rsidP="006776A0">
      <w:pPr>
        <w:spacing w:after="0" w:line="480" w:lineRule="auto"/>
        <w:ind w:left="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saha </w:t>
      </w:r>
      <w:proofErr w:type="spellStart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akomodasi</w:t>
      </w:r>
      <w:proofErr w:type="spellEnd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438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restoran</w:t>
      </w:r>
      <w:proofErr w:type="spellEnd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menawarkan</w:t>
      </w:r>
      <w:proofErr w:type="spellEnd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melekat</w:t>
      </w:r>
      <w:proofErr w:type="spellEnd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="0080045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516B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16B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5516B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16B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5516B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16B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industri</w:t>
      </w:r>
      <w:proofErr w:type="spellEnd"/>
      <w:r w:rsidR="0067390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68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akomodasi</w:t>
      </w:r>
      <w:proofErr w:type="spellEnd"/>
      <w:r w:rsidR="005A68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68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5A68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F4F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restoran</w:t>
      </w:r>
      <w:proofErr w:type="spellEnd"/>
      <w:r w:rsidR="00B55B2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5B2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A68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eran</w:t>
      </w:r>
      <w:proofErr w:type="spellEnd"/>
      <w:r w:rsidR="005A68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68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5A68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68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="005A68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68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="005A68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68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5A68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68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="005A68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68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5A68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A41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pramusaji</w:t>
      </w:r>
      <w:proofErr w:type="spellEnd"/>
      <w:r w:rsidR="005A68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68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sangatlah</w:t>
      </w:r>
      <w:proofErr w:type="spellEnd"/>
      <w:r w:rsidR="005A68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68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="00A96BD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A96BD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ditawarkan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tamu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persiapan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haruslah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prima.</w:t>
      </w:r>
      <w:proofErr w:type="gram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Kemampuan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persiapan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prima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tergantung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profesionalitas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bekerja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proofErr w:type="gram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kepatuhan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="005C6F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6BD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6BD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Kepa</w:t>
      </w:r>
      <w:r w:rsidR="00C350F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tuhan</w:t>
      </w:r>
      <w:proofErr w:type="spellEnd"/>
      <w:r w:rsidR="00C350F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50F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C350F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C350F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sebagaimana</w:t>
      </w:r>
      <w:proofErr w:type="spellEnd"/>
      <w:r w:rsidR="00C350F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6BD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biasanya</w:t>
      </w:r>
      <w:proofErr w:type="spellEnd"/>
      <w:r w:rsidR="00EF5EC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EF5EC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organisasikan</w:t>
      </w:r>
      <w:proofErr w:type="spellEnd"/>
      <w:r w:rsidR="00EF5EC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5EC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EF5EC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5EC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seseorang</w:t>
      </w:r>
      <w:proofErr w:type="spellEnd"/>
      <w:r w:rsidR="00EF5EC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F5EC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layak</w:t>
      </w:r>
      <w:proofErr w:type="spellEnd"/>
      <w:r w:rsidR="00EF5EC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5EC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EF5EC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5EC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keteramp</w:t>
      </w:r>
      <w:r w:rsidR="00E2165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F5EC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lan</w:t>
      </w:r>
      <w:proofErr w:type="spellEnd"/>
      <w:r w:rsidR="00EF5EC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F5EC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="00EF5EC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F5EC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profesionalitas</w:t>
      </w:r>
      <w:proofErr w:type="spellEnd"/>
      <w:r w:rsidR="00EF5EC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F5EC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EF5EC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5EC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EF5EC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5EC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karyawan</w:t>
      </w:r>
      <w:proofErr w:type="spellEnd"/>
      <w:r w:rsidR="00EF5EC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lain.</w:t>
      </w:r>
      <w:r w:rsidR="00530C3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>bersamaan</w:t>
      </w:r>
      <w:proofErr w:type="spellEnd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>berperan</w:t>
      </w:r>
      <w:proofErr w:type="spellEnd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>penghubung</w:t>
      </w:r>
      <w:proofErr w:type="spellEnd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>karyawan</w:t>
      </w:r>
      <w:proofErr w:type="spellEnd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operator </w:t>
      </w:r>
      <w:proofErr w:type="spellStart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 w:rsidR="000529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8B6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B6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Orang </w:t>
      </w:r>
      <w:proofErr w:type="spellStart"/>
      <w:r w:rsidR="008B6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8B6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5721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B6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ugas</w:t>
      </w:r>
      <w:proofErr w:type="spellEnd"/>
      <w:r w:rsidR="008B6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6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="008B6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6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8B6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6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biasanya</w:t>
      </w:r>
      <w:proofErr w:type="spellEnd"/>
      <w:r w:rsidR="008B6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6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disebut</w:t>
      </w:r>
      <w:proofErr w:type="spellEnd"/>
      <w:r w:rsidR="008B6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6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8B6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supervisor</w:t>
      </w:r>
      <w:r w:rsidR="00EE04D1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161F1" w:rsidRPr="00522C58" w:rsidRDefault="0043385F" w:rsidP="00E161F1">
      <w:pPr>
        <w:spacing w:after="0" w:line="480" w:lineRule="auto"/>
        <w:ind w:left="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="00C16A59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6A59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C16A59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A59" w:rsidRPr="00522C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food &amp; beverage department</w:t>
      </w:r>
      <w:r w:rsidR="00E86C7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6C7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="00E86C7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236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pramusaji</w:t>
      </w:r>
      <w:proofErr w:type="spellEnd"/>
      <w:r w:rsidR="00E86C7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6C7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berhadapan</w:t>
      </w:r>
      <w:proofErr w:type="spellEnd"/>
      <w:r w:rsidR="00E86C7D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6A59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C16A59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6A59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="00C16A59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16A59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dibutuhkan</w:t>
      </w:r>
      <w:proofErr w:type="spellEnd"/>
      <w:r w:rsidR="00C16A59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6A59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harmonisasi</w:t>
      </w:r>
      <w:proofErr w:type="spellEnd"/>
      <w:r w:rsidR="00C16A59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diterima</w:t>
      </w:r>
      <w:proofErr w:type="spellEnd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44F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="003D44F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tepat</w:t>
      </w:r>
      <w:proofErr w:type="spellEnd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tepat</w:t>
      </w:r>
      <w:proofErr w:type="spellEnd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sasaran</w:t>
      </w:r>
      <w:proofErr w:type="spellEnd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tepat</w:t>
      </w:r>
      <w:proofErr w:type="spellEnd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ukuran</w:t>
      </w:r>
      <w:proofErr w:type="spellEnd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pemenuhan</w:t>
      </w:r>
      <w:proofErr w:type="spellEnd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040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="00B54A11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supervisor </w:t>
      </w:r>
      <w:proofErr w:type="spellStart"/>
      <w:r w:rsidR="00B54A11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B54A11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4A11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B54A11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4A11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mengsinkronisasikan</w:t>
      </w:r>
      <w:proofErr w:type="spellEnd"/>
      <w:r w:rsidR="00B54A11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4A11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hal-hal</w:t>
      </w:r>
      <w:proofErr w:type="spellEnd"/>
      <w:r w:rsidR="00B54A11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4A11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AB0051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161F1" w:rsidRPr="00522C58" w:rsidRDefault="00093B75" w:rsidP="00E161F1">
      <w:pPr>
        <w:spacing w:after="0" w:line="480" w:lineRule="auto"/>
        <w:ind w:left="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Kelancaran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baiknya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07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07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proofErr w:type="gramEnd"/>
      <w:r w:rsidR="005607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07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="005607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07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tergantung</w:t>
      </w:r>
      <w:proofErr w:type="spellEnd"/>
      <w:r w:rsidR="005607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07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5607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07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pengaturan</w:t>
      </w:r>
      <w:proofErr w:type="spellEnd"/>
      <w:r w:rsidR="005607C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8A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FB38A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supervisor </w:t>
      </w:r>
      <w:r w:rsidR="00F71A0F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r w:rsidR="00FB38A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8A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memas</w:t>
      </w:r>
      <w:r w:rsidR="00C43FF2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tikan</w:t>
      </w:r>
      <w:proofErr w:type="spellEnd"/>
      <w:r w:rsidR="00C43FF2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3FF2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C43FF2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3FF2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="00C43FF2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r w:rsidR="00867BF3" w:rsidRPr="00522C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food &amp; beverage department</w:t>
      </w:r>
      <w:r w:rsidR="00FB38A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8A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FB38A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8A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="00FB38A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38A5" w:rsidRPr="00522C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standar</w:t>
      </w:r>
      <w:r w:rsidR="00081D96" w:rsidRPr="00522C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="00FB38A5" w:rsidRPr="00522C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service</w:t>
      </w:r>
      <w:r w:rsidR="00A34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A34B29">
        <w:rPr>
          <w:rFonts w:ascii="Times New Roman" w:hAnsi="Times New Roman" w:cs="Times New Roman"/>
          <w:color w:val="000000" w:themeColor="text1"/>
          <w:sz w:val="24"/>
          <w:szCs w:val="24"/>
        </w:rPr>
        <w:t>ditetapkan</w:t>
      </w:r>
      <w:proofErr w:type="spellEnd"/>
      <w:r w:rsidR="00A34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A34B2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A34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A34B29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A34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3F4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bersamaan</w:t>
      </w:r>
      <w:proofErr w:type="spellEnd"/>
      <w:r w:rsidR="009404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4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9404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4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praktek</w:t>
      </w:r>
      <w:proofErr w:type="spellEnd"/>
      <w:r w:rsidR="009404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4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="009404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4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lapangan</w:t>
      </w:r>
      <w:proofErr w:type="spellEnd"/>
      <w:r w:rsidR="009404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(PKL), </w:t>
      </w:r>
      <w:proofErr w:type="spellStart"/>
      <w:r w:rsidR="009404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terlihat</w:t>
      </w:r>
      <w:proofErr w:type="spellEnd"/>
      <w:r w:rsidR="009404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4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9404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4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9404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4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keluhan</w:t>
      </w:r>
      <w:proofErr w:type="spellEnd"/>
      <w:r w:rsidR="009404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4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9404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4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="009404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9404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lakukan</w:t>
      </w:r>
      <w:proofErr w:type="spellEnd"/>
      <w:r w:rsidR="009404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4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94042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7BF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pramusaji</w:t>
      </w:r>
      <w:proofErr w:type="spellEnd"/>
      <w:r w:rsidR="00E10D5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E10D5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Cakrawala</w:t>
      </w:r>
      <w:proofErr w:type="spellEnd"/>
      <w:r w:rsidR="00E10D5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41A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Restoran</w:t>
      </w:r>
      <w:proofErr w:type="spellEnd"/>
      <w:r w:rsidR="00E10D5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Hotel </w:t>
      </w:r>
      <w:proofErr w:type="spellStart"/>
      <w:r w:rsidR="00E10D5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Aryaduta</w:t>
      </w:r>
      <w:proofErr w:type="spellEnd"/>
      <w:r w:rsidR="00E10D5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Manado.</w:t>
      </w:r>
      <w:proofErr w:type="gramEnd"/>
      <w:r w:rsidR="00E10D5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40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Dari </w:t>
      </w:r>
      <w:proofErr w:type="spellStart"/>
      <w:r w:rsidR="00F5640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 w:rsidR="00F5640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 w:rsidR="002C2E84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="002C2E84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640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lakukan</w:t>
      </w:r>
      <w:proofErr w:type="spellEnd"/>
      <w:r w:rsidR="00F5640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melayani</w:t>
      </w:r>
      <w:proofErr w:type="spellEnd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24C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="008F24C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24C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="008F24C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24C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="008F24C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24C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pramusaji</w:t>
      </w:r>
      <w:proofErr w:type="spellEnd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lain</w:t>
      </w:r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misalnya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pramusaji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menangani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tamu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1467E6">
        <w:rPr>
          <w:rFonts w:ascii="Times New Roman" w:hAnsi="Times New Roman" w:cs="Times New Roman"/>
          <w:color w:val="000000" w:themeColor="text1"/>
          <w:sz w:val="24"/>
          <w:szCs w:val="24"/>
        </w:rPr>
        <w:t>milih</w:t>
      </w:r>
      <w:proofErr w:type="spellEnd"/>
      <w:r w:rsidR="00146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7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menu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disuruh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supervisor</w:t>
      </w:r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disaat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pramusaji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menyuruh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pramusaji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lain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mengerjakan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pekerjaannya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menu yang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dipilih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>tamu</w:t>
      </w:r>
      <w:proofErr w:type="spellEnd"/>
      <w:r w:rsidR="0093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berbeda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CB08AD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pramusaji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menu yang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restoran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ditulis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inggris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tamu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ucapkan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manado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gramStart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lain</w:t>
      </w:r>
      <w:proofErr w:type="gramEnd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24C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pramusaji</w:t>
      </w:r>
      <w:proofErr w:type="spellEnd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datang</w:t>
      </w:r>
      <w:proofErr w:type="spellEnd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terlambat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supervisor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menegur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memberi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6B81" w:rsidRPr="00506B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punishment</w:t>
      </w:r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pramusaji</w:t>
      </w:r>
      <w:proofErr w:type="spellEnd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5DA9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Hal-</w:t>
      </w:r>
      <w:proofErr w:type="spellStart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terlihat</w:t>
      </w:r>
      <w:proofErr w:type="spellEnd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26E8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sepele</w:t>
      </w:r>
      <w:proofErr w:type="spellEnd"/>
      <w:r w:rsidR="005D7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7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="005D7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7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sang</w:t>
      </w:r>
      <w:r w:rsidR="00B24B32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proofErr w:type="spellEnd"/>
      <w:r w:rsidR="00B24B32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B32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mengganggu</w:t>
      </w:r>
      <w:proofErr w:type="spellEnd"/>
      <w:r w:rsidR="00B24B32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B32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B24B32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B32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penyampaian</w:t>
      </w:r>
      <w:proofErr w:type="spellEnd"/>
      <w:r w:rsidR="00B24B32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7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="005D7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D7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5D7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7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mengakibatkan</w:t>
      </w:r>
      <w:proofErr w:type="spellEnd"/>
      <w:r w:rsidR="005D7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7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keluhan</w:t>
      </w:r>
      <w:proofErr w:type="spellEnd"/>
      <w:r w:rsidR="005D7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7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5D7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7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="005D7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5D7DD7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34BA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="00C34BA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BA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="00C34BA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BA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="00C34BA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BA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C34BA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BA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="00C34BA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34BA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="00C34BA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BA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C34BA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BA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pramusaji</w:t>
      </w:r>
      <w:proofErr w:type="spellEnd"/>
      <w:r w:rsidR="00C34BA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supervisor </w:t>
      </w:r>
      <w:proofErr w:type="spellStart"/>
      <w:r w:rsidR="00C34BA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D27ED4">
        <w:rPr>
          <w:rFonts w:ascii="Times New Roman" w:hAnsi="Times New Roman" w:cs="Times New Roman"/>
          <w:color w:val="000000" w:themeColor="text1"/>
          <w:sz w:val="24"/>
          <w:szCs w:val="24"/>
        </w:rPr>
        <w:t>arus</w:t>
      </w:r>
      <w:proofErr w:type="spellEnd"/>
      <w:r w:rsidR="00D2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7ED4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="00D2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7ED4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="00D2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7ED4">
        <w:rPr>
          <w:rFonts w:ascii="Times New Roman" w:hAnsi="Times New Roman" w:cs="Times New Roman"/>
          <w:color w:val="000000" w:themeColor="text1"/>
          <w:sz w:val="24"/>
          <w:szCs w:val="24"/>
        </w:rPr>
        <w:t>arahan</w:t>
      </w:r>
      <w:proofErr w:type="spellEnd"/>
      <w:r w:rsidR="00D2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34BA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 w:rsidR="00D2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27ED4">
        <w:rPr>
          <w:rFonts w:ascii="Times New Roman" w:hAnsi="Times New Roman" w:cs="Times New Roman"/>
          <w:color w:val="000000" w:themeColor="text1"/>
          <w:sz w:val="24"/>
          <w:szCs w:val="24"/>
        </w:rPr>
        <w:t>mengatur</w:t>
      </w:r>
      <w:proofErr w:type="spellEnd"/>
      <w:r w:rsidR="00D2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7ED4">
        <w:rPr>
          <w:rFonts w:ascii="Times New Roman" w:hAnsi="Times New Roman" w:cs="Times New Roman"/>
          <w:color w:val="000000" w:themeColor="text1"/>
          <w:sz w:val="24"/>
          <w:szCs w:val="24"/>
        </w:rPr>
        <w:t>bahkan</w:t>
      </w:r>
      <w:proofErr w:type="spellEnd"/>
      <w:r w:rsidR="00D2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7ED4">
        <w:rPr>
          <w:rFonts w:ascii="Times New Roman" w:hAnsi="Times New Roman" w:cs="Times New Roman"/>
          <w:color w:val="000000" w:themeColor="text1"/>
          <w:sz w:val="24"/>
          <w:szCs w:val="24"/>
        </w:rPr>
        <w:t>memotivasi</w:t>
      </w:r>
      <w:proofErr w:type="spellEnd"/>
      <w:r w:rsidR="00D2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7ED4">
        <w:rPr>
          <w:rFonts w:ascii="Times New Roman" w:hAnsi="Times New Roman" w:cs="Times New Roman"/>
          <w:color w:val="000000" w:themeColor="text1"/>
          <w:sz w:val="24"/>
          <w:szCs w:val="24"/>
        </w:rPr>
        <w:t>pramusaji</w:t>
      </w:r>
      <w:proofErr w:type="spellEnd"/>
      <w:r w:rsidR="00D2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BA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sebagaimana</w:t>
      </w:r>
      <w:proofErr w:type="spellEnd"/>
      <w:r w:rsidR="00C34BA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BA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mestinya</w:t>
      </w:r>
      <w:proofErr w:type="spellEnd"/>
      <w:r w:rsidR="00C34BA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34BA3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7369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Hal-</w:t>
      </w:r>
      <w:proofErr w:type="spellStart"/>
      <w:r w:rsidR="0057369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="0057369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369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57369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369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F2346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eharusnya</w:t>
      </w:r>
      <w:proofErr w:type="spellEnd"/>
      <w:r w:rsidR="00AF2346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369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57369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369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="0057369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369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="0057369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FB38A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upervisor</w:t>
      </w:r>
      <w:r w:rsidR="0057369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369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57369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369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tugas-tugasnya</w:t>
      </w:r>
      <w:proofErr w:type="spellEnd"/>
      <w:r w:rsidR="0057369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369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57369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369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57369E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0D298B" w:rsidRDefault="007D6114" w:rsidP="00E161F1">
      <w:pPr>
        <w:spacing w:after="0" w:line="480" w:lineRule="auto"/>
        <w:ind w:left="567" w:firstLine="567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proofErr w:type="gramStart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hal-hal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pen</w:t>
      </w:r>
      <w:r w:rsidR="00093B7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ulis</w:t>
      </w:r>
      <w:proofErr w:type="spellEnd"/>
      <w:r w:rsidR="003632F5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129A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mengambil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F2BAF" w:rsidRPr="00522C58">
        <w:rPr>
          <w:rFonts w:ascii="Times New Roman" w:hAnsi="Times New Roman" w:cs="Times New Roman"/>
          <w:color w:val="000000" w:themeColor="text1"/>
          <w:sz w:val="24"/>
        </w:rPr>
        <w:t>Peranan</w:t>
      </w:r>
      <w:proofErr w:type="spellEnd"/>
      <w:r w:rsidR="009F2BAF" w:rsidRPr="00522C58">
        <w:rPr>
          <w:rFonts w:ascii="Times New Roman" w:hAnsi="Times New Roman" w:cs="Times New Roman"/>
          <w:color w:val="000000" w:themeColor="text1"/>
          <w:sz w:val="24"/>
        </w:rPr>
        <w:t xml:space="preserve"> Supervisor </w:t>
      </w:r>
      <w:proofErr w:type="spellStart"/>
      <w:r w:rsidR="009F2BAF" w:rsidRPr="00522C58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="009F2BAF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F2BAF" w:rsidRPr="00522C58">
        <w:rPr>
          <w:rFonts w:ascii="Times New Roman" w:hAnsi="Times New Roman" w:cs="Times New Roman"/>
          <w:color w:val="000000" w:themeColor="text1"/>
          <w:sz w:val="24"/>
        </w:rPr>
        <w:t>Meni</w:t>
      </w:r>
      <w:r w:rsidR="005C2629" w:rsidRPr="00522C58">
        <w:rPr>
          <w:rFonts w:ascii="Times New Roman" w:hAnsi="Times New Roman" w:cs="Times New Roman"/>
          <w:color w:val="000000" w:themeColor="text1"/>
          <w:sz w:val="24"/>
        </w:rPr>
        <w:t>ngkatkan</w:t>
      </w:r>
      <w:proofErr w:type="spellEnd"/>
      <w:r w:rsidR="005C2629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C2629" w:rsidRPr="00522C58">
        <w:rPr>
          <w:rFonts w:ascii="Times New Roman" w:hAnsi="Times New Roman" w:cs="Times New Roman"/>
          <w:color w:val="000000" w:themeColor="text1"/>
          <w:sz w:val="24"/>
        </w:rPr>
        <w:t>Efektivitas</w:t>
      </w:r>
      <w:proofErr w:type="spellEnd"/>
      <w:r w:rsidR="005C2629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C2629" w:rsidRPr="00522C58">
        <w:rPr>
          <w:rFonts w:ascii="Times New Roman" w:hAnsi="Times New Roman" w:cs="Times New Roman"/>
          <w:color w:val="000000" w:themeColor="text1"/>
          <w:sz w:val="24"/>
        </w:rPr>
        <w:t>K</w:t>
      </w:r>
      <w:r w:rsidR="00335F29" w:rsidRPr="00522C58">
        <w:rPr>
          <w:rFonts w:ascii="Times New Roman" w:hAnsi="Times New Roman" w:cs="Times New Roman"/>
          <w:color w:val="000000" w:themeColor="text1"/>
          <w:sz w:val="24"/>
        </w:rPr>
        <w:t>erja</w:t>
      </w:r>
      <w:proofErr w:type="spellEnd"/>
      <w:r w:rsidR="00335F29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C1592" w:rsidRPr="00522C58">
        <w:rPr>
          <w:rFonts w:ascii="Times New Roman" w:hAnsi="Times New Roman" w:cs="Times New Roman"/>
          <w:color w:val="000000" w:themeColor="text1"/>
          <w:sz w:val="24"/>
        </w:rPr>
        <w:t>Pramusaji</w:t>
      </w:r>
      <w:proofErr w:type="spellEnd"/>
      <w:r w:rsidR="00AC1592" w:rsidRPr="00522C58">
        <w:rPr>
          <w:rFonts w:ascii="Times New Roman" w:hAnsi="Times New Roman" w:cs="Times New Roman"/>
          <w:color w:val="000000" w:themeColor="text1"/>
          <w:sz w:val="24"/>
        </w:rPr>
        <w:t xml:space="preserve"> d</w:t>
      </w:r>
      <w:r w:rsidR="00F8459F" w:rsidRPr="00522C58">
        <w:rPr>
          <w:rFonts w:ascii="Times New Roman" w:hAnsi="Times New Roman" w:cs="Times New Roman"/>
          <w:color w:val="000000" w:themeColor="text1"/>
          <w:sz w:val="24"/>
        </w:rPr>
        <w:t xml:space="preserve">i </w:t>
      </w:r>
      <w:r w:rsidR="00F8459F" w:rsidRPr="00522C58">
        <w:rPr>
          <w:rFonts w:ascii="Times New Roman" w:hAnsi="Times New Roman" w:cs="Times New Roman"/>
          <w:i/>
          <w:color w:val="000000" w:themeColor="text1"/>
          <w:sz w:val="24"/>
        </w:rPr>
        <w:t>F</w:t>
      </w:r>
      <w:r w:rsidR="009F2BAF" w:rsidRPr="00522C58">
        <w:rPr>
          <w:rFonts w:ascii="Times New Roman" w:hAnsi="Times New Roman" w:cs="Times New Roman"/>
          <w:i/>
          <w:color w:val="000000" w:themeColor="text1"/>
          <w:sz w:val="24"/>
        </w:rPr>
        <w:t>ood &amp; Beverage D</w:t>
      </w:r>
      <w:r w:rsidRPr="00522C58">
        <w:rPr>
          <w:rFonts w:ascii="Times New Roman" w:hAnsi="Times New Roman" w:cs="Times New Roman"/>
          <w:i/>
          <w:color w:val="000000" w:themeColor="text1"/>
          <w:sz w:val="24"/>
        </w:rPr>
        <w:t>epartment</w:t>
      </w:r>
      <w:r w:rsidR="00C077EA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459F" w:rsidRPr="00522C58">
        <w:rPr>
          <w:rFonts w:ascii="Times New Roman" w:hAnsi="Times New Roman" w:cs="Times New Roman"/>
          <w:color w:val="000000" w:themeColor="text1"/>
          <w:sz w:val="24"/>
        </w:rPr>
        <w:t xml:space="preserve">Hotel </w:t>
      </w:r>
      <w:proofErr w:type="spellStart"/>
      <w:r w:rsidR="00F8459F" w:rsidRPr="00522C58">
        <w:rPr>
          <w:rFonts w:ascii="Times New Roman" w:hAnsi="Times New Roman" w:cs="Times New Roman"/>
          <w:color w:val="000000" w:themeColor="text1"/>
          <w:sz w:val="24"/>
        </w:rPr>
        <w:t>Aryaduta</w:t>
      </w:r>
      <w:proofErr w:type="spellEnd"/>
      <w:r w:rsidR="00F8459F" w:rsidRPr="00522C58">
        <w:rPr>
          <w:rFonts w:ascii="Times New Roman" w:hAnsi="Times New Roman" w:cs="Times New Roman"/>
          <w:color w:val="000000" w:themeColor="text1"/>
          <w:sz w:val="24"/>
        </w:rPr>
        <w:t xml:space="preserve"> M</w:t>
      </w:r>
      <w:r w:rsidRPr="00522C58">
        <w:rPr>
          <w:rFonts w:ascii="Times New Roman" w:hAnsi="Times New Roman" w:cs="Times New Roman"/>
          <w:color w:val="000000" w:themeColor="text1"/>
          <w:sz w:val="24"/>
        </w:rPr>
        <w:t>anado</w:t>
      </w:r>
      <w:r w:rsidR="00B53D05" w:rsidRPr="00522C58">
        <w:rPr>
          <w:rFonts w:ascii="Times New Roman" w:hAnsi="Times New Roman" w:cs="Times New Roman"/>
          <w:color w:val="000000" w:themeColor="text1"/>
          <w:sz w:val="24"/>
        </w:rPr>
        <w:t>”.</w:t>
      </w:r>
      <w:proofErr w:type="gramEnd"/>
    </w:p>
    <w:p w:rsidR="00325BF5" w:rsidRDefault="00325BF5" w:rsidP="00E161F1">
      <w:pPr>
        <w:spacing w:after="0" w:line="480" w:lineRule="auto"/>
        <w:ind w:left="567" w:firstLine="567"/>
        <w:rPr>
          <w:rFonts w:ascii="Times New Roman" w:hAnsi="Times New Roman" w:cs="Times New Roman"/>
          <w:color w:val="000000" w:themeColor="text1"/>
          <w:sz w:val="24"/>
        </w:rPr>
      </w:pPr>
    </w:p>
    <w:p w:rsidR="00325BF5" w:rsidRDefault="00325BF5" w:rsidP="00E161F1">
      <w:pPr>
        <w:spacing w:after="0" w:line="480" w:lineRule="auto"/>
        <w:ind w:left="567" w:firstLine="567"/>
        <w:rPr>
          <w:rFonts w:ascii="Times New Roman" w:hAnsi="Times New Roman" w:cs="Times New Roman"/>
          <w:color w:val="000000" w:themeColor="text1"/>
          <w:sz w:val="24"/>
        </w:rPr>
      </w:pPr>
    </w:p>
    <w:p w:rsidR="000D298B" w:rsidRDefault="000D298B" w:rsidP="00E161F1">
      <w:pPr>
        <w:spacing w:after="0" w:line="480" w:lineRule="auto"/>
        <w:ind w:left="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5ABA" w:rsidRPr="00522C58" w:rsidRDefault="009A5ABA" w:rsidP="00E161F1">
      <w:pPr>
        <w:spacing w:after="0" w:line="480" w:lineRule="auto"/>
        <w:ind w:left="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114" w:rsidRPr="00522C58" w:rsidRDefault="007B66A4" w:rsidP="00197494">
      <w:pPr>
        <w:pStyle w:val="ListParagraph"/>
        <w:numPr>
          <w:ilvl w:val="0"/>
          <w:numId w:val="2"/>
        </w:numPr>
        <w:spacing w:after="0" w:afterAutospacing="0"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522C58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ab/>
      </w:r>
      <w:proofErr w:type="spellStart"/>
      <w:r w:rsidR="007D6114" w:rsidRPr="00522C58">
        <w:rPr>
          <w:rFonts w:ascii="Times New Roman" w:hAnsi="Times New Roman" w:cs="Times New Roman"/>
          <w:b/>
          <w:color w:val="000000" w:themeColor="text1"/>
          <w:sz w:val="24"/>
        </w:rPr>
        <w:t>Rumusan</w:t>
      </w:r>
      <w:proofErr w:type="spellEnd"/>
      <w:r w:rsidR="007D6114" w:rsidRPr="00522C5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="007D6114" w:rsidRPr="00522C58">
        <w:rPr>
          <w:rFonts w:ascii="Times New Roman" w:hAnsi="Times New Roman" w:cs="Times New Roman"/>
          <w:b/>
          <w:color w:val="000000" w:themeColor="text1"/>
          <w:sz w:val="24"/>
        </w:rPr>
        <w:t>Masalah</w:t>
      </w:r>
      <w:proofErr w:type="spellEnd"/>
    </w:p>
    <w:p w:rsidR="00BF7C38" w:rsidRPr="00522C58" w:rsidRDefault="002E4F62" w:rsidP="006C0AB2">
      <w:pPr>
        <w:spacing w:after="0" w:afterAutospacing="0" w:line="480" w:lineRule="auto"/>
        <w:ind w:left="709" w:firstLine="720"/>
        <w:rPr>
          <w:rFonts w:ascii="Times New Roman" w:hAnsi="Times New Roman" w:cs="Times New Roman"/>
          <w:color w:val="000000" w:themeColor="text1"/>
          <w:sz w:val="24"/>
        </w:rPr>
      </w:pPr>
      <w:r w:rsidRPr="00522C58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="007D6114" w:rsidRPr="00522C58">
        <w:rPr>
          <w:rFonts w:ascii="Times New Roman" w:hAnsi="Times New Roman" w:cs="Times New Roman"/>
          <w:color w:val="000000" w:themeColor="text1"/>
          <w:sz w:val="24"/>
        </w:rPr>
        <w:t>Berdasarkan</w:t>
      </w:r>
      <w:proofErr w:type="spellEnd"/>
      <w:r w:rsidR="007D6114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D6114" w:rsidRPr="00522C58">
        <w:rPr>
          <w:rFonts w:ascii="Times New Roman" w:hAnsi="Times New Roman" w:cs="Times New Roman"/>
          <w:color w:val="000000" w:themeColor="text1"/>
          <w:sz w:val="24"/>
        </w:rPr>
        <w:t>uraian</w:t>
      </w:r>
      <w:proofErr w:type="spellEnd"/>
      <w:r w:rsidR="007D6114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D6114" w:rsidRPr="00522C58">
        <w:rPr>
          <w:rFonts w:ascii="Times New Roman" w:hAnsi="Times New Roman" w:cs="Times New Roman"/>
          <w:color w:val="000000" w:themeColor="text1"/>
          <w:sz w:val="24"/>
        </w:rPr>
        <w:t>latar</w:t>
      </w:r>
      <w:proofErr w:type="spellEnd"/>
      <w:r w:rsidR="007D6114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D6114" w:rsidRPr="00522C58">
        <w:rPr>
          <w:rFonts w:ascii="Times New Roman" w:hAnsi="Times New Roman" w:cs="Times New Roman"/>
          <w:color w:val="000000" w:themeColor="text1"/>
          <w:sz w:val="24"/>
        </w:rPr>
        <w:t>belakang</w:t>
      </w:r>
      <w:proofErr w:type="spellEnd"/>
      <w:r w:rsidR="007D6114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D6114" w:rsidRPr="00522C58">
        <w:rPr>
          <w:rFonts w:ascii="Times New Roman" w:hAnsi="Times New Roman" w:cs="Times New Roman"/>
          <w:color w:val="000000" w:themeColor="text1"/>
          <w:sz w:val="24"/>
        </w:rPr>
        <w:t>diatas</w:t>
      </w:r>
      <w:proofErr w:type="spellEnd"/>
      <w:r w:rsidR="007D6114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D6114" w:rsidRPr="00522C58">
        <w:rPr>
          <w:rFonts w:ascii="Times New Roman" w:hAnsi="Times New Roman" w:cs="Times New Roman"/>
          <w:color w:val="000000" w:themeColor="text1"/>
          <w:sz w:val="24"/>
        </w:rPr>
        <w:t>m</w:t>
      </w:r>
      <w:r w:rsidRPr="00522C58">
        <w:rPr>
          <w:rFonts w:ascii="Times New Roman" w:hAnsi="Times New Roman" w:cs="Times New Roman"/>
          <w:color w:val="000000" w:themeColor="text1"/>
          <w:sz w:val="24"/>
        </w:rPr>
        <w:t>aka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</w:rPr>
        <w:t>d</w:t>
      </w:r>
      <w:r w:rsidR="002C5FEA" w:rsidRPr="00522C58">
        <w:rPr>
          <w:rFonts w:ascii="Times New Roman" w:hAnsi="Times New Roman" w:cs="Times New Roman"/>
          <w:color w:val="000000" w:themeColor="text1"/>
          <w:sz w:val="24"/>
        </w:rPr>
        <w:t>irumuskan</w:t>
      </w:r>
      <w:proofErr w:type="spellEnd"/>
      <w:r w:rsidR="002C5FEA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</w:rPr>
        <w:t>masalah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="007D6114" w:rsidRPr="00522C58">
        <w:rPr>
          <w:rFonts w:ascii="Times New Roman" w:hAnsi="Times New Roman" w:cs="Times New Roman"/>
          <w:color w:val="000000" w:themeColor="text1"/>
          <w:sz w:val="24"/>
        </w:rPr>
        <w:t>yaitu</w:t>
      </w:r>
      <w:proofErr w:type="spellEnd"/>
      <w:r w:rsidR="007D6114" w:rsidRPr="00522C58">
        <w:rPr>
          <w:rFonts w:ascii="Times New Roman" w:hAnsi="Times New Roman" w:cs="Times New Roman"/>
          <w:color w:val="000000" w:themeColor="text1"/>
          <w:sz w:val="24"/>
        </w:rPr>
        <w:t xml:space="preserve"> :</w:t>
      </w:r>
      <w:proofErr w:type="gramEnd"/>
      <w:r w:rsidR="00CC1F41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F96B9E" w:rsidRPr="00522C58" w:rsidRDefault="00CC3B1C" w:rsidP="00C96022">
      <w:pPr>
        <w:pStyle w:val="ListParagraph"/>
        <w:numPr>
          <w:ilvl w:val="0"/>
          <w:numId w:val="83"/>
        </w:numPr>
        <w:spacing w:after="0" w:afterAutospacing="0" w:line="480" w:lineRule="auto"/>
        <w:ind w:left="1418" w:hanging="709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</w:rPr>
        <w:t>Bagaimana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</w:rPr>
        <w:t>peran</w:t>
      </w:r>
      <w:proofErr w:type="spellEnd"/>
      <w:r w:rsidR="007D6114" w:rsidRPr="00522C58">
        <w:rPr>
          <w:rFonts w:ascii="Times New Roman" w:hAnsi="Times New Roman" w:cs="Times New Roman"/>
          <w:color w:val="000000" w:themeColor="text1"/>
          <w:sz w:val="24"/>
        </w:rPr>
        <w:t xml:space="preserve"> supervis</w:t>
      </w:r>
      <w:r w:rsidR="00935522" w:rsidRPr="00522C58">
        <w:rPr>
          <w:rFonts w:ascii="Times New Roman" w:hAnsi="Times New Roman" w:cs="Times New Roman"/>
          <w:color w:val="000000" w:themeColor="text1"/>
          <w:sz w:val="24"/>
        </w:rPr>
        <w:t xml:space="preserve">or </w:t>
      </w:r>
      <w:proofErr w:type="spellStart"/>
      <w:r w:rsidR="003F2CC9" w:rsidRPr="00522C58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="003F2CC9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F2CC9" w:rsidRPr="00522C58">
        <w:rPr>
          <w:rFonts w:ascii="Times New Roman" w:hAnsi="Times New Roman" w:cs="Times New Roman"/>
          <w:color w:val="000000" w:themeColor="text1"/>
          <w:sz w:val="24"/>
        </w:rPr>
        <w:t>meningkatkan</w:t>
      </w:r>
      <w:proofErr w:type="spellEnd"/>
      <w:r w:rsidR="001A7735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933A1" w:rsidRPr="00522C58">
        <w:rPr>
          <w:rFonts w:ascii="Times New Roman" w:hAnsi="Times New Roman" w:cs="Times New Roman"/>
          <w:color w:val="000000" w:themeColor="text1"/>
          <w:sz w:val="24"/>
        </w:rPr>
        <w:t>efektivitas</w:t>
      </w:r>
      <w:proofErr w:type="spellEnd"/>
      <w:r w:rsidR="008933A1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C79C3" w:rsidRPr="00522C58">
        <w:rPr>
          <w:rFonts w:ascii="Times New Roman" w:hAnsi="Times New Roman" w:cs="Times New Roman"/>
          <w:color w:val="000000" w:themeColor="text1"/>
          <w:sz w:val="24"/>
        </w:rPr>
        <w:t>k</w:t>
      </w:r>
      <w:r w:rsidR="008D0523" w:rsidRPr="00522C58">
        <w:rPr>
          <w:rFonts w:ascii="Times New Roman" w:hAnsi="Times New Roman" w:cs="Times New Roman"/>
          <w:color w:val="000000" w:themeColor="text1"/>
          <w:sz w:val="24"/>
        </w:rPr>
        <w:t>erja</w:t>
      </w:r>
      <w:proofErr w:type="spellEnd"/>
      <w:r w:rsidR="008D0523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D0523" w:rsidRPr="00522C58">
        <w:rPr>
          <w:rFonts w:ascii="Times New Roman" w:hAnsi="Times New Roman" w:cs="Times New Roman"/>
          <w:color w:val="000000" w:themeColor="text1"/>
          <w:sz w:val="24"/>
        </w:rPr>
        <w:t>pramusaji</w:t>
      </w:r>
      <w:proofErr w:type="spellEnd"/>
      <w:r w:rsidR="008D0523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F61F8" w:rsidRPr="00522C58">
        <w:rPr>
          <w:rFonts w:ascii="Times New Roman" w:hAnsi="Times New Roman" w:cs="Times New Roman"/>
          <w:color w:val="000000" w:themeColor="text1"/>
          <w:sz w:val="24"/>
        </w:rPr>
        <w:t xml:space="preserve">di </w:t>
      </w:r>
      <w:r w:rsidR="00935522" w:rsidRPr="00522C58">
        <w:rPr>
          <w:rFonts w:ascii="Times New Roman" w:hAnsi="Times New Roman" w:cs="Times New Roman"/>
          <w:i/>
          <w:color w:val="000000" w:themeColor="text1"/>
          <w:sz w:val="24"/>
        </w:rPr>
        <w:t xml:space="preserve">Food &amp; </w:t>
      </w:r>
      <w:r w:rsidR="007D6114" w:rsidRPr="00522C58">
        <w:rPr>
          <w:rFonts w:ascii="Times New Roman" w:hAnsi="Times New Roman" w:cs="Times New Roman"/>
          <w:i/>
          <w:color w:val="000000" w:themeColor="text1"/>
          <w:sz w:val="24"/>
        </w:rPr>
        <w:t xml:space="preserve">Beverage </w:t>
      </w:r>
      <w:proofErr w:type="spellStart"/>
      <w:r w:rsidR="007E254D" w:rsidRPr="00522C58">
        <w:rPr>
          <w:rFonts w:ascii="Times New Roman" w:hAnsi="Times New Roman" w:cs="Times New Roman"/>
          <w:i/>
          <w:color w:val="000000" w:themeColor="text1"/>
          <w:sz w:val="24"/>
        </w:rPr>
        <w:t>Departemen</w:t>
      </w:r>
      <w:proofErr w:type="spellEnd"/>
      <w:r w:rsidR="007E254D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D6114" w:rsidRPr="00522C58">
        <w:rPr>
          <w:rFonts w:ascii="Times New Roman" w:hAnsi="Times New Roman" w:cs="Times New Roman"/>
          <w:color w:val="000000" w:themeColor="text1"/>
          <w:sz w:val="24"/>
        </w:rPr>
        <w:t xml:space="preserve">Hotel </w:t>
      </w:r>
      <w:proofErr w:type="spellStart"/>
      <w:r w:rsidR="007D6114" w:rsidRPr="00522C58">
        <w:rPr>
          <w:rFonts w:ascii="Times New Roman" w:hAnsi="Times New Roman" w:cs="Times New Roman"/>
          <w:color w:val="000000" w:themeColor="text1"/>
          <w:sz w:val="24"/>
        </w:rPr>
        <w:t>Aryaduta</w:t>
      </w:r>
      <w:proofErr w:type="spellEnd"/>
      <w:r w:rsidR="007D6114" w:rsidRPr="00522C58">
        <w:rPr>
          <w:rFonts w:ascii="Times New Roman" w:hAnsi="Times New Roman" w:cs="Times New Roman"/>
          <w:color w:val="000000" w:themeColor="text1"/>
          <w:sz w:val="24"/>
        </w:rPr>
        <w:t xml:space="preserve"> Manado</w:t>
      </w:r>
      <w:r w:rsidR="00DC79C3" w:rsidRPr="00522C58">
        <w:rPr>
          <w:rFonts w:ascii="Times New Roman" w:hAnsi="Times New Roman" w:cs="Times New Roman"/>
          <w:color w:val="000000" w:themeColor="text1"/>
          <w:sz w:val="24"/>
        </w:rPr>
        <w:t>?</w:t>
      </w:r>
    </w:p>
    <w:p w:rsidR="00DC79C3" w:rsidRPr="00522C58" w:rsidRDefault="00DC79C3" w:rsidP="00C96022">
      <w:pPr>
        <w:pStyle w:val="ListParagraph"/>
        <w:numPr>
          <w:ilvl w:val="0"/>
          <w:numId w:val="84"/>
        </w:numPr>
        <w:spacing w:after="0" w:afterAutospacing="0" w:line="480" w:lineRule="auto"/>
        <w:ind w:left="1418" w:hanging="709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</w:rPr>
        <w:t>Bagaimana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</w:rPr>
        <w:t>peran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 supervisor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</w:rPr>
        <w:t>mempengaruhi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3465D" w:rsidRPr="00522C58">
        <w:rPr>
          <w:rFonts w:ascii="Times New Roman" w:hAnsi="Times New Roman" w:cs="Times New Roman"/>
          <w:color w:val="000000" w:themeColor="text1"/>
          <w:sz w:val="24"/>
        </w:rPr>
        <w:t>efektivitas</w:t>
      </w:r>
      <w:proofErr w:type="spellEnd"/>
      <w:r w:rsidR="00D3465D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</w:rPr>
        <w:t>kerja</w:t>
      </w:r>
      <w:proofErr w:type="spellEnd"/>
      <w:r w:rsidR="00812212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2212" w:rsidRPr="00522C58">
        <w:rPr>
          <w:rFonts w:ascii="Times New Roman" w:hAnsi="Times New Roman" w:cs="Times New Roman"/>
          <w:color w:val="000000" w:themeColor="text1"/>
          <w:sz w:val="24"/>
        </w:rPr>
        <w:t>pramusaji</w:t>
      </w:r>
      <w:proofErr w:type="spellEnd"/>
      <w:r w:rsidR="00812212" w:rsidRPr="00522C58">
        <w:rPr>
          <w:rFonts w:ascii="Times New Roman" w:hAnsi="Times New Roman" w:cs="Times New Roman"/>
          <w:color w:val="000000" w:themeColor="text1"/>
          <w:sz w:val="24"/>
        </w:rPr>
        <w:t xml:space="preserve"> di </w:t>
      </w:r>
      <w:r w:rsidR="00812212" w:rsidRPr="00522C58">
        <w:rPr>
          <w:rFonts w:ascii="Times New Roman" w:hAnsi="Times New Roman" w:cs="Times New Roman"/>
          <w:i/>
          <w:color w:val="000000" w:themeColor="text1"/>
          <w:sz w:val="24"/>
        </w:rPr>
        <w:t xml:space="preserve">Food &amp; Beverage </w:t>
      </w:r>
      <w:r w:rsidR="007E254D" w:rsidRPr="00522C58">
        <w:rPr>
          <w:rFonts w:ascii="Times New Roman" w:hAnsi="Times New Roman" w:cs="Times New Roman"/>
          <w:i/>
          <w:color w:val="000000" w:themeColor="text1"/>
          <w:sz w:val="24"/>
        </w:rPr>
        <w:t>Department</w:t>
      </w:r>
      <w:r w:rsidR="007E254D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12212" w:rsidRPr="00522C58">
        <w:rPr>
          <w:rFonts w:ascii="Times New Roman" w:hAnsi="Times New Roman" w:cs="Times New Roman"/>
          <w:color w:val="000000" w:themeColor="text1"/>
          <w:sz w:val="24"/>
        </w:rPr>
        <w:t xml:space="preserve">Hotel </w:t>
      </w:r>
      <w:proofErr w:type="spellStart"/>
      <w:r w:rsidR="00812212" w:rsidRPr="00522C58">
        <w:rPr>
          <w:rFonts w:ascii="Times New Roman" w:hAnsi="Times New Roman" w:cs="Times New Roman"/>
          <w:color w:val="000000" w:themeColor="text1"/>
          <w:sz w:val="24"/>
        </w:rPr>
        <w:t>Aryaduta</w:t>
      </w:r>
      <w:proofErr w:type="spellEnd"/>
      <w:r w:rsidR="00812212" w:rsidRPr="00522C58">
        <w:rPr>
          <w:rFonts w:ascii="Times New Roman" w:hAnsi="Times New Roman" w:cs="Times New Roman"/>
          <w:color w:val="000000" w:themeColor="text1"/>
          <w:sz w:val="24"/>
        </w:rPr>
        <w:t xml:space="preserve"> Manado?</w:t>
      </w:r>
    </w:p>
    <w:p w:rsidR="008431AF" w:rsidRPr="00522C58" w:rsidRDefault="005B757F" w:rsidP="008431AF">
      <w:pPr>
        <w:pStyle w:val="ListParagraph"/>
        <w:numPr>
          <w:ilvl w:val="0"/>
          <w:numId w:val="3"/>
        </w:numPr>
        <w:tabs>
          <w:tab w:val="left" w:pos="709"/>
        </w:tabs>
        <w:spacing w:after="0" w:afterAutospacing="0" w:line="48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522C58">
        <w:rPr>
          <w:rFonts w:ascii="Times New Roman" w:hAnsi="Times New Roman" w:cs="Times New Roman"/>
          <w:b/>
          <w:color w:val="000000" w:themeColor="text1"/>
          <w:sz w:val="24"/>
        </w:rPr>
        <w:tab/>
      </w:r>
      <w:proofErr w:type="spellStart"/>
      <w:r w:rsidR="00A55022" w:rsidRPr="00522C58">
        <w:rPr>
          <w:rFonts w:ascii="Times New Roman" w:hAnsi="Times New Roman" w:cs="Times New Roman"/>
          <w:b/>
          <w:color w:val="000000" w:themeColor="text1"/>
          <w:sz w:val="24"/>
        </w:rPr>
        <w:t>Tujuan</w:t>
      </w:r>
      <w:proofErr w:type="spellEnd"/>
      <w:r w:rsidR="00493F69" w:rsidRPr="00522C5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="00493F69" w:rsidRPr="00522C58">
        <w:rPr>
          <w:rFonts w:ascii="Times New Roman" w:hAnsi="Times New Roman" w:cs="Times New Roman"/>
          <w:b/>
          <w:color w:val="000000" w:themeColor="text1"/>
          <w:sz w:val="24"/>
        </w:rPr>
        <w:t>Penelitian</w:t>
      </w:r>
      <w:proofErr w:type="spellEnd"/>
    </w:p>
    <w:p w:rsidR="008431AF" w:rsidRPr="00522C58" w:rsidRDefault="00B50BE2" w:rsidP="008431AF">
      <w:pPr>
        <w:pStyle w:val="ListParagraph"/>
        <w:spacing w:after="0" w:afterAutospacing="0" w:line="480" w:lineRule="auto"/>
        <w:ind w:left="709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F170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4F170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F1700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72AAC" w:rsidRPr="00522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31AF" w:rsidRPr="00522C58" w:rsidRDefault="0071090F" w:rsidP="00325BF5">
      <w:pPr>
        <w:pStyle w:val="ListParagraph"/>
        <w:numPr>
          <w:ilvl w:val="2"/>
          <w:numId w:val="85"/>
        </w:numPr>
        <w:spacing w:after="0" w:afterAutospacing="0" w:line="480" w:lineRule="auto"/>
        <w:ind w:left="1418" w:hanging="709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</w:rPr>
        <w:t>Menjelaskan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</w:rPr>
        <w:t>seberapa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</w:rPr>
        <w:t>besar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</w:rPr>
        <w:t>peran</w:t>
      </w:r>
      <w:r w:rsidR="00870B3E" w:rsidRPr="00522C58">
        <w:rPr>
          <w:rFonts w:ascii="Times New Roman" w:hAnsi="Times New Roman" w:cs="Times New Roman"/>
          <w:color w:val="000000" w:themeColor="text1"/>
          <w:sz w:val="24"/>
        </w:rPr>
        <w:t>an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 supervisor</w:t>
      </w:r>
      <w:r w:rsidR="008C46B9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C46B9" w:rsidRPr="00522C58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="008C46B9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C46B9" w:rsidRPr="00522C58">
        <w:rPr>
          <w:rFonts w:ascii="Times New Roman" w:hAnsi="Times New Roman" w:cs="Times New Roman"/>
          <w:color w:val="000000" w:themeColor="text1"/>
          <w:sz w:val="24"/>
        </w:rPr>
        <w:t>meningkatkan</w:t>
      </w:r>
      <w:proofErr w:type="spellEnd"/>
      <w:r w:rsidR="008C46B9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3465D" w:rsidRPr="00522C58">
        <w:rPr>
          <w:rFonts w:ascii="Times New Roman" w:hAnsi="Times New Roman" w:cs="Times New Roman"/>
          <w:color w:val="000000" w:themeColor="text1"/>
          <w:sz w:val="24"/>
        </w:rPr>
        <w:t>efektivitas</w:t>
      </w:r>
      <w:proofErr w:type="spellEnd"/>
      <w:r w:rsidR="00D3465D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C46B9" w:rsidRPr="00522C58">
        <w:rPr>
          <w:rFonts w:ascii="Times New Roman" w:hAnsi="Times New Roman" w:cs="Times New Roman"/>
          <w:color w:val="000000" w:themeColor="text1"/>
          <w:sz w:val="24"/>
        </w:rPr>
        <w:t>kerja</w:t>
      </w:r>
      <w:proofErr w:type="spellEnd"/>
      <w:r w:rsidR="008C46B9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C46B9" w:rsidRPr="00522C58">
        <w:rPr>
          <w:rFonts w:ascii="Times New Roman" w:hAnsi="Times New Roman" w:cs="Times New Roman"/>
          <w:color w:val="000000" w:themeColor="text1"/>
          <w:sz w:val="24"/>
        </w:rPr>
        <w:t>pramusaji</w:t>
      </w:r>
      <w:proofErr w:type="spellEnd"/>
      <w:r w:rsidR="008C46B9" w:rsidRPr="00522C58">
        <w:rPr>
          <w:rFonts w:ascii="Times New Roman" w:hAnsi="Times New Roman" w:cs="Times New Roman"/>
          <w:color w:val="000000" w:themeColor="text1"/>
          <w:sz w:val="24"/>
        </w:rPr>
        <w:t xml:space="preserve"> di </w:t>
      </w:r>
      <w:r w:rsidR="008C46B9" w:rsidRPr="00522C58">
        <w:rPr>
          <w:rFonts w:ascii="Times New Roman" w:hAnsi="Times New Roman" w:cs="Times New Roman"/>
          <w:i/>
          <w:color w:val="000000" w:themeColor="text1"/>
          <w:sz w:val="24"/>
        </w:rPr>
        <w:t xml:space="preserve">Food &amp; Beverage </w:t>
      </w:r>
      <w:r w:rsidR="007E254D" w:rsidRPr="00522C58">
        <w:rPr>
          <w:rFonts w:ascii="Times New Roman" w:hAnsi="Times New Roman" w:cs="Times New Roman"/>
          <w:i/>
          <w:color w:val="000000" w:themeColor="text1"/>
          <w:sz w:val="24"/>
        </w:rPr>
        <w:t>Department</w:t>
      </w:r>
      <w:r w:rsidR="007E254D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C46B9" w:rsidRPr="00522C58">
        <w:rPr>
          <w:rFonts w:ascii="Times New Roman" w:hAnsi="Times New Roman" w:cs="Times New Roman"/>
          <w:color w:val="000000" w:themeColor="text1"/>
          <w:sz w:val="24"/>
        </w:rPr>
        <w:t xml:space="preserve">Hotel </w:t>
      </w:r>
      <w:proofErr w:type="spellStart"/>
      <w:r w:rsidR="008C46B9" w:rsidRPr="00522C58">
        <w:rPr>
          <w:rFonts w:ascii="Times New Roman" w:hAnsi="Times New Roman" w:cs="Times New Roman"/>
          <w:color w:val="000000" w:themeColor="text1"/>
          <w:sz w:val="24"/>
        </w:rPr>
        <w:t>Aryaduta</w:t>
      </w:r>
      <w:proofErr w:type="spellEnd"/>
      <w:r w:rsidR="008C46B9" w:rsidRPr="00522C58">
        <w:rPr>
          <w:rFonts w:ascii="Times New Roman" w:hAnsi="Times New Roman" w:cs="Times New Roman"/>
          <w:color w:val="000000" w:themeColor="text1"/>
          <w:sz w:val="24"/>
        </w:rPr>
        <w:t xml:space="preserve"> Manado</w:t>
      </w:r>
    </w:p>
    <w:p w:rsidR="001A769F" w:rsidRPr="00325BF5" w:rsidRDefault="00BF548C" w:rsidP="00325BF5">
      <w:pPr>
        <w:pStyle w:val="ListParagraph"/>
        <w:numPr>
          <w:ilvl w:val="2"/>
          <w:numId w:val="86"/>
        </w:numPr>
        <w:spacing w:after="0" w:afterAutospacing="0" w:line="480" w:lineRule="auto"/>
        <w:ind w:left="1418" w:hanging="709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</w:rPr>
        <w:t>Mengidentifikasi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</w:rPr>
        <w:t>tugas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</w:rPr>
        <w:t>tanggung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</w:rPr>
        <w:t>jawab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 supervisor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</w:rPr>
        <w:t>meningkatkan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3465D" w:rsidRPr="00522C58">
        <w:rPr>
          <w:rFonts w:ascii="Times New Roman" w:hAnsi="Times New Roman" w:cs="Times New Roman"/>
          <w:color w:val="000000" w:themeColor="text1"/>
          <w:sz w:val="24"/>
        </w:rPr>
        <w:t>efektivitas</w:t>
      </w:r>
      <w:proofErr w:type="spellEnd"/>
      <w:r w:rsidR="00D3465D"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</w:rPr>
        <w:t>kerja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</w:rPr>
        <w:t>pramusaji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 di </w:t>
      </w:r>
      <w:r w:rsidRPr="00522C58">
        <w:rPr>
          <w:rFonts w:ascii="Times New Roman" w:hAnsi="Times New Roman" w:cs="Times New Roman"/>
          <w:i/>
          <w:color w:val="000000" w:themeColor="text1"/>
          <w:sz w:val="24"/>
        </w:rPr>
        <w:t xml:space="preserve">Food &amp; Beverage </w:t>
      </w:r>
      <w:r w:rsidR="00815597" w:rsidRPr="00522C58">
        <w:rPr>
          <w:rFonts w:ascii="Times New Roman" w:hAnsi="Times New Roman" w:cs="Times New Roman"/>
          <w:i/>
          <w:color w:val="000000" w:themeColor="text1"/>
          <w:sz w:val="24"/>
        </w:rPr>
        <w:t>Departmen</w:t>
      </w:r>
      <w:r w:rsidR="00815597" w:rsidRPr="00522C58">
        <w:rPr>
          <w:rFonts w:ascii="Times New Roman" w:hAnsi="Times New Roman" w:cs="Times New Roman"/>
          <w:color w:val="000000" w:themeColor="text1"/>
          <w:sz w:val="24"/>
        </w:rPr>
        <w:t xml:space="preserve">t </w:t>
      </w:r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Hotel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</w:rPr>
        <w:t>Aryaduta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 Manado</w:t>
      </w:r>
    </w:p>
    <w:p w:rsidR="001150CB" w:rsidRPr="00522C58" w:rsidRDefault="001150CB" w:rsidP="006B434A">
      <w:pPr>
        <w:pStyle w:val="ListParagraph"/>
        <w:numPr>
          <w:ilvl w:val="0"/>
          <w:numId w:val="4"/>
        </w:numPr>
        <w:spacing w:after="0" w:afterAutospacing="0" w:line="48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522C58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Pr="00522C58">
        <w:rPr>
          <w:rFonts w:ascii="Times New Roman" w:hAnsi="Times New Roman" w:cs="Times New Roman"/>
          <w:b/>
          <w:color w:val="000000" w:themeColor="text1"/>
          <w:sz w:val="24"/>
        </w:rPr>
        <w:t>Manfaat</w:t>
      </w:r>
      <w:proofErr w:type="spellEnd"/>
      <w:r w:rsidR="008A170A" w:rsidRPr="00522C5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="008A170A" w:rsidRPr="00522C58">
        <w:rPr>
          <w:rFonts w:ascii="Times New Roman" w:hAnsi="Times New Roman" w:cs="Times New Roman"/>
          <w:b/>
          <w:color w:val="000000" w:themeColor="text1"/>
          <w:sz w:val="24"/>
        </w:rPr>
        <w:t>Penelitian</w:t>
      </w:r>
      <w:proofErr w:type="spellEnd"/>
    </w:p>
    <w:p w:rsidR="00A80A3D" w:rsidRPr="00522C58" w:rsidRDefault="001150CB" w:rsidP="00A80A3D">
      <w:pPr>
        <w:pStyle w:val="ListParagraph"/>
        <w:spacing w:after="0" w:afterAutospacing="0" w:line="480" w:lineRule="auto"/>
        <w:ind w:left="0" w:firstLine="72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</w:rPr>
        <w:t>Manfaat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2C58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522C58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 :</w:t>
      </w:r>
      <w:proofErr w:type="gramEnd"/>
      <w:r w:rsidRPr="00522C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325BF5" w:rsidRDefault="007A4B84" w:rsidP="00325BF5">
      <w:pPr>
        <w:pStyle w:val="ListParagraph"/>
        <w:numPr>
          <w:ilvl w:val="2"/>
          <w:numId w:val="7"/>
        </w:numPr>
        <w:tabs>
          <w:tab w:val="left" w:pos="709"/>
        </w:tabs>
        <w:spacing w:after="0" w:afterAutospacing="0" w:line="480" w:lineRule="auto"/>
        <w:ind w:left="709" w:firstLine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Manfaat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Praktis</w:t>
      </w:r>
      <w:proofErr w:type="spellEnd"/>
    </w:p>
    <w:p w:rsidR="004229C4" w:rsidRDefault="00D8031F" w:rsidP="00325BF5">
      <w:pPr>
        <w:pStyle w:val="ListParagraph"/>
        <w:tabs>
          <w:tab w:val="left" w:pos="1418"/>
        </w:tabs>
        <w:spacing w:after="0" w:afterAutospacing="0" w:line="480" w:lineRule="auto"/>
        <w:ind w:left="141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proofErr w:type="gramStart"/>
      <w:r w:rsidRPr="00325BF5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5BF5">
        <w:rPr>
          <w:rFonts w:ascii="Times New Roman" w:hAnsi="Times New Roman" w:cs="Times New Roman"/>
          <w:color w:val="000000" w:themeColor="text1"/>
          <w:sz w:val="24"/>
        </w:rPr>
        <w:t>menjadi</w:t>
      </w:r>
      <w:proofErr w:type="spellEnd"/>
      <w:r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5BF5">
        <w:rPr>
          <w:rFonts w:ascii="Times New Roman" w:hAnsi="Times New Roman" w:cs="Times New Roman"/>
          <w:color w:val="000000" w:themeColor="text1"/>
          <w:sz w:val="24"/>
        </w:rPr>
        <w:t>rujukan</w:t>
      </w:r>
      <w:proofErr w:type="spellEnd"/>
      <w:r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5BF5">
        <w:rPr>
          <w:rFonts w:ascii="Times New Roman" w:hAnsi="Times New Roman" w:cs="Times New Roman"/>
          <w:color w:val="000000" w:themeColor="text1"/>
          <w:sz w:val="24"/>
        </w:rPr>
        <w:t>bagi</w:t>
      </w:r>
      <w:proofErr w:type="spellEnd"/>
      <w:r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5BF5">
        <w:rPr>
          <w:rFonts w:ascii="Times New Roman" w:hAnsi="Times New Roman" w:cs="Times New Roman"/>
          <w:color w:val="000000" w:themeColor="text1"/>
          <w:sz w:val="24"/>
        </w:rPr>
        <w:t>pengembangan</w:t>
      </w:r>
      <w:proofErr w:type="spellEnd"/>
      <w:r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5BF5">
        <w:rPr>
          <w:rFonts w:ascii="Times New Roman" w:hAnsi="Times New Roman" w:cs="Times New Roman"/>
          <w:color w:val="000000" w:themeColor="text1"/>
          <w:sz w:val="24"/>
        </w:rPr>
        <w:t>da</w:t>
      </w:r>
      <w:r w:rsidR="0016336A" w:rsidRPr="00325BF5">
        <w:rPr>
          <w:rFonts w:ascii="Times New Roman" w:hAnsi="Times New Roman" w:cs="Times New Roman"/>
          <w:color w:val="000000" w:themeColor="text1"/>
          <w:sz w:val="24"/>
        </w:rPr>
        <w:t>n</w:t>
      </w:r>
      <w:proofErr w:type="spellEnd"/>
      <w:r w:rsidR="0016336A"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6336A" w:rsidRPr="00325BF5">
        <w:rPr>
          <w:rFonts w:ascii="Times New Roman" w:hAnsi="Times New Roman" w:cs="Times New Roman"/>
          <w:color w:val="000000" w:themeColor="text1"/>
          <w:sz w:val="24"/>
        </w:rPr>
        <w:t>peningkatan</w:t>
      </w:r>
      <w:proofErr w:type="spellEnd"/>
      <w:r w:rsidR="0016336A"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67CC2" w:rsidRPr="00325BF5">
        <w:rPr>
          <w:rFonts w:ascii="Times New Roman" w:hAnsi="Times New Roman" w:cs="Times New Roman"/>
          <w:color w:val="000000" w:themeColor="text1"/>
          <w:sz w:val="24"/>
        </w:rPr>
        <w:t>kompetensi</w:t>
      </w:r>
      <w:proofErr w:type="spellEnd"/>
      <w:r w:rsidR="00E67CC2"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67CC2" w:rsidRPr="00325BF5">
        <w:rPr>
          <w:rFonts w:ascii="Times New Roman" w:hAnsi="Times New Roman" w:cs="Times New Roman"/>
          <w:color w:val="000000" w:themeColor="text1"/>
          <w:sz w:val="24"/>
        </w:rPr>
        <w:t>sumber</w:t>
      </w:r>
      <w:proofErr w:type="spellEnd"/>
      <w:r w:rsidR="00E67CC2"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5BF5">
        <w:rPr>
          <w:rFonts w:ascii="Times New Roman" w:hAnsi="Times New Roman" w:cs="Times New Roman"/>
          <w:color w:val="000000" w:themeColor="text1"/>
          <w:sz w:val="24"/>
        </w:rPr>
        <w:t>daya</w:t>
      </w:r>
      <w:proofErr w:type="spellEnd"/>
      <w:r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5BF5">
        <w:rPr>
          <w:rFonts w:ascii="Times New Roman" w:hAnsi="Times New Roman" w:cs="Times New Roman"/>
          <w:color w:val="000000" w:themeColor="text1"/>
          <w:sz w:val="24"/>
        </w:rPr>
        <w:t>manusia</w:t>
      </w:r>
      <w:proofErr w:type="spellEnd"/>
      <w:r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5BF5">
        <w:rPr>
          <w:rFonts w:ascii="Times New Roman" w:hAnsi="Times New Roman" w:cs="Times New Roman"/>
          <w:color w:val="000000" w:themeColor="text1"/>
          <w:sz w:val="24"/>
        </w:rPr>
        <w:t>dibidang</w:t>
      </w:r>
      <w:proofErr w:type="spellEnd"/>
      <w:r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5BF5">
        <w:rPr>
          <w:rFonts w:ascii="Times New Roman" w:hAnsi="Times New Roman" w:cs="Times New Roman"/>
          <w:color w:val="000000" w:themeColor="text1"/>
          <w:sz w:val="24"/>
        </w:rPr>
        <w:t>pariwisata</w:t>
      </w:r>
      <w:proofErr w:type="spellEnd"/>
      <w:r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5BF5">
        <w:rPr>
          <w:rFonts w:ascii="Times New Roman" w:hAnsi="Times New Roman" w:cs="Times New Roman"/>
          <w:color w:val="000000" w:themeColor="text1"/>
          <w:sz w:val="24"/>
        </w:rPr>
        <w:t>secara</w:t>
      </w:r>
      <w:proofErr w:type="spellEnd"/>
      <w:r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5BF5">
        <w:rPr>
          <w:rFonts w:ascii="Times New Roman" w:hAnsi="Times New Roman" w:cs="Times New Roman"/>
          <w:color w:val="000000" w:themeColor="text1"/>
          <w:sz w:val="24"/>
        </w:rPr>
        <w:t>khusus</w:t>
      </w:r>
      <w:proofErr w:type="spellEnd"/>
      <w:r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67CC2" w:rsidRPr="00325BF5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Pr="00325BF5">
        <w:rPr>
          <w:rFonts w:ascii="Times New Roman" w:hAnsi="Times New Roman" w:cs="Times New Roman"/>
          <w:color w:val="000000" w:themeColor="text1"/>
          <w:sz w:val="24"/>
        </w:rPr>
        <w:t>perhotelan</w:t>
      </w:r>
      <w:proofErr w:type="spellEnd"/>
      <w:r w:rsidRPr="00325BF5">
        <w:rPr>
          <w:rFonts w:ascii="Times New Roman" w:hAnsi="Times New Roman" w:cs="Times New Roman"/>
          <w:color w:val="000000" w:themeColor="text1"/>
          <w:sz w:val="24"/>
        </w:rPr>
        <w:t xml:space="preserve"> di </w:t>
      </w:r>
      <w:proofErr w:type="spellStart"/>
      <w:r w:rsidRPr="00325BF5">
        <w:rPr>
          <w:rFonts w:ascii="Times New Roman" w:hAnsi="Times New Roman" w:cs="Times New Roman"/>
          <w:color w:val="000000" w:themeColor="text1"/>
          <w:sz w:val="24"/>
        </w:rPr>
        <w:t>daerah</w:t>
      </w:r>
      <w:proofErr w:type="spellEnd"/>
      <w:r w:rsidRPr="00325BF5">
        <w:rPr>
          <w:rFonts w:ascii="Times New Roman" w:hAnsi="Times New Roman" w:cs="Times New Roman"/>
          <w:color w:val="000000" w:themeColor="text1"/>
          <w:sz w:val="24"/>
        </w:rPr>
        <w:t xml:space="preserve"> Sulawesi </w:t>
      </w:r>
      <w:proofErr w:type="spellStart"/>
      <w:r w:rsidRPr="00325BF5">
        <w:rPr>
          <w:rFonts w:ascii="Times New Roman" w:hAnsi="Times New Roman" w:cs="Times New Roman"/>
          <w:color w:val="000000" w:themeColor="text1"/>
          <w:sz w:val="24"/>
        </w:rPr>
        <w:t>uta</w:t>
      </w:r>
      <w:r w:rsidR="00867BF3" w:rsidRPr="00325BF5">
        <w:rPr>
          <w:rFonts w:ascii="Times New Roman" w:hAnsi="Times New Roman" w:cs="Times New Roman"/>
          <w:color w:val="000000" w:themeColor="text1"/>
          <w:sz w:val="24"/>
        </w:rPr>
        <w:t>ra</w:t>
      </w:r>
      <w:proofErr w:type="spellEnd"/>
      <w:r w:rsidR="00867BF3" w:rsidRPr="00325BF5">
        <w:rPr>
          <w:rFonts w:ascii="Times New Roman" w:hAnsi="Times New Roman" w:cs="Times New Roman"/>
          <w:color w:val="000000" w:themeColor="text1"/>
          <w:sz w:val="24"/>
        </w:rPr>
        <w:t xml:space="preserve">, agar </w:t>
      </w:r>
      <w:proofErr w:type="spellStart"/>
      <w:r w:rsidR="00867BF3" w:rsidRPr="00325BF5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="00867BF3"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BF3" w:rsidRPr="00325BF5">
        <w:rPr>
          <w:rFonts w:ascii="Times New Roman" w:hAnsi="Times New Roman" w:cs="Times New Roman"/>
          <w:color w:val="000000" w:themeColor="text1"/>
          <w:sz w:val="24"/>
        </w:rPr>
        <w:t>mencapai</w:t>
      </w:r>
      <w:proofErr w:type="spellEnd"/>
      <w:r w:rsidR="00867BF3"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BF3" w:rsidRPr="00325BF5">
        <w:rPr>
          <w:rFonts w:ascii="Times New Roman" w:hAnsi="Times New Roman" w:cs="Times New Roman"/>
          <w:color w:val="000000" w:themeColor="text1"/>
          <w:sz w:val="24"/>
        </w:rPr>
        <w:t>standar</w:t>
      </w:r>
      <w:proofErr w:type="spellEnd"/>
      <w:r w:rsidR="00867BF3"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5BF5">
        <w:rPr>
          <w:rFonts w:ascii="Times New Roman" w:hAnsi="Times New Roman" w:cs="Times New Roman"/>
          <w:color w:val="000000" w:themeColor="text1"/>
          <w:sz w:val="24"/>
        </w:rPr>
        <w:t>industri</w:t>
      </w:r>
      <w:proofErr w:type="spellEnd"/>
      <w:r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5BF5">
        <w:rPr>
          <w:rFonts w:ascii="Times New Roman" w:hAnsi="Times New Roman" w:cs="Times New Roman"/>
          <w:color w:val="000000" w:themeColor="text1"/>
          <w:sz w:val="24"/>
        </w:rPr>
        <w:t>perhotelan</w:t>
      </w:r>
      <w:proofErr w:type="spellEnd"/>
      <w:r w:rsidRPr="00325BF5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325BF5">
        <w:rPr>
          <w:rFonts w:ascii="Times New Roman" w:hAnsi="Times New Roman" w:cs="Times New Roman"/>
          <w:color w:val="000000" w:themeColor="text1"/>
          <w:sz w:val="24"/>
        </w:rPr>
        <w:t>berl</w:t>
      </w:r>
      <w:r w:rsidR="00E67CC2" w:rsidRPr="00325BF5">
        <w:rPr>
          <w:rFonts w:ascii="Times New Roman" w:hAnsi="Times New Roman" w:cs="Times New Roman"/>
          <w:color w:val="000000" w:themeColor="text1"/>
          <w:sz w:val="24"/>
        </w:rPr>
        <w:t>aku</w:t>
      </w:r>
      <w:proofErr w:type="spellEnd"/>
      <w:r w:rsidR="00E67CC2"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67CC2" w:rsidRPr="00325BF5">
        <w:rPr>
          <w:rFonts w:ascii="Times New Roman" w:hAnsi="Times New Roman" w:cs="Times New Roman"/>
          <w:color w:val="000000" w:themeColor="text1"/>
          <w:sz w:val="24"/>
        </w:rPr>
        <w:t>secara</w:t>
      </w:r>
      <w:proofErr w:type="spellEnd"/>
      <w:r w:rsidR="00E67CC2"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5BF5">
        <w:rPr>
          <w:rFonts w:ascii="Times New Roman" w:hAnsi="Times New Roman" w:cs="Times New Roman"/>
          <w:color w:val="000000" w:themeColor="text1"/>
          <w:sz w:val="24"/>
        </w:rPr>
        <w:t>internasional</w:t>
      </w:r>
      <w:proofErr w:type="spellEnd"/>
      <w:r w:rsidR="00A3256C" w:rsidRPr="00325BF5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</w:p>
    <w:p w:rsidR="00325BF5" w:rsidRPr="00325BF5" w:rsidRDefault="00325BF5" w:rsidP="00325BF5">
      <w:pPr>
        <w:pStyle w:val="ListParagraph"/>
        <w:tabs>
          <w:tab w:val="left" w:pos="1418"/>
        </w:tabs>
        <w:spacing w:after="0" w:afterAutospacing="0" w:line="480" w:lineRule="auto"/>
        <w:ind w:left="1418"/>
        <w:rPr>
          <w:rFonts w:ascii="Times New Roman" w:hAnsi="Times New Roman" w:cs="Times New Roman"/>
          <w:color w:val="000000" w:themeColor="text1"/>
          <w:sz w:val="24"/>
        </w:rPr>
      </w:pPr>
    </w:p>
    <w:p w:rsidR="00030CBD" w:rsidRDefault="00030CBD" w:rsidP="00916634">
      <w:pPr>
        <w:pStyle w:val="ListParagraph"/>
        <w:numPr>
          <w:ilvl w:val="2"/>
          <w:numId w:val="100"/>
        </w:numPr>
        <w:tabs>
          <w:tab w:val="left" w:pos="709"/>
          <w:tab w:val="left" w:pos="1418"/>
        </w:tabs>
        <w:spacing w:after="0" w:afterAutospacing="0" w:line="480" w:lineRule="auto"/>
        <w:ind w:left="709" w:firstLine="11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lastRenderedPageBreak/>
        <w:t>Manfaat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Teoritis</w:t>
      </w:r>
      <w:proofErr w:type="spellEnd"/>
    </w:p>
    <w:p w:rsidR="00325BF5" w:rsidRDefault="004229C4" w:rsidP="00325BF5">
      <w:pPr>
        <w:pStyle w:val="ListParagraph"/>
        <w:numPr>
          <w:ilvl w:val="0"/>
          <w:numId w:val="129"/>
        </w:numPr>
        <w:tabs>
          <w:tab w:val="left" w:pos="1843"/>
          <w:tab w:val="left" w:pos="1985"/>
        </w:tabs>
        <w:spacing w:after="0" w:afterAutospacing="0" w:line="480" w:lineRule="auto"/>
        <w:ind w:left="1843" w:hanging="425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030CBD">
        <w:rPr>
          <w:rFonts w:ascii="Times New Roman" w:hAnsi="Times New Roman" w:cs="Times New Roman"/>
          <w:color w:val="000000" w:themeColor="text1"/>
          <w:sz w:val="24"/>
        </w:rPr>
        <w:t>Bagi</w:t>
      </w:r>
      <w:proofErr w:type="spellEnd"/>
      <w:r w:rsidRPr="00030C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30CBD">
        <w:rPr>
          <w:rFonts w:ascii="Times New Roman" w:hAnsi="Times New Roman" w:cs="Times New Roman"/>
          <w:color w:val="000000" w:themeColor="text1"/>
          <w:sz w:val="24"/>
        </w:rPr>
        <w:t>peneliti</w:t>
      </w:r>
      <w:proofErr w:type="spellEnd"/>
      <w:r w:rsidRPr="00030C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30CBD">
        <w:rPr>
          <w:rFonts w:ascii="Times New Roman" w:hAnsi="Times New Roman" w:cs="Times New Roman"/>
          <w:color w:val="000000" w:themeColor="text1"/>
          <w:sz w:val="24"/>
        </w:rPr>
        <w:t>sebagai</w:t>
      </w:r>
      <w:proofErr w:type="spellEnd"/>
      <w:r w:rsidRPr="00030C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30CBD">
        <w:rPr>
          <w:rFonts w:ascii="Times New Roman" w:hAnsi="Times New Roman" w:cs="Times New Roman"/>
          <w:color w:val="000000" w:themeColor="text1"/>
          <w:sz w:val="24"/>
        </w:rPr>
        <w:t>bahan</w:t>
      </w:r>
      <w:proofErr w:type="spellEnd"/>
      <w:r w:rsidRPr="00030C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30CBD">
        <w:rPr>
          <w:rFonts w:ascii="Times New Roman" w:hAnsi="Times New Roman" w:cs="Times New Roman"/>
          <w:color w:val="000000" w:themeColor="text1"/>
          <w:sz w:val="24"/>
        </w:rPr>
        <w:t>kajian</w:t>
      </w:r>
      <w:proofErr w:type="spellEnd"/>
      <w:r w:rsidRPr="00030C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30CBD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030C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30CBD">
        <w:rPr>
          <w:rFonts w:ascii="Times New Roman" w:hAnsi="Times New Roman" w:cs="Times New Roman"/>
          <w:color w:val="000000" w:themeColor="text1"/>
          <w:sz w:val="24"/>
        </w:rPr>
        <w:t>penyusunan</w:t>
      </w:r>
      <w:proofErr w:type="spellEnd"/>
      <w:r w:rsidRPr="00030C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30CBD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Pr="00030C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30CBD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030C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30CBD">
        <w:rPr>
          <w:rFonts w:ascii="Times New Roman" w:hAnsi="Times New Roman" w:cs="Times New Roman"/>
          <w:color w:val="000000" w:themeColor="text1"/>
          <w:sz w:val="24"/>
        </w:rPr>
        <w:t>rangka</w:t>
      </w:r>
      <w:proofErr w:type="spellEnd"/>
      <w:r w:rsidRPr="00030C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30CBD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Pr="00030CBD">
        <w:rPr>
          <w:rFonts w:ascii="Times New Roman" w:hAnsi="Times New Roman" w:cs="Times New Roman"/>
          <w:color w:val="000000" w:themeColor="text1"/>
          <w:sz w:val="24"/>
        </w:rPr>
        <w:t>melengkapi</w:t>
      </w:r>
      <w:proofErr w:type="spellEnd"/>
      <w:r w:rsidRPr="00030C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30CBD">
        <w:rPr>
          <w:rFonts w:ascii="Times New Roman" w:hAnsi="Times New Roman" w:cs="Times New Roman"/>
          <w:color w:val="000000" w:themeColor="text1"/>
          <w:sz w:val="24"/>
        </w:rPr>
        <w:t>syarat</w:t>
      </w:r>
      <w:proofErr w:type="spellEnd"/>
      <w:r w:rsidRPr="00030C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30CBD">
        <w:rPr>
          <w:rFonts w:ascii="Times New Roman" w:hAnsi="Times New Roman" w:cs="Times New Roman"/>
          <w:color w:val="000000" w:themeColor="text1"/>
          <w:sz w:val="24"/>
        </w:rPr>
        <w:t>meraih</w:t>
      </w:r>
      <w:proofErr w:type="spellEnd"/>
      <w:r w:rsidRPr="00030C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30CBD">
        <w:rPr>
          <w:rFonts w:ascii="Times New Roman" w:hAnsi="Times New Roman" w:cs="Times New Roman"/>
          <w:color w:val="000000" w:themeColor="text1"/>
          <w:sz w:val="24"/>
        </w:rPr>
        <w:t>gelar</w:t>
      </w:r>
      <w:proofErr w:type="spellEnd"/>
      <w:r w:rsidRPr="00030C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30CBD">
        <w:rPr>
          <w:rFonts w:ascii="Times New Roman" w:hAnsi="Times New Roman" w:cs="Times New Roman"/>
          <w:color w:val="000000" w:themeColor="text1"/>
          <w:sz w:val="24"/>
        </w:rPr>
        <w:t>Sarjana</w:t>
      </w:r>
      <w:proofErr w:type="spellEnd"/>
      <w:r w:rsidRPr="00030C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30CBD">
        <w:rPr>
          <w:rFonts w:ascii="Times New Roman" w:hAnsi="Times New Roman" w:cs="Times New Roman"/>
          <w:color w:val="000000" w:themeColor="text1"/>
          <w:sz w:val="24"/>
        </w:rPr>
        <w:t>Sains</w:t>
      </w:r>
      <w:proofErr w:type="spellEnd"/>
      <w:r w:rsidRPr="00030C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30CBD">
        <w:rPr>
          <w:rFonts w:ascii="Times New Roman" w:hAnsi="Times New Roman" w:cs="Times New Roman"/>
          <w:color w:val="000000" w:themeColor="text1"/>
          <w:sz w:val="24"/>
        </w:rPr>
        <w:t>Terapan</w:t>
      </w:r>
      <w:proofErr w:type="spellEnd"/>
      <w:r w:rsidRPr="00030CBD">
        <w:rPr>
          <w:rFonts w:ascii="Times New Roman" w:hAnsi="Times New Roman" w:cs="Times New Roman"/>
          <w:color w:val="000000" w:themeColor="text1"/>
          <w:sz w:val="24"/>
        </w:rPr>
        <w:t xml:space="preserve"> di </w:t>
      </w:r>
      <w:proofErr w:type="spellStart"/>
      <w:r w:rsidRPr="00030CBD">
        <w:rPr>
          <w:rFonts w:ascii="Times New Roman" w:hAnsi="Times New Roman" w:cs="Times New Roman"/>
          <w:color w:val="000000" w:themeColor="text1"/>
          <w:sz w:val="24"/>
        </w:rPr>
        <w:t>Jurusan</w:t>
      </w:r>
      <w:proofErr w:type="spellEnd"/>
      <w:r w:rsidRPr="00030C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30CBD">
        <w:rPr>
          <w:rFonts w:ascii="Times New Roman" w:hAnsi="Times New Roman" w:cs="Times New Roman"/>
          <w:color w:val="000000" w:themeColor="text1"/>
          <w:sz w:val="24"/>
        </w:rPr>
        <w:t>Pariwisata</w:t>
      </w:r>
      <w:proofErr w:type="spellEnd"/>
      <w:r w:rsidRPr="00030C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30CBD">
        <w:rPr>
          <w:rFonts w:ascii="Times New Roman" w:hAnsi="Times New Roman" w:cs="Times New Roman"/>
          <w:color w:val="000000" w:themeColor="text1"/>
          <w:sz w:val="24"/>
        </w:rPr>
        <w:t>Politeknik</w:t>
      </w:r>
      <w:proofErr w:type="spellEnd"/>
      <w:r w:rsidRPr="00030C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30CBD">
        <w:rPr>
          <w:rFonts w:ascii="Times New Roman" w:hAnsi="Times New Roman" w:cs="Times New Roman"/>
          <w:color w:val="000000" w:themeColor="text1"/>
          <w:sz w:val="24"/>
        </w:rPr>
        <w:t>Negeri</w:t>
      </w:r>
      <w:proofErr w:type="spellEnd"/>
      <w:r w:rsidRPr="00030CBD">
        <w:rPr>
          <w:rFonts w:ascii="Times New Roman" w:hAnsi="Times New Roman" w:cs="Times New Roman"/>
          <w:color w:val="000000" w:themeColor="text1"/>
          <w:sz w:val="24"/>
        </w:rPr>
        <w:t xml:space="preserve"> Manado.</w:t>
      </w:r>
    </w:p>
    <w:p w:rsidR="00377231" w:rsidRPr="00325BF5" w:rsidRDefault="00443106" w:rsidP="00325BF5">
      <w:pPr>
        <w:pStyle w:val="ListParagraph"/>
        <w:numPr>
          <w:ilvl w:val="0"/>
          <w:numId w:val="129"/>
        </w:numPr>
        <w:tabs>
          <w:tab w:val="left" w:pos="1843"/>
          <w:tab w:val="left" w:pos="1985"/>
        </w:tabs>
        <w:spacing w:after="0" w:afterAutospacing="0" w:line="480" w:lineRule="auto"/>
        <w:ind w:left="1843" w:hanging="425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25BF5">
        <w:rPr>
          <w:rFonts w:ascii="Times New Roman" w:hAnsi="Times New Roman" w:cs="Times New Roman"/>
          <w:color w:val="000000" w:themeColor="text1"/>
          <w:sz w:val="24"/>
        </w:rPr>
        <w:t>Sebagai</w:t>
      </w:r>
      <w:proofErr w:type="spellEnd"/>
      <w:r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5BF5">
        <w:rPr>
          <w:rFonts w:ascii="Times New Roman" w:hAnsi="Times New Roman" w:cs="Times New Roman"/>
          <w:color w:val="000000" w:themeColor="text1"/>
          <w:sz w:val="24"/>
        </w:rPr>
        <w:t>evaluasi</w:t>
      </w:r>
      <w:proofErr w:type="spellEnd"/>
      <w:r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5BF5">
        <w:rPr>
          <w:rFonts w:ascii="Times New Roman" w:hAnsi="Times New Roman" w:cs="Times New Roman"/>
          <w:color w:val="000000" w:themeColor="text1"/>
          <w:sz w:val="24"/>
        </w:rPr>
        <w:t>terhadap</w:t>
      </w:r>
      <w:proofErr w:type="spellEnd"/>
      <w:r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5BF5">
        <w:rPr>
          <w:rFonts w:ascii="Times New Roman" w:hAnsi="Times New Roman" w:cs="Times New Roman"/>
          <w:color w:val="000000" w:themeColor="text1"/>
          <w:sz w:val="24"/>
        </w:rPr>
        <w:t>efektivitas</w:t>
      </w:r>
      <w:proofErr w:type="spellEnd"/>
      <w:r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5BF5">
        <w:rPr>
          <w:rFonts w:ascii="Times New Roman" w:hAnsi="Times New Roman" w:cs="Times New Roman"/>
          <w:color w:val="000000" w:themeColor="text1"/>
          <w:sz w:val="24"/>
        </w:rPr>
        <w:t>k</w:t>
      </w:r>
      <w:r w:rsidR="006613D9" w:rsidRPr="00325BF5">
        <w:rPr>
          <w:rFonts w:ascii="Times New Roman" w:hAnsi="Times New Roman" w:cs="Times New Roman"/>
          <w:color w:val="000000" w:themeColor="text1"/>
          <w:sz w:val="24"/>
        </w:rPr>
        <w:t>erja</w:t>
      </w:r>
      <w:proofErr w:type="spellEnd"/>
      <w:r w:rsidR="006613D9"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35EEB" w:rsidRPr="00325BF5">
        <w:rPr>
          <w:rFonts w:ascii="Times New Roman" w:hAnsi="Times New Roman" w:cs="Times New Roman"/>
          <w:color w:val="000000" w:themeColor="text1"/>
          <w:sz w:val="24"/>
        </w:rPr>
        <w:t>pramusaji</w:t>
      </w:r>
      <w:proofErr w:type="spellEnd"/>
      <w:r w:rsidR="00767992" w:rsidRPr="00325BF5">
        <w:rPr>
          <w:rFonts w:ascii="Times New Roman" w:hAnsi="Times New Roman" w:cs="Times New Roman"/>
          <w:color w:val="000000" w:themeColor="text1"/>
          <w:sz w:val="24"/>
        </w:rPr>
        <w:t xml:space="preserve"> di Food </w:t>
      </w:r>
      <w:r w:rsidR="00767992" w:rsidRPr="00325BF5">
        <w:rPr>
          <w:rFonts w:ascii="Times New Roman" w:hAnsi="Times New Roman" w:cs="Times New Roman"/>
          <w:i/>
          <w:color w:val="000000" w:themeColor="text1"/>
          <w:sz w:val="24"/>
        </w:rPr>
        <w:t xml:space="preserve">&amp; </w:t>
      </w:r>
      <w:r w:rsidR="006613D9" w:rsidRPr="00325BF5">
        <w:rPr>
          <w:rFonts w:ascii="Times New Roman" w:hAnsi="Times New Roman" w:cs="Times New Roman"/>
          <w:i/>
          <w:color w:val="000000" w:themeColor="text1"/>
          <w:sz w:val="24"/>
        </w:rPr>
        <w:t xml:space="preserve">Beverage </w:t>
      </w:r>
      <w:r w:rsidR="00F57E87" w:rsidRPr="00325BF5">
        <w:rPr>
          <w:rFonts w:ascii="Times New Roman" w:hAnsi="Times New Roman" w:cs="Times New Roman"/>
          <w:i/>
          <w:color w:val="000000" w:themeColor="text1"/>
          <w:sz w:val="24"/>
        </w:rPr>
        <w:t>Department</w:t>
      </w:r>
      <w:r w:rsidR="00F57E87"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613D9" w:rsidRPr="00325BF5">
        <w:rPr>
          <w:rFonts w:ascii="Times New Roman" w:hAnsi="Times New Roman" w:cs="Times New Roman"/>
          <w:color w:val="000000" w:themeColor="text1"/>
          <w:sz w:val="24"/>
        </w:rPr>
        <w:t xml:space="preserve">Hotel </w:t>
      </w:r>
      <w:proofErr w:type="spellStart"/>
      <w:r w:rsidR="006613D9" w:rsidRPr="00325BF5">
        <w:rPr>
          <w:rFonts w:ascii="Times New Roman" w:hAnsi="Times New Roman" w:cs="Times New Roman"/>
          <w:color w:val="000000" w:themeColor="text1"/>
          <w:sz w:val="24"/>
        </w:rPr>
        <w:t>Aryaduta</w:t>
      </w:r>
      <w:proofErr w:type="spellEnd"/>
      <w:r w:rsidR="006613D9" w:rsidRPr="00325BF5">
        <w:rPr>
          <w:rFonts w:ascii="Times New Roman" w:hAnsi="Times New Roman" w:cs="Times New Roman"/>
          <w:color w:val="000000" w:themeColor="text1"/>
          <w:sz w:val="24"/>
        </w:rPr>
        <w:t xml:space="preserve"> Manado </w:t>
      </w:r>
      <w:proofErr w:type="spellStart"/>
      <w:r w:rsidR="006613D9" w:rsidRPr="00325BF5">
        <w:rPr>
          <w:rFonts w:ascii="Times New Roman" w:hAnsi="Times New Roman" w:cs="Times New Roman"/>
          <w:color w:val="000000" w:themeColor="text1"/>
          <w:sz w:val="24"/>
        </w:rPr>
        <w:t>serta</w:t>
      </w:r>
      <w:proofErr w:type="spellEnd"/>
      <w:r w:rsidR="006613D9" w:rsidRPr="00325BF5">
        <w:rPr>
          <w:rFonts w:ascii="Times New Roman" w:hAnsi="Times New Roman" w:cs="Times New Roman"/>
          <w:color w:val="000000" w:themeColor="text1"/>
          <w:sz w:val="24"/>
        </w:rPr>
        <w:t xml:space="preserve"> supervisor </w:t>
      </w:r>
      <w:proofErr w:type="spellStart"/>
      <w:r w:rsidR="006613D9" w:rsidRPr="00325BF5">
        <w:rPr>
          <w:rFonts w:ascii="Times New Roman" w:hAnsi="Times New Roman" w:cs="Times New Roman"/>
          <w:color w:val="000000" w:themeColor="text1"/>
          <w:sz w:val="24"/>
        </w:rPr>
        <w:t>secara</w:t>
      </w:r>
      <w:proofErr w:type="spellEnd"/>
      <w:r w:rsidR="006613D9"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613D9" w:rsidRPr="00325BF5">
        <w:rPr>
          <w:rFonts w:ascii="Times New Roman" w:hAnsi="Times New Roman" w:cs="Times New Roman"/>
          <w:color w:val="000000" w:themeColor="text1"/>
          <w:sz w:val="24"/>
        </w:rPr>
        <w:t>khu</w:t>
      </w:r>
      <w:r w:rsidR="0069469E" w:rsidRPr="00325BF5">
        <w:rPr>
          <w:rFonts w:ascii="Times New Roman" w:hAnsi="Times New Roman" w:cs="Times New Roman"/>
          <w:color w:val="000000" w:themeColor="text1"/>
          <w:sz w:val="24"/>
        </w:rPr>
        <w:t>sus</w:t>
      </w:r>
      <w:proofErr w:type="spellEnd"/>
      <w:r w:rsidR="0069469E"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9469E" w:rsidRPr="00325BF5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="0069469E"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5BF5">
        <w:rPr>
          <w:rFonts w:ascii="Times New Roman" w:hAnsi="Times New Roman" w:cs="Times New Roman"/>
          <w:color w:val="000000" w:themeColor="text1"/>
          <w:sz w:val="24"/>
        </w:rPr>
        <w:t>k</w:t>
      </w:r>
      <w:r w:rsidR="006613D9" w:rsidRPr="00325BF5">
        <w:rPr>
          <w:rFonts w:ascii="Times New Roman" w:hAnsi="Times New Roman" w:cs="Times New Roman"/>
          <w:color w:val="000000" w:themeColor="text1"/>
          <w:sz w:val="24"/>
        </w:rPr>
        <w:t>erja</w:t>
      </w:r>
      <w:proofErr w:type="spellEnd"/>
      <w:r w:rsidR="006613D9"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67992" w:rsidRPr="00325BF5">
        <w:rPr>
          <w:rFonts w:ascii="Times New Roman" w:hAnsi="Times New Roman" w:cs="Times New Roman"/>
          <w:color w:val="000000" w:themeColor="text1"/>
          <w:sz w:val="24"/>
        </w:rPr>
        <w:t>pramusaji</w:t>
      </w:r>
      <w:proofErr w:type="spellEnd"/>
      <w:r w:rsidR="006613D9" w:rsidRPr="00325BF5">
        <w:rPr>
          <w:rFonts w:ascii="Times New Roman" w:hAnsi="Times New Roman" w:cs="Times New Roman"/>
          <w:color w:val="000000" w:themeColor="text1"/>
          <w:sz w:val="24"/>
        </w:rPr>
        <w:t xml:space="preserve"> hotel </w:t>
      </w:r>
      <w:proofErr w:type="spellStart"/>
      <w:r w:rsidR="006613D9" w:rsidRPr="00325BF5">
        <w:rPr>
          <w:rFonts w:ascii="Times New Roman" w:hAnsi="Times New Roman" w:cs="Times New Roman"/>
          <w:color w:val="000000" w:themeColor="text1"/>
          <w:sz w:val="24"/>
        </w:rPr>
        <w:t>itu</w:t>
      </w:r>
      <w:proofErr w:type="spellEnd"/>
      <w:r w:rsidR="006613D9"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613D9" w:rsidRPr="00325BF5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="006613D9" w:rsidRPr="00325B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613D9" w:rsidRPr="00325BF5">
        <w:rPr>
          <w:rFonts w:ascii="Times New Roman" w:hAnsi="Times New Roman" w:cs="Times New Roman"/>
          <w:color w:val="000000" w:themeColor="text1"/>
          <w:sz w:val="24"/>
        </w:rPr>
        <w:t>umumnya</w:t>
      </w:r>
      <w:proofErr w:type="spellEnd"/>
      <w:r w:rsidR="006613D9" w:rsidRPr="00325BF5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0C7352" w:rsidRPr="00522C58" w:rsidRDefault="000C7352" w:rsidP="000C7352">
      <w:pPr>
        <w:pStyle w:val="ListParagraph"/>
        <w:tabs>
          <w:tab w:val="left" w:pos="709"/>
        </w:tabs>
        <w:spacing w:after="0" w:afterAutospacing="0" w:line="480" w:lineRule="auto"/>
        <w:ind w:left="709"/>
        <w:rPr>
          <w:rFonts w:ascii="Times New Roman" w:hAnsi="Times New Roman" w:cs="Times New Roman"/>
          <w:color w:val="000000" w:themeColor="text1"/>
          <w:sz w:val="24"/>
        </w:rPr>
      </w:pPr>
    </w:p>
    <w:p w:rsidR="006F1B05" w:rsidRPr="00522C58" w:rsidRDefault="006F1B05" w:rsidP="000C7352">
      <w:pPr>
        <w:pStyle w:val="ListParagraph"/>
        <w:tabs>
          <w:tab w:val="left" w:pos="709"/>
        </w:tabs>
        <w:spacing w:after="0" w:afterAutospacing="0" w:line="480" w:lineRule="auto"/>
        <w:ind w:left="709"/>
        <w:rPr>
          <w:rFonts w:ascii="Times New Roman" w:hAnsi="Times New Roman" w:cs="Times New Roman"/>
          <w:color w:val="000000" w:themeColor="text1"/>
          <w:sz w:val="24"/>
        </w:rPr>
      </w:pPr>
    </w:p>
    <w:p w:rsidR="006F1B05" w:rsidRPr="00522C58" w:rsidRDefault="006F1B05" w:rsidP="000C7352">
      <w:pPr>
        <w:pStyle w:val="ListParagraph"/>
        <w:tabs>
          <w:tab w:val="left" w:pos="709"/>
        </w:tabs>
        <w:spacing w:after="0" w:afterAutospacing="0" w:line="480" w:lineRule="auto"/>
        <w:ind w:left="709"/>
        <w:rPr>
          <w:rFonts w:ascii="Times New Roman" w:hAnsi="Times New Roman" w:cs="Times New Roman"/>
          <w:color w:val="000000" w:themeColor="text1"/>
          <w:sz w:val="24"/>
        </w:rPr>
      </w:pPr>
    </w:p>
    <w:p w:rsidR="006F1B05" w:rsidRPr="00522C58" w:rsidRDefault="006F1B05" w:rsidP="000C7352">
      <w:pPr>
        <w:pStyle w:val="ListParagraph"/>
        <w:tabs>
          <w:tab w:val="left" w:pos="709"/>
        </w:tabs>
        <w:spacing w:after="0" w:afterAutospacing="0" w:line="480" w:lineRule="auto"/>
        <w:ind w:left="709"/>
        <w:rPr>
          <w:rFonts w:ascii="Times New Roman" w:hAnsi="Times New Roman" w:cs="Times New Roman"/>
          <w:color w:val="000000" w:themeColor="text1"/>
          <w:sz w:val="24"/>
        </w:rPr>
      </w:pPr>
    </w:p>
    <w:p w:rsidR="00B131DB" w:rsidRDefault="00B131DB" w:rsidP="000C7352">
      <w:pPr>
        <w:pStyle w:val="ListParagraph"/>
        <w:tabs>
          <w:tab w:val="left" w:pos="709"/>
        </w:tabs>
        <w:spacing w:after="0" w:afterAutospacing="0" w:line="480" w:lineRule="auto"/>
        <w:ind w:left="709"/>
        <w:rPr>
          <w:rFonts w:ascii="Times New Roman" w:hAnsi="Times New Roman" w:cs="Times New Roman"/>
          <w:color w:val="000000" w:themeColor="text1"/>
          <w:sz w:val="24"/>
        </w:rPr>
      </w:pPr>
    </w:p>
    <w:p w:rsidR="00030CBD" w:rsidRDefault="00030CBD" w:rsidP="000C7352">
      <w:pPr>
        <w:pStyle w:val="ListParagraph"/>
        <w:tabs>
          <w:tab w:val="left" w:pos="709"/>
        </w:tabs>
        <w:spacing w:after="0" w:afterAutospacing="0" w:line="480" w:lineRule="auto"/>
        <w:ind w:left="709"/>
        <w:rPr>
          <w:rFonts w:ascii="Times New Roman" w:hAnsi="Times New Roman" w:cs="Times New Roman"/>
          <w:color w:val="000000" w:themeColor="text1"/>
          <w:sz w:val="24"/>
        </w:rPr>
      </w:pPr>
    </w:p>
    <w:p w:rsidR="00030CBD" w:rsidRDefault="00030CBD" w:rsidP="000C7352">
      <w:pPr>
        <w:pStyle w:val="ListParagraph"/>
        <w:tabs>
          <w:tab w:val="left" w:pos="709"/>
        </w:tabs>
        <w:spacing w:after="0" w:afterAutospacing="0" w:line="480" w:lineRule="auto"/>
        <w:ind w:left="709"/>
        <w:rPr>
          <w:rFonts w:ascii="Times New Roman" w:hAnsi="Times New Roman" w:cs="Times New Roman"/>
          <w:color w:val="000000" w:themeColor="text1"/>
          <w:sz w:val="24"/>
        </w:rPr>
      </w:pPr>
    </w:p>
    <w:p w:rsidR="00030CBD" w:rsidRDefault="00030CBD" w:rsidP="000C7352">
      <w:pPr>
        <w:pStyle w:val="ListParagraph"/>
        <w:tabs>
          <w:tab w:val="left" w:pos="709"/>
        </w:tabs>
        <w:spacing w:after="0" w:afterAutospacing="0" w:line="480" w:lineRule="auto"/>
        <w:ind w:left="709"/>
        <w:rPr>
          <w:rFonts w:ascii="Times New Roman" w:hAnsi="Times New Roman" w:cs="Times New Roman"/>
          <w:color w:val="000000" w:themeColor="text1"/>
          <w:sz w:val="24"/>
        </w:rPr>
      </w:pPr>
    </w:p>
    <w:p w:rsidR="00030CBD" w:rsidRDefault="00030CBD" w:rsidP="000C7352">
      <w:pPr>
        <w:pStyle w:val="ListParagraph"/>
        <w:tabs>
          <w:tab w:val="left" w:pos="709"/>
        </w:tabs>
        <w:spacing w:after="0" w:afterAutospacing="0" w:line="480" w:lineRule="auto"/>
        <w:ind w:left="709"/>
        <w:rPr>
          <w:rFonts w:ascii="Times New Roman" w:hAnsi="Times New Roman" w:cs="Times New Roman"/>
          <w:color w:val="000000" w:themeColor="text1"/>
          <w:sz w:val="24"/>
        </w:rPr>
      </w:pPr>
    </w:p>
    <w:p w:rsidR="00030CBD" w:rsidRDefault="00030CBD" w:rsidP="000C7352">
      <w:pPr>
        <w:pStyle w:val="ListParagraph"/>
        <w:tabs>
          <w:tab w:val="left" w:pos="709"/>
        </w:tabs>
        <w:spacing w:after="0" w:afterAutospacing="0" w:line="480" w:lineRule="auto"/>
        <w:ind w:left="709"/>
        <w:rPr>
          <w:rFonts w:ascii="Times New Roman" w:hAnsi="Times New Roman" w:cs="Times New Roman"/>
          <w:color w:val="000000" w:themeColor="text1"/>
          <w:sz w:val="24"/>
        </w:rPr>
      </w:pPr>
    </w:p>
    <w:p w:rsidR="00030CBD" w:rsidRDefault="00030CBD" w:rsidP="000C7352">
      <w:pPr>
        <w:pStyle w:val="ListParagraph"/>
        <w:tabs>
          <w:tab w:val="left" w:pos="709"/>
        </w:tabs>
        <w:spacing w:after="0" w:afterAutospacing="0" w:line="480" w:lineRule="auto"/>
        <w:ind w:left="709"/>
        <w:rPr>
          <w:rFonts w:ascii="Times New Roman" w:hAnsi="Times New Roman" w:cs="Times New Roman"/>
          <w:color w:val="000000" w:themeColor="text1"/>
          <w:sz w:val="24"/>
        </w:rPr>
      </w:pPr>
    </w:p>
    <w:p w:rsidR="00030CBD" w:rsidRDefault="00030CBD" w:rsidP="000C7352">
      <w:pPr>
        <w:pStyle w:val="ListParagraph"/>
        <w:tabs>
          <w:tab w:val="left" w:pos="709"/>
        </w:tabs>
        <w:spacing w:after="0" w:afterAutospacing="0" w:line="480" w:lineRule="auto"/>
        <w:ind w:left="709"/>
        <w:rPr>
          <w:rFonts w:ascii="Times New Roman" w:hAnsi="Times New Roman" w:cs="Times New Roman"/>
          <w:color w:val="000000" w:themeColor="text1"/>
          <w:sz w:val="24"/>
        </w:rPr>
      </w:pPr>
    </w:p>
    <w:p w:rsidR="004B3E7B" w:rsidRDefault="004B3E7B" w:rsidP="000C7352">
      <w:pPr>
        <w:pStyle w:val="ListParagraph"/>
        <w:tabs>
          <w:tab w:val="left" w:pos="709"/>
        </w:tabs>
        <w:spacing w:after="0" w:afterAutospacing="0" w:line="480" w:lineRule="auto"/>
        <w:ind w:left="709"/>
        <w:rPr>
          <w:rFonts w:ascii="Times New Roman" w:hAnsi="Times New Roman" w:cs="Times New Roman"/>
          <w:color w:val="000000" w:themeColor="text1"/>
          <w:sz w:val="24"/>
        </w:rPr>
      </w:pPr>
    </w:p>
    <w:p w:rsidR="00916634" w:rsidRDefault="00916634" w:rsidP="000C7352">
      <w:pPr>
        <w:pStyle w:val="ListParagraph"/>
        <w:tabs>
          <w:tab w:val="left" w:pos="709"/>
        </w:tabs>
        <w:spacing w:after="0" w:afterAutospacing="0" w:line="480" w:lineRule="auto"/>
        <w:ind w:left="709"/>
        <w:rPr>
          <w:rFonts w:ascii="Times New Roman" w:hAnsi="Times New Roman" w:cs="Times New Roman"/>
          <w:color w:val="000000" w:themeColor="text1"/>
          <w:sz w:val="24"/>
        </w:rPr>
      </w:pPr>
    </w:p>
    <w:p w:rsidR="00916634" w:rsidRPr="00522C58" w:rsidRDefault="00916634" w:rsidP="000C7352">
      <w:pPr>
        <w:pStyle w:val="ListParagraph"/>
        <w:tabs>
          <w:tab w:val="left" w:pos="709"/>
        </w:tabs>
        <w:spacing w:after="0" w:afterAutospacing="0" w:line="480" w:lineRule="auto"/>
        <w:ind w:left="709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</w:p>
    <w:sectPr w:rsidR="00916634" w:rsidRPr="00522C58" w:rsidSect="00032B7A">
      <w:footerReference w:type="default" r:id="rId8"/>
      <w:pgSz w:w="12240" w:h="15840"/>
      <w:pgMar w:top="1701" w:right="1701" w:bottom="1701" w:left="226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85" w:rsidRDefault="00395B85" w:rsidP="00722B08">
      <w:pPr>
        <w:spacing w:after="0"/>
      </w:pPr>
      <w:r>
        <w:separator/>
      </w:r>
    </w:p>
  </w:endnote>
  <w:endnote w:type="continuationSeparator" w:id="0">
    <w:p w:rsidR="00395B85" w:rsidRDefault="00395B85" w:rsidP="00722B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723"/>
      <w:docPartObj>
        <w:docPartGallery w:val="Page Numbers (Bottom of Page)"/>
        <w:docPartUnique/>
      </w:docPartObj>
    </w:sdtPr>
    <w:sdtEndPr/>
    <w:sdtContent>
      <w:p w:rsidR="008039B8" w:rsidRDefault="00395B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0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39B8" w:rsidRDefault="00803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85" w:rsidRDefault="00395B85" w:rsidP="00722B08">
      <w:pPr>
        <w:spacing w:after="0"/>
      </w:pPr>
      <w:r>
        <w:separator/>
      </w:r>
    </w:p>
  </w:footnote>
  <w:footnote w:type="continuationSeparator" w:id="0">
    <w:p w:rsidR="00395B85" w:rsidRDefault="00395B85" w:rsidP="00722B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385E"/>
    <w:multiLevelType w:val="multilevel"/>
    <w:tmpl w:val="1F0EA5FE"/>
    <w:lvl w:ilvl="0">
      <w:start w:val="1"/>
      <w:numFmt w:val="none"/>
      <w:lvlText w:val="B."/>
      <w:lvlJc w:val="left"/>
      <w:pPr>
        <w:ind w:left="21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">
    <w:nsid w:val="001273DF"/>
    <w:multiLevelType w:val="multilevel"/>
    <w:tmpl w:val="F7425794"/>
    <w:lvl w:ilvl="0">
      <w:start w:val="1"/>
      <w:numFmt w:val="none"/>
      <w:lvlText w:val="3.5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.2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0851C3D"/>
    <w:multiLevelType w:val="multilevel"/>
    <w:tmpl w:val="69DA636C"/>
    <w:lvl w:ilvl="0">
      <w:start w:val="1"/>
      <w:numFmt w:val="none"/>
      <w:lvlText w:val="3.5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5.2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0C240F2"/>
    <w:multiLevelType w:val="multilevel"/>
    <w:tmpl w:val="D39A5D9E"/>
    <w:lvl w:ilvl="0">
      <w:start w:val="1"/>
      <w:numFmt w:val="none"/>
      <w:lvlText w:val="5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13E6637"/>
    <w:multiLevelType w:val="hybridMultilevel"/>
    <w:tmpl w:val="3D125E22"/>
    <w:lvl w:ilvl="0" w:tplc="04090017">
      <w:start w:val="1"/>
      <w:numFmt w:val="lowerLetter"/>
      <w:lvlText w:val="%1)"/>
      <w:lvlJc w:val="left"/>
      <w:pPr>
        <w:ind w:left="32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>
    <w:nsid w:val="02B62D37"/>
    <w:multiLevelType w:val="multilevel"/>
    <w:tmpl w:val="7B3295A8"/>
    <w:lvl w:ilvl="0">
      <w:start w:val="1"/>
      <w:numFmt w:val="none"/>
      <w:lvlText w:val="C)"/>
      <w:lvlJc w:val="left"/>
      <w:pPr>
        <w:ind w:left="21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7">
    <w:nsid w:val="02D42886"/>
    <w:multiLevelType w:val="hybridMultilevel"/>
    <w:tmpl w:val="84DEC03A"/>
    <w:lvl w:ilvl="0" w:tplc="04090017">
      <w:start w:val="1"/>
      <w:numFmt w:val="lowerLetter"/>
      <w:lvlText w:val="%1)"/>
      <w:lvlJc w:val="left"/>
      <w:pPr>
        <w:ind w:left="32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>
    <w:nsid w:val="03806A22"/>
    <w:multiLevelType w:val="multilevel"/>
    <w:tmpl w:val="B316C58C"/>
    <w:lvl w:ilvl="0">
      <w:start w:val="1"/>
      <w:numFmt w:val="none"/>
      <w:lvlText w:val="3.6.2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none"/>
      <w:lvlText w:val="3.6.1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B672A0"/>
    <w:multiLevelType w:val="multilevel"/>
    <w:tmpl w:val="3AA2D814"/>
    <w:lvl w:ilvl="0">
      <w:start w:val="1"/>
      <w:numFmt w:val="none"/>
      <w:lvlText w:val="I)"/>
      <w:lvlJc w:val="left"/>
      <w:pPr>
        <w:ind w:left="25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0">
    <w:nsid w:val="05B22B9F"/>
    <w:multiLevelType w:val="multilevel"/>
    <w:tmpl w:val="E0662664"/>
    <w:lvl w:ilvl="0">
      <w:start w:val="1"/>
      <w:numFmt w:val="none"/>
      <w:lvlText w:val="E."/>
      <w:lvlJc w:val="left"/>
      <w:pPr>
        <w:ind w:left="2149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hint="default"/>
      </w:rPr>
    </w:lvl>
  </w:abstractNum>
  <w:abstractNum w:abstractNumId="11">
    <w:nsid w:val="066506D7"/>
    <w:multiLevelType w:val="multilevel"/>
    <w:tmpl w:val="74382B00"/>
    <w:lvl w:ilvl="0">
      <w:start w:val="1"/>
      <w:numFmt w:val="none"/>
      <w:lvlText w:val="D."/>
      <w:lvlJc w:val="left"/>
      <w:pPr>
        <w:ind w:left="270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342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rFonts w:hint="default"/>
      </w:rPr>
    </w:lvl>
  </w:abstractNum>
  <w:abstractNum w:abstractNumId="12">
    <w:nsid w:val="07E5074C"/>
    <w:multiLevelType w:val="hybridMultilevel"/>
    <w:tmpl w:val="DC6A823A"/>
    <w:lvl w:ilvl="0" w:tplc="04090015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>
    <w:nsid w:val="09E54A15"/>
    <w:multiLevelType w:val="hybridMultilevel"/>
    <w:tmpl w:val="977AB282"/>
    <w:lvl w:ilvl="0" w:tplc="04090017">
      <w:start w:val="1"/>
      <w:numFmt w:val="lowerLetter"/>
      <w:lvlText w:val="%1)"/>
      <w:lvlJc w:val="left"/>
      <w:pPr>
        <w:ind w:left="2847" w:hanging="360"/>
      </w:p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0AD4058F"/>
    <w:multiLevelType w:val="multilevel"/>
    <w:tmpl w:val="C7F47192"/>
    <w:lvl w:ilvl="0">
      <w:start w:val="1"/>
      <w:numFmt w:val="none"/>
      <w:lvlText w:val="3.4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2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C9B4D42"/>
    <w:multiLevelType w:val="hybridMultilevel"/>
    <w:tmpl w:val="2BDAB6B2"/>
    <w:lvl w:ilvl="0" w:tplc="04090017">
      <w:start w:val="1"/>
      <w:numFmt w:val="lowerLetter"/>
      <w:lvlText w:val="%1)"/>
      <w:lvlJc w:val="left"/>
      <w:pPr>
        <w:ind w:left="2847" w:hanging="360"/>
      </w:p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0D077A70"/>
    <w:multiLevelType w:val="multilevel"/>
    <w:tmpl w:val="DD3A814E"/>
    <w:lvl w:ilvl="0">
      <w:start w:val="1"/>
      <w:numFmt w:val="none"/>
      <w:lvlText w:val="E)"/>
      <w:lvlJc w:val="left"/>
      <w:pPr>
        <w:ind w:left="25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7">
    <w:nsid w:val="0FF258F2"/>
    <w:multiLevelType w:val="multilevel"/>
    <w:tmpl w:val="0FEE68CA"/>
    <w:lvl w:ilvl="0">
      <w:start w:val="1"/>
      <w:numFmt w:val="none"/>
      <w:lvlText w:val="4)"/>
      <w:lvlJc w:val="left"/>
      <w:pPr>
        <w:ind w:left="7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91" w:hanging="180"/>
      </w:pPr>
      <w:rPr>
        <w:rFonts w:hint="default"/>
      </w:rPr>
    </w:lvl>
  </w:abstractNum>
  <w:abstractNum w:abstractNumId="18">
    <w:nsid w:val="132F1E19"/>
    <w:multiLevelType w:val="hybridMultilevel"/>
    <w:tmpl w:val="AA98FF72"/>
    <w:lvl w:ilvl="0" w:tplc="04090017">
      <w:start w:val="1"/>
      <w:numFmt w:val="lowerLetter"/>
      <w:lvlText w:val="%1)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9">
    <w:nsid w:val="13D90E5D"/>
    <w:multiLevelType w:val="multilevel"/>
    <w:tmpl w:val="985CADF0"/>
    <w:lvl w:ilvl="0">
      <w:start w:val="1"/>
      <w:numFmt w:val="none"/>
      <w:lvlText w:val="D)"/>
      <w:lvlJc w:val="left"/>
      <w:pPr>
        <w:ind w:left="25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20">
    <w:nsid w:val="1751385F"/>
    <w:multiLevelType w:val="hybridMultilevel"/>
    <w:tmpl w:val="C5E44A76"/>
    <w:lvl w:ilvl="0" w:tplc="04090017">
      <w:start w:val="1"/>
      <w:numFmt w:val="lowerLetter"/>
      <w:lvlText w:val="%1)"/>
      <w:lvlJc w:val="lef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1">
    <w:nsid w:val="18052BB0"/>
    <w:multiLevelType w:val="multilevel"/>
    <w:tmpl w:val="0EBC9EC8"/>
    <w:lvl w:ilvl="0">
      <w:start w:val="1"/>
      <w:numFmt w:val="none"/>
      <w:lvlText w:val="5.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5.2.1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8B21165"/>
    <w:multiLevelType w:val="hybridMultilevel"/>
    <w:tmpl w:val="085AB3F0"/>
    <w:lvl w:ilvl="0" w:tplc="04090017">
      <w:start w:val="1"/>
      <w:numFmt w:val="lowerLetter"/>
      <w:lvlText w:val="%1)"/>
      <w:lvlJc w:val="left"/>
      <w:pPr>
        <w:ind w:left="32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3">
    <w:nsid w:val="18B63A4D"/>
    <w:multiLevelType w:val="multilevel"/>
    <w:tmpl w:val="C6E61398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none"/>
      <w:lvlText w:val="2.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4.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9B577E1"/>
    <w:multiLevelType w:val="multilevel"/>
    <w:tmpl w:val="0478D572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5.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A5B4D75"/>
    <w:multiLevelType w:val="hybridMultilevel"/>
    <w:tmpl w:val="552260F4"/>
    <w:lvl w:ilvl="0" w:tplc="DEC83A16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ADD3F55"/>
    <w:multiLevelType w:val="multilevel"/>
    <w:tmpl w:val="3B1AD9F2"/>
    <w:lvl w:ilvl="0">
      <w:start w:val="1"/>
      <w:numFmt w:val="none"/>
      <w:lvlText w:val="2.1.8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1C1E5FD0"/>
    <w:multiLevelType w:val="multilevel"/>
    <w:tmpl w:val="EA30C2BC"/>
    <w:lvl w:ilvl="0">
      <w:start w:val="1"/>
      <w:numFmt w:val="none"/>
      <w:lvlText w:val="3."/>
      <w:lvlJc w:val="left"/>
      <w:pPr>
        <w:ind w:left="153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90" w:hanging="180"/>
      </w:pPr>
      <w:rPr>
        <w:rFonts w:hint="default"/>
      </w:rPr>
    </w:lvl>
  </w:abstractNum>
  <w:abstractNum w:abstractNumId="28">
    <w:nsid w:val="1F485391"/>
    <w:multiLevelType w:val="multilevel"/>
    <w:tmpl w:val="5FCCA58C"/>
    <w:lvl w:ilvl="0">
      <w:start w:val="1"/>
      <w:numFmt w:val="none"/>
      <w:lvlText w:val="I."/>
      <w:lvlJc w:val="left"/>
      <w:pPr>
        <w:ind w:left="21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9">
    <w:nsid w:val="1F5A0212"/>
    <w:multiLevelType w:val="multilevel"/>
    <w:tmpl w:val="8D66F0D4"/>
    <w:lvl w:ilvl="0">
      <w:start w:val="1"/>
      <w:numFmt w:val="none"/>
      <w:lvlText w:val="B)"/>
      <w:lvlJc w:val="left"/>
      <w:pPr>
        <w:ind w:left="21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0">
    <w:nsid w:val="1F897E4E"/>
    <w:multiLevelType w:val="hybridMultilevel"/>
    <w:tmpl w:val="A3206D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1FFE0661"/>
    <w:multiLevelType w:val="multilevel"/>
    <w:tmpl w:val="25E4273A"/>
    <w:lvl w:ilvl="0">
      <w:start w:val="1"/>
      <w:numFmt w:val="none"/>
      <w:lvlText w:val="H)"/>
      <w:lvlJc w:val="left"/>
      <w:pPr>
        <w:ind w:left="25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32">
    <w:nsid w:val="201872A4"/>
    <w:multiLevelType w:val="multilevel"/>
    <w:tmpl w:val="F1FC180E"/>
    <w:lvl w:ilvl="0">
      <w:start w:val="1"/>
      <w:numFmt w:val="none"/>
      <w:lvlText w:val="2.2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7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20DC46D6"/>
    <w:multiLevelType w:val="hybridMultilevel"/>
    <w:tmpl w:val="EFB478C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21C8293B"/>
    <w:multiLevelType w:val="multilevel"/>
    <w:tmpl w:val="83B6764E"/>
    <w:lvl w:ilvl="0">
      <w:start w:val="1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4.5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227B7ECB"/>
    <w:multiLevelType w:val="hybridMultilevel"/>
    <w:tmpl w:val="0ABAF8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48537AF"/>
    <w:multiLevelType w:val="multilevel"/>
    <w:tmpl w:val="63F29896"/>
    <w:lvl w:ilvl="0">
      <w:start w:val="1"/>
      <w:numFmt w:val="none"/>
      <w:lvlText w:val="G)"/>
      <w:lvlJc w:val="left"/>
      <w:pPr>
        <w:ind w:left="25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37">
    <w:nsid w:val="262D3F64"/>
    <w:multiLevelType w:val="multilevel"/>
    <w:tmpl w:val="A4FE14A0"/>
    <w:lvl w:ilvl="0">
      <w:start w:val="1"/>
      <w:numFmt w:val="none"/>
      <w:lvlText w:val="1.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28905E62"/>
    <w:multiLevelType w:val="hybridMultilevel"/>
    <w:tmpl w:val="1DE2D942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>
    <w:nsid w:val="2A471C2E"/>
    <w:multiLevelType w:val="multilevel"/>
    <w:tmpl w:val="E31400D4"/>
    <w:lvl w:ilvl="0">
      <w:start w:val="1"/>
      <w:numFmt w:val="none"/>
      <w:lvlText w:val="G."/>
      <w:lvlJc w:val="left"/>
      <w:pPr>
        <w:ind w:left="21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40">
    <w:nsid w:val="2B594150"/>
    <w:multiLevelType w:val="multilevel"/>
    <w:tmpl w:val="1B26D1D2"/>
    <w:lvl w:ilvl="0">
      <w:start w:val="1"/>
      <w:numFmt w:val="none"/>
      <w:lvlText w:val="J."/>
      <w:lvlJc w:val="left"/>
      <w:pPr>
        <w:ind w:left="21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41">
    <w:nsid w:val="2BB31AE5"/>
    <w:multiLevelType w:val="multilevel"/>
    <w:tmpl w:val="6A24674C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2D623ED8"/>
    <w:multiLevelType w:val="hybridMultilevel"/>
    <w:tmpl w:val="5AC25C18"/>
    <w:lvl w:ilvl="0" w:tplc="04090017">
      <w:start w:val="1"/>
      <w:numFmt w:val="lowerLetter"/>
      <w:lvlText w:val="%1)"/>
      <w:lvlJc w:val="left"/>
      <w:pPr>
        <w:ind w:left="2847" w:hanging="360"/>
      </w:p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3">
    <w:nsid w:val="2D821895"/>
    <w:multiLevelType w:val="multilevel"/>
    <w:tmpl w:val="79680396"/>
    <w:lvl w:ilvl="0">
      <w:start w:val="1"/>
      <w:numFmt w:val="none"/>
      <w:lvlText w:val="N."/>
      <w:lvlJc w:val="left"/>
      <w:pPr>
        <w:ind w:left="21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44">
    <w:nsid w:val="2E8E3CC8"/>
    <w:multiLevelType w:val="multilevel"/>
    <w:tmpl w:val="8D5EED40"/>
    <w:lvl w:ilvl="0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2EA479B1"/>
    <w:multiLevelType w:val="hybridMultilevel"/>
    <w:tmpl w:val="7D0A576A"/>
    <w:lvl w:ilvl="0" w:tplc="046E5BAA">
      <w:start w:val="1"/>
      <w:numFmt w:val="decimal"/>
      <w:lvlText w:val="%1)"/>
      <w:lvlJc w:val="left"/>
      <w:pPr>
        <w:ind w:left="213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2EB47017"/>
    <w:multiLevelType w:val="hybridMultilevel"/>
    <w:tmpl w:val="ECB6CA90"/>
    <w:lvl w:ilvl="0" w:tplc="04090017">
      <w:start w:val="1"/>
      <w:numFmt w:val="lowerLetter"/>
      <w:lvlText w:val="%1)"/>
      <w:lvlJc w:val="left"/>
      <w:pPr>
        <w:ind w:left="2847" w:hanging="360"/>
      </w:p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7">
    <w:nsid w:val="2F2E42C4"/>
    <w:multiLevelType w:val="hybridMultilevel"/>
    <w:tmpl w:val="417476D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F772F90"/>
    <w:multiLevelType w:val="multilevel"/>
    <w:tmpl w:val="295618DE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4.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30241055"/>
    <w:multiLevelType w:val="multilevel"/>
    <w:tmpl w:val="C2DAD2C6"/>
    <w:lvl w:ilvl="0">
      <w:start w:val="1"/>
      <w:numFmt w:val="none"/>
      <w:lvlText w:val="2.2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6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32D97002"/>
    <w:multiLevelType w:val="multilevel"/>
    <w:tmpl w:val="38C406A0"/>
    <w:lvl w:ilvl="0">
      <w:start w:val="1"/>
      <w:numFmt w:val="none"/>
      <w:lvlText w:val="3.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2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355B2ABA"/>
    <w:multiLevelType w:val="multilevel"/>
    <w:tmpl w:val="85101874"/>
    <w:lvl w:ilvl="0">
      <w:start w:val="1"/>
      <w:numFmt w:val="none"/>
      <w:lvlText w:val="4.3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36D41A0D"/>
    <w:multiLevelType w:val="hybridMultilevel"/>
    <w:tmpl w:val="32787282"/>
    <w:lvl w:ilvl="0" w:tplc="04090015">
      <w:start w:val="1"/>
      <w:numFmt w:val="upperLetter"/>
      <w:lvlText w:val="%1."/>
      <w:lvlJc w:val="left"/>
      <w:pPr>
        <w:ind w:left="21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3A3B1A89"/>
    <w:multiLevelType w:val="hybridMultilevel"/>
    <w:tmpl w:val="7ACED3BE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4">
    <w:nsid w:val="3BCB248C"/>
    <w:multiLevelType w:val="hybridMultilevel"/>
    <w:tmpl w:val="84124406"/>
    <w:lvl w:ilvl="0" w:tplc="04090017">
      <w:start w:val="1"/>
      <w:numFmt w:val="lowerLetter"/>
      <w:lvlText w:val="%1)"/>
      <w:lvlJc w:val="left"/>
      <w:pPr>
        <w:ind w:left="32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5">
    <w:nsid w:val="3C0D753A"/>
    <w:multiLevelType w:val="hybridMultilevel"/>
    <w:tmpl w:val="2040849C"/>
    <w:lvl w:ilvl="0" w:tplc="04090017">
      <w:start w:val="1"/>
      <w:numFmt w:val="lowerLetter"/>
      <w:lvlText w:val="%1)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6">
    <w:nsid w:val="3C8326B7"/>
    <w:multiLevelType w:val="multilevel"/>
    <w:tmpl w:val="CD722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4.1.1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DB91EEF"/>
    <w:multiLevelType w:val="hybridMultilevel"/>
    <w:tmpl w:val="C7FCC0B2"/>
    <w:lvl w:ilvl="0" w:tplc="04090017">
      <w:start w:val="1"/>
      <w:numFmt w:val="lowerLetter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8">
    <w:nsid w:val="3E9F26F7"/>
    <w:multiLevelType w:val="hybridMultilevel"/>
    <w:tmpl w:val="17E4FB58"/>
    <w:lvl w:ilvl="0" w:tplc="04090017">
      <w:start w:val="1"/>
      <w:numFmt w:val="lowerLetter"/>
      <w:lvlText w:val="%1)"/>
      <w:lvlJc w:val="left"/>
      <w:pPr>
        <w:ind w:left="32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9">
    <w:nsid w:val="400720EE"/>
    <w:multiLevelType w:val="multilevel"/>
    <w:tmpl w:val="242C38E0"/>
    <w:lvl w:ilvl="0">
      <w:start w:val="1"/>
      <w:numFmt w:val="none"/>
      <w:lvlText w:val="C."/>
      <w:lvlJc w:val="left"/>
      <w:pPr>
        <w:ind w:left="427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49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8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35" w:hanging="180"/>
      </w:pPr>
      <w:rPr>
        <w:rFonts w:hint="default"/>
      </w:rPr>
    </w:lvl>
  </w:abstractNum>
  <w:abstractNum w:abstractNumId="60">
    <w:nsid w:val="40681FA0"/>
    <w:multiLevelType w:val="multilevel"/>
    <w:tmpl w:val="27DECA42"/>
    <w:lvl w:ilvl="0">
      <w:start w:val="1"/>
      <w:numFmt w:val="none"/>
      <w:lvlText w:val="F)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61">
    <w:nsid w:val="4343296D"/>
    <w:multiLevelType w:val="multilevel"/>
    <w:tmpl w:val="14BCE000"/>
    <w:lvl w:ilvl="0">
      <w:start w:val="1"/>
      <w:numFmt w:val="none"/>
      <w:lvlText w:val="3.4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5.2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44523EFB"/>
    <w:multiLevelType w:val="multilevel"/>
    <w:tmpl w:val="299EF92C"/>
    <w:lvl w:ilvl="0">
      <w:start w:val="1"/>
      <w:numFmt w:val="none"/>
      <w:lvlText w:val="2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3">
    <w:nsid w:val="44F10965"/>
    <w:multiLevelType w:val="multilevel"/>
    <w:tmpl w:val="2C4A6A86"/>
    <w:lvl w:ilvl="0">
      <w:start w:val="1"/>
      <w:numFmt w:val="none"/>
      <w:lvlText w:val="5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458F3229"/>
    <w:multiLevelType w:val="multilevel"/>
    <w:tmpl w:val="5E72AF1E"/>
    <w:lvl w:ilvl="0">
      <w:start w:val="1"/>
      <w:numFmt w:val="none"/>
      <w:lvlText w:val="2.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4.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45CA18D8"/>
    <w:multiLevelType w:val="multilevel"/>
    <w:tmpl w:val="771013EE"/>
    <w:lvl w:ilvl="0">
      <w:start w:val="1"/>
      <w:numFmt w:val="none"/>
      <w:lvlText w:val="2.1.4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>
    <w:nsid w:val="467D7087"/>
    <w:multiLevelType w:val="hybridMultilevel"/>
    <w:tmpl w:val="DAD0019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7792F7F"/>
    <w:multiLevelType w:val="multilevel"/>
    <w:tmpl w:val="D454419A"/>
    <w:lvl w:ilvl="0">
      <w:start w:val="1"/>
      <w:numFmt w:val="none"/>
      <w:lvlText w:val="3.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.2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496330B8"/>
    <w:multiLevelType w:val="multilevel"/>
    <w:tmpl w:val="D35E33D6"/>
    <w:lvl w:ilvl="0">
      <w:start w:val="1"/>
      <w:numFmt w:val="none"/>
      <w:lvlText w:val="D)"/>
      <w:lvlJc w:val="left"/>
      <w:pPr>
        <w:ind w:left="427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49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8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35" w:hanging="180"/>
      </w:pPr>
      <w:rPr>
        <w:rFonts w:hint="default"/>
      </w:rPr>
    </w:lvl>
  </w:abstractNum>
  <w:abstractNum w:abstractNumId="69">
    <w:nsid w:val="498C3B51"/>
    <w:multiLevelType w:val="hybridMultilevel"/>
    <w:tmpl w:val="96A48DB8"/>
    <w:lvl w:ilvl="0" w:tplc="04090017">
      <w:start w:val="1"/>
      <w:numFmt w:val="lowerLetter"/>
      <w:lvlText w:val="%1)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0">
    <w:nsid w:val="4CBE5416"/>
    <w:multiLevelType w:val="multilevel"/>
    <w:tmpl w:val="446C475A"/>
    <w:lvl w:ilvl="0">
      <w:start w:val="1"/>
      <w:numFmt w:val="none"/>
      <w:lvlText w:val="5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4CD25380"/>
    <w:multiLevelType w:val="multilevel"/>
    <w:tmpl w:val="6AD04268"/>
    <w:lvl w:ilvl="0">
      <w:start w:val="1"/>
      <w:numFmt w:val="none"/>
      <w:lvlText w:val="2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72">
    <w:nsid w:val="4CE1073C"/>
    <w:multiLevelType w:val="hybridMultilevel"/>
    <w:tmpl w:val="72407EAA"/>
    <w:lvl w:ilvl="0" w:tplc="04090017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3">
    <w:nsid w:val="5066153B"/>
    <w:multiLevelType w:val="multilevel"/>
    <w:tmpl w:val="2F52D838"/>
    <w:lvl w:ilvl="0">
      <w:start w:val="1"/>
      <w:numFmt w:val="none"/>
      <w:lvlText w:val="1.4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51545BD0"/>
    <w:multiLevelType w:val="hybridMultilevel"/>
    <w:tmpl w:val="E87A1B26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5">
    <w:nsid w:val="51700ECE"/>
    <w:multiLevelType w:val="multilevel"/>
    <w:tmpl w:val="0EEA9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1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51CB265D"/>
    <w:multiLevelType w:val="multilevel"/>
    <w:tmpl w:val="E398E3E8"/>
    <w:lvl w:ilvl="0">
      <w:start w:val="1"/>
      <w:numFmt w:val="none"/>
      <w:lvlText w:val="2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52472ED2"/>
    <w:multiLevelType w:val="multilevel"/>
    <w:tmpl w:val="E9AE6684"/>
    <w:lvl w:ilvl="0">
      <w:start w:val="1"/>
      <w:numFmt w:val="none"/>
      <w:lvlText w:val="5.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5.2.2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578A1A8C"/>
    <w:multiLevelType w:val="multilevel"/>
    <w:tmpl w:val="2AFC7D92"/>
    <w:lvl w:ilvl="0">
      <w:start w:val="1"/>
      <w:numFmt w:val="none"/>
      <w:lvlText w:val="H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79">
    <w:nsid w:val="57D13FF7"/>
    <w:multiLevelType w:val="multilevel"/>
    <w:tmpl w:val="59FCB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4.2.5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57F64708"/>
    <w:multiLevelType w:val="multilevel"/>
    <w:tmpl w:val="2344481A"/>
    <w:lvl w:ilvl="0">
      <w:start w:val="1"/>
      <w:numFmt w:val="none"/>
      <w:lvlText w:val="1.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58B73E8D"/>
    <w:multiLevelType w:val="multilevel"/>
    <w:tmpl w:val="4BC66BB0"/>
    <w:lvl w:ilvl="0">
      <w:start w:val="1"/>
      <w:numFmt w:val="none"/>
      <w:lvlText w:val="3.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.2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594B69DA"/>
    <w:multiLevelType w:val="multilevel"/>
    <w:tmpl w:val="23B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59974F51"/>
    <w:multiLevelType w:val="hybridMultilevel"/>
    <w:tmpl w:val="15244FDE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>
    <w:nsid w:val="5A2C176E"/>
    <w:multiLevelType w:val="multilevel"/>
    <w:tmpl w:val="1D9AF8DC"/>
    <w:lvl w:ilvl="0">
      <w:start w:val="1"/>
      <w:numFmt w:val="none"/>
      <w:lvlText w:val="1.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4.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5A3A1EE4"/>
    <w:multiLevelType w:val="hybridMultilevel"/>
    <w:tmpl w:val="EADEE1E8"/>
    <w:lvl w:ilvl="0" w:tplc="04090017">
      <w:start w:val="1"/>
      <w:numFmt w:val="lowerLetter"/>
      <w:lvlText w:val="%1)"/>
      <w:lvlJc w:val="left"/>
      <w:pPr>
        <w:ind w:left="32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6">
    <w:nsid w:val="5BA472F5"/>
    <w:multiLevelType w:val="hybridMultilevel"/>
    <w:tmpl w:val="08C60C38"/>
    <w:lvl w:ilvl="0" w:tplc="06449E5C">
      <w:start w:val="1"/>
      <w:numFmt w:val="lowerLetter"/>
      <w:lvlText w:val="%1)"/>
      <w:lvlJc w:val="left"/>
      <w:pPr>
        <w:ind w:left="19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7">
    <w:nsid w:val="5C656BA5"/>
    <w:multiLevelType w:val="multilevel"/>
    <w:tmpl w:val="2AD21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4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5C974B24"/>
    <w:multiLevelType w:val="hybridMultilevel"/>
    <w:tmpl w:val="B7F49524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9">
    <w:nsid w:val="5F895F46"/>
    <w:multiLevelType w:val="multilevel"/>
    <w:tmpl w:val="34A2870A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5F923F65"/>
    <w:multiLevelType w:val="multilevel"/>
    <w:tmpl w:val="5D840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5FAE722E"/>
    <w:multiLevelType w:val="multilevel"/>
    <w:tmpl w:val="72583D1A"/>
    <w:lvl w:ilvl="0">
      <w:start w:val="1"/>
      <w:numFmt w:val="none"/>
      <w:lvlText w:val="F."/>
      <w:lvlJc w:val="left"/>
      <w:pPr>
        <w:ind w:left="2869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35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92">
    <w:nsid w:val="5FB45728"/>
    <w:multiLevelType w:val="multilevel"/>
    <w:tmpl w:val="A760800C"/>
    <w:lvl w:ilvl="0">
      <w:start w:val="1"/>
      <w:numFmt w:val="none"/>
      <w:lvlText w:val="L."/>
      <w:lvlJc w:val="left"/>
      <w:pPr>
        <w:ind w:left="21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93">
    <w:nsid w:val="6171056B"/>
    <w:multiLevelType w:val="multilevel"/>
    <w:tmpl w:val="E6B0B2E8"/>
    <w:lvl w:ilvl="0">
      <w:start w:val="1"/>
      <w:numFmt w:val="none"/>
      <w:lvlText w:val="O."/>
      <w:lvlJc w:val="left"/>
      <w:pPr>
        <w:ind w:left="21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94">
    <w:nsid w:val="61CA560C"/>
    <w:multiLevelType w:val="hybridMultilevel"/>
    <w:tmpl w:val="C2FA6EA0"/>
    <w:lvl w:ilvl="0" w:tplc="81A88C8A">
      <w:start w:val="1"/>
      <w:numFmt w:val="decimal"/>
      <w:lvlText w:val="%1)"/>
      <w:lvlJc w:val="left"/>
      <w:pPr>
        <w:ind w:left="213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5">
    <w:nsid w:val="61D97C1A"/>
    <w:multiLevelType w:val="multilevel"/>
    <w:tmpl w:val="4C282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4.1.2"/>
      <w:lvlJc w:val="left"/>
      <w:pPr>
        <w:ind w:left="1728" w:hanging="648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625E0644"/>
    <w:multiLevelType w:val="multilevel"/>
    <w:tmpl w:val="64BC0BA4"/>
    <w:lvl w:ilvl="0">
      <w:start w:val="1"/>
      <w:numFmt w:val="none"/>
      <w:lvlText w:val="1.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627444EF"/>
    <w:multiLevelType w:val="multilevel"/>
    <w:tmpl w:val="A2D2BD96"/>
    <w:lvl w:ilvl="0">
      <w:start w:val="1"/>
      <w:numFmt w:val="none"/>
      <w:lvlText w:val="4.4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5.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63405591"/>
    <w:multiLevelType w:val="multilevel"/>
    <w:tmpl w:val="6144C58A"/>
    <w:lvl w:ilvl="0">
      <w:start w:val="1"/>
      <w:numFmt w:val="none"/>
      <w:lvlText w:val="B."/>
      <w:lvlJc w:val="left"/>
      <w:pPr>
        <w:ind w:left="2149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hint="default"/>
      </w:rPr>
    </w:lvl>
  </w:abstractNum>
  <w:abstractNum w:abstractNumId="99">
    <w:nsid w:val="64DB6DE7"/>
    <w:multiLevelType w:val="hybridMultilevel"/>
    <w:tmpl w:val="362A367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65762DBB"/>
    <w:multiLevelType w:val="hybridMultilevel"/>
    <w:tmpl w:val="5A0A9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581576D"/>
    <w:multiLevelType w:val="hybridMultilevel"/>
    <w:tmpl w:val="6D9C7E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65E55ABB"/>
    <w:multiLevelType w:val="hybridMultilevel"/>
    <w:tmpl w:val="35AC89D8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3">
    <w:nsid w:val="66797F9F"/>
    <w:multiLevelType w:val="multilevel"/>
    <w:tmpl w:val="CD20C47A"/>
    <w:lvl w:ilvl="0">
      <w:start w:val="1"/>
      <w:numFmt w:val="none"/>
      <w:lvlText w:val="M."/>
      <w:lvlJc w:val="left"/>
      <w:pPr>
        <w:ind w:left="21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04">
    <w:nsid w:val="66A1054F"/>
    <w:multiLevelType w:val="hybridMultilevel"/>
    <w:tmpl w:val="D2941B2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67946B77"/>
    <w:multiLevelType w:val="multilevel"/>
    <w:tmpl w:val="07883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>
    <w:nsid w:val="67A1485E"/>
    <w:multiLevelType w:val="multilevel"/>
    <w:tmpl w:val="A5309634"/>
    <w:lvl w:ilvl="0">
      <w:start w:val="1"/>
      <w:numFmt w:val="none"/>
      <w:lvlText w:val="A."/>
      <w:lvlJc w:val="left"/>
      <w:pPr>
        <w:ind w:left="2149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hint="default"/>
      </w:rPr>
    </w:lvl>
  </w:abstractNum>
  <w:abstractNum w:abstractNumId="107">
    <w:nsid w:val="6A6F6B08"/>
    <w:multiLevelType w:val="multilevel"/>
    <w:tmpl w:val="806C5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>
    <w:nsid w:val="6F421293"/>
    <w:multiLevelType w:val="multilevel"/>
    <w:tmpl w:val="CA721EAC"/>
    <w:lvl w:ilvl="0">
      <w:start w:val="1"/>
      <w:numFmt w:val="none"/>
      <w:lvlText w:val="1.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4.2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>
    <w:nsid w:val="6F6E2576"/>
    <w:multiLevelType w:val="multilevel"/>
    <w:tmpl w:val="745A01E2"/>
    <w:lvl w:ilvl="0">
      <w:start w:val="1"/>
      <w:numFmt w:val="none"/>
      <w:lvlText w:val="1.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4.1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>
    <w:nsid w:val="6FAC6344"/>
    <w:multiLevelType w:val="multilevel"/>
    <w:tmpl w:val="150E1CDE"/>
    <w:lvl w:ilvl="0">
      <w:start w:val="1"/>
      <w:numFmt w:val="none"/>
      <w:lvlText w:val="3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1">
    <w:nsid w:val="6FD04774"/>
    <w:multiLevelType w:val="hybridMultilevel"/>
    <w:tmpl w:val="474812E6"/>
    <w:lvl w:ilvl="0" w:tplc="04090017">
      <w:start w:val="1"/>
      <w:numFmt w:val="lowerLetter"/>
      <w:lvlText w:val="%1)"/>
      <w:lvlJc w:val="left"/>
      <w:pPr>
        <w:ind w:left="32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2">
    <w:nsid w:val="6FE74C70"/>
    <w:multiLevelType w:val="multilevel"/>
    <w:tmpl w:val="D208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>
    <w:nsid w:val="6FF858A7"/>
    <w:multiLevelType w:val="multilevel"/>
    <w:tmpl w:val="99409102"/>
    <w:lvl w:ilvl="0">
      <w:start w:val="1"/>
      <w:numFmt w:val="none"/>
      <w:lvlText w:val="2.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>
    <w:nsid w:val="723E1170"/>
    <w:multiLevelType w:val="multilevel"/>
    <w:tmpl w:val="3536C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>
    <w:nsid w:val="732D6398"/>
    <w:multiLevelType w:val="multilevel"/>
    <w:tmpl w:val="17441368"/>
    <w:lvl w:ilvl="0">
      <w:start w:val="1"/>
      <w:numFmt w:val="none"/>
      <w:lvlText w:val="2.1.5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none"/>
      <w:lvlText w:val="2.2"/>
      <w:lvlJc w:val="left"/>
      <w:pPr>
        <w:ind w:left="1643" w:hanging="432"/>
      </w:pPr>
      <w:rPr>
        <w:rFonts w:hint="default"/>
      </w:rPr>
    </w:lvl>
    <w:lvl w:ilvl="2">
      <w:start w:val="1"/>
      <w:numFmt w:val="none"/>
      <w:lvlText w:val="1.4.3"/>
      <w:lvlJc w:val="left"/>
      <w:pPr>
        <w:ind w:left="207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16">
    <w:nsid w:val="747F7C34"/>
    <w:multiLevelType w:val="hybridMultilevel"/>
    <w:tmpl w:val="4EEE710E"/>
    <w:lvl w:ilvl="0" w:tplc="C6EA866C">
      <w:start w:val="1"/>
      <w:numFmt w:val="lowerLetter"/>
      <w:lvlText w:val="%1)"/>
      <w:lvlJc w:val="left"/>
      <w:pPr>
        <w:ind w:left="242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7">
    <w:nsid w:val="755222EB"/>
    <w:multiLevelType w:val="hybridMultilevel"/>
    <w:tmpl w:val="0756E26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583010F"/>
    <w:multiLevelType w:val="multilevel"/>
    <w:tmpl w:val="7D000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3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2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4.2.3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>
    <w:nsid w:val="75AD4398"/>
    <w:multiLevelType w:val="hybridMultilevel"/>
    <w:tmpl w:val="E5CE976E"/>
    <w:lvl w:ilvl="0" w:tplc="C7464724">
      <w:start w:val="1"/>
      <w:numFmt w:val="upperLetter"/>
      <w:lvlText w:val="%1."/>
      <w:lvlJc w:val="left"/>
      <w:pPr>
        <w:ind w:left="2705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0">
    <w:nsid w:val="76A036D3"/>
    <w:multiLevelType w:val="multilevel"/>
    <w:tmpl w:val="4EBA899E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>
    <w:nsid w:val="76DE716B"/>
    <w:multiLevelType w:val="multilevel"/>
    <w:tmpl w:val="A888E2B4"/>
    <w:lvl w:ilvl="0">
      <w:start w:val="1"/>
      <w:numFmt w:val="none"/>
      <w:lvlText w:val="K."/>
      <w:lvlJc w:val="left"/>
      <w:pPr>
        <w:ind w:left="21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22">
    <w:nsid w:val="788A135A"/>
    <w:multiLevelType w:val="hybridMultilevel"/>
    <w:tmpl w:val="6A70BA4A"/>
    <w:lvl w:ilvl="0" w:tplc="5462C1A4">
      <w:start w:val="1"/>
      <w:numFmt w:val="lowerLetter"/>
      <w:lvlText w:val="%1)"/>
      <w:lvlJc w:val="left"/>
      <w:pPr>
        <w:ind w:left="327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3">
    <w:nsid w:val="7B596832"/>
    <w:multiLevelType w:val="hybridMultilevel"/>
    <w:tmpl w:val="24FC4CD2"/>
    <w:lvl w:ilvl="0" w:tplc="04090017">
      <w:start w:val="1"/>
      <w:numFmt w:val="lowerLetter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4">
    <w:nsid w:val="7B9F59EF"/>
    <w:multiLevelType w:val="hybridMultilevel"/>
    <w:tmpl w:val="833E4B3A"/>
    <w:lvl w:ilvl="0" w:tplc="04090017">
      <w:start w:val="1"/>
      <w:numFmt w:val="lowerLetter"/>
      <w:lvlText w:val="%1)"/>
      <w:lvlJc w:val="left"/>
      <w:pPr>
        <w:ind w:left="32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5">
    <w:nsid w:val="7C1A42AD"/>
    <w:multiLevelType w:val="multilevel"/>
    <w:tmpl w:val="3D4CE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2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>
    <w:nsid w:val="7CC61C41"/>
    <w:multiLevelType w:val="multilevel"/>
    <w:tmpl w:val="BFA48D96"/>
    <w:lvl w:ilvl="0">
      <w:start w:val="1"/>
      <w:numFmt w:val="none"/>
      <w:lvlText w:val="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2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7">
    <w:nsid w:val="7DE3313C"/>
    <w:multiLevelType w:val="multilevel"/>
    <w:tmpl w:val="BADC306C"/>
    <w:lvl w:ilvl="0">
      <w:start w:val="1"/>
      <w:numFmt w:val="none"/>
      <w:lvlText w:val="C."/>
      <w:lvlJc w:val="left"/>
      <w:pPr>
        <w:ind w:left="21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28">
    <w:nsid w:val="7DE347F3"/>
    <w:multiLevelType w:val="multilevel"/>
    <w:tmpl w:val="FEC69614"/>
    <w:lvl w:ilvl="0">
      <w:start w:val="1"/>
      <w:numFmt w:val="none"/>
      <w:lvlText w:val="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1.3.1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>
    <w:nsid w:val="7EA7215A"/>
    <w:multiLevelType w:val="hybridMultilevel"/>
    <w:tmpl w:val="53CC383A"/>
    <w:lvl w:ilvl="0" w:tplc="04090017">
      <w:start w:val="1"/>
      <w:numFmt w:val="lowerLetter"/>
      <w:lvlText w:val="%1)"/>
      <w:lvlJc w:val="left"/>
      <w:pPr>
        <w:ind w:left="2847" w:hanging="360"/>
      </w:p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0">
    <w:nsid w:val="7F75788C"/>
    <w:multiLevelType w:val="multilevel"/>
    <w:tmpl w:val="CB3441F4"/>
    <w:lvl w:ilvl="0">
      <w:start w:val="1"/>
      <w:numFmt w:val="none"/>
      <w:lvlText w:val="4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4.1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6"/>
  </w:num>
  <w:num w:numId="2">
    <w:abstractNumId w:val="41"/>
  </w:num>
  <w:num w:numId="3">
    <w:abstractNumId w:val="120"/>
  </w:num>
  <w:num w:numId="4">
    <w:abstractNumId w:val="73"/>
  </w:num>
  <w:num w:numId="5">
    <w:abstractNumId w:val="32"/>
  </w:num>
  <w:num w:numId="6">
    <w:abstractNumId w:val="49"/>
  </w:num>
  <w:num w:numId="7">
    <w:abstractNumId w:val="109"/>
  </w:num>
  <w:num w:numId="8">
    <w:abstractNumId w:val="84"/>
  </w:num>
  <w:num w:numId="9">
    <w:abstractNumId w:val="48"/>
  </w:num>
  <w:num w:numId="10">
    <w:abstractNumId w:val="64"/>
  </w:num>
  <w:num w:numId="11">
    <w:abstractNumId w:val="23"/>
  </w:num>
  <w:num w:numId="12">
    <w:abstractNumId w:val="115"/>
  </w:num>
  <w:num w:numId="13">
    <w:abstractNumId w:val="113"/>
  </w:num>
  <w:num w:numId="14">
    <w:abstractNumId w:val="44"/>
  </w:num>
  <w:num w:numId="15">
    <w:abstractNumId w:val="110"/>
  </w:num>
  <w:num w:numId="16">
    <w:abstractNumId w:val="17"/>
  </w:num>
  <w:num w:numId="17">
    <w:abstractNumId w:val="63"/>
  </w:num>
  <w:num w:numId="18">
    <w:abstractNumId w:val="26"/>
  </w:num>
  <w:num w:numId="19">
    <w:abstractNumId w:val="47"/>
  </w:num>
  <w:num w:numId="20">
    <w:abstractNumId w:val="62"/>
  </w:num>
  <w:num w:numId="21">
    <w:abstractNumId w:val="127"/>
  </w:num>
  <w:num w:numId="22">
    <w:abstractNumId w:val="1"/>
  </w:num>
  <w:num w:numId="23">
    <w:abstractNumId w:val="27"/>
  </w:num>
  <w:num w:numId="24">
    <w:abstractNumId w:val="12"/>
  </w:num>
  <w:num w:numId="25">
    <w:abstractNumId w:val="29"/>
  </w:num>
  <w:num w:numId="26">
    <w:abstractNumId w:val="19"/>
  </w:num>
  <w:num w:numId="27">
    <w:abstractNumId w:val="16"/>
  </w:num>
  <w:num w:numId="28">
    <w:abstractNumId w:val="60"/>
  </w:num>
  <w:num w:numId="29">
    <w:abstractNumId w:val="36"/>
  </w:num>
  <w:num w:numId="30">
    <w:abstractNumId w:val="31"/>
  </w:num>
  <w:num w:numId="31">
    <w:abstractNumId w:val="9"/>
  </w:num>
  <w:num w:numId="32">
    <w:abstractNumId w:val="71"/>
  </w:num>
  <w:num w:numId="33">
    <w:abstractNumId w:val="59"/>
  </w:num>
  <w:num w:numId="34">
    <w:abstractNumId w:val="65"/>
  </w:num>
  <w:num w:numId="35">
    <w:abstractNumId w:val="114"/>
  </w:num>
  <w:num w:numId="36">
    <w:abstractNumId w:val="107"/>
  </w:num>
  <w:num w:numId="37">
    <w:abstractNumId w:val="82"/>
  </w:num>
  <w:num w:numId="38">
    <w:abstractNumId w:val="56"/>
  </w:num>
  <w:num w:numId="39">
    <w:abstractNumId w:val="95"/>
  </w:num>
  <w:num w:numId="40">
    <w:abstractNumId w:val="130"/>
  </w:num>
  <w:num w:numId="41">
    <w:abstractNumId w:val="75"/>
  </w:num>
  <w:num w:numId="42">
    <w:abstractNumId w:val="125"/>
  </w:num>
  <w:num w:numId="43">
    <w:abstractNumId w:val="118"/>
  </w:num>
  <w:num w:numId="44">
    <w:abstractNumId w:val="87"/>
  </w:num>
  <w:num w:numId="45">
    <w:abstractNumId w:val="79"/>
  </w:num>
  <w:num w:numId="46">
    <w:abstractNumId w:val="39"/>
  </w:num>
  <w:num w:numId="47">
    <w:abstractNumId w:val="28"/>
  </w:num>
  <w:num w:numId="48">
    <w:abstractNumId w:val="40"/>
  </w:num>
  <w:num w:numId="49">
    <w:abstractNumId w:val="121"/>
  </w:num>
  <w:num w:numId="50">
    <w:abstractNumId w:val="92"/>
  </w:num>
  <w:num w:numId="51">
    <w:abstractNumId w:val="103"/>
  </w:num>
  <w:num w:numId="52">
    <w:abstractNumId w:val="93"/>
  </w:num>
  <w:num w:numId="53">
    <w:abstractNumId w:val="43"/>
  </w:num>
  <w:num w:numId="54">
    <w:abstractNumId w:val="52"/>
  </w:num>
  <w:num w:numId="55">
    <w:abstractNumId w:val="83"/>
  </w:num>
  <w:num w:numId="56">
    <w:abstractNumId w:val="119"/>
  </w:num>
  <w:num w:numId="57">
    <w:abstractNumId w:val="122"/>
  </w:num>
  <w:num w:numId="58">
    <w:abstractNumId w:val="54"/>
  </w:num>
  <w:num w:numId="59">
    <w:abstractNumId w:val="72"/>
  </w:num>
  <w:num w:numId="60">
    <w:abstractNumId w:val="68"/>
  </w:num>
  <w:num w:numId="61">
    <w:abstractNumId w:val="11"/>
  </w:num>
  <w:num w:numId="62">
    <w:abstractNumId w:val="111"/>
  </w:num>
  <w:num w:numId="63">
    <w:abstractNumId w:val="6"/>
  </w:num>
  <w:num w:numId="64">
    <w:abstractNumId w:val="58"/>
  </w:num>
  <w:num w:numId="65">
    <w:abstractNumId w:val="22"/>
  </w:num>
  <w:num w:numId="66">
    <w:abstractNumId w:val="85"/>
  </w:num>
  <w:num w:numId="67">
    <w:abstractNumId w:val="7"/>
  </w:num>
  <w:num w:numId="68">
    <w:abstractNumId w:val="5"/>
  </w:num>
  <w:num w:numId="69">
    <w:abstractNumId w:val="124"/>
  </w:num>
  <w:num w:numId="70">
    <w:abstractNumId w:val="94"/>
  </w:num>
  <w:num w:numId="71">
    <w:abstractNumId w:val="45"/>
  </w:num>
  <w:num w:numId="72">
    <w:abstractNumId w:val="25"/>
  </w:num>
  <w:num w:numId="73">
    <w:abstractNumId w:val="112"/>
  </w:num>
  <w:num w:numId="74">
    <w:abstractNumId w:val="90"/>
  </w:num>
  <w:num w:numId="75">
    <w:abstractNumId w:val="102"/>
  </w:num>
  <w:num w:numId="76">
    <w:abstractNumId w:val="105"/>
  </w:num>
  <w:num w:numId="77">
    <w:abstractNumId w:val="104"/>
  </w:num>
  <w:num w:numId="78">
    <w:abstractNumId w:val="89"/>
  </w:num>
  <w:num w:numId="79">
    <w:abstractNumId w:val="70"/>
  </w:num>
  <w:num w:numId="80">
    <w:abstractNumId w:val="21"/>
  </w:num>
  <w:num w:numId="81">
    <w:abstractNumId w:val="77"/>
  </w:num>
  <w:num w:numId="82">
    <w:abstractNumId w:val="76"/>
  </w:num>
  <w:num w:numId="83">
    <w:abstractNumId w:val="80"/>
  </w:num>
  <w:num w:numId="84">
    <w:abstractNumId w:val="37"/>
  </w:num>
  <w:num w:numId="85">
    <w:abstractNumId w:val="128"/>
  </w:num>
  <w:num w:numId="86">
    <w:abstractNumId w:val="126"/>
  </w:num>
  <w:num w:numId="87">
    <w:abstractNumId w:val="14"/>
  </w:num>
  <w:num w:numId="88">
    <w:abstractNumId w:val="50"/>
  </w:num>
  <w:num w:numId="89">
    <w:abstractNumId w:val="67"/>
  </w:num>
  <w:num w:numId="90">
    <w:abstractNumId w:val="2"/>
  </w:num>
  <w:num w:numId="91">
    <w:abstractNumId w:val="81"/>
  </w:num>
  <w:num w:numId="92">
    <w:abstractNumId w:val="101"/>
  </w:num>
  <w:num w:numId="93">
    <w:abstractNumId w:val="3"/>
  </w:num>
  <w:num w:numId="94">
    <w:abstractNumId w:val="61"/>
  </w:num>
  <w:num w:numId="95">
    <w:abstractNumId w:val="30"/>
  </w:num>
  <w:num w:numId="96">
    <w:abstractNumId w:val="24"/>
  </w:num>
  <w:num w:numId="97">
    <w:abstractNumId w:val="97"/>
  </w:num>
  <w:num w:numId="98">
    <w:abstractNumId w:val="66"/>
  </w:num>
  <w:num w:numId="99">
    <w:abstractNumId w:val="8"/>
  </w:num>
  <w:num w:numId="100">
    <w:abstractNumId w:val="108"/>
  </w:num>
  <w:num w:numId="101">
    <w:abstractNumId w:val="117"/>
  </w:num>
  <w:num w:numId="102">
    <w:abstractNumId w:val="99"/>
  </w:num>
  <w:num w:numId="103">
    <w:abstractNumId w:val="33"/>
  </w:num>
  <w:num w:numId="104">
    <w:abstractNumId w:val="106"/>
  </w:num>
  <w:num w:numId="105">
    <w:abstractNumId w:val="91"/>
  </w:num>
  <w:num w:numId="106">
    <w:abstractNumId w:val="78"/>
  </w:num>
  <w:num w:numId="107">
    <w:abstractNumId w:val="86"/>
  </w:num>
  <w:num w:numId="108">
    <w:abstractNumId w:val="42"/>
  </w:num>
  <w:num w:numId="109">
    <w:abstractNumId w:val="129"/>
  </w:num>
  <w:num w:numId="110">
    <w:abstractNumId w:val="20"/>
  </w:num>
  <w:num w:numId="111">
    <w:abstractNumId w:val="15"/>
  </w:num>
  <w:num w:numId="112">
    <w:abstractNumId w:val="46"/>
  </w:num>
  <w:num w:numId="113">
    <w:abstractNumId w:val="13"/>
  </w:num>
  <w:num w:numId="114">
    <w:abstractNumId w:val="123"/>
  </w:num>
  <w:num w:numId="115">
    <w:abstractNumId w:val="55"/>
  </w:num>
  <w:num w:numId="116">
    <w:abstractNumId w:val="53"/>
  </w:num>
  <w:num w:numId="117">
    <w:abstractNumId w:val="74"/>
  </w:num>
  <w:num w:numId="118">
    <w:abstractNumId w:val="18"/>
  </w:num>
  <w:num w:numId="119">
    <w:abstractNumId w:val="69"/>
  </w:num>
  <w:num w:numId="120">
    <w:abstractNumId w:val="57"/>
  </w:num>
  <w:num w:numId="121">
    <w:abstractNumId w:val="116"/>
  </w:num>
  <w:num w:numId="122">
    <w:abstractNumId w:val="38"/>
  </w:num>
  <w:num w:numId="123">
    <w:abstractNumId w:val="100"/>
  </w:num>
  <w:num w:numId="124">
    <w:abstractNumId w:val="98"/>
  </w:num>
  <w:num w:numId="125">
    <w:abstractNumId w:val="10"/>
  </w:num>
  <w:num w:numId="126">
    <w:abstractNumId w:val="34"/>
  </w:num>
  <w:num w:numId="127">
    <w:abstractNumId w:val="4"/>
  </w:num>
  <w:num w:numId="128">
    <w:abstractNumId w:val="51"/>
  </w:num>
  <w:num w:numId="129">
    <w:abstractNumId w:val="88"/>
  </w:num>
  <w:num w:numId="130">
    <w:abstractNumId w:val="35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18"/>
    <w:rsid w:val="00000169"/>
    <w:rsid w:val="00001A42"/>
    <w:rsid w:val="000020FE"/>
    <w:rsid w:val="0000214B"/>
    <w:rsid w:val="00003090"/>
    <w:rsid w:val="000041E4"/>
    <w:rsid w:val="00005D2F"/>
    <w:rsid w:val="00005DA0"/>
    <w:rsid w:val="00011766"/>
    <w:rsid w:val="000125BB"/>
    <w:rsid w:val="000128A8"/>
    <w:rsid w:val="00015C90"/>
    <w:rsid w:val="00016BD5"/>
    <w:rsid w:val="00017B48"/>
    <w:rsid w:val="00021B83"/>
    <w:rsid w:val="00021DCE"/>
    <w:rsid w:val="000227F2"/>
    <w:rsid w:val="00023477"/>
    <w:rsid w:val="00024699"/>
    <w:rsid w:val="00025A98"/>
    <w:rsid w:val="00025D67"/>
    <w:rsid w:val="00026E2F"/>
    <w:rsid w:val="000302EF"/>
    <w:rsid w:val="00030CBD"/>
    <w:rsid w:val="000312F9"/>
    <w:rsid w:val="000321DA"/>
    <w:rsid w:val="00032B7A"/>
    <w:rsid w:val="00034BA3"/>
    <w:rsid w:val="0003525E"/>
    <w:rsid w:val="00035624"/>
    <w:rsid w:val="000356A5"/>
    <w:rsid w:val="000373FE"/>
    <w:rsid w:val="00037F3F"/>
    <w:rsid w:val="0004503A"/>
    <w:rsid w:val="00045653"/>
    <w:rsid w:val="00046350"/>
    <w:rsid w:val="00046760"/>
    <w:rsid w:val="00047704"/>
    <w:rsid w:val="00052720"/>
    <w:rsid w:val="000529C8"/>
    <w:rsid w:val="000568AF"/>
    <w:rsid w:val="00057C0B"/>
    <w:rsid w:val="000605BE"/>
    <w:rsid w:val="000610EA"/>
    <w:rsid w:val="00061404"/>
    <w:rsid w:val="00061AF0"/>
    <w:rsid w:val="00064FBD"/>
    <w:rsid w:val="0006608A"/>
    <w:rsid w:val="00066D1D"/>
    <w:rsid w:val="0007089C"/>
    <w:rsid w:val="0007107C"/>
    <w:rsid w:val="00071FD8"/>
    <w:rsid w:val="000726DA"/>
    <w:rsid w:val="00072998"/>
    <w:rsid w:val="00073651"/>
    <w:rsid w:val="00073F53"/>
    <w:rsid w:val="00075211"/>
    <w:rsid w:val="000766DE"/>
    <w:rsid w:val="00081D96"/>
    <w:rsid w:val="00085D16"/>
    <w:rsid w:val="00086D14"/>
    <w:rsid w:val="0008712D"/>
    <w:rsid w:val="00087430"/>
    <w:rsid w:val="000906F1"/>
    <w:rsid w:val="00090B58"/>
    <w:rsid w:val="00091213"/>
    <w:rsid w:val="00092787"/>
    <w:rsid w:val="00093B75"/>
    <w:rsid w:val="00094A75"/>
    <w:rsid w:val="000955C6"/>
    <w:rsid w:val="00096B1B"/>
    <w:rsid w:val="000975FB"/>
    <w:rsid w:val="0009792D"/>
    <w:rsid w:val="000A098C"/>
    <w:rsid w:val="000A20F0"/>
    <w:rsid w:val="000A32B7"/>
    <w:rsid w:val="000A4216"/>
    <w:rsid w:val="000A46DF"/>
    <w:rsid w:val="000A4CD5"/>
    <w:rsid w:val="000A751F"/>
    <w:rsid w:val="000B05B0"/>
    <w:rsid w:val="000B063A"/>
    <w:rsid w:val="000B1E74"/>
    <w:rsid w:val="000B4A3D"/>
    <w:rsid w:val="000B5270"/>
    <w:rsid w:val="000B5663"/>
    <w:rsid w:val="000B6EA0"/>
    <w:rsid w:val="000B7F29"/>
    <w:rsid w:val="000C01CE"/>
    <w:rsid w:val="000C0E72"/>
    <w:rsid w:val="000C1D1C"/>
    <w:rsid w:val="000C4FAE"/>
    <w:rsid w:val="000C71FB"/>
    <w:rsid w:val="000C7352"/>
    <w:rsid w:val="000D0199"/>
    <w:rsid w:val="000D06C0"/>
    <w:rsid w:val="000D0F61"/>
    <w:rsid w:val="000D1FA3"/>
    <w:rsid w:val="000D298B"/>
    <w:rsid w:val="000D7203"/>
    <w:rsid w:val="000D748C"/>
    <w:rsid w:val="000E0021"/>
    <w:rsid w:val="000E38D1"/>
    <w:rsid w:val="000E43FE"/>
    <w:rsid w:val="000E46F9"/>
    <w:rsid w:val="000E5EA6"/>
    <w:rsid w:val="000E631B"/>
    <w:rsid w:val="000E6821"/>
    <w:rsid w:val="000E6BB0"/>
    <w:rsid w:val="000E716A"/>
    <w:rsid w:val="000F0EBE"/>
    <w:rsid w:val="000F1275"/>
    <w:rsid w:val="000F20A4"/>
    <w:rsid w:val="000F3168"/>
    <w:rsid w:val="000F3538"/>
    <w:rsid w:val="000F367B"/>
    <w:rsid w:val="000F3F1D"/>
    <w:rsid w:val="000F5A8E"/>
    <w:rsid w:val="000F7B7B"/>
    <w:rsid w:val="0010029E"/>
    <w:rsid w:val="001017B9"/>
    <w:rsid w:val="00101CF6"/>
    <w:rsid w:val="00102D6B"/>
    <w:rsid w:val="001037FA"/>
    <w:rsid w:val="001047B0"/>
    <w:rsid w:val="001050A6"/>
    <w:rsid w:val="001050C5"/>
    <w:rsid w:val="00106A66"/>
    <w:rsid w:val="0010731A"/>
    <w:rsid w:val="00107E76"/>
    <w:rsid w:val="00111705"/>
    <w:rsid w:val="00111DA3"/>
    <w:rsid w:val="00112A7A"/>
    <w:rsid w:val="00114528"/>
    <w:rsid w:val="00114B40"/>
    <w:rsid w:val="001150CB"/>
    <w:rsid w:val="0011553C"/>
    <w:rsid w:val="00115D55"/>
    <w:rsid w:val="00117798"/>
    <w:rsid w:val="00117C90"/>
    <w:rsid w:val="001202BC"/>
    <w:rsid w:val="00120FAC"/>
    <w:rsid w:val="0012149B"/>
    <w:rsid w:val="00121BCD"/>
    <w:rsid w:val="00121F5F"/>
    <w:rsid w:val="0012268A"/>
    <w:rsid w:val="00122898"/>
    <w:rsid w:val="0012334F"/>
    <w:rsid w:val="00124A90"/>
    <w:rsid w:val="00124D0E"/>
    <w:rsid w:val="00126324"/>
    <w:rsid w:val="0012770E"/>
    <w:rsid w:val="00127B32"/>
    <w:rsid w:val="00127D90"/>
    <w:rsid w:val="00130F3A"/>
    <w:rsid w:val="001315A3"/>
    <w:rsid w:val="00132C31"/>
    <w:rsid w:val="001367C0"/>
    <w:rsid w:val="00136FA7"/>
    <w:rsid w:val="001371FA"/>
    <w:rsid w:val="00137536"/>
    <w:rsid w:val="00137AE1"/>
    <w:rsid w:val="00137E43"/>
    <w:rsid w:val="00140115"/>
    <w:rsid w:val="001403E4"/>
    <w:rsid w:val="0014179D"/>
    <w:rsid w:val="00141ACD"/>
    <w:rsid w:val="00142733"/>
    <w:rsid w:val="00142B55"/>
    <w:rsid w:val="0014344A"/>
    <w:rsid w:val="0014351C"/>
    <w:rsid w:val="001444D9"/>
    <w:rsid w:val="001450A8"/>
    <w:rsid w:val="0014533F"/>
    <w:rsid w:val="0014639F"/>
    <w:rsid w:val="00146542"/>
    <w:rsid w:val="001467CC"/>
    <w:rsid w:val="001467E6"/>
    <w:rsid w:val="00146E24"/>
    <w:rsid w:val="00150ACB"/>
    <w:rsid w:val="001520F4"/>
    <w:rsid w:val="00152262"/>
    <w:rsid w:val="00152BE4"/>
    <w:rsid w:val="00152FA1"/>
    <w:rsid w:val="00153265"/>
    <w:rsid w:val="00153F96"/>
    <w:rsid w:val="001546F0"/>
    <w:rsid w:val="0015502D"/>
    <w:rsid w:val="00155149"/>
    <w:rsid w:val="00156CFD"/>
    <w:rsid w:val="00157759"/>
    <w:rsid w:val="001578EC"/>
    <w:rsid w:val="00161853"/>
    <w:rsid w:val="00161B52"/>
    <w:rsid w:val="00162278"/>
    <w:rsid w:val="0016293C"/>
    <w:rsid w:val="00162D83"/>
    <w:rsid w:val="0016336A"/>
    <w:rsid w:val="001637AC"/>
    <w:rsid w:val="00165DA9"/>
    <w:rsid w:val="0016777A"/>
    <w:rsid w:val="00167841"/>
    <w:rsid w:val="00170BFA"/>
    <w:rsid w:val="00171218"/>
    <w:rsid w:val="00171836"/>
    <w:rsid w:val="00171A69"/>
    <w:rsid w:val="00171DD7"/>
    <w:rsid w:val="0017220E"/>
    <w:rsid w:val="00172EE3"/>
    <w:rsid w:val="00173ADA"/>
    <w:rsid w:val="0017679B"/>
    <w:rsid w:val="001806AA"/>
    <w:rsid w:val="00180EE3"/>
    <w:rsid w:val="001822A3"/>
    <w:rsid w:val="00182919"/>
    <w:rsid w:val="001839C1"/>
    <w:rsid w:val="001851DC"/>
    <w:rsid w:val="001852B6"/>
    <w:rsid w:val="001854C8"/>
    <w:rsid w:val="00186628"/>
    <w:rsid w:val="00186A5C"/>
    <w:rsid w:val="00186D39"/>
    <w:rsid w:val="0019078D"/>
    <w:rsid w:val="00190CD9"/>
    <w:rsid w:val="00191AEE"/>
    <w:rsid w:val="0019297F"/>
    <w:rsid w:val="00192C8F"/>
    <w:rsid w:val="00192E36"/>
    <w:rsid w:val="00193B1A"/>
    <w:rsid w:val="001970D5"/>
    <w:rsid w:val="00197494"/>
    <w:rsid w:val="001A0502"/>
    <w:rsid w:val="001A1006"/>
    <w:rsid w:val="001A1DE3"/>
    <w:rsid w:val="001A1E0E"/>
    <w:rsid w:val="001A20A2"/>
    <w:rsid w:val="001A4F1B"/>
    <w:rsid w:val="001A769F"/>
    <w:rsid w:val="001A7735"/>
    <w:rsid w:val="001A7961"/>
    <w:rsid w:val="001A7FFC"/>
    <w:rsid w:val="001B0682"/>
    <w:rsid w:val="001B498C"/>
    <w:rsid w:val="001B4CB3"/>
    <w:rsid w:val="001B5A2C"/>
    <w:rsid w:val="001B6767"/>
    <w:rsid w:val="001B6896"/>
    <w:rsid w:val="001B78E4"/>
    <w:rsid w:val="001C1746"/>
    <w:rsid w:val="001C1FE6"/>
    <w:rsid w:val="001C3E48"/>
    <w:rsid w:val="001C43E3"/>
    <w:rsid w:val="001C4F4B"/>
    <w:rsid w:val="001C5CCE"/>
    <w:rsid w:val="001C664C"/>
    <w:rsid w:val="001D034C"/>
    <w:rsid w:val="001D3B55"/>
    <w:rsid w:val="001D5BA0"/>
    <w:rsid w:val="001D6CCE"/>
    <w:rsid w:val="001E1CFD"/>
    <w:rsid w:val="001E3918"/>
    <w:rsid w:val="001E3B97"/>
    <w:rsid w:val="001E44E5"/>
    <w:rsid w:val="001E4517"/>
    <w:rsid w:val="001E59C3"/>
    <w:rsid w:val="001E5DB2"/>
    <w:rsid w:val="001E69E7"/>
    <w:rsid w:val="001E6C34"/>
    <w:rsid w:val="001E78C1"/>
    <w:rsid w:val="001F114E"/>
    <w:rsid w:val="001F1175"/>
    <w:rsid w:val="001F1F2B"/>
    <w:rsid w:val="001F1F56"/>
    <w:rsid w:val="001F3154"/>
    <w:rsid w:val="001F3E2F"/>
    <w:rsid w:val="001F4032"/>
    <w:rsid w:val="001F4BFA"/>
    <w:rsid w:val="001F5859"/>
    <w:rsid w:val="0020082D"/>
    <w:rsid w:val="002033D4"/>
    <w:rsid w:val="00203FF1"/>
    <w:rsid w:val="00204B19"/>
    <w:rsid w:val="002053A1"/>
    <w:rsid w:val="0020547B"/>
    <w:rsid w:val="00205D55"/>
    <w:rsid w:val="002061C8"/>
    <w:rsid w:val="0020727E"/>
    <w:rsid w:val="0020788D"/>
    <w:rsid w:val="00210515"/>
    <w:rsid w:val="002107E9"/>
    <w:rsid w:val="00211A9C"/>
    <w:rsid w:val="00214CE2"/>
    <w:rsid w:val="00214E02"/>
    <w:rsid w:val="00216FF0"/>
    <w:rsid w:val="00220385"/>
    <w:rsid w:val="002207ED"/>
    <w:rsid w:val="00221D20"/>
    <w:rsid w:val="0022275D"/>
    <w:rsid w:val="00222792"/>
    <w:rsid w:val="00223079"/>
    <w:rsid w:val="0022426C"/>
    <w:rsid w:val="002258BF"/>
    <w:rsid w:val="00225EA0"/>
    <w:rsid w:val="00227377"/>
    <w:rsid w:val="00227898"/>
    <w:rsid w:val="002304E7"/>
    <w:rsid w:val="00232A95"/>
    <w:rsid w:val="002368E0"/>
    <w:rsid w:val="00236D6B"/>
    <w:rsid w:val="00237FFE"/>
    <w:rsid w:val="00240C54"/>
    <w:rsid w:val="00241280"/>
    <w:rsid w:val="00241320"/>
    <w:rsid w:val="00242582"/>
    <w:rsid w:val="00242ADD"/>
    <w:rsid w:val="002454AC"/>
    <w:rsid w:val="0024646E"/>
    <w:rsid w:val="002473F3"/>
    <w:rsid w:val="002501A2"/>
    <w:rsid w:val="0025126E"/>
    <w:rsid w:val="00251981"/>
    <w:rsid w:val="0025232A"/>
    <w:rsid w:val="00252793"/>
    <w:rsid w:val="00256816"/>
    <w:rsid w:val="0025690C"/>
    <w:rsid w:val="002618C5"/>
    <w:rsid w:val="00261B3D"/>
    <w:rsid w:val="0026297A"/>
    <w:rsid w:val="0026363B"/>
    <w:rsid w:val="00265475"/>
    <w:rsid w:val="00267493"/>
    <w:rsid w:val="00271115"/>
    <w:rsid w:val="00271330"/>
    <w:rsid w:val="0027223C"/>
    <w:rsid w:val="002726FF"/>
    <w:rsid w:val="0027273C"/>
    <w:rsid w:val="00274CA3"/>
    <w:rsid w:val="00275FEB"/>
    <w:rsid w:val="00276DC8"/>
    <w:rsid w:val="002771D5"/>
    <w:rsid w:val="002771F5"/>
    <w:rsid w:val="002775CD"/>
    <w:rsid w:val="00281A50"/>
    <w:rsid w:val="00283AB3"/>
    <w:rsid w:val="00283DA7"/>
    <w:rsid w:val="0028419A"/>
    <w:rsid w:val="00285A50"/>
    <w:rsid w:val="00285F67"/>
    <w:rsid w:val="0029003D"/>
    <w:rsid w:val="00291E09"/>
    <w:rsid w:val="002920DC"/>
    <w:rsid w:val="00292920"/>
    <w:rsid w:val="0029317A"/>
    <w:rsid w:val="00293B1B"/>
    <w:rsid w:val="00294075"/>
    <w:rsid w:val="00294F0D"/>
    <w:rsid w:val="00295900"/>
    <w:rsid w:val="002972DA"/>
    <w:rsid w:val="002A078B"/>
    <w:rsid w:val="002A1625"/>
    <w:rsid w:val="002A2071"/>
    <w:rsid w:val="002A292E"/>
    <w:rsid w:val="002A2D9E"/>
    <w:rsid w:val="002A319E"/>
    <w:rsid w:val="002A56D1"/>
    <w:rsid w:val="002A5A62"/>
    <w:rsid w:val="002A5EC0"/>
    <w:rsid w:val="002A6DFC"/>
    <w:rsid w:val="002A7498"/>
    <w:rsid w:val="002A74A5"/>
    <w:rsid w:val="002A7806"/>
    <w:rsid w:val="002A788D"/>
    <w:rsid w:val="002B0013"/>
    <w:rsid w:val="002B1CD1"/>
    <w:rsid w:val="002B2AE6"/>
    <w:rsid w:val="002B447F"/>
    <w:rsid w:val="002B465E"/>
    <w:rsid w:val="002B477A"/>
    <w:rsid w:val="002B48C9"/>
    <w:rsid w:val="002C0FB5"/>
    <w:rsid w:val="002C11FC"/>
    <w:rsid w:val="002C1D1B"/>
    <w:rsid w:val="002C2E84"/>
    <w:rsid w:val="002C31AB"/>
    <w:rsid w:val="002C5842"/>
    <w:rsid w:val="002C5B43"/>
    <w:rsid w:val="002C5FEA"/>
    <w:rsid w:val="002C7E14"/>
    <w:rsid w:val="002D2BB3"/>
    <w:rsid w:val="002D3028"/>
    <w:rsid w:val="002D7B59"/>
    <w:rsid w:val="002E02F5"/>
    <w:rsid w:val="002E37BC"/>
    <w:rsid w:val="002E40A5"/>
    <w:rsid w:val="002E4F62"/>
    <w:rsid w:val="002E51D9"/>
    <w:rsid w:val="002E728A"/>
    <w:rsid w:val="002E7FAF"/>
    <w:rsid w:val="002F07E2"/>
    <w:rsid w:val="002F1349"/>
    <w:rsid w:val="002F1663"/>
    <w:rsid w:val="002F1A3D"/>
    <w:rsid w:val="002F225B"/>
    <w:rsid w:val="002F2314"/>
    <w:rsid w:val="002F41A7"/>
    <w:rsid w:val="00300BB3"/>
    <w:rsid w:val="00300EA7"/>
    <w:rsid w:val="003023F1"/>
    <w:rsid w:val="0030270E"/>
    <w:rsid w:val="00302915"/>
    <w:rsid w:val="00304A79"/>
    <w:rsid w:val="00304BE5"/>
    <w:rsid w:val="003052DC"/>
    <w:rsid w:val="0030574D"/>
    <w:rsid w:val="00305ADE"/>
    <w:rsid w:val="00305C57"/>
    <w:rsid w:val="0030641C"/>
    <w:rsid w:val="00306C08"/>
    <w:rsid w:val="00306CE2"/>
    <w:rsid w:val="00307385"/>
    <w:rsid w:val="0031160A"/>
    <w:rsid w:val="0031212F"/>
    <w:rsid w:val="0031559E"/>
    <w:rsid w:val="00316051"/>
    <w:rsid w:val="0031644A"/>
    <w:rsid w:val="003212AA"/>
    <w:rsid w:val="00322984"/>
    <w:rsid w:val="003246E9"/>
    <w:rsid w:val="00325BF5"/>
    <w:rsid w:val="003275AA"/>
    <w:rsid w:val="00327BC7"/>
    <w:rsid w:val="003300AA"/>
    <w:rsid w:val="00331568"/>
    <w:rsid w:val="00331B7B"/>
    <w:rsid w:val="003320F8"/>
    <w:rsid w:val="00332457"/>
    <w:rsid w:val="0033299A"/>
    <w:rsid w:val="00333AE4"/>
    <w:rsid w:val="00334BAB"/>
    <w:rsid w:val="00334E7E"/>
    <w:rsid w:val="00335844"/>
    <w:rsid w:val="00335F29"/>
    <w:rsid w:val="003373FA"/>
    <w:rsid w:val="003374FA"/>
    <w:rsid w:val="0033799E"/>
    <w:rsid w:val="00340D71"/>
    <w:rsid w:val="003412D5"/>
    <w:rsid w:val="00344926"/>
    <w:rsid w:val="00345721"/>
    <w:rsid w:val="00345C56"/>
    <w:rsid w:val="00345E46"/>
    <w:rsid w:val="00346B78"/>
    <w:rsid w:val="00346E68"/>
    <w:rsid w:val="003478B2"/>
    <w:rsid w:val="0035054F"/>
    <w:rsid w:val="003532D6"/>
    <w:rsid w:val="00353438"/>
    <w:rsid w:val="0035375C"/>
    <w:rsid w:val="003538A8"/>
    <w:rsid w:val="00353E4A"/>
    <w:rsid w:val="00354999"/>
    <w:rsid w:val="00356E20"/>
    <w:rsid w:val="00357006"/>
    <w:rsid w:val="003577D4"/>
    <w:rsid w:val="0035786A"/>
    <w:rsid w:val="00360CC8"/>
    <w:rsid w:val="00362F9D"/>
    <w:rsid w:val="003632F5"/>
    <w:rsid w:val="00365C42"/>
    <w:rsid w:val="00365EDB"/>
    <w:rsid w:val="00367AFD"/>
    <w:rsid w:val="0037298D"/>
    <w:rsid w:val="00373399"/>
    <w:rsid w:val="00373AC5"/>
    <w:rsid w:val="00376240"/>
    <w:rsid w:val="00377231"/>
    <w:rsid w:val="003773C0"/>
    <w:rsid w:val="0037752D"/>
    <w:rsid w:val="00381E9D"/>
    <w:rsid w:val="00382FC2"/>
    <w:rsid w:val="00387775"/>
    <w:rsid w:val="003877AB"/>
    <w:rsid w:val="00387BD9"/>
    <w:rsid w:val="00390955"/>
    <w:rsid w:val="003914D7"/>
    <w:rsid w:val="00391759"/>
    <w:rsid w:val="00391F6C"/>
    <w:rsid w:val="00392420"/>
    <w:rsid w:val="0039286B"/>
    <w:rsid w:val="00392C0B"/>
    <w:rsid w:val="0039434C"/>
    <w:rsid w:val="003956FB"/>
    <w:rsid w:val="0039585A"/>
    <w:rsid w:val="00395B85"/>
    <w:rsid w:val="00396481"/>
    <w:rsid w:val="003966E8"/>
    <w:rsid w:val="00397799"/>
    <w:rsid w:val="003A0E8B"/>
    <w:rsid w:val="003A23D2"/>
    <w:rsid w:val="003A2DBE"/>
    <w:rsid w:val="003A32D9"/>
    <w:rsid w:val="003A4989"/>
    <w:rsid w:val="003A5C98"/>
    <w:rsid w:val="003A6CC9"/>
    <w:rsid w:val="003A7178"/>
    <w:rsid w:val="003A7AAA"/>
    <w:rsid w:val="003B2645"/>
    <w:rsid w:val="003B2877"/>
    <w:rsid w:val="003B34DB"/>
    <w:rsid w:val="003C0705"/>
    <w:rsid w:val="003C0826"/>
    <w:rsid w:val="003C19A0"/>
    <w:rsid w:val="003C3E38"/>
    <w:rsid w:val="003C4A6E"/>
    <w:rsid w:val="003C4C78"/>
    <w:rsid w:val="003D0134"/>
    <w:rsid w:val="003D0E45"/>
    <w:rsid w:val="003D1E17"/>
    <w:rsid w:val="003D1FF8"/>
    <w:rsid w:val="003D297A"/>
    <w:rsid w:val="003D29DE"/>
    <w:rsid w:val="003D309B"/>
    <w:rsid w:val="003D3F72"/>
    <w:rsid w:val="003D44F7"/>
    <w:rsid w:val="003D4D80"/>
    <w:rsid w:val="003D594F"/>
    <w:rsid w:val="003D5D79"/>
    <w:rsid w:val="003D6FC7"/>
    <w:rsid w:val="003D7973"/>
    <w:rsid w:val="003E36A2"/>
    <w:rsid w:val="003E549C"/>
    <w:rsid w:val="003E6D80"/>
    <w:rsid w:val="003F10CE"/>
    <w:rsid w:val="003F16DE"/>
    <w:rsid w:val="003F2CC9"/>
    <w:rsid w:val="003F3680"/>
    <w:rsid w:val="003F40C5"/>
    <w:rsid w:val="003F495A"/>
    <w:rsid w:val="003F4D4D"/>
    <w:rsid w:val="003F61F6"/>
    <w:rsid w:val="00401BA5"/>
    <w:rsid w:val="0040261D"/>
    <w:rsid w:val="0040423F"/>
    <w:rsid w:val="0040487C"/>
    <w:rsid w:val="00405939"/>
    <w:rsid w:val="0040673B"/>
    <w:rsid w:val="0041084C"/>
    <w:rsid w:val="004110A6"/>
    <w:rsid w:val="00412881"/>
    <w:rsid w:val="00412E3E"/>
    <w:rsid w:val="00415AAE"/>
    <w:rsid w:val="00416E8B"/>
    <w:rsid w:val="00417295"/>
    <w:rsid w:val="00420F34"/>
    <w:rsid w:val="004229C4"/>
    <w:rsid w:val="00422D92"/>
    <w:rsid w:val="0042305D"/>
    <w:rsid w:val="004230EF"/>
    <w:rsid w:val="00424F2E"/>
    <w:rsid w:val="00424F80"/>
    <w:rsid w:val="0042676E"/>
    <w:rsid w:val="00427D41"/>
    <w:rsid w:val="00427DDF"/>
    <w:rsid w:val="00431830"/>
    <w:rsid w:val="00431F71"/>
    <w:rsid w:val="0043219B"/>
    <w:rsid w:val="00432D12"/>
    <w:rsid w:val="00432F1F"/>
    <w:rsid w:val="0043385F"/>
    <w:rsid w:val="00434C33"/>
    <w:rsid w:val="004363E8"/>
    <w:rsid w:val="004370C8"/>
    <w:rsid w:val="0044083F"/>
    <w:rsid w:val="00440970"/>
    <w:rsid w:val="0044138E"/>
    <w:rsid w:val="00441AA7"/>
    <w:rsid w:val="00442B30"/>
    <w:rsid w:val="00443106"/>
    <w:rsid w:val="00443EA8"/>
    <w:rsid w:val="004441B9"/>
    <w:rsid w:val="004452E8"/>
    <w:rsid w:val="00445F96"/>
    <w:rsid w:val="00446033"/>
    <w:rsid w:val="004461A1"/>
    <w:rsid w:val="00447E0E"/>
    <w:rsid w:val="00447EDD"/>
    <w:rsid w:val="0045015A"/>
    <w:rsid w:val="00450DC5"/>
    <w:rsid w:val="004512F2"/>
    <w:rsid w:val="00453FE1"/>
    <w:rsid w:val="00455F32"/>
    <w:rsid w:val="00456F00"/>
    <w:rsid w:val="0045742F"/>
    <w:rsid w:val="0045747A"/>
    <w:rsid w:val="004577CE"/>
    <w:rsid w:val="0046074C"/>
    <w:rsid w:val="00460BC0"/>
    <w:rsid w:val="00462A08"/>
    <w:rsid w:val="00462C32"/>
    <w:rsid w:val="00462DC6"/>
    <w:rsid w:val="004634A5"/>
    <w:rsid w:val="00464818"/>
    <w:rsid w:val="00467ABF"/>
    <w:rsid w:val="0047042A"/>
    <w:rsid w:val="00471FEA"/>
    <w:rsid w:val="00472C97"/>
    <w:rsid w:val="00472D1F"/>
    <w:rsid w:val="00472E48"/>
    <w:rsid w:val="004735E0"/>
    <w:rsid w:val="004742C0"/>
    <w:rsid w:val="00474668"/>
    <w:rsid w:val="00475A5D"/>
    <w:rsid w:val="00476396"/>
    <w:rsid w:val="004765F8"/>
    <w:rsid w:val="00477403"/>
    <w:rsid w:val="004778CB"/>
    <w:rsid w:val="00481D32"/>
    <w:rsid w:val="00483083"/>
    <w:rsid w:val="00483422"/>
    <w:rsid w:val="00485350"/>
    <w:rsid w:val="00486371"/>
    <w:rsid w:val="00486523"/>
    <w:rsid w:val="00486D78"/>
    <w:rsid w:val="00487A15"/>
    <w:rsid w:val="00490007"/>
    <w:rsid w:val="00491344"/>
    <w:rsid w:val="004914A0"/>
    <w:rsid w:val="00492F1B"/>
    <w:rsid w:val="00492F25"/>
    <w:rsid w:val="00493624"/>
    <w:rsid w:val="00493D53"/>
    <w:rsid w:val="00493F69"/>
    <w:rsid w:val="004957CA"/>
    <w:rsid w:val="00495C7E"/>
    <w:rsid w:val="00496757"/>
    <w:rsid w:val="004A0355"/>
    <w:rsid w:val="004A1040"/>
    <w:rsid w:val="004A260C"/>
    <w:rsid w:val="004A2791"/>
    <w:rsid w:val="004A337A"/>
    <w:rsid w:val="004A413E"/>
    <w:rsid w:val="004A43EA"/>
    <w:rsid w:val="004A5EDE"/>
    <w:rsid w:val="004A68C0"/>
    <w:rsid w:val="004B0525"/>
    <w:rsid w:val="004B0868"/>
    <w:rsid w:val="004B1CD1"/>
    <w:rsid w:val="004B2B54"/>
    <w:rsid w:val="004B2ECC"/>
    <w:rsid w:val="004B30EA"/>
    <w:rsid w:val="004B3577"/>
    <w:rsid w:val="004B3668"/>
    <w:rsid w:val="004B3E7B"/>
    <w:rsid w:val="004B406E"/>
    <w:rsid w:val="004B46FC"/>
    <w:rsid w:val="004B5DD3"/>
    <w:rsid w:val="004B634E"/>
    <w:rsid w:val="004B6D8C"/>
    <w:rsid w:val="004B70BE"/>
    <w:rsid w:val="004B7D46"/>
    <w:rsid w:val="004C0A06"/>
    <w:rsid w:val="004C133A"/>
    <w:rsid w:val="004C474F"/>
    <w:rsid w:val="004C486F"/>
    <w:rsid w:val="004C6EF2"/>
    <w:rsid w:val="004C72F5"/>
    <w:rsid w:val="004D02FF"/>
    <w:rsid w:val="004D0DFB"/>
    <w:rsid w:val="004D194B"/>
    <w:rsid w:val="004D2638"/>
    <w:rsid w:val="004D5449"/>
    <w:rsid w:val="004D5854"/>
    <w:rsid w:val="004D696E"/>
    <w:rsid w:val="004D7DC0"/>
    <w:rsid w:val="004E1A41"/>
    <w:rsid w:val="004E2CDE"/>
    <w:rsid w:val="004E4144"/>
    <w:rsid w:val="004E421C"/>
    <w:rsid w:val="004E493E"/>
    <w:rsid w:val="004E4E94"/>
    <w:rsid w:val="004E6180"/>
    <w:rsid w:val="004F01BE"/>
    <w:rsid w:val="004F0927"/>
    <w:rsid w:val="004F10C2"/>
    <w:rsid w:val="004F1412"/>
    <w:rsid w:val="004F1700"/>
    <w:rsid w:val="004F2AF7"/>
    <w:rsid w:val="004F2CA9"/>
    <w:rsid w:val="004F7554"/>
    <w:rsid w:val="0050076F"/>
    <w:rsid w:val="00500AF0"/>
    <w:rsid w:val="005029E2"/>
    <w:rsid w:val="005038A5"/>
    <w:rsid w:val="00503A58"/>
    <w:rsid w:val="00504760"/>
    <w:rsid w:val="005047B5"/>
    <w:rsid w:val="005066A4"/>
    <w:rsid w:val="00506B81"/>
    <w:rsid w:val="00510A71"/>
    <w:rsid w:val="00510EEE"/>
    <w:rsid w:val="0051200F"/>
    <w:rsid w:val="005123E5"/>
    <w:rsid w:val="005125A0"/>
    <w:rsid w:val="00512FBC"/>
    <w:rsid w:val="00513045"/>
    <w:rsid w:val="005132BE"/>
    <w:rsid w:val="00513704"/>
    <w:rsid w:val="005146A6"/>
    <w:rsid w:val="00520825"/>
    <w:rsid w:val="00520EBB"/>
    <w:rsid w:val="0052273A"/>
    <w:rsid w:val="005228D4"/>
    <w:rsid w:val="0052290E"/>
    <w:rsid w:val="00522925"/>
    <w:rsid w:val="00522C58"/>
    <w:rsid w:val="00523B67"/>
    <w:rsid w:val="00525BE0"/>
    <w:rsid w:val="0052626D"/>
    <w:rsid w:val="00530894"/>
    <w:rsid w:val="00530C33"/>
    <w:rsid w:val="00531B65"/>
    <w:rsid w:val="00531C8F"/>
    <w:rsid w:val="00533905"/>
    <w:rsid w:val="0053427D"/>
    <w:rsid w:val="00534D52"/>
    <w:rsid w:val="0053605A"/>
    <w:rsid w:val="00543682"/>
    <w:rsid w:val="005447F7"/>
    <w:rsid w:val="0054515C"/>
    <w:rsid w:val="00545490"/>
    <w:rsid w:val="005458ED"/>
    <w:rsid w:val="00546D7F"/>
    <w:rsid w:val="0055031D"/>
    <w:rsid w:val="0055066C"/>
    <w:rsid w:val="005512DE"/>
    <w:rsid w:val="0055153A"/>
    <w:rsid w:val="005516BA"/>
    <w:rsid w:val="005532BB"/>
    <w:rsid w:val="0055422B"/>
    <w:rsid w:val="005558DB"/>
    <w:rsid w:val="00555A5C"/>
    <w:rsid w:val="00555E72"/>
    <w:rsid w:val="00560552"/>
    <w:rsid w:val="005607CE"/>
    <w:rsid w:val="005619CD"/>
    <w:rsid w:val="005630B7"/>
    <w:rsid w:val="00563AB2"/>
    <w:rsid w:val="00567EB4"/>
    <w:rsid w:val="0057004B"/>
    <w:rsid w:val="00570BFD"/>
    <w:rsid w:val="00571232"/>
    <w:rsid w:val="0057192A"/>
    <w:rsid w:val="005725D6"/>
    <w:rsid w:val="00572A0C"/>
    <w:rsid w:val="00572D93"/>
    <w:rsid w:val="00572EB3"/>
    <w:rsid w:val="0057369E"/>
    <w:rsid w:val="00573C7E"/>
    <w:rsid w:val="00574348"/>
    <w:rsid w:val="00574BBD"/>
    <w:rsid w:val="00580335"/>
    <w:rsid w:val="00580C25"/>
    <w:rsid w:val="0058157D"/>
    <w:rsid w:val="00582A89"/>
    <w:rsid w:val="00584B84"/>
    <w:rsid w:val="00585BAD"/>
    <w:rsid w:val="005900B5"/>
    <w:rsid w:val="00595053"/>
    <w:rsid w:val="00595D34"/>
    <w:rsid w:val="00596D9C"/>
    <w:rsid w:val="005A0774"/>
    <w:rsid w:val="005A14BC"/>
    <w:rsid w:val="005A17D8"/>
    <w:rsid w:val="005A2221"/>
    <w:rsid w:val="005A4E0B"/>
    <w:rsid w:val="005A68CE"/>
    <w:rsid w:val="005A6A5A"/>
    <w:rsid w:val="005A6B17"/>
    <w:rsid w:val="005A6B7B"/>
    <w:rsid w:val="005A6CC2"/>
    <w:rsid w:val="005A7113"/>
    <w:rsid w:val="005A7855"/>
    <w:rsid w:val="005B3292"/>
    <w:rsid w:val="005B3336"/>
    <w:rsid w:val="005B4C71"/>
    <w:rsid w:val="005B630A"/>
    <w:rsid w:val="005B757F"/>
    <w:rsid w:val="005B76A9"/>
    <w:rsid w:val="005B7751"/>
    <w:rsid w:val="005C06AB"/>
    <w:rsid w:val="005C0E32"/>
    <w:rsid w:val="005C10B9"/>
    <w:rsid w:val="005C1185"/>
    <w:rsid w:val="005C2629"/>
    <w:rsid w:val="005C360A"/>
    <w:rsid w:val="005C3A7B"/>
    <w:rsid w:val="005C3CA1"/>
    <w:rsid w:val="005C3CD9"/>
    <w:rsid w:val="005C3D2D"/>
    <w:rsid w:val="005C5041"/>
    <w:rsid w:val="005C6F05"/>
    <w:rsid w:val="005C729E"/>
    <w:rsid w:val="005C766C"/>
    <w:rsid w:val="005D006F"/>
    <w:rsid w:val="005D4C86"/>
    <w:rsid w:val="005D56CE"/>
    <w:rsid w:val="005D7DD7"/>
    <w:rsid w:val="005E0264"/>
    <w:rsid w:val="005E09E3"/>
    <w:rsid w:val="005E0C5E"/>
    <w:rsid w:val="005E166D"/>
    <w:rsid w:val="005E1F11"/>
    <w:rsid w:val="005E2A6C"/>
    <w:rsid w:val="005E2F27"/>
    <w:rsid w:val="005E3C06"/>
    <w:rsid w:val="005E6664"/>
    <w:rsid w:val="005E6C1C"/>
    <w:rsid w:val="005E7A12"/>
    <w:rsid w:val="005E7E45"/>
    <w:rsid w:val="005F1729"/>
    <w:rsid w:val="005F2280"/>
    <w:rsid w:val="005F3558"/>
    <w:rsid w:val="005F5A72"/>
    <w:rsid w:val="005F5B80"/>
    <w:rsid w:val="005F5DFC"/>
    <w:rsid w:val="00600890"/>
    <w:rsid w:val="00600BF9"/>
    <w:rsid w:val="00602950"/>
    <w:rsid w:val="00602AA0"/>
    <w:rsid w:val="00602AA1"/>
    <w:rsid w:val="00603171"/>
    <w:rsid w:val="0060517E"/>
    <w:rsid w:val="00605B74"/>
    <w:rsid w:val="006066DD"/>
    <w:rsid w:val="00606738"/>
    <w:rsid w:val="00606EBA"/>
    <w:rsid w:val="00607F9C"/>
    <w:rsid w:val="0061000F"/>
    <w:rsid w:val="006115E5"/>
    <w:rsid w:val="00611E17"/>
    <w:rsid w:val="00613298"/>
    <w:rsid w:val="006134DE"/>
    <w:rsid w:val="0061458C"/>
    <w:rsid w:val="00614B8F"/>
    <w:rsid w:val="00615292"/>
    <w:rsid w:val="00615383"/>
    <w:rsid w:val="00615416"/>
    <w:rsid w:val="00616545"/>
    <w:rsid w:val="0061668A"/>
    <w:rsid w:val="006178AC"/>
    <w:rsid w:val="00617D73"/>
    <w:rsid w:val="006200FB"/>
    <w:rsid w:val="00622379"/>
    <w:rsid w:val="006234DC"/>
    <w:rsid w:val="00624AE0"/>
    <w:rsid w:val="00625509"/>
    <w:rsid w:val="00625D84"/>
    <w:rsid w:val="006262F4"/>
    <w:rsid w:val="006265EC"/>
    <w:rsid w:val="00627000"/>
    <w:rsid w:val="0062766E"/>
    <w:rsid w:val="006303AD"/>
    <w:rsid w:val="006315E4"/>
    <w:rsid w:val="00632155"/>
    <w:rsid w:val="006343A1"/>
    <w:rsid w:val="00635EEB"/>
    <w:rsid w:val="00636575"/>
    <w:rsid w:val="0063694E"/>
    <w:rsid w:val="006371DB"/>
    <w:rsid w:val="0064004F"/>
    <w:rsid w:val="006407CC"/>
    <w:rsid w:val="00641E43"/>
    <w:rsid w:val="006442FA"/>
    <w:rsid w:val="00644CAA"/>
    <w:rsid w:val="00644E30"/>
    <w:rsid w:val="00646368"/>
    <w:rsid w:val="00646FBE"/>
    <w:rsid w:val="006477A4"/>
    <w:rsid w:val="006516CF"/>
    <w:rsid w:val="00652587"/>
    <w:rsid w:val="00652839"/>
    <w:rsid w:val="00655286"/>
    <w:rsid w:val="006555F2"/>
    <w:rsid w:val="006556E8"/>
    <w:rsid w:val="00657422"/>
    <w:rsid w:val="006613D9"/>
    <w:rsid w:val="00661AB3"/>
    <w:rsid w:val="00662347"/>
    <w:rsid w:val="00662707"/>
    <w:rsid w:val="00662B26"/>
    <w:rsid w:val="00663B64"/>
    <w:rsid w:val="00663EB6"/>
    <w:rsid w:val="006659B4"/>
    <w:rsid w:val="0066674D"/>
    <w:rsid w:val="00670CF7"/>
    <w:rsid w:val="0067217B"/>
    <w:rsid w:val="00672F56"/>
    <w:rsid w:val="006732CA"/>
    <w:rsid w:val="00673900"/>
    <w:rsid w:val="00674F45"/>
    <w:rsid w:val="0067555F"/>
    <w:rsid w:val="00677118"/>
    <w:rsid w:val="006776A0"/>
    <w:rsid w:val="00680979"/>
    <w:rsid w:val="006810FE"/>
    <w:rsid w:val="006815DF"/>
    <w:rsid w:val="00682371"/>
    <w:rsid w:val="006827E0"/>
    <w:rsid w:val="006843EF"/>
    <w:rsid w:val="00684524"/>
    <w:rsid w:val="00684BA3"/>
    <w:rsid w:val="006852E1"/>
    <w:rsid w:val="0068689E"/>
    <w:rsid w:val="00687CDE"/>
    <w:rsid w:val="00690538"/>
    <w:rsid w:val="006905A6"/>
    <w:rsid w:val="006905AF"/>
    <w:rsid w:val="006918F9"/>
    <w:rsid w:val="0069272D"/>
    <w:rsid w:val="00692961"/>
    <w:rsid w:val="00692A20"/>
    <w:rsid w:val="0069381F"/>
    <w:rsid w:val="00694080"/>
    <w:rsid w:val="0069417D"/>
    <w:rsid w:val="0069469E"/>
    <w:rsid w:val="00694871"/>
    <w:rsid w:val="00696605"/>
    <w:rsid w:val="00697EB8"/>
    <w:rsid w:val="006A0CF7"/>
    <w:rsid w:val="006A163D"/>
    <w:rsid w:val="006A3763"/>
    <w:rsid w:val="006A4476"/>
    <w:rsid w:val="006A4E24"/>
    <w:rsid w:val="006A53BC"/>
    <w:rsid w:val="006A5CE5"/>
    <w:rsid w:val="006A6E58"/>
    <w:rsid w:val="006A7568"/>
    <w:rsid w:val="006B1AC0"/>
    <w:rsid w:val="006B2EEF"/>
    <w:rsid w:val="006B434A"/>
    <w:rsid w:val="006B49D9"/>
    <w:rsid w:val="006B4C38"/>
    <w:rsid w:val="006B5642"/>
    <w:rsid w:val="006B5A07"/>
    <w:rsid w:val="006B6DE3"/>
    <w:rsid w:val="006B7B07"/>
    <w:rsid w:val="006C0267"/>
    <w:rsid w:val="006C06F3"/>
    <w:rsid w:val="006C08B6"/>
    <w:rsid w:val="006C0965"/>
    <w:rsid w:val="006C0AB2"/>
    <w:rsid w:val="006C2C26"/>
    <w:rsid w:val="006C3AC2"/>
    <w:rsid w:val="006C3D1F"/>
    <w:rsid w:val="006C6627"/>
    <w:rsid w:val="006C73A7"/>
    <w:rsid w:val="006D04C0"/>
    <w:rsid w:val="006D16AD"/>
    <w:rsid w:val="006D231E"/>
    <w:rsid w:val="006D2465"/>
    <w:rsid w:val="006D263D"/>
    <w:rsid w:val="006D3814"/>
    <w:rsid w:val="006D43BC"/>
    <w:rsid w:val="006D4A43"/>
    <w:rsid w:val="006D5114"/>
    <w:rsid w:val="006D7909"/>
    <w:rsid w:val="006D7C07"/>
    <w:rsid w:val="006E1541"/>
    <w:rsid w:val="006E30B6"/>
    <w:rsid w:val="006E419E"/>
    <w:rsid w:val="006E4280"/>
    <w:rsid w:val="006E472E"/>
    <w:rsid w:val="006E5ECF"/>
    <w:rsid w:val="006E67AD"/>
    <w:rsid w:val="006F10E5"/>
    <w:rsid w:val="006F194D"/>
    <w:rsid w:val="006F1B05"/>
    <w:rsid w:val="006F3959"/>
    <w:rsid w:val="006F66B9"/>
    <w:rsid w:val="00700222"/>
    <w:rsid w:val="00700B05"/>
    <w:rsid w:val="00702C32"/>
    <w:rsid w:val="00703CFD"/>
    <w:rsid w:val="007045E3"/>
    <w:rsid w:val="007047F9"/>
    <w:rsid w:val="00704AFA"/>
    <w:rsid w:val="00706D30"/>
    <w:rsid w:val="007078B5"/>
    <w:rsid w:val="0071090F"/>
    <w:rsid w:val="00711076"/>
    <w:rsid w:val="00712AAF"/>
    <w:rsid w:val="00712ABA"/>
    <w:rsid w:val="0071335D"/>
    <w:rsid w:val="00714990"/>
    <w:rsid w:val="007152AC"/>
    <w:rsid w:val="00715D66"/>
    <w:rsid w:val="00720405"/>
    <w:rsid w:val="00720701"/>
    <w:rsid w:val="0072089D"/>
    <w:rsid w:val="00720AD1"/>
    <w:rsid w:val="0072170C"/>
    <w:rsid w:val="007217D7"/>
    <w:rsid w:val="00722101"/>
    <w:rsid w:val="00722B08"/>
    <w:rsid w:val="0072311B"/>
    <w:rsid w:val="007253D3"/>
    <w:rsid w:val="00725868"/>
    <w:rsid w:val="0072692D"/>
    <w:rsid w:val="0072722A"/>
    <w:rsid w:val="00727952"/>
    <w:rsid w:val="00730A43"/>
    <w:rsid w:val="007319CD"/>
    <w:rsid w:val="00731C72"/>
    <w:rsid w:val="00731D7A"/>
    <w:rsid w:val="00731FAC"/>
    <w:rsid w:val="0073219E"/>
    <w:rsid w:val="007352BB"/>
    <w:rsid w:val="00737B4A"/>
    <w:rsid w:val="00737E68"/>
    <w:rsid w:val="00740AAE"/>
    <w:rsid w:val="0074111A"/>
    <w:rsid w:val="00741243"/>
    <w:rsid w:val="007425E6"/>
    <w:rsid w:val="00744B20"/>
    <w:rsid w:val="00744EFC"/>
    <w:rsid w:val="0074547A"/>
    <w:rsid w:val="00745957"/>
    <w:rsid w:val="00746E12"/>
    <w:rsid w:val="00751194"/>
    <w:rsid w:val="007520F8"/>
    <w:rsid w:val="00753E65"/>
    <w:rsid w:val="00754818"/>
    <w:rsid w:val="007548CF"/>
    <w:rsid w:val="007559B7"/>
    <w:rsid w:val="007559BC"/>
    <w:rsid w:val="007567DF"/>
    <w:rsid w:val="007568AC"/>
    <w:rsid w:val="00757926"/>
    <w:rsid w:val="0076288D"/>
    <w:rsid w:val="00766D28"/>
    <w:rsid w:val="00767571"/>
    <w:rsid w:val="00767992"/>
    <w:rsid w:val="00770776"/>
    <w:rsid w:val="00773B01"/>
    <w:rsid w:val="00774137"/>
    <w:rsid w:val="00774F13"/>
    <w:rsid w:val="00775CD0"/>
    <w:rsid w:val="0077641E"/>
    <w:rsid w:val="007777B1"/>
    <w:rsid w:val="007802B9"/>
    <w:rsid w:val="00781CB9"/>
    <w:rsid w:val="00782178"/>
    <w:rsid w:val="00785515"/>
    <w:rsid w:val="00787470"/>
    <w:rsid w:val="0078765B"/>
    <w:rsid w:val="00787A7B"/>
    <w:rsid w:val="007909B7"/>
    <w:rsid w:val="00790CD9"/>
    <w:rsid w:val="0079213F"/>
    <w:rsid w:val="00792F47"/>
    <w:rsid w:val="007932A5"/>
    <w:rsid w:val="00794055"/>
    <w:rsid w:val="0079468D"/>
    <w:rsid w:val="007947C9"/>
    <w:rsid w:val="00794914"/>
    <w:rsid w:val="0079510B"/>
    <w:rsid w:val="007A0866"/>
    <w:rsid w:val="007A2D82"/>
    <w:rsid w:val="007A49AC"/>
    <w:rsid w:val="007A4B84"/>
    <w:rsid w:val="007A64A0"/>
    <w:rsid w:val="007B0D29"/>
    <w:rsid w:val="007B1435"/>
    <w:rsid w:val="007B1713"/>
    <w:rsid w:val="007B1EF6"/>
    <w:rsid w:val="007B1FB7"/>
    <w:rsid w:val="007B33CC"/>
    <w:rsid w:val="007B3C2D"/>
    <w:rsid w:val="007B3DC5"/>
    <w:rsid w:val="007B3E4B"/>
    <w:rsid w:val="007B3F75"/>
    <w:rsid w:val="007B3F7F"/>
    <w:rsid w:val="007B49F3"/>
    <w:rsid w:val="007B4AFB"/>
    <w:rsid w:val="007B4D05"/>
    <w:rsid w:val="007B5501"/>
    <w:rsid w:val="007B66A4"/>
    <w:rsid w:val="007B6B80"/>
    <w:rsid w:val="007C2CC2"/>
    <w:rsid w:val="007C327C"/>
    <w:rsid w:val="007C346D"/>
    <w:rsid w:val="007C3FCD"/>
    <w:rsid w:val="007C4737"/>
    <w:rsid w:val="007C5860"/>
    <w:rsid w:val="007D063F"/>
    <w:rsid w:val="007D6114"/>
    <w:rsid w:val="007D616D"/>
    <w:rsid w:val="007D6593"/>
    <w:rsid w:val="007E0125"/>
    <w:rsid w:val="007E09EF"/>
    <w:rsid w:val="007E242E"/>
    <w:rsid w:val="007E254D"/>
    <w:rsid w:val="007E29F5"/>
    <w:rsid w:val="007E4EB1"/>
    <w:rsid w:val="007E64DE"/>
    <w:rsid w:val="007E66FE"/>
    <w:rsid w:val="007E6BB4"/>
    <w:rsid w:val="007E6BCA"/>
    <w:rsid w:val="007E733C"/>
    <w:rsid w:val="007E739E"/>
    <w:rsid w:val="007F066D"/>
    <w:rsid w:val="007F185D"/>
    <w:rsid w:val="007F4171"/>
    <w:rsid w:val="007F5516"/>
    <w:rsid w:val="007F5710"/>
    <w:rsid w:val="007F62CB"/>
    <w:rsid w:val="007F63DC"/>
    <w:rsid w:val="007F6819"/>
    <w:rsid w:val="007F691C"/>
    <w:rsid w:val="00800009"/>
    <w:rsid w:val="00800455"/>
    <w:rsid w:val="00800FE1"/>
    <w:rsid w:val="008025FF"/>
    <w:rsid w:val="008039B8"/>
    <w:rsid w:val="00803A01"/>
    <w:rsid w:val="008042A3"/>
    <w:rsid w:val="008046BA"/>
    <w:rsid w:val="00804DAF"/>
    <w:rsid w:val="008058F7"/>
    <w:rsid w:val="008065C2"/>
    <w:rsid w:val="00806CC9"/>
    <w:rsid w:val="00810B40"/>
    <w:rsid w:val="00811451"/>
    <w:rsid w:val="00811A20"/>
    <w:rsid w:val="00812212"/>
    <w:rsid w:val="008128EE"/>
    <w:rsid w:val="00814458"/>
    <w:rsid w:val="008150D8"/>
    <w:rsid w:val="00815597"/>
    <w:rsid w:val="00816927"/>
    <w:rsid w:val="008215BE"/>
    <w:rsid w:val="00821D03"/>
    <w:rsid w:val="00826328"/>
    <w:rsid w:val="00826B98"/>
    <w:rsid w:val="00826EF6"/>
    <w:rsid w:val="00827A8A"/>
    <w:rsid w:val="00831BC8"/>
    <w:rsid w:val="00834F26"/>
    <w:rsid w:val="008355D5"/>
    <w:rsid w:val="0084165D"/>
    <w:rsid w:val="008431AF"/>
    <w:rsid w:val="00843E1F"/>
    <w:rsid w:val="00846712"/>
    <w:rsid w:val="008470F0"/>
    <w:rsid w:val="008473A1"/>
    <w:rsid w:val="00847788"/>
    <w:rsid w:val="00847A87"/>
    <w:rsid w:val="008534E0"/>
    <w:rsid w:val="00855AC5"/>
    <w:rsid w:val="00856EED"/>
    <w:rsid w:val="008602CD"/>
    <w:rsid w:val="00863DC8"/>
    <w:rsid w:val="00866091"/>
    <w:rsid w:val="00866731"/>
    <w:rsid w:val="00867BF3"/>
    <w:rsid w:val="00870925"/>
    <w:rsid w:val="00870B3E"/>
    <w:rsid w:val="00870EB8"/>
    <w:rsid w:val="00871010"/>
    <w:rsid w:val="0087184C"/>
    <w:rsid w:val="00871A7C"/>
    <w:rsid w:val="008720A0"/>
    <w:rsid w:val="0087214C"/>
    <w:rsid w:val="00872808"/>
    <w:rsid w:val="00873365"/>
    <w:rsid w:val="008739F2"/>
    <w:rsid w:val="008743B5"/>
    <w:rsid w:val="0087579A"/>
    <w:rsid w:val="00875DDB"/>
    <w:rsid w:val="00880B1E"/>
    <w:rsid w:val="00882077"/>
    <w:rsid w:val="008835A4"/>
    <w:rsid w:val="00883F9C"/>
    <w:rsid w:val="00884103"/>
    <w:rsid w:val="00884A14"/>
    <w:rsid w:val="00884F9C"/>
    <w:rsid w:val="008850CE"/>
    <w:rsid w:val="008853DF"/>
    <w:rsid w:val="00887B73"/>
    <w:rsid w:val="0089045E"/>
    <w:rsid w:val="008920F1"/>
    <w:rsid w:val="00892949"/>
    <w:rsid w:val="008933A1"/>
    <w:rsid w:val="00893C99"/>
    <w:rsid w:val="00893F0C"/>
    <w:rsid w:val="00894D79"/>
    <w:rsid w:val="008952F0"/>
    <w:rsid w:val="00896CB4"/>
    <w:rsid w:val="008971F2"/>
    <w:rsid w:val="00897836"/>
    <w:rsid w:val="008A170A"/>
    <w:rsid w:val="008A394E"/>
    <w:rsid w:val="008A3BAD"/>
    <w:rsid w:val="008A43CE"/>
    <w:rsid w:val="008A5A72"/>
    <w:rsid w:val="008A71F4"/>
    <w:rsid w:val="008A72E1"/>
    <w:rsid w:val="008B0C22"/>
    <w:rsid w:val="008B2D47"/>
    <w:rsid w:val="008B3565"/>
    <w:rsid w:val="008B423F"/>
    <w:rsid w:val="008B4E6F"/>
    <w:rsid w:val="008B596E"/>
    <w:rsid w:val="008B698E"/>
    <w:rsid w:val="008B6B6D"/>
    <w:rsid w:val="008B6DD7"/>
    <w:rsid w:val="008B792E"/>
    <w:rsid w:val="008B7EFD"/>
    <w:rsid w:val="008C1706"/>
    <w:rsid w:val="008C1ED7"/>
    <w:rsid w:val="008C46B9"/>
    <w:rsid w:val="008C4903"/>
    <w:rsid w:val="008C5B1A"/>
    <w:rsid w:val="008C5F2B"/>
    <w:rsid w:val="008C78A5"/>
    <w:rsid w:val="008D0523"/>
    <w:rsid w:val="008D129A"/>
    <w:rsid w:val="008D13B5"/>
    <w:rsid w:val="008D1475"/>
    <w:rsid w:val="008D3417"/>
    <w:rsid w:val="008D3626"/>
    <w:rsid w:val="008D41C0"/>
    <w:rsid w:val="008D67E6"/>
    <w:rsid w:val="008D6B0A"/>
    <w:rsid w:val="008D73F7"/>
    <w:rsid w:val="008E1531"/>
    <w:rsid w:val="008E1F9A"/>
    <w:rsid w:val="008E4A52"/>
    <w:rsid w:val="008E5F1D"/>
    <w:rsid w:val="008E6F3F"/>
    <w:rsid w:val="008F08D4"/>
    <w:rsid w:val="008F24C3"/>
    <w:rsid w:val="008F5127"/>
    <w:rsid w:val="008F52B3"/>
    <w:rsid w:val="008F6CF9"/>
    <w:rsid w:val="008F7ADF"/>
    <w:rsid w:val="00900963"/>
    <w:rsid w:val="0090132F"/>
    <w:rsid w:val="00902062"/>
    <w:rsid w:val="00902401"/>
    <w:rsid w:val="009026EF"/>
    <w:rsid w:val="00902B36"/>
    <w:rsid w:val="009049CF"/>
    <w:rsid w:val="00905CAF"/>
    <w:rsid w:val="00906705"/>
    <w:rsid w:val="00906F8B"/>
    <w:rsid w:val="0091090D"/>
    <w:rsid w:val="00910F39"/>
    <w:rsid w:val="0091158A"/>
    <w:rsid w:val="00914240"/>
    <w:rsid w:val="009145E3"/>
    <w:rsid w:val="00915159"/>
    <w:rsid w:val="00916634"/>
    <w:rsid w:val="0091749C"/>
    <w:rsid w:val="00917C19"/>
    <w:rsid w:val="00920947"/>
    <w:rsid w:val="00921894"/>
    <w:rsid w:val="0092210E"/>
    <w:rsid w:val="00922A88"/>
    <w:rsid w:val="00922D66"/>
    <w:rsid w:val="00924380"/>
    <w:rsid w:val="00925DBE"/>
    <w:rsid w:val="0093044E"/>
    <w:rsid w:val="009311DF"/>
    <w:rsid w:val="009316ED"/>
    <w:rsid w:val="00931ABD"/>
    <w:rsid w:val="00932659"/>
    <w:rsid w:val="00932F86"/>
    <w:rsid w:val="00933A6F"/>
    <w:rsid w:val="0093478F"/>
    <w:rsid w:val="00934FF2"/>
    <w:rsid w:val="00935522"/>
    <w:rsid w:val="009370B1"/>
    <w:rsid w:val="00940425"/>
    <w:rsid w:val="0094188F"/>
    <w:rsid w:val="0094324F"/>
    <w:rsid w:val="00944A01"/>
    <w:rsid w:val="00944D03"/>
    <w:rsid w:val="00944DD5"/>
    <w:rsid w:val="00945EC0"/>
    <w:rsid w:val="00951157"/>
    <w:rsid w:val="00951B8A"/>
    <w:rsid w:val="009539AA"/>
    <w:rsid w:val="00953AF4"/>
    <w:rsid w:val="00954340"/>
    <w:rsid w:val="00955369"/>
    <w:rsid w:val="00956ED3"/>
    <w:rsid w:val="00962AE5"/>
    <w:rsid w:val="0096721E"/>
    <w:rsid w:val="00967639"/>
    <w:rsid w:val="00967A93"/>
    <w:rsid w:val="00971F4A"/>
    <w:rsid w:val="009728C0"/>
    <w:rsid w:val="00974811"/>
    <w:rsid w:val="00976B17"/>
    <w:rsid w:val="00977087"/>
    <w:rsid w:val="0098085E"/>
    <w:rsid w:val="00981562"/>
    <w:rsid w:val="00982357"/>
    <w:rsid w:val="00983215"/>
    <w:rsid w:val="009846B7"/>
    <w:rsid w:val="00985072"/>
    <w:rsid w:val="009854D5"/>
    <w:rsid w:val="00991F72"/>
    <w:rsid w:val="009921F7"/>
    <w:rsid w:val="009932FE"/>
    <w:rsid w:val="009939F5"/>
    <w:rsid w:val="00993E8A"/>
    <w:rsid w:val="00995649"/>
    <w:rsid w:val="00996259"/>
    <w:rsid w:val="00996610"/>
    <w:rsid w:val="00996621"/>
    <w:rsid w:val="0099761F"/>
    <w:rsid w:val="00997710"/>
    <w:rsid w:val="009A029B"/>
    <w:rsid w:val="009A02D3"/>
    <w:rsid w:val="009A1F18"/>
    <w:rsid w:val="009A21D5"/>
    <w:rsid w:val="009A54D2"/>
    <w:rsid w:val="009A5ABA"/>
    <w:rsid w:val="009A5D51"/>
    <w:rsid w:val="009A741E"/>
    <w:rsid w:val="009B1B3D"/>
    <w:rsid w:val="009B2E06"/>
    <w:rsid w:val="009B3900"/>
    <w:rsid w:val="009B47D0"/>
    <w:rsid w:val="009B4B46"/>
    <w:rsid w:val="009B59F4"/>
    <w:rsid w:val="009B5D97"/>
    <w:rsid w:val="009C072B"/>
    <w:rsid w:val="009C07D1"/>
    <w:rsid w:val="009C22E4"/>
    <w:rsid w:val="009C2EC0"/>
    <w:rsid w:val="009C3C90"/>
    <w:rsid w:val="009C3DE9"/>
    <w:rsid w:val="009C45E3"/>
    <w:rsid w:val="009C4600"/>
    <w:rsid w:val="009C74EE"/>
    <w:rsid w:val="009D23A5"/>
    <w:rsid w:val="009D25F9"/>
    <w:rsid w:val="009E0265"/>
    <w:rsid w:val="009E0F5B"/>
    <w:rsid w:val="009E1130"/>
    <w:rsid w:val="009E2867"/>
    <w:rsid w:val="009E2B48"/>
    <w:rsid w:val="009E57B5"/>
    <w:rsid w:val="009E6AC5"/>
    <w:rsid w:val="009E6BF0"/>
    <w:rsid w:val="009E773A"/>
    <w:rsid w:val="009E7D9F"/>
    <w:rsid w:val="009F05C4"/>
    <w:rsid w:val="009F10C0"/>
    <w:rsid w:val="009F28D6"/>
    <w:rsid w:val="009F2BAF"/>
    <w:rsid w:val="009F35B4"/>
    <w:rsid w:val="009F3FB1"/>
    <w:rsid w:val="009F3FB6"/>
    <w:rsid w:val="009F4C3A"/>
    <w:rsid w:val="009F55D4"/>
    <w:rsid w:val="009F5642"/>
    <w:rsid w:val="009F624D"/>
    <w:rsid w:val="009F727E"/>
    <w:rsid w:val="009F7EDE"/>
    <w:rsid w:val="00A00153"/>
    <w:rsid w:val="00A015B0"/>
    <w:rsid w:val="00A02131"/>
    <w:rsid w:val="00A02B2A"/>
    <w:rsid w:val="00A03FB7"/>
    <w:rsid w:val="00A10B60"/>
    <w:rsid w:val="00A10C13"/>
    <w:rsid w:val="00A112A1"/>
    <w:rsid w:val="00A13C50"/>
    <w:rsid w:val="00A14436"/>
    <w:rsid w:val="00A15289"/>
    <w:rsid w:val="00A15A25"/>
    <w:rsid w:val="00A17682"/>
    <w:rsid w:val="00A213C4"/>
    <w:rsid w:val="00A22002"/>
    <w:rsid w:val="00A24475"/>
    <w:rsid w:val="00A247D0"/>
    <w:rsid w:val="00A24F3D"/>
    <w:rsid w:val="00A253E0"/>
    <w:rsid w:val="00A25EF9"/>
    <w:rsid w:val="00A262E2"/>
    <w:rsid w:val="00A26FCE"/>
    <w:rsid w:val="00A2747C"/>
    <w:rsid w:val="00A322D5"/>
    <w:rsid w:val="00A3256C"/>
    <w:rsid w:val="00A34B29"/>
    <w:rsid w:val="00A34CB4"/>
    <w:rsid w:val="00A358EF"/>
    <w:rsid w:val="00A3667D"/>
    <w:rsid w:val="00A379B9"/>
    <w:rsid w:val="00A37A99"/>
    <w:rsid w:val="00A37BB3"/>
    <w:rsid w:val="00A40905"/>
    <w:rsid w:val="00A41EAF"/>
    <w:rsid w:val="00A426FE"/>
    <w:rsid w:val="00A43E49"/>
    <w:rsid w:val="00A44828"/>
    <w:rsid w:val="00A44F78"/>
    <w:rsid w:val="00A50949"/>
    <w:rsid w:val="00A50BD9"/>
    <w:rsid w:val="00A528FD"/>
    <w:rsid w:val="00A52F74"/>
    <w:rsid w:val="00A53554"/>
    <w:rsid w:val="00A5401B"/>
    <w:rsid w:val="00A54F36"/>
    <w:rsid w:val="00A55022"/>
    <w:rsid w:val="00A557F4"/>
    <w:rsid w:val="00A57225"/>
    <w:rsid w:val="00A57500"/>
    <w:rsid w:val="00A60679"/>
    <w:rsid w:val="00A60824"/>
    <w:rsid w:val="00A60A8D"/>
    <w:rsid w:val="00A60DFA"/>
    <w:rsid w:val="00A62D81"/>
    <w:rsid w:val="00A644C3"/>
    <w:rsid w:val="00A65A87"/>
    <w:rsid w:val="00A66E8D"/>
    <w:rsid w:val="00A67EB1"/>
    <w:rsid w:val="00A70E67"/>
    <w:rsid w:val="00A71F6E"/>
    <w:rsid w:val="00A73FEA"/>
    <w:rsid w:val="00A743CF"/>
    <w:rsid w:val="00A74FB6"/>
    <w:rsid w:val="00A75ECD"/>
    <w:rsid w:val="00A77210"/>
    <w:rsid w:val="00A80A3D"/>
    <w:rsid w:val="00A80C2E"/>
    <w:rsid w:val="00A8175F"/>
    <w:rsid w:val="00A8273C"/>
    <w:rsid w:val="00A82872"/>
    <w:rsid w:val="00A84EF3"/>
    <w:rsid w:val="00A85847"/>
    <w:rsid w:val="00A85DF3"/>
    <w:rsid w:val="00A871E9"/>
    <w:rsid w:val="00A873BA"/>
    <w:rsid w:val="00A874BF"/>
    <w:rsid w:val="00A9064A"/>
    <w:rsid w:val="00A91ADA"/>
    <w:rsid w:val="00A961CC"/>
    <w:rsid w:val="00A96BD8"/>
    <w:rsid w:val="00AA2728"/>
    <w:rsid w:val="00AA72F6"/>
    <w:rsid w:val="00AA7AAB"/>
    <w:rsid w:val="00AB0051"/>
    <w:rsid w:val="00AB0DBD"/>
    <w:rsid w:val="00AB123E"/>
    <w:rsid w:val="00AB19E2"/>
    <w:rsid w:val="00AB1A28"/>
    <w:rsid w:val="00AB1E7A"/>
    <w:rsid w:val="00AB2E3A"/>
    <w:rsid w:val="00AB2E63"/>
    <w:rsid w:val="00AB2F67"/>
    <w:rsid w:val="00AB3C43"/>
    <w:rsid w:val="00AB458F"/>
    <w:rsid w:val="00AC0813"/>
    <w:rsid w:val="00AC0A66"/>
    <w:rsid w:val="00AC1592"/>
    <w:rsid w:val="00AC205C"/>
    <w:rsid w:val="00AC2B64"/>
    <w:rsid w:val="00AC4342"/>
    <w:rsid w:val="00AC5801"/>
    <w:rsid w:val="00AC5B70"/>
    <w:rsid w:val="00AC6E2E"/>
    <w:rsid w:val="00AC702E"/>
    <w:rsid w:val="00AC73CA"/>
    <w:rsid w:val="00AC7F81"/>
    <w:rsid w:val="00AD277F"/>
    <w:rsid w:val="00AD32E3"/>
    <w:rsid w:val="00AD38F2"/>
    <w:rsid w:val="00AD3BC8"/>
    <w:rsid w:val="00AD4270"/>
    <w:rsid w:val="00AD50B2"/>
    <w:rsid w:val="00AD5584"/>
    <w:rsid w:val="00AD6133"/>
    <w:rsid w:val="00AE5119"/>
    <w:rsid w:val="00AE79FB"/>
    <w:rsid w:val="00AF0616"/>
    <w:rsid w:val="00AF1BA2"/>
    <w:rsid w:val="00AF1F38"/>
    <w:rsid w:val="00AF21C2"/>
    <w:rsid w:val="00AF2346"/>
    <w:rsid w:val="00AF3963"/>
    <w:rsid w:val="00AF3F07"/>
    <w:rsid w:val="00AF473A"/>
    <w:rsid w:val="00AF68CE"/>
    <w:rsid w:val="00B01258"/>
    <w:rsid w:val="00B016FF"/>
    <w:rsid w:val="00B0289A"/>
    <w:rsid w:val="00B042A4"/>
    <w:rsid w:val="00B07D10"/>
    <w:rsid w:val="00B105B3"/>
    <w:rsid w:val="00B115F9"/>
    <w:rsid w:val="00B12845"/>
    <w:rsid w:val="00B131DB"/>
    <w:rsid w:val="00B13B81"/>
    <w:rsid w:val="00B14FA8"/>
    <w:rsid w:val="00B151A0"/>
    <w:rsid w:val="00B1643D"/>
    <w:rsid w:val="00B22400"/>
    <w:rsid w:val="00B22848"/>
    <w:rsid w:val="00B23621"/>
    <w:rsid w:val="00B24B32"/>
    <w:rsid w:val="00B25D4F"/>
    <w:rsid w:val="00B2607E"/>
    <w:rsid w:val="00B2686D"/>
    <w:rsid w:val="00B27597"/>
    <w:rsid w:val="00B275BE"/>
    <w:rsid w:val="00B31007"/>
    <w:rsid w:val="00B33854"/>
    <w:rsid w:val="00B3480A"/>
    <w:rsid w:val="00B36ECE"/>
    <w:rsid w:val="00B37D39"/>
    <w:rsid w:val="00B42BD2"/>
    <w:rsid w:val="00B42C6C"/>
    <w:rsid w:val="00B435EA"/>
    <w:rsid w:val="00B436D3"/>
    <w:rsid w:val="00B45629"/>
    <w:rsid w:val="00B45A3A"/>
    <w:rsid w:val="00B47D82"/>
    <w:rsid w:val="00B50BE2"/>
    <w:rsid w:val="00B520F7"/>
    <w:rsid w:val="00B52152"/>
    <w:rsid w:val="00B536A0"/>
    <w:rsid w:val="00B53D05"/>
    <w:rsid w:val="00B54A11"/>
    <w:rsid w:val="00B54A55"/>
    <w:rsid w:val="00B55B2C"/>
    <w:rsid w:val="00B569C2"/>
    <w:rsid w:val="00B6195E"/>
    <w:rsid w:val="00B625C1"/>
    <w:rsid w:val="00B63077"/>
    <w:rsid w:val="00B64071"/>
    <w:rsid w:val="00B650CD"/>
    <w:rsid w:val="00B6573B"/>
    <w:rsid w:val="00B65D65"/>
    <w:rsid w:val="00B67252"/>
    <w:rsid w:val="00B67CEA"/>
    <w:rsid w:val="00B7019B"/>
    <w:rsid w:val="00B7026C"/>
    <w:rsid w:val="00B71524"/>
    <w:rsid w:val="00B72D06"/>
    <w:rsid w:val="00B738DA"/>
    <w:rsid w:val="00B73DCB"/>
    <w:rsid w:val="00B778E8"/>
    <w:rsid w:val="00B77BCC"/>
    <w:rsid w:val="00B80634"/>
    <w:rsid w:val="00B80BD3"/>
    <w:rsid w:val="00B8252F"/>
    <w:rsid w:val="00B82884"/>
    <w:rsid w:val="00B82BA8"/>
    <w:rsid w:val="00B82BCF"/>
    <w:rsid w:val="00B838A0"/>
    <w:rsid w:val="00B84B5E"/>
    <w:rsid w:val="00B84DA4"/>
    <w:rsid w:val="00B866B6"/>
    <w:rsid w:val="00B9045D"/>
    <w:rsid w:val="00B91438"/>
    <w:rsid w:val="00B92216"/>
    <w:rsid w:val="00B92DD1"/>
    <w:rsid w:val="00B974E2"/>
    <w:rsid w:val="00BA039C"/>
    <w:rsid w:val="00BA07C9"/>
    <w:rsid w:val="00BA07E7"/>
    <w:rsid w:val="00BA1DAA"/>
    <w:rsid w:val="00BA2053"/>
    <w:rsid w:val="00BA3BEF"/>
    <w:rsid w:val="00BA4218"/>
    <w:rsid w:val="00BA42C0"/>
    <w:rsid w:val="00BA5276"/>
    <w:rsid w:val="00BA600E"/>
    <w:rsid w:val="00BA73F6"/>
    <w:rsid w:val="00BA779E"/>
    <w:rsid w:val="00BA78C3"/>
    <w:rsid w:val="00BB0D68"/>
    <w:rsid w:val="00BB14FC"/>
    <w:rsid w:val="00BB3322"/>
    <w:rsid w:val="00BB3989"/>
    <w:rsid w:val="00BB6031"/>
    <w:rsid w:val="00BC0424"/>
    <w:rsid w:val="00BC0A5B"/>
    <w:rsid w:val="00BC2F3B"/>
    <w:rsid w:val="00BC3503"/>
    <w:rsid w:val="00BC484F"/>
    <w:rsid w:val="00BC4FA6"/>
    <w:rsid w:val="00BC51D1"/>
    <w:rsid w:val="00BC6C55"/>
    <w:rsid w:val="00BC7AF9"/>
    <w:rsid w:val="00BD05FB"/>
    <w:rsid w:val="00BD0AA5"/>
    <w:rsid w:val="00BD2635"/>
    <w:rsid w:val="00BD3245"/>
    <w:rsid w:val="00BD58CE"/>
    <w:rsid w:val="00BD64DF"/>
    <w:rsid w:val="00BD6B0D"/>
    <w:rsid w:val="00BD6CE3"/>
    <w:rsid w:val="00BD78BE"/>
    <w:rsid w:val="00BE018F"/>
    <w:rsid w:val="00BE15BE"/>
    <w:rsid w:val="00BE1699"/>
    <w:rsid w:val="00BE41B5"/>
    <w:rsid w:val="00BE4AD7"/>
    <w:rsid w:val="00BE51A6"/>
    <w:rsid w:val="00BE5E40"/>
    <w:rsid w:val="00BE5E98"/>
    <w:rsid w:val="00BE5FFD"/>
    <w:rsid w:val="00BF1CDA"/>
    <w:rsid w:val="00BF45B7"/>
    <w:rsid w:val="00BF4AFF"/>
    <w:rsid w:val="00BF504F"/>
    <w:rsid w:val="00BF52F5"/>
    <w:rsid w:val="00BF548C"/>
    <w:rsid w:val="00BF5E85"/>
    <w:rsid w:val="00BF65A5"/>
    <w:rsid w:val="00BF7C38"/>
    <w:rsid w:val="00C00589"/>
    <w:rsid w:val="00C01325"/>
    <w:rsid w:val="00C025FD"/>
    <w:rsid w:val="00C04CA9"/>
    <w:rsid w:val="00C06A07"/>
    <w:rsid w:val="00C077EA"/>
    <w:rsid w:val="00C106A9"/>
    <w:rsid w:val="00C1207B"/>
    <w:rsid w:val="00C14257"/>
    <w:rsid w:val="00C158D5"/>
    <w:rsid w:val="00C1668B"/>
    <w:rsid w:val="00C16A59"/>
    <w:rsid w:val="00C16A63"/>
    <w:rsid w:val="00C23E11"/>
    <w:rsid w:val="00C243C7"/>
    <w:rsid w:val="00C26300"/>
    <w:rsid w:val="00C32DA3"/>
    <w:rsid w:val="00C349A9"/>
    <w:rsid w:val="00C34ADF"/>
    <w:rsid w:val="00C34BA3"/>
    <w:rsid w:val="00C350F7"/>
    <w:rsid w:val="00C35796"/>
    <w:rsid w:val="00C3685C"/>
    <w:rsid w:val="00C37553"/>
    <w:rsid w:val="00C41D06"/>
    <w:rsid w:val="00C43FF2"/>
    <w:rsid w:val="00C45987"/>
    <w:rsid w:val="00C45BC1"/>
    <w:rsid w:val="00C5085F"/>
    <w:rsid w:val="00C52031"/>
    <w:rsid w:val="00C53124"/>
    <w:rsid w:val="00C5478D"/>
    <w:rsid w:val="00C56176"/>
    <w:rsid w:val="00C57885"/>
    <w:rsid w:val="00C6127C"/>
    <w:rsid w:val="00C6469A"/>
    <w:rsid w:val="00C65C5D"/>
    <w:rsid w:val="00C66D1A"/>
    <w:rsid w:val="00C672B6"/>
    <w:rsid w:val="00C728C7"/>
    <w:rsid w:val="00C73F4E"/>
    <w:rsid w:val="00C74610"/>
    <w:rsid w:val="00C74C3F"/>
    <w:rsid w:val="00C75B1F"/>
    <w:rsid w:val="00C76344"/>
    <w:rsid w:val="00C768C8"/>
    <w:rsid w:val="00C7694F"/>
    <w:rsid w:val="00C806E9"/>
    <w:rsid w:val="00C8080C"/>
    <w:rsid w:val="00C80D85"/>
    <w:rsid w:val="00C81FA5"/>
    <w:rsid w:val="00C8215A"/>
    <w:rsid w:val="00C86646"/>
    <w:rsid w:val="00C86E89"/>
    <w:rsid w:val="00C87144"/>
    <w:rsid w:val="00C871B9"/>
    <w:rsid w:val="00C90453"/>
    <w:rsid w:val="00C91693"/>
    <w:rsid w:val="00C94413"/>
    <w:rsid w:val="00C95145"/>
    <w:rsid w:val="00C959D0"/>
    <w:rsid w:val="00C95AD2"/>
    <w:rsid w:val="00C96022"/>
    <w:rsid w:val="00C9707A"/>
    <w:rsid w:val="00C9718C"/>
    <w:rsid w:val="00C97695"/>
    <w:rsid w:val="00CB078E"/>
    <w:rsid w:val="00CB08AD"/>
    <w:rsid w:val="00CB0D47"/>
    <w:rsid w:val="00CB1095"/>
    <w:rsid w:val="00CB2A06"/>
    <w:rsid w:val="00CB4311"/>
    <w:rsid w:val="00CB519C"/>
    <w:rsid w:val="00CB6455"/>
    <w:rsid w:val="00CB69C5"/>
    <w:rsid w:val="00CC1F41"/>
    <w:rsid w:val="00CC2DE6"/>
    <w:rsid w:val="00CC3B1C"/>
    <w:rsid w:val="00CC3B2B"/>
    <w:rsid w:val="00CC3C18"/>
    <w:rsid w:val="00CC7277"/>
    <w:rsid w:val="00CC74A1"/>
    <w:rsid w:val="00CC7C90"/>
    <w:rsid w:val="00CD038B"/>
    <w:rsid w:val="00CD5597"/>
    <w:rsid w:val="00CD5F97"/>
    <w:rsid w:val="00CD6D90"/>
    <w:rsid w:val="00CE10E2"/>
    <w:rsid w:val="00CE10FD"/>
    <w:rsid w:val="00CE1ACB"/>
    <w:rsid w:val="00CE1D55"/>
    <w:rsid w:val="00CE2F3B"/>
    <w:rsid w:val="00CE316B"/>
    <w:rsid w:val="00CE3D19"/>
    <w:rsid w:val="00CE4AEB"/>
    <w:rsid w:val="00CE6959"/>
    <w:rsid w:val="00CE7BDF"/>
    <w:rsid w:val="00CE7FEF"/>
    <w:rsid w:val="00CF0274"/>
    <w:rsid w:val="00CF1AF5"/>
    <w:rsid w:val="00CF3B62"/>
    <w:rsid w:val="00CF7320"/>
    <w:rsid w:val="00CF7457"/>
    <w:rsid w:val="00D009C3"/>
    <w:rsid w:val="00D03F51"/>
    <w:rsid w:val="00D04C01"/>
    <w:rsid w:val="00D04C85"/>
    <w:rsid w:val="00D07217"/>
    <w:rsid w:val="00D07DF1"/>
    <w:rsid w:val="00D11B1C"/>
    <w:rsid w:val="00D14C18"/>
    <w:rsid w:val="00D16088"/>
    <w:rsid w:val="00D1616F"/>
    <w:rsid w:val="00D239D7"/>
    <w:rsid w:val="00D239E0"/>
    <w:rsid w:val="00D24E27"/>
    <w:rsid w:val="00D2584D"/>
    <w:rsid w:val="00D25B0D"/>
    <w:rsid w:val="00D26274"/>
    <w:rsid w:val="00D26549"/>
    <w:rsid w:val="00D27ED4"/>
    <w:rsid w:val="00D316D2"/>
    <w:rsid w:val="00D32733"/>
    <w:rsid w:val="00D327CD"/>
    <w:rsid w:val="00D32B1E"/>
    <w:rsid w:val="00D33179"/>
    <w:rsid w:val="00D3465D"/>
    <w:rsid w:val="00D34B4B"/>
    <w:rsid w:val="00D34F2C"/>
    <w:rsid w:val="00D3585C"/>
    <w:rsid w:val="00D37382"/>
    <w:rsid w:val="00D411B5"/>
    <w:rsid w:val="00D43CA0"/>
    <w:rsid w:val="00D464AF"/>
    <w:rsid w:val="00D465CA"/>
    <w:rsid w:val="00D47ED3"/>
    <w:rsid w:val="00D50302"/>
    <w:rsid w:val="00D51FA8"/>
    <w:rsid w:val="00D524C9"/>
    <w:rsid w:val="00D52CB3"/>
    <w:rsid w:val="00D5396F"/>
    <w:rsid w:val="00D57529"/>
    <w:rsid w:val="00D61E55"/>
    <w:rsid w:val="00D63C70"/>
    <w:rsid w:val="00D654BC"/>
    <w:rsid w:val="00D66943"/>
    <w:rsid w:val="00D700CF"/>
    <w:rsid w:val="00D70C26"/>
    <w:rsid w:val="00D722CC"/>
    <w:rsid w:val="00D72971"/>
    <w:rsid w:val="00D72B86"/>
    <w:rsid w:val="00D73040"/>
    <w:rsid w:val="00D7344C"/>
    <w:rsid w:val="00D753DE"/>
    <w:rsid w:val="00D8008F"/>
    <w:rsid w:val="00D8031F"/>
    <w:rsid w:val="00D80685"/>
    <w:rsid w:val="00D822FD"/>
    <w:rsid w:val="00D8407E"/>
    <w:rsid w:val="00D846A4"/>
    <w:rsid w:val="00D84910"/>
    <w:rsid w:val="00D9036C"/>
    <w:rsid w:val="00D9287B"/>
    <w:rsid w:val="00D94F89"/>
    <w:rsid w:val="00D96645"/>
    <w:rsid w:val="00D969E1"/>
    <w:rsid w:val="00D9797F"/>
    <w:rsid w:val="00DA222E"/>
    <w:rsid w:val="00DA4748"/>
    <w:rsid w:val="00DA6B92"/>
    <w:rsid w:val="00DB3E42"/>
    <w:rsid w:val="00DB3FF5"/>
    <w:rsid w:val="00DB5D75"/>
    <w:rsid w:val="00DB6CBE"/>
    <w:rsid w:val="00DB6CC1"/>
    <w:rsid w:val="00DB74BA"/>
    <w:rsid w:val="00DC0BDA"/>
    <w:rsid w:val="00DC10B6"/>
    <w:rsid w:val="00DC19F8"/>
    <w:rsid w:val="00DC1F97"/>
    <w:rsid w:val="00DC368A"/>
    <w:rsid w:val="00DC4377"/>
    <w:rsid w:val="00DC4CA6"/>
    <w:rsid w:val="00DC4FCE"/>
    <w:rsid w:val="00DC552A"/>
    <w:rsid w:val="00DC582A"/>
    <w:rsid w:val="00DC6261"/>
    <w:rsid w:val="00DC79C3"/>
    <w:rsid w:val="00DD094C"/>
    <w:rsid w:val="00DD0EFE"/>
    <w:rsid w:val="00DD1663"/>
    <w:rsid w:val="00DD1D97"/>
    <w:rsid w:val="00DD465F"/>
    <w:rsid w:val="00DD7EB1"/>
    <w:rsid w:val="00DE0D68"/>
    <w:rsid w:val="00DE10A3"/>
    <w:rsid w:val="00DE37C9"/>
    <w:rsid w:val="00DE3C8A"/>
    <w:rsid w:val="00DE4333"/>
    <w:rsid w:val="00DE4581"/>
    <w:rsid w:val="00DE5AD5"/>
    <w:rsid w:val="00DE7D51"/>
    <w:rsid w:val="00DE7DF7"/>
    <w:rsid w:val="00DE7EEA"/>
    <w:rsid w:val="00DF0266"/>
    <w:rsid w:val="00DF03BC"/>
    <w:rsid w:val="00DF105A"/>
    <w:rsid w:val="00DF30B2"/>
    <w:rsid w:val="00DF3AE6"/>
    <w:rsid w:val="00DF4963"/>
    <w:rsid w:val="00DF6B5A"/>
    <w:rsid w:val="00DF7A74"/>
    <w:rsid w:val="00E00061"/>
    <w:rsid w:val="00E003F2"/>
    <w:rsid w:val="00E00A94"/>
    <w:rsid w:val="00E01B37"/>
    <w:rsid w:val="00E04725"/>
    <w:rsid w:val="00E048DA"/>
    <w:rsid w:val="00E04FA6"/>
    <w:rsid w:val="00E05B53"/>
    <w:rsid w:val="00E07C8D"/>
    <w:rsid w:val="00E105D0"/>
    <w:rsid w:val="00E1087C"/>
    <w:rsid w:val="00E10D5A"/>
    <w:rsid w:val="00E10FAC"/>
    <w:rsid w:val="00E11D5D"/>
    <w:rsid w:val="00E1307D"/>
    <w:rsid w:val="00E14D96"/>
    <w:rsid w:val="00E161F1"/>
    <w:rsid w:val="00E16623"/>
    <w:rsid w:val="00E17D52"/>
    <w:rsid w:val="00E20B82"/>
    <w:rsid w:val="00E212A7"/>
    <w:rsid w:val="00E2165D"/>
    <w:rsid w:val="00E21CC1"/>
    <w:rsid w:val="00E21FD3"/>
    <w:rsid w:val="00E222A5"/>
    <w:rsid w:val="00E22B15"/>
    <w:rsid w:val="00E23FED"/>
    <w:rsid w:val="00E2643A"/>
    <w:rsid w:val="00E26C0E"/>
    <w:rsid w:val="00E2727F"/>
    <w:rsid w:val="00E27325"/>
    <w:rsid w:val="00E27A90"/>
    <w:rsid w:val="00E30417"/>
    <w:rsid w:val="00E30FDA"/>
    <w:rsid w:val="00E311F0"/>
    <w:rsid w:val="00E32BC6"/>
    <w:rsid w:val="00E32F54"/>
    <w:rsid w:val="00E335FA"/>
    <w:rsid w:val="00E34354"/>
    <w:rsid w:val="00E351F5"/>
    <w:rsid w:val="00E371C6"/>
    <w:rsid w:val="00E376A2"/>
    <w:rsid w:val="00E378B8"/>
    <w:rsid w:val="00E378E7"/>
    <w:rsid w:val="00E40040"/>
    <w:rsid w:val="00E40489"/>
    <w:rsid w:val="00E410F7"/>
    <w:rsid w:val="00E41F15"/>
    <w:rsid w:val="00E4206A"/>
    <w:rsid w:val="00E426FB"/>
    <w:rsid w:val="00E43D62"/>
    <w:rsid w:val="00E440A5"/>
    <w:rsid w:val="00E440B4"/>
    <w:rsid w:val="00E4645A"/>
    <w:rsid w:val="00E472CC"/>
    <w:rsid w:val="00E502C8"/>
    <w:rsid w:val="00E53CFF"/>
    <w:rsid w:val="00E54F37"/>
    <w:rsid w:val="00E557CB"/>
    <w:rsid w:val="00E60BCF"/>
    <w:rsid w:val="00E61A9B"/>
    <w:rsid w:val="00E6649A"/>
    <w:rsid w:val="00E67CC2"/>
    <w:rsid w:val="00E67EFC"/>
    <w:rsid w:val="00E7029E"/>
    <w:rsid w:val="00E7049B"/>
    <w:rsid w:val="00E71F61"/>
    <w:rsid w:val="00E72AAC"/>
    <w:rsid w:val="00E733A3"/>
    <w:rsid w:val="00E73B1A"/>
    <w:rsid w:val="00E75B90"/>
    <w:rsid w:val="00E766A9"/>
    <w:rsid w:val="00E777AF"/>
    <w:rsid w:val="00E80635"/>
    <w:rsid w:val="00E82681"/>
    <w:rsid w:val="00E82BDB"/>
    <w:rsid w:val="00E8331D"/>
    <w:rsid w:val="00E84A21"/>
    <w:rsid w:val="00E84DE2"/>
    <w:rsid w:val="00E85AE8"/>
    <w:rsid w:val="00E862B5"/>
    <w:rsid w:val="00E86C7D"/>
    <w:rsid w:val="00E86F07"/>
    <w:rsid w:val="00E90994"/>
    <w:rsid w:val="00E90DDF"/>
    <w:rsid w:val="00E92263"/>
    <w:rsid w:val="00E92C43"/>
    <w:rsid w:val="00E93CA4"/>
    <w:rsid w:val="00E963E6"/>
    <w:rsid w:val="00E96E5D"/>
    <w:rsid w:val="00E97A7E"/>
    <w:rsid w:val="00EA1455"/>
    <w:rsid w:val="00EA37A4"/>
    <w:rsid w:val="00EB0257"/>
    <w:rsid w:val="00EB1077"/>
    <w:rsid w:val="00EB2085"/>
    <w:rsid w:val="00EB2CE3"/>
    <w:rsid w:val="00EB6526"/>
    <w:rsid w:val="00EB658A"/>
    <w:rsid w:val="00EB664D"/>
    <w:rsid w:val="00EB6CBE"/>
    <w:rsid w:val="00EC06EB"/>
    <w:rsid w:val="00EC0A69"/>
    <w:rsid w:val="00EC2171"/>
    <w:rsid w:val="00EC236D"/>
    <w:rsid w:val="00EC2598"/>
    <w:rsid w:val="00EC30AD"/>
    <w:rsid w:val="00EC3726"/>
    <w:rsid w:val="00EC4169"/>
    <w:rsid w:val="00EC623F"/>
    <w:rsid w:val="00ED0429"/>
    <w:rsid w:val="00ED0551"/>
    <w:rsid w:val="00ED0721"/>
    <w:rsid w:val="00ED0FFE"/>
    <w:rsid w:val="00ED245F"/>
    <w:rsid w:val="00ED2E29"/>
    <w:rsid w:val="00ED44D2"/>
    <w:rsid w:val="00ED45D1"/>
    <w:rsid w:val="00ED5AD5"/>
    <w:rsid w:val="00ED6445"/>
    <w:rsid w:val="00ED669A"/>
    <w:rsid w:val="00ED76E3"/>
    <w:rsid w:val="00EE04D1"/>
    <w:rsid w:val="00EE103D"/>
    <w:rsid w:val="00EE2E94"/>
    <w:rsid w:val="00EE3C88"/>
    <w:rsid w:val="00EE5EBF"/>
    <w:rsid w:val="00EE70D4"/>
    <w:rsid w:val="00EE7405"/>
    <w:rsid w:val="00EF0AFE"/>
    <w:rsid w:val="00EF30AC"/>
    <w:rsid w:val="00EF4613"/>
    <w:rsid w:val="00EF5ECC"/>
    <w:rsid w:val="00EF695F"/>
    <w:rsid w:val="00EF69A0"/>
    <w:rsid w:val="00EF7FBE"/>
    <w:rsid w:val="00EF7FF6"/>
    <w:rsid w:val="00F0131D"/>
    <w:rsid w:val="00F0217E"/>
    <w:rsid w:val="00F03100"/>
    <w:rsid w:val="00F034F2"/>
    <w:rsid w:val="00F03B11"/>
    <w:rsid w:val="00F03C31"/>
    <w:rsid w:val="00F03FA4"/>
    <w:rsid w:val="00F05DA0"/>
    <w:rsid w:val="00F06A82"/>
    <w:rsid w:val="00F100AC"/>
    <w:rsid w:val="00F11B98"/>
    <w:rsid w:val="00F12D2A"/>
    <w:rsid w:val="00F12F39"/>
    <w:rsid w:val="00F133CB"/>
    <w:rsid w:val="00F15020"/>
    <w:rsid w:val="00F16CBD"/>
    <w:rsid w:val="00F220F5"/>
    <w:rsid w:val="00F22FA1"/>
    <w:rsid w:val="00F24FE3"/>
    <w:rsid w:val="00F25594"/>
    <w:rsid w:val="00F25903"/>
    <w:rsid w:val="00F25B98"/>
    <w:rsid w:val="00F261D7"/>
    <w:rsid w:val="00F26568"/>
    <w:rsid w:val="00F26BF6"/>
    <w:rsid w:val="00F27BB4"/>
    <w:rsid w:val="00F31395"/>
    <w:rsid w:val="00F3234C"/>
    <w:rsid w:val="00F34A9B"/>
    <w:rsid w:val="00F3647A"/>
    <w:rsid w:val="00F41CF1"/>
    <w:rsid w:val="00F424C9"/>
    <w:rsid w:val="00F42A91"/>
    <w:rsid w:val="00F42CDE"/>
    <w:rsid w:val="00F43BFA"/>
    <w:rsid w:val="00F44E93"/>
    <w:rsid w:val="00F44F55"/>
    <w:rsid w:val="00F453C6"/>
    <w:rsid w:val="00F46AD5"/>
    <w:rsid w:val="00F5037F"/>
    <w:rsid w:val="00F50E06"/>
    <w:rsid w:val="00F52561"/>
    <w:rsid w:val="00F52687"/>
    <w:rsid w:val="00F52D9E"/>
    <w:rsid w:val="00F540DE"/>
    <w:rsid w:val="00F55DE4"/>
    <w:rsid w:val="00F5640E"/>
    <w:rsid w:val="00F56F4F"/>
    <w:rsid w:val="00F57904"/>
    <w:rsid w:val="00F57E87"/>
    <w:rsid w:val="00F60229"/>
    <w:rsid w:val="00F60430"/>
    <w:rsid w:val="00F629C4"/>
    <w:rsid w:val="00F65286"/>
    <w:rsid w:val="00F665E9"/>
    <w:rsid w:val="00F666AB"/>
    <w:rsid w:val="00F66B10"/>
    <w:rsid w:val="00F66D7D"/>
    <w:rsid w:val="00F67A87"/>
    <w:rsid w:val="00F67B65"/>
    <w:rsid w:val="00F67C78"/>
    <w:rsid w:val="00F67D04"/>
    <w:rsid w:val="00F71A0F"/>
    <w:rsid w:val="00F729EC"/>
    <w:rsid w:val="00F74585"/>
    <w:rsid w:val="00F756BA"/>
    <w:rsid w:val="00F75711"/>
    <w:rsid w:val="00F7659C"/>
    <w:rsid w:val="00F766F7"/>
    <w:rsid w:val="00F803CA"/>
    <w:rsid w:val="00F82047"/>
    <w:rsid w:val="00F826E8"/>
    <w:rsid w:val="00F82CFC"/>
    <w:rsid w:val="00F8391D"/>
    <w:rsid w:val="00F83C45"/>
    <w:rsid w:val="00F83D8B"/>
    <w:rsid w:val="00F8459F"/>
    <w:rsid w:val="00F8503F"/>
    <w:rsid w:val="00F855E5"/>
    <w:rsid w:val="00F86ABB"/>
    <w:rsid w:val="00F9059A"/>
    <w:rsid w:val="00F93740"/>
    <w:rsid w:val="00F940AA"/>
    <w:rsid w:val="00F9424F"/>
    <w:rsid w:val="00F94696"/>
    <w:rsid w:val="00F94CC2"/>
    <w:rsid w:val="00F96B9E"/>
    <w:rsid w:val="00F96CA7"/>
    <w:rsid w:val="00FA04DD"/>
    <w:rsid w:val="00FA0BB1"/>
    <w:rsid w:val="00FA1083"/>
    <w:rsid w:val="00FA54B5"/>
    <w:rsid w:val="00FA5A7F"/>
    <w:rsid w:val="00FA6228"/>
    <w:rsid w:val="00FA6B7C"/>
    <w:rsid w:val="00FA7598"/>
    <w:rsid w:val="00FA76DA"/>
    <w:rsid w:val="00FA7A3B"/>
    <w:rsid w:val="00FB0565"/>
    <w:rsid w:val="00FB335A"/>
    <w:rsid w:val="00FB35B0"/>
    <w:rsid w:val="00FB38A5"/>
    <w:rsid w:val="00FB6659"/>
    <w:rsid w:val="00FB6A81"/>
    <w:rsid w:val="00FB6AE6"/>
    <w:rsid w:val="00FC36C9"/>
    <w:rsid w:val="00FC3DA6"/>
    <w:rsid w:val="00FC5A14"/>
    <w:rsid w:val="00FC6B6E"/>
    <w:rsid w:val="00FD07A7"/>
    <w:rsid w:val="00FD1145"/>
    <w:rsid w:val="00FD2432"/>
    <w:rsid w:val="00FD360C"/>
    <w:rsid w:val="00FD3DCF"/>
    <w:rsid w:val="00FD5172"/>
    <w:rsid w:val="00FD548D"/>
    <w:rsid w:val="00FD66C8"/>
    <w:rsid w:val="00FD66F6"/>
    <w:rsid w:val="00FD6793"/>
    <w:rsid w:val="00FD7405"/>
    <w:rsid w:val="00FE15A6"/>
    <w:rsid w:val="00FE1A4A"/>
    <w:rsid w:val="00FE1AB5"/>
    <w:rsid w:val="00FE24F7"/>
    <w:rsid w:val="00FE3340"/>
    <w:rsid w:val="00FE3499"/>
    <w:rsid w:val="00FE3C82"/>
    <w:rsid w:val="00FE3F0B"/>
    <w:rsid w:val="00FE4936"/>
    <w:rsid w:val="00FE4FB0"/>
    <w:rsid w:val="00FE54FB"/>
    <w:rsid w:val="00FE5CE4"/>
    <w:rsid w:val="00FE6A11"/>
    <w:rsid w:val="00FE6F57"/>
    <w:rsid w:val="00FE7491"/>
    <w:rsid w:val="00FF2EE7"/>
    <w:rsid w:val="00FF5110"/>
    <w:rsid w:val="00FF5AA4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71"/>
  </w:style>
  <w:style w:type="paragraph" w:styleId="Heading1">
    <w:name w:val="heading 1"/>
    <w:basedOn w:val="Normal"/>
    <w:next w:val="Normal"/>
    <w:link w:val="Heading1Char"/>
    <w:uiPriority w:val="9"/>
    <w:qFormat/>
    <w:rsid w:val="000F5A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A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A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A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A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A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A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A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8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D6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2B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B08"/>
  </w:style>
  <w:style w:type="paragraph" w:styleId="Footer">
    <w:name w:val="footer"/>
    <w:basedOn w:val="Normal"/>
    <w:link w:val="FooterChar"/>
    <w:uiPriority w:val="99"/>
    <w:unhideWhenUsed/>
    <w:rsid w:val="00722B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2B08"/>
  </w:style>
  <w:style w:type="character" w:customStyle="1" w:styleId="ListParagraphChar">
    <w:name w:val="List Paragraph Char"/>
    <w:link w:val="ListParagraph"/>
    <w:uiPriority w:val="34"/>
    <w:rsid w:val="0067217B"/>
  </w:style>
  <w:style w:type="table" w:styleId="TableGrid">
    <w:name w:val="Table Grid"/>
    <w:basedOn w:val="TableNormal"/>
    <w:uiPriority w:val="59"/>
    <w:rsid w:val="0039779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712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5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5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5A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A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A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A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A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A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A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74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5778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Sirkulasi</cp:lastModifiedBy>
  <cp:revision>1199</cp:revision>
  <cp:lastPrinted>2016-07-27T02:15:00Z</cp:lastPrinted>
  <dcterms:created xsi:type="dcterms:W3CDTF">2016-05-27T06:28:00Z</dcterms:created>
  <dcterms:modified xsi:type="dcterms:W3CDTF">2017-12-06T03:24:00Z</dcterms:modified>
</cp:coreProperties>
</file>