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B" w:rsidRDefault="004559DB" w:rsidP="00455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4559DB" w:rsidRPr="000E30B3" w:rsidRDefault="000915EA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 AKHIR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4559DB" w:rsidRPr="00317DF0" w:rsidRDefault="00641F73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 ISI…………………………………………………………………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317DF0" w:rsidRDefault="004559DB" w:rsidP="004559DB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="000B0649">
        <w:rPr>
          <w:rFonts w:ascii="Times New Roman" w:eastAsia="Times New Roman" w:hAnsi="Times New Roman" w:cs="Times New Roman"/>
          <w:sz w:val="24"/>
          <w:szCs w:val="24"/>
        </w:rPr>
        <w:tab/>
      </w:r>
      <w:r w:rsidR="000B0649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4559DB" w:rsidRPr="00317DF0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5B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4559DB" w:rsidRPr="00317DF0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3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5BD" w:rsidRP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0B06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B0649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4559DB" w:rsidRPr="00317DF0" w:rsidRDefault="004559DB" w:rsidP="004559D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B0649">
        <w:rPr>
          <w:rFonts w:ascii="Times New Roman" w:eastAsia="Times New Roman" w:hAnsi="Times New Roman" w:cs="Times New Roman"/>
          <w:sz w:val="24"/>
          <w:szCs w:val="24"/>
          <w:lang w:val="en-US"/>
        </w:rPr>
        <w:t>Perumusan</w:t>
      </w:r>
      <w:proofErr w:type="spellEnd"/>
      <w:r w:rsidR="000B06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0649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3E35BD" w:rsidRDefault="000B0649" w:rsidP="003E35BD">
      <w:pPr>
        <w:tabs>
          <w:tab w:val="left" w:pos="1350"/>
          <w:tab w:val="left" w:pos="156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1.4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</w:t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</w:t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0B0649" w:rsidRDefault="000B0649" w:rsidP="000B0649">
      <w:pPr>
        <w:tabs>
          <w:tab w:val="left" w:pos="1350"/>
          <w:tab w:val="left" w:pos="1418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17D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</w:t>
      </w:r>
    </w:p>
    <w:p w:rsidR="000B0649" w:rsidRPr="000E30B3" w:rsidRDefault="000B0649" w:rsidP="000B0649">
      <w:pPr>
        <w:tabs>
          <w:tab w:val="left" w:pos="1350"/>
          <w:tab w:val="left" w:pos="156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</w:t>
      </w:r>
      <w:r w:rsidR="00317D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</w:t>
      </w:r>
    </w:p>
    <w:p w:rsidR="000B0649" w:rsidRPr="00317DF0" w:rsidRDefault="004559DB" w:rsidP="000B0649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915EA"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proofErr w:type="spellEnd"/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35BD">
        <w:rPr>
          <w:rFonts w:ascii="Times New Roman" w:eastAsia="Times New Roman" w:hAnsi="Times New Roman" w:cs="Times New Roman"/>
          <w:sz w:val="24"/>
          <w:szCs w:val="24"/>
          <w:lang w:val="en-GB"/>
        </w:rPr>
        <w:t>Penulisan</w:t>
      </w:r>
      <w:proofErr w:type="spellEnd"/>
      <w:r w:rsidR="000B06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0649">
        <w:rPr>
          <w:rFonts w:ascii="Times New Roman" w:eastAsia="Times New Roman" w:hAnsi="Times New Roman" w:cs="Times New Roman"/>
          <w:sz w:val="24"/>
          <w:szCs w:val="24"/>
          <w:lang w:val="en-GB"/>
        </w:rPr>
        <w:t>Tugas</w:t>
      </w:r>
      <w:proofErr w:type="spellEnd"/>
      <w:r w:rsidR="000B06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0649">
        <w:rPr>
          <w:rFonts w:ascii="Times New Roman" w:eastAsia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4559DB" w:rsidRPr="00317DF0" w:rsidRDefault="004559DB" w:rsidP="00317DF0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915EA">
        <w:rPr>
          <w:rFonts w:ascii="Times New Roman" w:eastAsia="Times New Roman" w:hAnsi="Times New Roman" w:cs="Times New Roman"/>
          <w:sz w:val="24"/>
          <w:szCs w:val="24"/>
          <w:lang w:val="en-US"/>
        </w:rPr>
        <w:t>Metodeologi</w:t>
      </w:r>
      <w:proofErr w:type="spellEnd"/>
      <w:r w:rsidR="00091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5EA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</w:t>
      </w:r>
    </w:p>
    <w:p w:rsidR="000915EA" w:rsidRPr="00317DF0" w:rsidRDefault="004559DB" w:rsidP="006E731E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915EA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 w:rsidR="00091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0915EA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091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5EA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</w:t>
      </w:r>
    </w:p>
    <w:p w:rsidR="004559DB" w:rsidRPr="00317DF0" w:rsidRDefault="000915EA" w:rsidP="006E731E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1.5.3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</w:t>
      </w:r>
    </w:p>
    <w:p w:rsidR="000915EA" w:rsidRPr="000915EA" w:rsidRDefault="000915EA" w:rsidP="006E731E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1.5.4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………………………………………..</w:t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</w:t>
      </w:r>
    </w:p>
    <w:p w:rsidR="000915EA" w:rsidRPr="000915EA" w:rsidRDefault="000915EA" w:rsidP="006E731E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59DB" w:rsidRPr="00CA575F" w:rsidRDefault="004559DB" w:rsidP="004559DB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59DB" w:rsidRPr="00317DF0" w:rsidRDefault="004559DB" w:rsidP="004559D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5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31E">
        <w:rPr>
          <w:rFonts w:ascii="Times New Roman" w:eastAsia="Times New Roman" w:hAnsi="Times New Roman" w:cs="Times New Roman"/>
          <w:sz w:val="24"/>
          <w:szCs w:val="24"/>
        </w:rPr>
        <w:tab/>
      </w:r>
      <w:r w:rsidR="006E731E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4559DB" w:rsidRPr="00317DF0" w:rsidRDefault="004559DB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2.1</w:t>
      </w:r>
      <w:r w:rsidR="006E731E">
        <w:rPr>
          <w:rFonts w:ascii="Times New Roman" w:eastAsia="Times New Roman" w:hAnsi="Times New Roman" w:cs="Times New Roman"/>
          <w:sz w:val="24"/>
          <w:szCs w:val="24"/>
        </w:rPr>
        <w:t xml:space="preserve"> Landasan Teori</w:t>
      </w:r>
      <w:r w:rsidR="006E731E">
        <w:rPr>
          <w:rFonts w:ascii="Times New Roman" w:eastAsia="Times New Roman" w:hAnsi="Times New Roman" w:cs="Times New Roman"/>
          <w:sz w:val="24"/>
          <w:szCs w:val="24"/>
        </w:rPr>
        <w:tab/>
      </w:r>
      <w:r w:rsidR="006E731E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4559DB" w:rsidRPr="00317DF0" w:rsidRDefault="004559DB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EE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Kantor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4559DB" w:rsidRPr="00317DF0" w:rsidRDefault="004559DB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EE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Jenis-jenis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Kantor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4559DB" w:rsidRPr="00317DF0" w:rsidRDefault="004164EE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Memilih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Kantor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4559DB" w:rsidRPr="00317DF0" w:rsidRDefault="004559DB" w:rsidP="004164EE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EE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54A0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Kerugian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Kantor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:rsidR="00317DF0" w:rsidRDefault="006054A0" w:rsidP="006E731E">
      <w:pPr>
        <w:tabs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EE">
        <w:rPr>
          <w:rFonts w:ascii="Times New Roman" w:eastAsia="Times New Roman" w:hAnsi="Times New Roman" w:cs="Times New Roman"/>
          <w:sz w:val="24"/>
          <w:szCs w:val="24"/>
        </w:rPr>
        <w:tab/>
      </w:r>
      <w:r w:rsidR="006E731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Pemeliharaan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Perlengkapan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Kantor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12</w:t>
      </w:r>
    </w:p>
    <w:p w:rsidR="00DC1C25" w:rsidRDefault="006E731E" w:rsidP="006E731E">
      <w:pPr>
        <w:tabs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</w:t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13</w:t>
      </w:r>
    </w:p>
    <w:p w:rsidR="004164EE" w:rsidRDefault="004164EE" w:rsidP="004164EE">
      <w:pPr>
        <w:tabs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Pust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aka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……………………………………...........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</w:p>
    <w:p w:rsidR="006054A0" w:rsidRDefault="006054A0" w:rsidP="006054A0">
      <w:pPr>
        <w:tabs>
          <w:tab w:val="left" w:pos="1843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C1C25" w:rsidRDefault="00DC1C25" w:rsidP="006054A0">
      <w:pPr>
        <w:tabs>
          <w:tab w:val="left" w:pos="1843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731E" w:rsidRPr="006054A0" w:rsidRDefault="006E731E" w:rsidP="006054A0">
      <w:pPr>
        <w:tabs>
          <w:tab w:val="left" w:pos="1843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0C10" w:rsidRDefault="004A0C10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0C10" w:rsidSect="00562805"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4559DB" w:rsidRDefault="004559DB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05" w:rsidRPr="000E30B3" w:rsidRDefault="00866905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DB" w:rsidRPr="00317DF0" w:rsidRDefault="004559DB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4559DB" w:rsidRPr="000E30B3" w:rsidRDefault="006E731E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</w:t>
      </w:r>
      <w:r w:rsidR="002314D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  <w:r w:rsidR="002314D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314D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GB"/>
        </w:rPr>
        <w:t>18</w:t>
      </w:r>
    </w:p>
    <w:p w:rsidR="004559DB" w:rsidRPr="00317DF0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6E7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6E731E">
        <w:rPr>
          <w:rFonts w:ascii="Times New Roman" w:eastAsia="Times New Roman" w:hAnsi="Times New Roman" w:cs="Times New Roman"/>
          <w:sz w:val="24"/>
          <w:szCs w:val="24"/>
        </w:rPr>
        <w:t xml:space="preserve">  Sejarah</w:t>
      </w:r>
      <w:proofErr w:type="gramEnd"/>
      <w:r w:rsidR="006E731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oliteknik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Manado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4559DB" w:rsidRPr="00317DF0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="005C5815">
        <w:rPr>
          <w:rFonts w:ascii="Times New Roman" w:eastAsia="Times New Roman" w:hAnsi="Times New Roman" w:cs="Times New Roman"/>
          <w:sz w:val="24"/>
          <w:szCs w:val="24"/>
        </w:rPr>
        <w:t xml:space="preserve">  Visi</w:t>
      </w:r>
      <w:proofErr w:type="gramEnd"/>
      <w:r w:rsidR="005C5815">
        <w:rPr>
          <w:rFonts w:ascii="Times New Roman" w:eastAsia="Times New Roman" w:hAnsi="Times New Roman" w:cs="Times New Roman"/>
          <w:sz w:val="24"/>
          <w:szCs w:val="24"/>
        </w:rPr>
        <w:t xml:space="preserve"> dan Misi P</w:t>
      </w:r>
      <w:proofErr w:type="spellStart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>oliteknik</w:t>
      </w:r>
      <w:proofErr w:type="spellEnd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Manado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4559DB" w:rsidRPr="00317DF0" w:rsidRDefault="004559DB" w:rsidP="002314D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31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164EE"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="005C58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>Struktur</w:t>
      </w:r>
      <w:proofErr w:type="spellEnd"/>
      <w:proofErr w:type="gramEnd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:rsidR="002314D3" w:rsidRDefault="002314D3" w:rsidP="002314D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317DF0" w:rsidRDefault="005C5815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="00DC1C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3.2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>Pembahasan</w:t>
      </w:r>
      <w:proofErr w:type="spellEnd"/>
      <w:proofErr w:type="gramEnd"/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:rsidR="004559DB" w:rsidRPr="00317DF0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:rsidR="004559DB" w:rsidRPr="00317DF0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5815">
        <w:rPr>
          <w:rFonts w:ascii="Times New Roman" w:eastAsia="Times New Roman" w:hAnsi="Times New Roman" w:cs="Times New Roman"/>
          <w:sz w:val="24"/>
          <w:szCs w:val="24"/>
          <w:lang w:val="en-US"/>
        </w:rPr>
        <w:t>Solusi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4559DB" w:rsidRDefault="004559DB" w:rsidP="004559DB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317DF0" w:rsidRDefault="004559DB" w:rsidP="004559D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4559DB" w:rsidRPr="00317DF0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4559DB" w:rsidRPr="00317DF0" w:rsidRDefault="004559DB" w:rsidP="004559DB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17DF0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59DB" w:rsidRDefault="00E04A4F" w:rsidP="00E04A4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LAMPIRA</w:t>
      </w:r>
      <w:bookmarkStart w:id="0" w:name="_GoBack"/>
      <w:bookmarkEnd w:id="0"/>
    </w:p>
    <w:sectPr w:rsidR="004559DB" w:rsidSect="00B33C37">
      <w:footerReference w:type="default" r:id="rId10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FC" w:rsidRDefault="00F070FC">
      <w:pPr>
        <w:spacing w:before="0" w:after="0" w:line="240" w:lineRule="auto"/>
      </w:pPr>
      <w:r>
        <w:separator/>
      </w:r>
    </w:p>
  </w:endnote>
  <w:endnote w:type="continuationSeparator" w:id="0">
    <w:p w:rsidR="00F070FC" w:rsidRDefault="00F070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27426278"/>
      <w:docPartObj>
        <w:docPartGallery w:val="Page Numbers (Bottom of Page)"/>
        <w:docPartUnique/>
      </w:docPartObj>
    </w:sdtPr>
    <w:sdtEndPr/>
    <w:sdtContent>
      <w:p w:rsidR="00562805" w:rsidRPr="00801C12" w:rsidRDefault="00562805" w:rsidP="000B06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xii</w:t>
        </w:r>
        <w:proofErr w:type="gramEnd"/>
      </w:p>
    </w:sdtContent>
  </w:sdt>
  <w:p w:rsidR="00562805" w:rsidRPr="00801C12" w:rsidRDefault="0056280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37" w:rsidRPr="00801C12" w:rsidRDefault="00B33C37" w:rsidP="003E708E">
    <w:pPr>
      <w:pStyle w:val="Footer"/>
      <w:rPr>
        <w:rFonts w:ascii="Times New Roman" w:hAnsi="Times New Roman" w:cs="Times New Roman"/>
        <w:sz w:val="24"/>
        <w:szCs w:val="24"/>
        <w:lang w:val="en-US"/>
      </w:rPr>
    </w:pPr>
  </w:p>
  <w:p w:rsidR="00B33C37" w:rsidRPr="00801C12" w:rsidRDefault="00B33C3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FC" w:rsidRDefault="00F070FC">
      <w:pPr>
        <w:spacing w:before="0" w:after="0" w:line="240" w:lineRule="auto"/>
      </w:pPr>
      <w:r>
        <w:separator/>
      </w:r>
    </w:p>
  </w:footnote>
  <w:footnote w:type="continuationSeparator" w:id="0">
    <w:p w:rsidR="00F070FC" w:rsidRDefault="00F070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360"/>
    <w:multiLevelType w:val="hybridMultilevel"/>
    <w:tmpl w:val="5E88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B"/>
    <w:rsid w:val="000619F5"/>
    <w:rsid w:val="000915EA"/>
    <w:rsid w:val="000B0649"/>
    <w:rsid w:val="000D02D3"/>
    <w:rsid w:val="000E6682"/>
    <w:rsid w:val="0019360E"/>
    <w:rsid w:val="001A1FB9"/>
    <w:rsid w:val="001D6E81"/>
    <w:rsid w:val="001E088B"/>
    <w:rsid w:val="001E5477"/>
    <w:rsid w:val="002314D3"/>
    <w:rsid w:val="00253CDB"/>
    <w:rsid w:val="00292B73"/>
    <w:rsid w:val="002C72AF"/>
    <w:rsid w:val="002D6263"/>
    <w:rsid w:val="00317DF0"/>
    <w:rsid w:val="003370F2"/>
    <w:rsid w:val="0036464C"/>
    <w:rsid w:val="00364800"/>
    <w:rsid w:val="00386708"/>
    <w:rsid w:val="00391AFA"/>
    <w:rsid w:val="00394760"/>
    <w:rsid w:val="003A7152"/>
    <w:rsid w:val="003D5CA6"/>
    <w:rsid w:val="003D5EB1"/>
    <w:rsid w:val="003E35BD"/>
    <w:rsid w:val="003E708E"/>
    <w:rsid w:val="004164EE"/>
    <w:rsid w:val="00430395"/>
    <w:rsid w:val="00446F00"/>
    <w:rsid w:val="004559DB"/>
    <w:rsid w:val="004608EC"/>
    <w:rsid w:val="004622B8"/>
    <w:rsid w:val="004720A8"/>
    <w:rsid w:val="004858CF"/>
    <w:rsid w:val="00487028"/>
    <w:rsid w:val="004A0C10"/>
    <w:rsid w:val="004E2BFA"/>
    <w:rsid w:val="00531425"/>
    <w:rsid w:val="00562805"/>
    <w:rsid w:val="0056545B"/>
    <w:rsid w:val="005951E5"/>
    <w:rsid w:val="00597405"/>
    <w:rsid w:val="005C5815"/>
    <w:rsid w:val="006054A0"/>
    <w:rsid w:val="0062119F"/>
    <w:rsid w:val="00641F73"/>
    <w:rsid w:val="00655EA8"/>
    <w:rsid w:val="00665FD9"/>
    <w:rsid w:val="00684DB8"/>
    <w:rsid w:val="006C0E6E"/>
    <w:rsid w:val="006C42D5"/>
    <w:rsid w:val="006C4AA3"/>
    <w:rsid w:val="006C714F"/>
    <w:rsid w:val="006E731E"/>
    <w:rsid w:val="0072087A"/>
    <w:rsid w:val="007817C2"/>
    <w:rsid w:val="00793B96"/>
    <w:rsid w:val="007D70D6"/>
    <w:rsid w:val="00801C12"/>
    <w:rsid w:val="0080599C"/>
    <w:rsid w:val="00814D19"/>
    <w:rsid w:val="00815177"/>
    <w:rsid w:val="00866905"/>
    <w:rsid w:val="008A1102"/>
    <w:rsid w:val="008B1567"/>
    <w:rsid w:val="008C0FA4"/>
    <w:rsid w:val="008C28B4"/>
    <w:rsid w:val="008F3C99"/>
    <w:rsid w:val="009B2C3E"/>
    <w:rsid w:val="009B2D6F"/>
    <w:rsid w:val="00A07FD2"/>
    <w:rsid w:val="00A65E57"/>
    <w:rsid w:val="00A77AE4"/>
    <w:rsid w:val="00A82A23"/>
    <w:rsid w:val="00AB4FB8"/>
    <w:rsid w:val="00AD6189"/>
    <w:rsid w:val="00AD76B4"/>
    <w:rsid w:val="00B33C37"/>
    <w:rsid w:val="00B400E9"/>
    <w:rsid w:val="00B564B0"/>
    <w:rsid w:val="00B67AB8"/>
    <w:rsid w:val="00B9064C"/>
    <w:rsid w:val="00B913A2"/>
    <w:rsid w:val="00BA2CC7"/>
    <w:rsid w:val="00BC34B6"/>
    <w:rsid w:val="00C02D9E"/>
    <w:rsid w:val="00C57269"/>
    <w:rsid w:val="00CA575F"/>
    <w:rsid w:val="00CA67AF"/>
    <w:rsid w:val="00CB255E"/>
    <w:rsid w:val="00CE7FED"/>
    <w:rsid w:val="00D11E96"/>
    <w:rsid w:val="00D12500"/>
    <w:rsid w:val="00D466D0"/>
    <w:rsid w:val="00D6343C"/>
    <w:rsid w:val="00D77E74"/>
    <w:rsid w:val="00DA102E"/>
    <w:rsid w:val="00DC1C25"/>
    <w:rsid w:val="00E02692"/>
    <w:rsid w:val="00E04A4F"/>
    <w:rsid w:val="00E04A99"/>
    <w:rsid w:val="00E72FEF"/>
    <w:rsid w:val="00F02B33"/>
    <w:rsid w:val="00F070FC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931A-2554-4036-B21B-ED9B2E4E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26</cp:revision>
  <cp:lastPrinted>2017-08-16T02:00:00Z</cp:lastPrinted>
  <dcterms:created xsi:type="dcterms:W3CDTF">2017-08-10T10:05:00Z</dcterms:created>
  <dcterms:modified xsi:type="dcterms:W3CDTF">2017-12-06T03:36:00Z</dcterms:modified>
</cp:coreProperties>
</file>