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A" w:rsidRPr="00C17A5B" w:rsidRDefault="0072413D" w:rsidP="00C17A5B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5B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66418"/>
        <w:docPartObj>
          <w:docPartGallery w:val="Table of Contents"/>
          <w:docPartUnique/>
        </w:docPartObj>
      </w:sdtPr>
      <w:sdtEndPr/>
      <w:sdtContent>
        <w:p w:rsidR="0072413D" w:rsidRPr="00D4486E" w:rsidRDefault="0072413D" w:rsidP="00B73175">
          <w:pPr>
            <w:pStyle w:val="TOCHeading"/>
            <w:spacing w:before="0" w:line="480" w:lineRule="auto"/>
            <w:jc w:val="right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:rsidR="00B40900" w:rsidRPr="00D4486E" w:rsidRDefault="0072413D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Halaman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Judul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812FE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9F2D0B" w:rsidRPr="00D4486E" w:rsidRDefault="009F2D0B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Halaman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Prasyarat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Gelar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4E3CDF" w:rsidRPr="00D4486E" w:rsidRDefault="00B40900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Halaman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B6B5D" w:rsidRPr="00D4486E">
            <w:rPr>
              <w:rFonts w:ascii="Times New Roman" w:hAnsi="Times New Roman" w:cs="Times New Roman"/>
              <w:sz w:val="24"/>
              <w:szCs w:val="24"/>
            </w:rPr>
            <w:t>Persetujuan</w:t>
          </w:r>
          <w:r w:rsidR="0072413D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D62D0" w:rsidRPr="00D4486E">
            <w:rPr>
              <w:rFonts w:ascii="Times New Roman" w:hAnsi="Times New Roman" w:cs="Times New Roman"/>
              <w:sz w:val="24"/>
              <w:szCs w:val="24"/>
            </w:rPr>
            <w:t>ii</w:t>
          </w:r>
          <w:r w:rsidR="009F2D0B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43587C" w:rsidRPr="00D4486E" w:rsidRDefault="004E3CDF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Halaman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Pengesahan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3587C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9F2D0B" w:rsidRPr="00D4486E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43587C" w:rsidRPr="00D4486E" w:rsidRDefault="0043587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Lembar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Pernyataan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4E3CDF" w:rsidRPr="00D4486E" w:rsidRDefault="0043587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Biografi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 xml:space="preserve"> v</w:t>
          </w:r>
          <w:r w:rsidR="009F2D0B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9F2D0B" w:rsidRPr="00D4486E" w:rsidRDefault="009F2D0B" w:rsidP="009F2D0B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F494A" w:rsidRPr="00D4486E">
            <w:rPr>
              <w:rFonts w:ascii="Times New Roman" w:hAnsi="Times New Roman" w:cs="Times New Roman"/>
              <w:sz w:val="24"/>
              <w:szCs w:val="24"/>
            </w:rPr>
            <w:t>vii</w:t>
          </w:r>
        </w:p>
        <w:p w:rsidR="0043587C" w:rsidRPr="00D4486E" w:rsidRDefault="00707A1A" w:rsidP="00B73175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Abstrak</w:t>
          </w:r>
          <w:r w:rsidR="0043587C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A5830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6F494A" w:rsidRPr="00D4486E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7B6B5D" w:rsidRPr="00D4486E" w:rsidRDefault="00707A1A" w:rsidP="007B6B5D">
          <w:pPr>
            <w:pStyle w:val="TOC3"/>
            <w:spacing w:before="0"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Abstract</w:t>
          </w:r>
          <w:r w:rsidR="0043587C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A5830" w:rsidRPr="00D4486E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72413D" w:rsidRPr="00D4486E" w:rsidRDefault="0072413D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Daftar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isi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B6B5D" w:rsidRPr="00D4486E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6F494A" w:rsidRPr="00D4486E">
            <w:rPr>
              <w:rFonts w:ascii="Times New Roman" w:hAnsi="Times New Roman" w:cs="Times New Roman"/>
              <w:sz w:val="24"/>
              <w:szCs w:val="24"/>
            </w:rPr>
            <w:t>ii</w:t>
          </w:r>
        </w:p>
        <w:p w:rsidR="00B40900" w:rsidRPr="00D4486E" w:rsidRDefault="00B40900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Daftar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Tabel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058D" w:rsidRPr="00D4486E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EC63A1" w:rsidRPr="00D4486E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B40900" w:rsidRPr="00D4486E" w:rsidRDefault="00B40900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Daftar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Gambar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A058D" w:rsidRPr="00D4486E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EC63A1" w:rsidRPr="00D4486E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9F2D0B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B40900" w:rsidRPr="00D4486E" w:rsidRDefault="00B40900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Daftar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Lampiran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121FD" w:rsidRPr="00D4486E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7C3668" w:rsidRPr="00D4486E">
            <w:rPr>
              <w:rFonts w:ascii="Times New Roman" w:hAnsi="Times New Roman" w:cs="Times New Roman"/>
              <w:sz w:val="24"/>
              <w:szCs w:val="24"/>
            </w:rPr>
            <w:t>v</w:t>
          </w:r>
          <w:r w:rsidR="00EC63A1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9F2D0B" w:rsidRPr="00D4486E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B40900" w:rsidRPr="00D4486E" w:rsidRDefault="00B40900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BAB I.PENDAHULUAN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B40900" w:rsidRPr="00D4486E" w:rsidRDefault="00A72F09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1.1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BB2716" w:rsidRPr="00D4486E">
            <w:rPr>
              <w:rFonts w:ascii="Times New Roman" w:hAnsi="Times New Roman" w:cs="Times New Roman"/>
              <w:sz w:val="24"/>
              <w:szCs w:val="24"/>
            </w:rPr>
            <w:t>Latar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B2716" w:rsidRPr="00D4486E">
            <w:rPr>
              <w:rFonts w:ascii="Times New Roman" w:hAnsi="Times New Roman" w:cs="Times New Roman"/>
              <w:sz w:val="24"/>
              <w:szCs w:val="24"/>
            </w:rPr>
            <w:t>Belakang</w:t>
          </w:r>
          <w:r w:rsidR="00B40900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3484F" w:rsidRPr="00D4486E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A3484F" w:rsidRPr="00D4486E" w:rsidRDefault="00A72F09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1.2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Rumusan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="00A3484F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C2341B" w:rsidRPr="00D4486E" w:rsidRDefault="00A72F09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1.3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Tujuan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="00C2341B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C2341B" w:rsidRPr="00D4486E" w:rsidRDefault="00A72F09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1.4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Manfaat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="00C2341B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A3484F" w:rsidRPr="00D4486E" w:rsidRDefault="00A3484F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 xml:space="preserve">BAB II. </w:t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t>KAJIAN PUSTAKA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4F735C" w:rsidRPr="00D4486E" w:rsidRDefault="00B82413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F0356D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Landasan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Teori</w:t>
          </w:r>
          <w:r w:rsidR="004F735C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C14EE" w:rsidRPr="00D4486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0356D" w:rsidRPr="00D4486E" w:rsidRDefault="001C14EE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2.1.1</w:t>
          </w:r>
          <w:r w:rsidR="00F0356D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Pengertian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Penerapan</w:t>
          </w:r>
          <w:r w:rsidR="00403FB0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4F735C" w:rsidRPr="00D4486E" w:rsidRDefault="001C14EE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2.1.2</w:t>
          </w:r>
          <w:r w:rsidR="00812D2B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41471C" w:rsidRPr="00D4486E">
            <w:rPr>
              <w:rFonts w:ascii="Times New Roman" w:hAnsi="Times New Roman" w:cs="Times New Roman"/>
              <w:sz w:val="24"/>
              <w:szCs w:val="24"/>
            </w:rPr>
            <w:t>Pengertian SOP</w:t>
          </w:r>
          <w:r w:rsidR="00403FB0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1471C" w:rsidRPr="00D4486E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24C4A" w:rsidRPr="00D4486E" w:rsidRDefault="0041471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2.1.3</w:t>
          </w:r>
          <w:r w:rsidR="00F0356D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eastAsia="Times New Roman" w:hAnsi="Times New Roman" w:cs="Times New Roman"/>
              <w:sz w:val="24"/>
              <w:szCs w:val="24"/>
            </w:rPr>
            <w:t>Manfaat SOP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65C3" w:rsidRPr="00D4486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524C4A" w:rsidRPr="00D4486E" w:rsidRDefault="0041471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lastRenderedPageBreak/>
            <w:t>2.1.4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eastAsia="Batang" w:hAnsi="Times New Roman" w:cs="Times New Roman"/>
              <w:sz w:val="24"/>
              <w:szCs w:val="24"/>
            </w:rPr>
            <w:t>Tujuan SOP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65C3" w:rsidRPr="00D4486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524C4A" w:rsidRPr="00D4486E" w:rsidRDefault="0041471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2.1.5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Efektifitas Dan Efisiensi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524C4A" w:rsidRPr="00D4486E" w:rsidRDefault="0041471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2.1.6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Bartender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524C4A" w:rsidRPr="00D4486E" w:rsidRDefault="0041471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2.1.7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eastAsia="Batang" w:hAnsi="Times New Roman" w:cs="Times New Roman"/>
              <w:sz w:val="24"/>
              <w:szCs w:val="24"/>
            </w:rPr>
            <w:t>Pengertian Bar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524C4A" w:rsidRPr="00D4486E" w:rsidRDefault="0041471C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eastAsia="Batang" w:hAnsi="Times New Roman" w:cs="Times New Roman"/>
              <w:sz w:val="24"/>
              <w:szCs w:val="24"/>
            </w:rPr>
            <w:t>Kerangka</w:t>
          </w:r>
          <w:r w:rsidR="00880394" w:rsidRPr="00D4486E">
            <w:rPr>
              <w:rFonts w:ascii="Times New Roman" w:eastAsia="Batang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eastAsia="Batang" w:hAnsi="Times New Roman" w:cs="Times New Roman"/>
              <w:sz w:val="24"/>
              <w:szCs w:val="24"/>
            </w:rPr>
            <w:t>Berpikir</w:t>
          </w:r>
          <w:r w:rsidR="00524C4A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1545AF" w:rsidRPr="00D4486E" w:rsidRDefault="001545AF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 xml:space="preserve">BAB III.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METODELOGI PENELITIAN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1545AF" w:rsidRPr="00D4486E" w:rsidRDefault="00F0356D" w:rsidP="007A7F34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7D4D77" w:rsidRPr="00D4486E">
            <w:rPr>
              <w:rFonts w:ascii="Times New Roman" w:hAnsi="Times New Roman" w:cs="Times New Roman"/>
              <w:sz w:val="24"/>
              <w:szCs w:val="24"/>
            </w:rPr>
            <w:t>3.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D4486E" w:rsidRPr="00D4486E">
            <w:rPr>
              <w:rFonts w:ascii="Times New Roman" w:hAnsi="Times New Roman" w:cs="Times New Roman"/>
              <w:sz w:val="24"/>
              <w:szCs w:val="24"/>
            </w:rPr>
            <w:t>J</w:t>
          </w:r>
          <w:r w:rsidR="0041471C" w:rsidRPr="00D4486E">
            <w:rPr>
              <w:rFonts w:ascii="Times New Roman" w:hAnsi="Times New Roman" w:cs="Times New Roman"/>
              <w:sz w:val="24"/>
              <w:szCs w:val="24"/>
            </w:rPr>
            <w:t>enis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471C" w:rsidRPr="00D4486E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="001545AF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7A7F34" w:rsidRPr="00D4486E" w:rsidRDefault="0041471C" w:rsidP="007A7F34">
          <w:pPr>
            <w:pStyle w:val="ListParagraph"/>
            <w:numPr>
              <w:ilvl w:val="1"/>
              <w:numId w:val="38"/>
            </w:numPr>
            <w:spacing w:line="480" w:lineRule="auto"/>
            <w:ind w:left="1430" w:hanging="71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Lokasi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dan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Waktu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="001545AF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7A7F34" w:rsidRPr="00D4486E" w:rsidRDefault="007A7F34" w:rsidP="007A7F34">
          <w:pPr>
            <w:pStyle w:val="ListParagraph"/>
            <w:numPr>
              <w:ilvl w:val="1"/>
              <w:numId w:val="3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Jenis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>dan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4963" w:rsidRPr="00D4486E">
            <w:rPr>
              <w:rFonts w:ascii="Times New Roman" w:hAnsi="Times New Roman" w:cs="Times New Roman"/>
              <w:sz w:val="24"/>
              <w:szCs w:val="24"/>
            </w:rPr>
            <w:t xml:space="preserve">sumber data </w:t>
          </w:r>
          <w:r w:rsidR="009D122E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7A7F34" w:rsidRPr="00D4486E" w:rsidRDefault="007A7F34" w:rsidP="007A7F34">
          <w:pPr>
            <w:pStyle w:val="ListParagraph"/>
            <w:numPr>
              <w:ilvl w:val="1"/>
              <w:numId w:val="37"/>
            </w:numPr>
            <w:spacing w:line="480" w:lineRule="auto"/>
            <w:ind w:left="1430" w:hanging="71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41471C" w:rsidRPr="00D4486E">
            <w:rPr>
              <w:rFonts w:ascii="Times New Roman" w:hAnsi="Times New Roman" w:cs="Times New Roman"/>
              <w:sz w:val="24"/>
              <w:szCs w:val="24"/>
            </w:rPr>
            <w:t>Metode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1471C" w:rsidRPr="00D4486E">
            <w:rPr>
              <w:rFonts w:ascii="Times New Roman" w:hAnsi="Times New Roman" w:cs="Times New Roman"/>
              <w:sz w:val="24"/>
              <w:szCs w:val="24"/>
            </w:rPr>
            <w:t>Pengumpulan Data</w:t>
          </w:r>
          <w:r w:rsidR="009D122E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A47F80" w:rsidRPr="00D4486E" w:rsidRDefault="0041471C" w:rsidP="007A7F34">
          <w:pPr>
            <w:pStyle w:val="ListParagraph"/>
            <w:numPr>
              <w:ilvl w:val="1"/>
              <w:numId w:val="37"/>
            </w:numPr>
            <w:spacing w:line="480" w:lineRule="auto"/>
            <w:ind w:left="1430" w:hanging="71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Metode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Analisa</w:t>
          </w:r>
          <w:r w:rsidR="009D122E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1A171D" w:rsidRPr="00D4486E" w:rsidRDefault="009D122E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BAB IV.</w:t>
          </w:r>
          <w:r w:rsidR="001A171D" w:rsidRPr="00D4486E">
            <w:rPr>
              <w:rFonts w:ascii="Times New Roman" w:hAnsi="Times New Roman" w:cs="Times New Roman"/>
              <w:sz w:val="24"/>
              <w:szCs w:val="24"/>
            </w:rPr>
            <w:t>HASIL DAN PEMBAHASAN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1A171D" w:rsidRPr="00D4486E" w:rsidRDefault="001A171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8B5F55" w:rsidRPr="00D4486E">
            <w:rPr>
              <w:rFonts w:ascii="Times New Roman" w:hAnsi="Times New Roman" w:cs="Times New Roman"/>
              <w:sz w:val="24"/>
              <w:szCs w:val="24"/>
            </w:rPr>
            <w:t>Gambaran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5F55" w:rsidRPr="00D4486E">
            <w:rPr>
              <w:rFonts w:ascii="Times New Roman" w:hAnsi="Times New Roman" w:cs="Times New Roman"/>
              <w:sz w:val="24"/>
              <w:szCs w:val="24"/>
            </w:rPr>
            <w:t>Umum Perusahaan</w:t>
          </w:r>
          <w:r w:rsidR="0072404B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72404B" w:rsidRPr="00D4486E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4.1.1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Sejarah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5F55" w:rsidRPr="00D4486E">
            <w:rPr>
              <w:rFonts w:ascii="Times New Roman" w:hAnsi="Times New Roman" w:cs="Times New Roman"/>
              <w:sz w:val="24"/>
              <w:szCs w:val="24"/>
            </w:rPr>
            <w:t>Sun Island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72404B" w:rsidRPr="00D4486E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4.1.2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8B5F55" w:rsidRPr="00D4486E">
            <w:rPr>
              <w:rFonts w:ascii="Times New Roman" w:eastAsia="Calibri" w:hAnsi="Times New Roman" w:cs="Times New Roman"/>
              <w:sz w:val="24"/>
              <w:szCs w:val="24"/>
            </w:rPr>
            <w:t>Sun Island Boutique Villas &amp; Spa Seminyak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72404B" w:rsidRPr="00D4486E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4.1.3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8B5F55" w:rsidRPr="00D4486E">
            <w:rPr>
              <w:rFonts w:ascii="Times New Roman" w:eastAsia="Calibri" w:hAnsi="Times New Roman" w:cs="Times New Roman"/>
              <w:sz w:val="24"/>
              <w:szCs w:val="24"/>
            </w:rPr>
            <w:t>White Rose Legian</w:t>
          </w:r>
          <w:r w:rsidR="00880394" w:rsidRPr="00D4486E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="008B5F55" w:rsidRPr="00D4486E">
            <w:rPr>
              <w:rFonts w:ascii="Times New Roman" w:eastAsia="Calibri" w:hAnsi="Times New Roman" w:cs="Times New Roman"/>
              <w:sz w:val="24"/>
              <w:szCs w:val="24"/>
            </w:rPr>
            <w:t>Kuta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72404B" w:rsidRPr="00D4486E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4.1.4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8B5F55" w:rsidRPr="00D4486E">
            <w:rPr>
              <w:rFonts w:ascii="Times New Roman" w:eastAsia="Calibri" w:hAnsi="Times New Roman" w:cs="Times New Roman"/>
              <w:sz w:val="24"/>
              <w:szCs w:val="24"/>
            </w:rPr>
            <w:t>Sun Island Hotel Kuta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8B5F55" w:rsidRPr="00D4486E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4.1.5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="008B5F55" w:rsidRPr="00D4486E">
            <w:rPr>
              <w:rFonts w:ascii="Times New Roman" w:hAnsi="Times New Roman" w:cs="Times New Roman"/>
              <w:sz w:val="24"/>
              <w:szCs w:val="24"/>
            </w:rPr>
            <w:t>Sun Island Hotel Legian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72404B" w:rsidRPr="00D4486E" w:rsidRDefault="008B5F55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4.1.6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 xml:space="preserve">Sun Island </w:t>
          </w:r>
          <w:r w:rsidRPr="00D4486E">
            <w:rPr>
              <w:rFonts w:ascii="Times New Roman" w:eastAsia="Calibri" w:hAnsi="Times New Roman" w:cs="Times New Roman"/>
              <w:sz w:val="24"/>
              <w:szCs w:val="24"/>
            </w:rPr>
            <w:t>Suite Goa Gong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:rsidR="008B5F55" w:rsidRPr="00D4486E" w:rsidRDefault="0072404B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4.2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Hasil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B5F55" w:rsidRPr="00D4486E">
            <w:rPr>
              <w:rFonts w:ascii="Times New Roman" w:hAnsi="Times New Roman" w:cs="Times New Roman"/>
              <w:sz w:val="24"/>
              <w:szCs w:val="24"/>
            </w:rPr>
            <w:t>Dan Pembahasan</w:t>
          </w:r>
          <w:r w:rsidR="00AC0A2D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72404B" w:rsidRPr="00D4486E" w:rsidRDefault="008B5F55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4.2.1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Hasil</w:t>
          </w:r>
          <w:r w:rsidR="00880394" w:rsidRP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Observasi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23</w:t>
          </w:r>
        </w:p>
        <w:p w:rsidR="00AC0A2D" w:rsidRPr="00D4486E" w:rsidRDefault="00AC0A2D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 xml:space="preserve">BAB V. PENUTUP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8B5F55" w:rsidRPr="00D4486E" w:rsidRDefault="008B5F55" w:rsidP="00B7317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5.1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Kesimpulan</w:t>
          </w:r>
          <w:r w:rsidR="00AC0A2D"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72404B" w:rsidRPr="00D4486E" w:rsidRDefault="008B5F55" w:rsidP="008B5F5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1440" w:hanging="144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5.2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ab/>
            <w:t>Saran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A7F34" w:rsidRPr="00D4486E">
            <w:rPr>
              <w:rFonts w:ascii="Times New Roman" w:hAnsi="Times New Roman" w:cs="Times New Roman"/>
              <w:sz w:val="24"/>
              <w:szCs w:val="24"/>
            </w:rPr>
            <w:t>28</w:t>
          </w:r>
          <w:bookmarkStart w:id="0" w:name="_GoBack"/>
          <w:bookmarkEnd w:id="0"/>
        </w:p>
        <w:p w:rsidR="008B5F55" w:rsidRPr="00D4486E" w:rsidRDefault="00DC4FD2" w:rsidP="008B5F5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lastRenderedPageBreak/>
            <w:t>Daftar</w:t>
          </w:r>
          <w:r w:rsidR="00D448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t>Pustaka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5F55" w:rsidRPr="00D4486E"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8B5F55" w:rsidRPr="00D4486E" w:rsidRDefault="008B5F55" w:rsidP="008B5F55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D4486E">
            <w:rPr>
              <w:rFonts w:ascii="Times New Roman" w:hAnsi="Times New Roman" w:cs="Times New Roman"/>
              <w:sz w:val="24"/>
              <w:szCs w:val="24"/>
            </w:rPr>
            <w:t>Lampiran</w:t>
          </w:r>
          <w:r w:rsidRPr="00D4486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</w:p>
        <w:p w:rsidR="00DC4FD2" w:rsidRPr="00D4486E" w:rsidRDefault="00DC4FD2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:rsidR="008B5F55" w:rsidRPr="00D4486E" w:rsidRDefault="008B5F55" w:rsidP="00DC4FD2">
          <w:pPr>
            <w:pStyle w:val="ListParagraph"/>
            <w:tabs>
              <w:tab w:val="left" w:pos="180"/>
              <w:tab w:val="left" w:pos="720"/>
            </w:tabs>
            <w:spacing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</w:p>
        <w:p w:rsidR="009D62D0" w:rsidRPr="00D4486E" w:rsidRDefault="00286F12" w:rsidP="00C17A5B">
          <w:pPr>
            <w:pStyle w:val="TOC3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9D62D0" w:rsidRPr="00D4486E" w:rsidSect="006F494A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fmt="lowerRoman" w:start="1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FF" w:rsidRDefault="001632FF" w:rsidP="000636FA">
      <w:pPr>
        <w:spacing w:before="0" w:line="240" w:lineRule="auto"/>
      </w:pPr>
      <w:r>
        <w:separator/>
      </w:r>
    </w:p>
  </w:endnote>
  <w:endnote w:type="continuationSeparator" w:id="1">
    <w:p w:rsidR="001632FF" w:rsidRDefault="001632FF" w:rsidP="000636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034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A" w:rsidRDefault="00286F12">
        <w:pPr>
          <w:pStyle w:val="Footer"/>
          <w:jc w:val="center"/>
        </w:pPr>
        <w:r>
          <w:fldChar w:fldCharType="begin"/>
        </w:r>
        <w:r w:rsidR="006F494A">
          <w:instrText xml:space="preserve"> PAGE   \* MERGEFORMAT </w:instrText>
        </w:r>
        <w:r>
          <w:fldChar w:fldCharType="separate"/>
        </w:r>
        <w:r w:rsidR="00D4486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177A11" w:rsidRDefault="00177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FF" w:rsidRDefault="001632FF" w:rsidP="000636FA">
      <w:pPr>
        <w:spacing w:before="0" w:line="240" w:lineRule="auto"/>
      </w:pPr>
      <w:r>
        <w:separator/>
      </w:r>
    </w:p>
  </w:footnote>
  <w:footnote w:type="continuationSeparator" w:id="1">
    <w:p w:rsidR="001632FF" w:rsidRDefault="001632FF" w:rsidP="000636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FD" w:rsidRDefault="003F7698" w:rsidP="003F7698">
    <w:pPr>
      <w:pStyle w:val="Header"/>
      <w:tabs>
        <w:tab w:val="left" w:pos="3285"/>
      </w:tabs>
    </w:pPr>
    <w:r>
      <w:tab/>
    </w:r>
    <w:r>
      <w:tab/>
    </w:r>
  </w:p>
  <w:p w:rsidR="008121FD" w:rsidRDefault="00812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25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071C67BA"/>
    <w:multiLevelType w:val="multilevel"/>
    <w:tmpl w:val="0BDE9B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>
    <w:nsid w:val="093603AF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16934709"/>
    <w:multiLevelType w:val="multilevel"/>
    <w:tmpl w:val="EAEADA9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180A73DF"/>
    <w:multiLevelType w:val="multilevel"/>
    <w:tmpl w:val="EBEE9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>
    <w:nsid w:val="220E2C49"/>
    <w:multiLevelType w:val="multilevel"/>
    <w:tmpl w:val="2C8AF11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22F9656C"/>
    <w:multiLevelType w:val="multilevel"/>
    <w:tmpl w:val="6FA6A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495C34"/>
    <w:multiLevelType w:val="multilevel"/>
    <w:tmpl w:val="DD5EF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3E13A3"/>
    <w:multiLevelType w:val="multilevel"/>
    <w:tmpl w:val="1CCC23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E505BFE"/>
    <w:multiLevelType w:val="hybridMultilevel"/>
    <w:tmpl w:val="C91AA90E"/>
    <w:lvl w:ilvl="0" w:tplc="ABC06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C5106"/>
    <w:multiLevelType w:val="multilevel"/>
    <w:tmpl w:val="BC2C81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F422458"/>
    <w:multiLevelType w:val="multilevel"/>
    <w:tmpl w:val="123E1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FEF20F1"/>
    <w:multiLevelType w:val="multilevel"/>
    <w:tmpl w:val="0CF68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3E34FC2"/>
    <w:multiLevelType w:val="hybridMultilevel"/>
    <w:tmpl w:val="7806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E02F7"/>
    <w:multiLevelType w:val="multilevel"/>
    <w:tmpl w:val="D22EB1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3EC415E7"/>
    <w:multiLevelType w:val="multilevel"/>
    <w:tmpl w:val="ED9054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3F8D457C"/>
    <w:multiLevelType w:val="multilevel"/>
    <w:tmpl w:val="E1B8E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ED7388"/>
    <w:multiLevelType w:val="multilevel"/>
    <w:tmpl w:val="F28453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54539F2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19">
    <w:nsid w:val="478864FE"/>
    <w:multiLevelType w:val="multilevel"/>
    <w:tmpl w:val="5C36D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065A3D"/>
    <w:multiLevelType w:val="multilevel"/>
    <w:tmpl w:val="E020E7F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theme="minorBidi" w:hint="default"/>
        <w:sz w:val="22"/>
      </w:rPr>
    </w:lvl>
  </w:abstractNum>
  <w:abstractNum w:abstractNumId="21">
    <w:nsid w:val="4AD76C3E"/>
    <w:multiLevelType w:val="multilevel"/>
    <w:tmpl w:val="96388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BA114B1"/>
    <w:multiLevelType w:val="multilevel"/>
    <w:tmpl w:val="2114497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23">
    <w:nsid w:val="4FC1550A"/>
    <w:multiLevelType w:val="multilevel"/>
    <w:tmpl w:val="BC6E49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4">
    <w:nsid w:val="502B3E6B"/>
    <w:multiLevelType w:val="multilevel"/>
    <w:tmpl w:val="87AC5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55AB4928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26">
    <w:nsid w:val="5E884189"/>
    <w:multiLevelType w:val="multilevel"/>
    <w:tmpl w:val="B91AD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E1125C"/>
    <w:multiLevelType w:val="multilevel"/>
    <w:tmpl w:val="268C32A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8">
    <w:nsid w:val="60F740F4"/>
    <w:multiLevelType w:val="multilevel"/>
    <w:tmpl w:val="14AEC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46D6E84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0">
    <w:nsid w:val="67283892"/>
    <w:multiLevelType w:val="multilevel"/>
    <w:tmpl w:val="06543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6888041B"/>
    <w:multiLevelType w:val="multilevel"/>
    <w:tmpl w:val="63B21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191896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3">
    <w:nsid w:val="6F8D3693"/>
    <w:multiLevelType w:val="multilevel"/>
    <w:tmpl w:val="AE80DBB2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34">
    <w:nsid w:val="7049011F"/>
    <w:multiLevelType w:val="multilevel"/>
    <w:tmpl w:val="441C3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61B4322"/>
    <w:multiLevelType w:val="multilevel"/>
    <w:tmpl w:val="1E086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1445C8"/>
    <w:multiLevelType w:val="multilevel"/>
    <w:tmpl w:val="770A2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asciiTheme="minorHAnsi" w:hAnsiTheme="minorHAnsi" w:cstheme="minorBidi" w:hint="default"/>
        <w:sz w:val="22"/>
      </w:rPr>
    </w:lvl>
  </w:abstractNum>
  <w:abstractNum w:abstractNumId="37">
    <w:nsid w:val="7BB9303C"/>
    <w:multiLevelType w:val="multilevel"/>
    <w:tmpl w:val="EFFC3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33"/>
  </w:num>
  <w:num w:numId="6">
    <w:abstractNumId w:val="3"/>
  </w:num>
  <w:num w:numId="7">
    <w:abstractNumId w:val="5"/>
  </w:num>
  <w:num w:numId="8">
    <w:abstractNumId w:val="22"/>
  </w:num>
  <w:num w:numId="9">
    <w:abstractNumId w:val="27"/>
  </w:num>
  <w:num w:numId="10">
    <w:abstractNumId w:val="20"/>
  </w:num>
  <w:num w:numId="11">
    <w:abstractNumId w:val="23"/>
  </w:num>
  <w:num w:numId="12">
    <w:abstractNumId w:val="1"/>
  </w:num>
  <w:num w:numId="13">
    <w:abstractNumId w:val="37"/>
  </w:num>
  <w:num w:numId="14">
    <w:abstractNumId w:val="34"/>
  </w:num>
  <w:num w:numId="15">
    <w:abstractNumId w:val="15"/>
  </w:num>
  <w:num w:numId="16">
    <w:abstractNumId w:val="29"/>
  </w:num>
  <w:num w:numId="17">
    <w:abstractNumId w:val="32"/>
  </w:num>
  <w:num w:numId="18">
    <w:abstractNumId w:val="18"/>
  </w:num>
  <w:num w:numId="19">
    <w:abstractNumId w:val="30"/>
  </w:num>
  <w:num w:numId="20">
    <w:abstractNumId w:val="25"/>
  </w:num>
  <w:num w:numId="21">
    <w:abstractNumId w:val="35"/>
  </w:num>
  <w:num w:numId="22">
    <w:abstractNumId w:val="36"/>
  </w:num>
  <w:num w:numId="23">
    <w:abstractNumId w:val="17"/>
  </w:num>
  <w:num w:numId="24">
    <w:abstractNumId w:val="26"/>
  </w:num>
  <w:num w:numId="25">
    <w:abstractNumId w:val="16"/>
  </w:num>
  <w:num w:numId="26">
    <w:abstractNumId w:val="28"/>
  </w:num>
  <w:num w:numId="27">
    <w:abstractNumId w:val="24"/>
  </w:num>
  <w:num w:numId="28">
    <w:abstractNumId w:val="4"/>
  </w:num>
  <w:num w:numId="29">
    <w:abstractNumId w:val="8"/>
  </w:num>
  <w:num w:numId="30">
    <w:abstractNumId w:val="31"/>
  </w:num>
  <w:num w:numId="31">
    <w:abstractNumId w:val="19"/>
  </w:num>
  <w:num w:numId="32">
    <w:abstractNumId w:val="21"/>
  </w:num>
  <w:num w:numId="33">
    <w:abstractNumId w:val="12"/>
  </w:num>
  <w:num w:numId="34">
    <w:abstractNumId w:val="10"/>
  </w:num>
  <w:num w:numId="35">
    <w:abstractNumId w:val="6"/>
  </w:num>
  <w:num w:numId="36">
    <w:abstractNumId w:val="7"/>
  </w:num>
  <w:num w:numId="37">
    <w:abstractNumId w:val="1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187F"/>
    <w:rsid w:val="00004192"/>
    <w:rsid w:val="00033FBB"/>
    <w:rsid w:val="000629DC"/>
    <w:rsid w:val="000636FA"/>
    <w:rsid w:val="000B7D42"/>
    <w:rsid w:val="000D11AA"/>
    <w:rsid w:val="000D3FAC"/>
    <w:rsid w:val="00122F3C"/>
    <w:rsid w:val="001545AF"/>
    <w:rsid w:val="001632FF"/>
    <w:rsid w:val="001731BD"/>
    <w:rsid w:val="00177A11"/>
    <w:rsid w:val="001A0DA1"/>
    <w:rsid w:val="001A171D"/>
    <w:rsid w:val="001C14EE"/>
    <w:rsid w:val="001D4433"/>
    <w:rsid w:val="001D4963"/>
    <w:rsid w:val="002020E7"/>
    <w:rsid w:val="002234B4"/>
    <w:rsid w:val="0022543E"/>
    <w:rsid w:val="00263D16"/>
    <w:rsid w:val="002675DF"/>
    <w:rsid w:val="00280E91"/>
    <w:rsid w:val="00286F12"/>
    <w:rsid w:val="00297814"/>
    <w:rsid w:val="002A40B8"/>
    <w:rsid w:val="0032386A"/>
    <w:rsid w:val="003361F8"/>
    <w:rsid w:val="0034343D"/>
    <w:rsid w:val="003765C3"/>
    <w:rsid w:val="003968BE"/>
    <w:rsid w:val="003D5B09"/>
    <w:rsid w:val="003F7698"/>
    <w:rsid w:val="00403FB0"/>
    <w:rsid w:val="00404272"/>
    <w:rsid w:val="0041471C"/>
    <w:rsid w:val="0043518D"/>
    <w:rsid w:val="0043587C"/>
    <w:rsid w:val="00477D3B"/>
    <w:rsid w:val="00486D9A"/>
    <w:rsid w:val="004D0481"/>
    <w:rsid w:val="004D5DE5"/>
    <w:rsid w:val="004E3CDF"/>
    <w:rsid w:val="004F225F"/>
    <w:rsid w:val="004F735C"/>
    <w:rsid w:val="00524C4A"/>
    <w:rsid w:val="00560E7D"/>
    <w:rsid w:val="00584CDE"/>
    <w:rsid w:val="005D3B76"/>
    <w:rsid w:val="005E441F"/>
    <w:rsid w:val="006531D1"/>
    <w:rsid w:val="0066379F"/>
    <w:rsid w:val="006666BA"/>
    <w:rsid w:val="006812FE"/>
    <w:rsid w:val="00693DA1"/>
    <w:rsid w:val="006D3925"/>
    <w:rsid w:val="006F494A"/>
    <w:rsid w:val="00707A1A"/>
    <w:rsid w:val="00715499"/>
    <w:rsid w:val="0072404B"/>
    <w:rsid w:val="0072413D"/>
    <w:rsid w:val="00773CC2"/>
    <w:rsid w:val="007A0434"/>
    <w:rsid w:val="007A7F34"/>
    <w:rsid w:val="007B26F0"/>
    <w:rsid w:val="007B6B5D"/>
    <w:rsid w:val="007C3668"/>
    <w:rsid w:val="007D4D77"/>
    <w:rsid w:val="008121FD"/>
    <w:rsid w:val="00812D2B"/>
    <w:rsid w:val="00822199"/>
    <w:rsid w:val="00826564"/>
    <w:rsid w:val="00880394"/>
    <w:rsid w:val="008A0056"/>
    <w:rsid w:val="008A2570"/>
    <w:rsid w:val="008B5F55"/>
    <w:rsid w:val="00906C32"/>
    <w:rsid w:val="0092044C"/>
    <w:rsid w:val="00942440"/>
    <w:rsid w:val="009428B3"/>
    <w:rsid w:val="0094642D"/>
    <w:rsid w:val="009478A4"/>
    <w:rsid w:val="009606BC"/>
    <w:rsid w:val="009A1DF5"/>
    <w:rsid w:val="009D122E"/>
    <w:rsid w:val="009D62D0"/>
    <w:rsid w:val="009F2D0B"/>
    <w:rsid w:val="00A0187F"/>
    <w:rsid w:val="00A3484F"/>
    <w:rsid w:val="00A36238"/>
    <w:rsid w:val="00A44AC7"/>
    <w:rsid w:val="00A47F80"/>
    <w:rsid w:val="00A72F09"/>
    <w:rsid w:val="00AC0A2D"/>
    <w:rsid w:val="00AD128C"/>
    <w:rsid w:val="00AD403F"/>
    <w:rsid w:val="00AF7413"/>
    <w:rsid w:val="00B40900"/>
    <w:rsid w:val="00B54411"/>
    <w:rsid w:val="00B72027"/>
    <w:rsid w:val="00B73175"/>
    <w:rsid w:val="00B82413"/>
    <w:rsid w:val="00BA03A1"/>
    <w:rsid w:val="00BB2716"/>
    <w:rsid w:val="00C03FC2"/>
    <w:rsid w:val="00C16775"/>
    <w:rsid w:val="00C17A5B"/>
    <w:rsid w:val="00C2341B"/>
    <w:rsid w:val="00C54F46"/>
    <w:rsid w:val="00C55687"/>
    <w:rsid w:val="00C62C0A"/>
    <w:rsid w:val="00C71B11"/>
    <w:rsid w:val="00C86620"/>
    <w:rsid w:val="00CA5830"/>
    <w:rsid w:val="00CF4B84"/>
    <w:rsid w:val="00D30873"/>
    <w:rsid w:val="00D4486E"/>
    <w:rsid w:val="00D83FBB"/>
    <w:rsid w:val="00DA084E"/>
    <w:rsid w:val="00DC4FD2"/>
    <w:rsid w:val="00DD5FC5"/>
    <w:rsid w:val="00E83C4F"/>
    <w:rsid w:val="00E90E4D"/>
    <w:rsid w:val="00EA058D"/>
    <w:rsid w:val="00EA3240"/>
    <w:rsid w:val="00EC63A1"/>
    <w:rsid w:val="00EE01FA"/>
    <w:rsid w:val="00EE1151"/>
    <w:rsid w:val="00EF66B3"/>
    <w:rsid w:val="00F0356D"/>
    <w:rsid w:val="00F2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7F34"/>
    <w:pPr>
      <w:tabs>
        <w:tab w:val="left" w:pos="660"/>
      </w:tabs>
      <w:spacing w:before="0" w:line="480" w:lineRule="auto"/>
      <w:ind w:left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A"/>
  </w:style>
  <w:style w:type="paragraph" w:styleId="Heading1">
    <w:name w:val="heading 1"/>
    <w:basedOn w:val="Normal"/>
    <w:next w:val="Normal"/>
    <w:link w:val="Heading1Char"/>
    <w:uiPriority w:val="9"/>
    <w:qFormat/>
    <w:rsid w:val="002254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543E"/>
    <w:pPr>
      <w:spacing w:line="276" w:lineRule="auto"/>
      <w:ind w:left="0"/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13D"/>
    <w:pPr>
      <w:spacing w:after="100" w:line="276" w:lineRule="auto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7F34"/>
    <w:pPr>
      <w:tabs>
        <w:tab w:val="left" w:pos="660"/>
      </w:tabs>
      <w:spacing w:before="0" w:line="480" w:lineRule="auto"/>
      <w:ind w:left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62D0"/>
    <w:pPr>
      <w:spacing w:after="100" w:line="276" w:lineRule="auto"/>
      <w:ind w:left="0"/>
      <w:jc w:val="righ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FA"/>
  </w:style>
  <w:style w:type="paragraph" w:styleId="Footer">
    <w:name w:val="footer"/>
    <w:basedOn w:val="Normal"/>
    <w:link w:val="FooterChar"/>
    <w:uiPriority w:val="99"/>
    <w:unhideWhenUsed/>
    <w:rsid w:val="000636F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FA"/>
  </w:style>
  <w:style w:type="paragraph" w:styleId="ListParagraph">
    <w:name w:val="List Paragraph"/>
    <w:basedOn w:val="Normal"/>
    <w:uiPriority w:val="34"/>
    <w:qFormat/>
    <w:rsid w:val="003968BE"/>
    <w:pPr>
      <w:spacing w:before="0"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92F5-C210-4883-8C12-EE4EFD16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Marcelino</cp:lastModifiedBy>
  <cp:revision>20</cp:revision>
  <cp:lastPrinted>2016-07-15T21:46:00Z</cp:lastPrinted>
  <dcterms:created xsi:type="dcterms:W3CDTF">2016-02-10T06:23:00Z</dcterms:created>
  <dcterms:modified xsi:type="dcterms:W3CDTF">2016-07-15T21:47:00Z</dcterms:modified>
</cp:coreProperties>
</file>