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1" w:rsidRDefault="00B36E51" w:rsidP="00B36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6E51" w:rsidRDefault="00B36E51" w:rsidP="00B36E5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PERSYARATAN GELAR……………………………………………….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PERSETUJUAN PEMBIMBING………………………………………..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iii</w:t>
      </w:r>
      <w:proofErr w:type="gramEnd"/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PENGESAHAN TIM PENGUJI…………………………………………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PERNYATAAN………………………………………………………….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vii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F59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TABEL…………..…………………………………………………………..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xiii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GAMBAR…………...……………………………………………………….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xiv</w:t>
      </w:r>
      <w:r>
        <w:rPr>
          <w:rFonts w:ascii="Times New Roman" w:hAnsi="Times New Roman"/>
          <w:sz w:val="24"/>
          <w:szCs w:val="24"/>
        </w:rPr>
        <w:tab/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LAMPIRAN…………...……………………………………………………..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xv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6E51" w:rsidRPr="00DF2F5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PENDAHULUN…………………………………………………………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B36E51" w:rsidRDefault="00B36E51" w:rsidP="00B36E51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2F59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B36E51" w:rsidRDefault="00B36E51" w:rsidP="00B36E51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</w:p>
    <w:p w:rsidR="00B36E51" w:rsidRDefault="00B36E51" w:rsidP="00B36E51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B36E51" w:rsidRDefault="00B36E51" w:rsidP="00B36E51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KAJIAN PUSTAKA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Landasan Teori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2.1.1</w:t>
      </w:r>
      <w:r>
        <w:rPr>
          <w:rFonts w:ascii="Times New Roman" w:hAnsi="Times New Roman"/>
          <w:sz w:val="24"/>
          <w:szCs w:val="24"/>
        </w:rPr>
        <w:tab/>
        <w:t>Hotel……………………………………………………………………..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2.1.2</w:t>
      </w:r>
      <w:r>
        <w:rPr>
          <w:rFonts w:ascii="Times New Roman" w:hAnsi="Times New Roman"/>
          <w:sz w:val="24"/>
          <w:szCs w:val="24"/>
        </w:rPr>
        <w:tab/>
        <w:t>Housekeeping Department………………………………………………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2.1.3</w:t>
      </w:r>
      <w:r>
        <w:rPr>
          <w:rFonts w:ascii="Times New Roman" w:hAnsi="Times New Roman"/>
          <w:sz w:val="24"/>
          <w:szCs w:val="24"/>
        </w:rPr>
        <w:tab/>
        <w:t>Pengertian Room Attendant……………………………………………..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2.1.4</w:t>
      </w:r>
      <w:r>
        <w:rPr>
          <w:rFonts w:ascii="Times New Roman" w:hAnsi="Times New Roman"/>
          <w:sz w:val="24"/>
          <w:szCs w:val="24"/>
        </w:rPr>
        <w:tab/>
        <w:t>Uraian Tugas Room Attendant…………………………………………..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2.1.5</w:t>
      </w:r>
      <w:r>
        <w:rPr>
          <w:rFonts w:ascii="Times New Roman" w:hAnsi="Times New Roman"/>
          <w:sz w:val="24"/>
          <w:szCs w:val="24"/>
        </w:rPr>
        <w:tab/>
        <w:t>Efektifitas Kerja…………………………………………………………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2.1.6</w:t>
      </w:r>
      <w:r>
        <w:rPr>
          <w:rFonts w:ascii="Times New Roman" w:hAnsi="Times New Roman"/>
          <w:sz w:val="24"/>
          <w:szCs w:val="24"/>
        </w:rPr>
        <w:tab/>
        <w:t>Faktor Yang Mempengaruhi Efektifitas Kerja…………………………..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2.1.7</w:t>
      </w:r>
      <w:r>
        <w:rPr>
          <w:rFonts w:ascii="Times New Roman" w:hAnsi="Times New Roman"/>
          <w:sz w:val="24"/>
          <w:szCs w:val="24"/>
        </w:rPr>
        <w:tab/>
        <w:t>Pengertian Tenaga Kerja…………………………………………………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</w:t>
      </w:r>
      <w:r>
        <w:rPr>
          <w:rFonts w:ascii="Times New Roman" w:hAnsi="Times New Roman"/>
          <w:sz w:val="24"/>
          <w:szCs w:val="24"/>
        </w:rPr>
        <w:tab/>
        <w:t>METODE PENELITIAN………………………………………………..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B36E51" w:rsidRPr="00C06562" w:rsidRDefault="00B36E51" w:rsidP="00B36E51">
      <w:pPr>
        <w:numPr>
          <w:ilvl w:val="1"/>
          <w:numId w:val="27"/>
        </w:numPr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 w:rsidRPr="00E445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B36E51" w:rsidRDefault="00B36E51" w:rsidP="00B36E51">
      <w:pPr>
        <w:numPr>
          <w:ilvl w:val="1"/>
          <w:numId w:val="27"/>
        </w:numPr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  <w:lang w:val="id-ID"/>
        </w:rPr>
        <w:t xml:space="preserve"> dan Waktu Penelitian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B36E51" w:rsidRPr="00B27C6B" w:rsidRDefault="00B36E51" w:rsidP="00B36E51">
      <w:pPr>
        <w:numPr>
          <w:ilvl w:val="1"/>
          <w:numId w:val="27"/>
        </w:numPr>
        <w:spacing w:after="0" w:line="360" w:lineRule="auto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Jenis dan Sumber Data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B36E51" w:rsidRPr="00B57448" w:rsidRDefault="00B36E51" w:rsidP="00B36E51">
      <w:pPr>
        <w:numPr>
          <w:ilvl w:val="1"/>
          <w:numId w:val="27"/>
        </w:numPr>
        <w:spacing w:after="0" w:line="360" w:lineRule="auto"/>
        <w:ind w:left="1418" w:hanging="6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Pengumpulan Data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B36E51" w:rsidRDefault="00B36E51" w:rsidP="00B36E51">
      <w:pPr>
        <w:numPr>
          <w:ilvl w:val="1"/>
          <w:numId w:val="27"/>
        </w:numPr>
        <w:spacing w:after="0" w:line="360" w:lineRule="auto"/>
        <w:ind w:left="1418" w:hanging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Analisa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IV</w:t>
      </w:r>
      <w:r>
        <w:rPr>
          <w:rFonts w:ascii="Times New Roman" w:hAnsi="Times New Roman"/>
          <w:sz w:val="24"/>
          <w:szCs w:val="24"/>
          <w:lang w:val="id-ID"/>
        </w:rPr>
        <w:tab/>
        <w:t>HASIL DAN PEMBAHASAN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Gambaran Umum Objek…………………………………………………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4.1.1</w:t>
      </w:r>
      <w:r>
        <w:rPr>
          <w:rFonts w:ascii="Times New Roman" w:hAnsi="Times New Roman"/>
          <w:sz w:val="24"/>
          <w:szCs w:val="24"/>
        </w:rPr>
        <w:tab/>
        <w:t>Sejarah Hotel……………………………………………………………..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4.1.2</w:t>
      </w:r>
      <w:r>
        <w:rPr>
          <w:rFonts w:ascii="Times New Roman" w:hAnsi="Times New Roman"/>
          <w:sz w:val="24"/>
          <w:szCs w:val="24"/>
        </w:rPr>
        <w:tab/>
        <w:t>Fasilitas Hotel…………………………………………………………….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4.1.3</w:t>
      </w:r>
      <w:r>
        <w:rPr>
          <w:rFonts w:ascii="Times New Roman" w:hAnsi="Times New Roman"/>
          <w:sz w:val="24"/>
          <w:szCs w:val="24"/>
        </w:rPr>
        <w:tab/>
        <w:t>Departemen-departemen Hotel………………………………………….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Hasil……………………………………………………………………..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4.2.1</w:t>
      </w:r>
      <w:r>
        <w:rPr>
          <w:rFonts w:ascii="Times New Roman" w:hAnsi="Times New Roman"/>
          <w:sz w:val="24"/>
          <w:szCs w:val="24"/>
        </w:rPr>
        <w:tab/>
        <w:t>Aktivitas Rutin Room Attendant………………………………………..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4.2.2</w:t>
      </w:r>
      <w:r>
        <w:rPr>
          <w:rFonts w:ascii="Times New Roman" w:hAnsi="Times New Roman"/>
          <w:sz w:val="24"/>
          <w:szCs w:val="24"/>
        </w:rPr>
        <w:tab/>
        <w:t>Aktivitas Room Attendant Dalam Membersihkan Kamar……………...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Analisis……………………………………………………………........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</w:t>
      </w:r>
      <w:r>
        <w:rPr>
          <w:rFonts w:ascii="Times New Roman" w:hAnsi="Times New Roman"/>
          <w:sz w:val="24"/>
          <w:szCs w:val="24"/>
        </w:rPr>
        <w:tab/>
        <w:t>Pembahasan……………………………………………………………...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V</w:t>
      </w:r>
      <w:r>
        <w:rPr>
          <w:rFonts w:ascii="Times New Roman" w:hAnsi="Times New Roman"/>
          <w:sz w:val="24"/>
          <w:szCs w:val="24"/>
          <w:lang w:val="id-ID"/>
        </w:rPr>
        <w:tab/>
        <w:t>PENUTUP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B36E51" w:rsidRPr="006A060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5.1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Kes</w:t>
      </w:r>
      <w:r>
        <w:rPr>
          <w:rFonts w:ascii="Times New Roman" w:hAnsi="Times New Roman"/>
          <w:sz w:val="24"/>
          <w:szCs w:val="24"/>
          <w:lang w:val="id-ID"/>
        </w:rPr>
        <w:t>impulan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B36E51" w:rsidRPr="00617BF6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36E51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B36E51" w:rsidRPr="00E42679" w:rsidRDefault="00B36E51" w:rsidP="00B36E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LAMPIRAN……………………………………………………………….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B36E51" w:rsidRDefault="00B36E51" w:rsidP="00B36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E51" w:rsidRDefault="00B36E51" w:rsidP="00B36E51">
      <w:pPr>
        <w:rPr>
          <w:rFonts w:ascii="Times New Roman" w:hAnsi="Times New Roman"/>
          <w:b/>
          <w:sz w:val="24"/>
          <w:szCs w:val="24"/>
        </w:rPr>
      </w:pPr>
    </w:p>
    <w:p w:rsidR="00B36E51" w:rsidRDefault="00B36E51" w:rsidP="00B36E51">
      <w:pPr>
        <w:rPr>
          <w:rFonts w:ascii="Times New Roman" w:hAnsi="Times New Roman"/>
          <w:b/>
          <w:sz w:val="24"/>
          <w:szCs w:val="24"/>
        </w:rPr>
      </w:pPr>
    </w:p>
    <w:p w:rsidR="00B36E51" w:rsidRDefault="00B36E51" w:rsidP="00B36E5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36E51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62" w:rsidRDefault="007A1062">
      <w:pPr>
        <w:spacing w:after="0" w:line="240" w:lineRule="auto"/>
      </w:pPr>
      <w:r>
        <w:separator/>
      </w:r>
    </w:p>
  </w:endnote>
  <w:endnote w:type="continuationSeparator" w:id="0">
    <w:p w:rsidR="007A1062" w:rsidRDefault="007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88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E51" w:rsidRDefault="00B36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E51" w:rsidRDefault="00B36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62" w:rsidRDefault="007A1062">
      <w:pPr>
        <w:spacing w:after="0" w:line="240" w:lineRule="auto"/>
      </w:pPr>
      <w:r>
        <w:separator/>
      </w:r>
    </w:p>
  </w:footnote>
  <w:footnote w:type="continuationSeparator" w:id="0">
    <w:p w:rsidR="007A1062" w:rsidRDefault="007A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2FB"/>
    <w:multiLevelType w:val="multilevel"/>
    <w:tmpl w:val="60868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0A237ECE"/>
    <w:multiLevelType w:val="hybridMultilevel"/>
    <w:tmpl w:val="93849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77F04"/>
    <w:multiLevelType w:val="hybridMultilevel"/>
    <w:tmpl w:val="0158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0DEA"/>
    <w:multiLevelType w:val="hybridMultilevel"/>
    <w:tmpl w:val="FAD2FC10"/>
    <w:lvl w:ilvl="0" w:tplc="4C6C2B2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0F4B531D"/>
    <w:multiLevelType w:val="hybridMultilevel"/>
    <w:tmpl w:val="0A1AE7FE"/>
    <w:lvl w:ilvl="0" w:tplc="AF20E74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21A61"/>
    <w:multiLevelType w:val="hybridMultilevel"/>
    <w:tmpl w:val="201A0FAA"/>
    <w:lvl w:ilvl="0" w:tplc="3B9E8D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C0C16"/>
    <w:multiLevelType w:val="hybridMultilevel"/>
    <w:tmpl w:val="D85E1778"/>
    <w:lvl w:ilvl="0" w:tplc="595A666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3B741A"/>
    <w:multiLevelType w:val="multilevel"/>
    <w:tmpl w:val="8962EE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DB00E39"/>
    <w:multiLevelType w:val="hybridMultilevel"/>
    <w:tmpl w:val="686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33BE"/>
    <w:multiLevelType w:val="multilevel"/>
    <w:tmpl w:val="9C34E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E31196A"/>
    <w:multiLevelType w:val="hybridMultilevel"/>
    <w:tmpl w:val="47329D32"/>
    <w:lvl w:ilvl="0" w:tplc="10C6E22C">
      <w:start w:val="2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1145F93"/>
    <w:multiLevelType w:val="hybridMultilevel"/>
    <w:tmpl w:val="2C1CBD58"/>
    <w:lvl w:ilvl="0" w:tplc="5EDA706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04E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861089"/>
    <w:multiLevelType w:val="hybridMultilevel"/>
    <w:tmpl w:val="813AFE02"/>
    <w:lvl w:ilvl="0" w:tplc="21BEF3F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1DEC418A">
      <w:start w:val="1"/>
      <w:numFmt w:val="lowerLetter"/>
      <w:lvlText w:val="%7."/>
      <w:lvlJc w:val="left"/>
      <w:pPr>
        <w:ind w:left="5580" w:hanging="360"/>
      </w:pPr>
      <w:rPr>
        <w:rFonts w:ascii="Times New Roman" w:eastAsiaTheme="minorHAnsi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76665BC"/>
    <w:multiLevelType w:val="multilevel"/>
    <w:tmpl w:val="6902F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D2676F5"/>
    <w:multiLevelType w:val="multilevel"/>
    <w:tmpl w:val="D310AD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7F72C2"/>
    <w:multiLevelType w:val="hybridMultilevel"/>
    <w:tmpl w:val="752A5EA0"/>
    <w:lvl w:ilvl="0" w:tplc="5270070A">
      <w:start w:val="1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5E029BA"/>
    <w:multiLevelType w:val="multilevel"/>
    <w:tmpl w:val="1FB81D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8">
    <w:nsid w:val="57F16E07"/>
    <w:multiLevelType w:val="hybridMultilevel"/>
    <w:tmpl w:val="47D2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38AE"/>
    <w:multiLevelType w:val="hybridMultilevel"/>
    <w:tmpl w:val="22940572"/>
    <w:lvl w:ilvl="0" w:tplc="26444DB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03F18BC"/>
    <w:multiLevelType w:val="hybridMultilevel"/>
    <w:tmpl w:val="4A2A8DEE"/>
    <w:lvl w:ilvl="0" w:tplc="7046B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73AAE"/>
    <w:multiLevelType w:val="hybridMultilevel"/>
    <w:tmpl w:val="8BA6D7CA"/>
    <w:lvl w:ilvl="0" w:tplc="09FA2C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61C52140"/>
    <w:multiLevelType w:val="hybridMultilevel"/>
    <w:tmpl w:val="3BE6376E"/>
    <w:lvl w:ilvl="0" w:tplc="2990E502">
      <w:start w:val="2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69757A1F"/>
    <w:multiLevelType w:val="multilevel"/>
    <w:tmpl w:val="4CD618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B461CA7"/>
    <w:multiLevelType w:val="hybridMultilevel"/>
    <w:tmpl w:val="F6A22B36"/>
    <w:lvl w:ilvl="0" w:tplc="C60C6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81306"/>
    <w:multiLevelType w:val="multilevel"/>
    <w:tmpl w:val="DCDA29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E8F237F"/>
    <w:multiLevelType w:val="hybridMultilevel"/>
    <w:tmpl w:val="58EA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34BBB"/>
    <w:multiLevelType w:val="hybridMultilevel"/>
    <w:tmpl w:val="0408FFC4"/>
    <w:lvl w:ilvl="0" w:tplc="6316A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3696A9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 w:val="0"/>
        <w:sz w:val="24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D6F36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Theme="minorHAnsi" w:hAnsi="Times New Roman" w:cs="Times New Roman"/>
        <w:i w:val="0"/>
      </w:rPr>
    </w:lvl>
    <w:lvl w:ilvl="4" w:tplc="BCE8C6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b w:val="0"/>
        <w:i w:val="0"/>
      </w:r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60D4A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2B6C60"/>
    <w:multiLevelType w:val="multilevel"/>
    <w:tmpl w:val="BAB8CE0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  <w:sz w:val="28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26"/>
  </w:num>
  <w:num w:numId="5">
    <w:abstractNumId w:val="24"/>
  </w:num>
  <w:num w:numId="6">
    <w:abstractNumId w:val="6"/>
  </w:num>
  <w:num w:numId="7">
    <w:abstractNumId w:val="23"/>
  </w:num>
  <w:num w:numId="8">
    <w:abstractNumId w:val="18"/>
  </w:num>
  <w:num w:numId="9">
    <w:abstractNumId w:val="13"/>
  </w:num>
  <w:num w:numId="10">
    <w:abstractNumId w:val="10"/>
  </w:num>
  <w:num w:numId="11">
    <w:abstractNumId w:val="22"/>
  </w:num>
  <w:num w:numId="12">
    <w:abstractNumId w:val="27"/>
  </w:num>
  <w:num w:numId="13">
    <w:abstractNumId w:val="11"/>
  </w:num>
  <w:num w:numId="14">
    <w:abstractNumId w:val="25"/>
  </w:num>
  <w:num w:numId="15">
    <w:abstractNumId w:val="1"/>
  </w:num>
  <w:num w:numId="16">
    <w:abstractNumId w:val="4"/>
  </w:num>
  <w:num w:numId="17">
    <w:abstractNumId w:val="28"/>
  </w:num>
  <w:num w:numId="18">
    <w:abstractNumId w:val="7"/>
  </w:num>
  <w:num w:numId="19">
    <w:abstractNumId w:val="19"/>
  </w:num>
  <w:num w:numId="20">
    <w:abstractNumId w:val="16"/>
  </w:num>
  <w:num w:numId="21">
    <w:abstractNumId w:val="17"/>
  </w:num>
  <w:num w:numId="22">
    <w:abstractNumId w:val="5"/>
  </w:num>
  <w:num w:numId="23">
    <w:abstractNumId w:val="12"/>
  </w:num>
  <w:num w:numId="24">
    <w:abstractNumId w:val="21"/>
  </w:num>
  <w:num w:numId="25">
    <w:abstractNumId w:val="3"/>
  </w:num>
  <w:num w:numId="26">
    <w:abstractNumId w:val="15"/>
  </w:num>
  <w:num w:numId="27">
    <w:abstractNumId w:val="9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E"/>
    <w:rsid w:val="00055EC3"/>
    <w:rsid w:val="001534F9"/>
    <w:rsid w:val="001772B9"/>
    <w:rsid w:val="00201831"/>
    <w:rsid w:val="00222BE9"/>
    <w:rsid w:val="00262C71"/>
    <w:rsid w:val="00285659"/>
    <w:rsid w:val="00286267"/>
    <w:rsid w:val="002E195C"/>
    <w:rsid w:val="00343157"/>
    <w:rsid w:val="00374298"/>
    <w:rsid w:val="003904FD"/>
    <w:rsid w:val="0039556E"/>
    <w:rsid w:val="003B56C6"/>
    <w:rsid w:val="00422C7A"/>
    <w:rsid w:val="004329BE"/>
    <w:rsid w:val="004637BB"/>
    <w:rsid w:val="00512117"/>
    <w:rsid w:val="005164E7"/>
    <w:rsid w:val="00551E0F"/>
    <w:rsid w:val="006304FF"/>
    <w:rsid w:val="006365AB"/>
    <w:rsid w:val="0065273F"/>
    <w:rsid w:val="006B73A3"/>
    <w:rsid w:val="006D7E47"/>
    <w:rsid w:val="007A1062"/>
    <w:rsid w:val="007A2098"/>
    <w:rsid w:val="007D2C51"/>
    <w:rsid w:val="007D33F5"/>
    <w:rsid w:val="009C7C2B"/>
    <w:rsid w:val="00AC6D1A"/>
    <w:rsid w:val="00B36E51"/>
    <w:rsid w:val="00C26A36"/>
    <w:rsid w:val="00CB242C"/>
    <w:rsid w:val="00D031E0"/>
    <w:rsid w:val="00D2214C"/>
    <w:rsid w:val="00D93734"/>
    <w:rsid w:val="00E15E02"/>
    <w:rsid w:val="00E53CB4"/>
    <w:rsid w:val="00EB0C3D"/>
    <w:rsid w:val="00EB3556"/>
    <w:rsid w:val="00EC01D3"/>
    <w:rsid w:val="00ED7DE5"/>
    <w:rsid w:val="00EF6F9A"/>
    <w:rsid w:val="00F02820"/>
    <w:rsid w:val="00F276E7"/>
    <w:rsid w:val="00F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1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E"/>
  </w:style>
  <w:style w:type="paragraph" w:styleId="Footer">
    <w:name w:val="footer"/>
    <w:basedOn w:val="Normal"/>
    <w:link w:val="Foot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E"/>
  </w:style>
  <w:style w:type="character" w:styleId="Hyperlink">
    <w:name w:val="Hyperlink"/>
    <w:basedOn w:val="DefaultParagraphFont"/>
    <w:uiPriority w:val="99"/>
    <w:unhideWhenUsed/>
    <w:rsid w:val="00F276E7"/>
    <w:rPr>
      <w:color w:val="0000FF" w:themeColor="hyperlink"/>
      <w:u w:val="single"/>
    </w:rPr>
  </w:style>
  <w:style w:type="paragraph" w:customStyle="1" w:styleId="Default">
    <w:name w:val="Default"/>
    <w:rsid w:val="00B36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nhideWhenUsed/>
    <w:rsid w:val="00B3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E5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1E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E"/>
  </w:style>
  <w:style w:type="paragraph" w:styleId="Footer">
    <w:name w:val="footer"/>
    <w:basedOn w:val="Normal"/>
    <w:link w:val="Foot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E"/>
  </w:style>
  <w:style w:type="character" w:styleId="Hyperlink">
    <w:name w:val="Hyperlink"/>
    <w:basedOn w:val="DefaultParagraphFont"/>
    <w:uiPriority w:val="99"/>
    <w:unhideWhenUsed/>
    <w:rsid w:val="00F276E7"/>
    <w:rPr>
      <w:color w:val="0000FF" w:themeColor="hyperlink"/>
      <w:u w:val="single"/>
    </w:rPr>
  </w:style>
  <w:style w:type="paragraph" w:customStyle="1" w:styleId="Default">
    <w:name w:val="Default"/>
    <w:rsid w:val="00B36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nhideWhenUsed/>
    <w:rsid w:val="00B3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E5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Sirkulasi</cp:lastModifiedBy>
  <cp:revision>20</cp:revision>
  <dcterms:created xsi:type="dcterms:W3CDTF">2016-06-23T06:10:00Z</dcterms:created>
  <dcterms:modified xsi:type="dcterms:W3CDTF">2017-12-06T06:36:00Z</dcterms:modified>
</cp:coreProperties>
</file>