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16" w:rsidRDefault="00FC6E16" w:rsidP="0012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  <w:r w:rsidR="001266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126646" w:rsidRPr="00126646" w:rsidRDefault="00126646" w:rsidP="00FF3D63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Halaman</w:t>
      </w:r>
      <w:proofErr w:type="spellEnd"/>
    </w:p>
    <w:p w:rsidR="00FC6E16" w:rsidRPr="00126646" w:rsidRDefault="00FC6E16" w:rsidP="00FC6E1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</w:t>
      </w:r>
      <w:r w:rsidR="00126646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126646">
        <w:rPr>
          <w:rFonts w:ascii="Times New Roman" w:eastAsia="Times New Roman" w:hAnsi="Times New Roman" w:cs="Times New Roman"/>
          <w:sz w:val="24"/>
          <w:szCs w:val="24"/>
        </w:rPr>
        <w:tab/>
      </w:r>
      <w:r w:rsidR="001266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="0012664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FC6E16" w:rsidRPr="00C360A0" w:rsidRDefault="00FC6E16" w:rsidP="00FC6E1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ABSTRAK.......................................................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proofErr w:type="gramEnd"/>
    </w:p>
    <w:p w:rsidR="00FC6E16" w:rsidRPr="00483186" w:rsidRDefault="00FC6E16" w:rsidP="00FC6E1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MOTTO................................................................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proofErr w:type="gramEnd"/>
    </w:p>
    <w:p w:rsidR="00FC6E16" w:rsidRPr="00483186" w:rsidRDefault="00FC6E16" w:rsidP="00FC6E1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PEMBIMBING....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gramEnd"/>
    </w:p>
    <w:p w:rsidR="00FC6E16" w:rsidRPr="00483186" w:rsidRDefault="00FC6E16" w:rsidP="00FC6E1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DAN PENGESAHAN.....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proofErr w:type="gramEnd"/>
    </w:p>
    <w:p w:rsidR="00FC6E16" w:rsidRPr="00A85CAC" w:rsidRDefault="00FC6E16" w:rsidP="00FC6E1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LEMBAR KEASLIAN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TULISAN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proofErr w:type="gramEnd"/>
    </w:p>
    <w:p w:rsidR="00FC6E16" w:rsidRPr="00C360A0" w:rsidRDefault="00FC6E16" w:rsidP="00FC6E1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proofErr w:type="gramEnd"/>
    </w:p>
    <w:p w:rsidR="00FC6E16" w:rsidRPr="00E32BAE" w:rsidRDefault="00FC6E16" w:rsidP="00FC6E1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KATA PENGANTAR 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proofErr w:type="gramEnd"/>
    </w:p>
    <w:p w:rsidR="00FC6E16" w:rsidRPr="00E32BAE" w:rsidRDefault="00FC6E16" w:rsidP="00FC6E1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ISI.....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D02D9A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proofErr w:type="gramEnd"/>
    </w:p>
    <w:p w:rsidR="00FC6E16" w:rsidRPr="00E32BAE" w:rsidRDefault="00FC6E16" w:rsidP="00FC6E1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TABEL......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D02D9A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proofErr w:type="gramEnd"/>
    </w:p>
    <w:p w:rsidR="00FC6E16" w:rsidRPr="00E32BAE" w:rsidRDefault="00FC6E16" w:rsidP="00FC6E1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GAMBAR..........................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D02D9A">
        <w:rPr>
          <w:rFonts w:ascii="Times New Roman" w:eastAsia="Times New Roman" w:hAnsi="Times New Roman" w:cs="Times New Roman"/>
          <w:sz w:val="24"/>
          <w:szCs w:val="24"/>
          <w:lang w:val="en-US"/>
        </w:rPr>
        <w:t>xiv</w:t>
      </w:r>
      <w:proofErr w:type="gramEnd"/>
    </w:p>
    <w:p w:rsidR="00FC6E16" w:rsidRPr="000E30B3" w:rsidRDefault="00FC6E16" w:rsidP="00B9302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C6E16" w:rsidRPr="004B138C" w:rsidRDefault="00FC6E16" w:rsidP="00FC6E16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FC6E16" w:rsidRPr="004B138C" w:rsidRDefault="00FC6E16" w:rsidP="00FC6E16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FC6E16" w:rsidRPr="004B138C" w:rsidRDefault="00FC6E16" w:rsidP="00FC6E16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Identifikasi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B1AE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A514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FC6E16" w:rsidRPr="004B138C" w:rsidRDefault="00FC6E16" w:rsidP="00FC6E16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Per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umusan 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131D3A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FC6E16" w:rsidRPr="000B1AEA" w:rsidRDefault="00FC6E16" w:rsidP="00FC6E16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F37256">
        <w:rPr>
          <w:rFonts w:ascii="Times New Roman" w:eastAsia="Times New Roman" w:hAnsi="Times New Roman" w:cs="Times New Roman"/>
          <w:sz w:val="24"/>
          <w:szCs w:val="24"/>
          <w:lang w:val="en-US"/>
        </w:rPr>
        <w:t>Pembatasan</w:t>
      </w:r>
      <w:proofErr w:type="spellEnd"/>
      <w:r w:rsidR="00F37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256">
        <w:rPr>
          <w:rFonts w:ascii="Times New Roman" w:eastAsia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31D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3</w:t>
      </w:r>
    </w:p>
    <w:p w:rsidR="00FC6E16" w:rsidRPr="004B138C" w:rsidRDefault="00FC6E16" w:rsidP="00FC6E16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1.5</w:t>
      </w:r>
      <w:r w:rsidR="00F37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37256">
        <w:rPr>
          <w:rFonts w:ascii="Times New Roman" w:eastAsia="Times New Roman" w:hAnsi="Times New Roman" w:cs="Times New Roman"/>
          <w:sz w:val="24"/>
          <w:szCs w:val="24"/>
          <w:lang w:val="en-US"/>
        </w:rPr>
        <w:t>Tujuan</w:t>
      </w:r>
      <w:proofErr w:type="spellEnd"/>
      <w:proofErr w:type="gramEnd"/>
      <w:r w:rsidR="00F37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256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F37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256">
        <w:rPr>
          <w:rFonts w:ascii="Times New Roman" w:eastAsia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F3725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………………………………………...</w:t>
      </w:r>
      <w:r w:rsidR="000B1A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3</w:t>
      </w:r>
    </w:p>
    <w:p w:rsidR="00FC6E16" w:rsidRDefault="00F37256" w:rsidP="00FC6E16">
      <w:pPr>
        <w:tabs>
          <w:tab w:val="left" w:pos="1560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1.5</w:t>
      </w:r>
      <w:r w:rsidR="000B1A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.1  </w:t>
      </w:r>
      <w:proofErr w:type="spellStart"/>
      <w:r w:rsidR="000B1AEA">
        <w:rPr>
          <w:rFonts w:ascii="Times New Roman" w:eastAsia="Times New Roman" w:hAnsi="Times New Roman" w:cs="Times New Roman"/>
          <w:sz w:val="24"/>
          <w:szCs w:val="24"/>
          <w:lang w:val="en-GB"/>
        </w:rPr>
        <w:t>Tujuan</w:t>
      </w:r>
      <w:proofErr w:type="spellEnd"/>
      <w:proofErr w:type="gramEnd"/>
      <w:r w:rsidR="000B1A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B1AEA">
        <w:rPr>
          <w:rFonts w:ascii="Times New Roman" w:eastAsia="Times New Roman" w:hAnsi="Times New Roman" w:cs="Times New Roman"/>
          <w:sz w:val="24"/>
          <w:szCs w:val="24"/>
          <w:lang w:val="en-GB"/>
        </w:rPr>
        <w:t>Penilitian</w:t>
      </w:r>
      <w:proofErr w:type="spellEnd"/>
      <w:r w:rsidR="000B1AE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B1AE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</w:t>
      </w:r>
    </w:p>
    <w:p w:rsidR="00FC6E16" w:rsidRPr="000E30B3" w:rsidRDefault="00F37256" w:rsidP="00FC6E16">
      <w:pPr>
        <w:tabs>
          <w:tab w:val="left" w:pos="1560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1.5</w:t>
      </w:r>
      <w:r w:rsidR="00BE2D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.2  </w:t>
      </w:r>
      <w:proofErr w:type="spellStart"/>
      <w:r w:rsidR="00BE2D42">
        <w:rPr>
          <w:rFonts w:ascii="Times New Roman" w:eastAsia="Times New Roman" w:hAnsi="Times New Roman" w:cs="Times New Roman"/>
          <w:sz w:val="24"/>
          <w:szCs w:val="24"/>
          <w:lang w:val="en-GB"/>
        </w:rPr>
        <w:t>Manfaat</w:t>
      </w:r>
      <w:proofErr w:type="spellEnd"/>
      <w:proofErr w:type="gramEnd"/>
      <w:r w:rsidR="00BE2D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E2D42">
        <w:rPr>
          <w:rFonts w:ascii="Times New Roman" w:eastAsia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="00BE2D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E2D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</w:t>
      </w:r>
    </w:p>
    <w:p w:rsidR="00FC6E16" w:rsidRPr="004B138C" w:rsidRDefault="00FC6E16" w:rsidP="00FC6E16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01E17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Penulisan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B1AEA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FC6E16" w:rsidRPr="004B138C" w:rsidRDefault="00F37256" w:rsidP="00FC6E16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1.6</w:t>
      </w:r>
      <w:r w:rsidR="00FC6E16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="00FC6E16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BE2D42">
        <w:rPr>
          <w:rFonts w:ascii="Times New Roman" w:eastAsia="Times New Roman" w:hAnsi="Times New Roman" w:cs="Times New Roman"/>
          <w:sz w:val="24"/>
          <w:szCs w:val="24"/>
          <w:lang w:val="en-US"/>
        </w:rPr>
        <w:t>Metodelogi</w:t>
      </w:r>
      <w:proofErr w:type="spellEnd"/>
      <w:proofErr w:type="gramEnd"/>
      <w:r w:rsidR="00BE2D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D42">
        <w:rPr>
          <w:rFonts w:ascii="Times New Roman" w:eastAsia="Times New Roman" w:hAnsi="Times New Roman" w:cs="Times New Roman"/>
          <w:sz w:val="24"/>
          <w:szCs w:val="24"/>
          <w:lang w:val="en-US"/>
        </w:rPr>
        <w:t>Penulisan</w:t>
      </w:r>
      <w:proofErr w:type="spellEnd"/>
      <w:r w:rsidR="00FC6E16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FC6E16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E8069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FC6E16" w:rsidRPr="004B138C" w:rsidRDefault="00F37256" w:rsidP="00FC6E16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1.6</w:t>
      </w:r>
      <w:r w:rsidR="00FC6E16">
        <w:rPr>
          <w:rFonts w:ascii="Times New Roman" w:eastAsia="Times New Roman" w:hAnsi="Times New Roman" w:cs="Times New Roman"/>
          <w:sz w:val="24"/>
          <w:szCs w:val="24"/>
          <w:lang w:val="en-US"/>
        </w:rPr>
        <w:t>.2</w:t>
      </w:r>
      <w:r w:rsidR="00FC6E16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proofErr w:type="gramEnd"/>
      <w:r w:rsidR="00BE2D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D42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r w:rsidR="00FC6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="00FC6E16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E16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FC6E16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BE2D42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BE2D42" w:rsidRPr="00BE2D42" w:rsidRDefault="00F37256" w:rsidP="00FC6E16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1.6</w:t>
      </w:r>
      <w:r w:rsidR="00FC6E16">
        <w:rPr>
          <w:rFonts w:ascii="Times New Roman" w:eastAsia="Times New Roman" w:hAnsi="Times New Roman" w:cs="Times New Roman"/>
          <w:sz w:val="24"/>
          <w:szCs w:val="24"/>
          <w:lang w:val="en-US"/>
        </w:rPr>
        <w:t>.3</w:t>
      </w:r>
      <w:r w:rsidR="00FC6E16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BE2D42"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proofErr w:type="gramEnd"/>
      <w:r w:rsidR="00BE2D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BE2D42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BE2D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D42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="00FC6E16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E16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131D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4</w:t>
      </w:r>
    </w:p>
    <w:p w:rsidR="00FC6E16" w:rsidRPr="004B138C" w:rsidRDefault="00BE2D42" w:rsidP="00FC6E16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6E41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.6.4  </w:t>
      </w:r>
      <w:proofErr w:type="spellStart"/>
      <w:r w:rsidR="006E4139"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proofErr w:type="gramEnd"/>
      <w:r w:rsidR="006E41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="00FC6E16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131D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5</w:t>
      </w:r>
    </w:p>
    <w:p w:rsidR="00FC6E16" w:rsidRPr="00761C1D" w:rsidRDefault="00FC6E16" w:rsidP="00B9302D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6E16" w:rsidRPr="004B138C" w:rsidRDefault="00FC6E16" w:rsidP="00FC6E16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KAJIAN PUSTAKA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31D3A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FC6E16" w:rsidRPr="004B138C" w:rsidRDefault="00FC6E16" w:rsidP="00FC6E16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 Landasan Teori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31D3A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FC6E16" w:rsidRDefault="00FC6E16" w:rsidP="00FC6E16">
      <w:pPr>
        <w:tabs>
          <w:tab w:val="left" w:pos="1560"/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2.1.</w:t>
      </w:r>
      <w:r w:rsidR="00F37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 </w:t>
      </w:r>
      <w:proofErr w:type="spellStart"/>
      <w:r w:rsidR="00F37256"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proofErr w:type="gramEnd"/>
      <w:r w:rsidR="00F37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7256">
        <w:rPr>
          <w:rFonts w:ascii="Times New Roman" w:eastAsia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372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6E4139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FC6E16" w:rsidRDefault="00F37256" w:rsidP="00FC6E16">
      <w:pPr>
        <w:tabs>
          <w:tab w:val="left" w:pos="1560"/>
          <w:tab w:val="left" w:pos="1985"/>
          <w:tab w:val="left" w:pos="2268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2.1.2</w:t>
      </w:r>
      <w:r w:rsidR="00FC6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C6E16">
        <w:rPr>
          <w:rFonts w:ascii="Times New Roman" w:eastAsia="Times New Roman" w:hAnsi="Times New Roman" w:cs="Times New Roman"/>
          <w:sz w:val="24"/>
          <w:szCs w:val="24"/>
          <w:lang w:val="en-US"/>
        </w:rPr>
        <w:t>Pen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tingnya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131D3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31D3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</w:t>
      </w:r>
    </w:p>
    <w:p w:rsidR="00FC6E16" w:rsidRDefault="00F37256" w:rsidP="00FC6E16">
      <w:pPr>
        <w:tabs>
          <w:tab w:val="left" w:pos="1560"/>
          <w:tab w:val="left" w:pos="1985"/>
          <w:tab w:val="left" w:pos="2268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2.1.3</w:t>
      </w:r>
      <w:r w:rsidR="00FC6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Fungsi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131D3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31D3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</w:t>
      </w:r>
    </w:p>
    <w:p w:rsidR="00FC6E16" w:rsidRDefault="00F37256" w:rsidP="00FC6E16">
      <w:pPr>
        <w:tabs>
          <w:tab w:val="left" w:pos="1560"/>
          <w:tab w:val="left" w:pos="1985"/>
          <w:tab w:val="left" w:pos="2268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2.1.4</w:t>
      </w:r>
      <w:r w:rsidR="00FC6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C0C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Tujuan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Pelayana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……………………………………...</w:t>
      </w:r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</w:t>
      </w:r>
    </w:p>
    <w:p w:rsidR="00FC6E16" w:rsidRDefault="00F37256" w:rsidP="00FC6E16">
      <w:pPr>
        <w:tabs>
          <w:tab w:val="left" w:pos="1560"/>
          <w:tab w:val="left" w:pos="1985"/>
          <w:tab w:val="left" w:pos="2268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2.1.5</w:t>
      </w:r>
      <w:r w:rsidR="00AC0C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C0C71">
        <w:rPr>
          <w:rFonts w:ascii="Times New Roman" w:eastAsia="Times New Roman" w:hAnsi="Times New Roman" w:cs="Times New Roman"/>
          <w:sz w:val="24"/>
          <w:szCs w:val="24"/>
          <w:lang w:val="en-US"/>
        </w:rPr>
        <w:t>Pen</w:t>
      </w:r>
      <w:r w:rsidR="00AD42AE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AC0C71">
        <w:rPr>
          <w:rFonts w:ascii="Times New Roman" w:eastAsia="Times New Roman" w:hAnsi="Times New Roman" w:cs="Times New Roman"/>
          <w:sz w:val="24"/>
          <w:szCs w:val="24"/>
          <w:lang w:val="en-US"/>
        </w:rPr>
        <w:t>ertian</w:t>
      </w:r>
      <w:proofErr w:type="spellEnd"/>
      <w:proofErr w:type="gramEnd"/>
      <w:r w:rsidR="00AC0C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0C71">
        <w:rPr>
          <w:rFonts w:ascii="Times New Roman" w:eastAsia="Times New Roman" w:hAnsi="Times New Roman" w:cs="Times New Roman"/>
          <w:sz w:val="24"/>
          <w:szCs w:val="24"/>
          <w:lang w:val="en-US"/>
        </w:rPr>
        <w:t>Kepuasan</w:t>
      </w:r>
      <w:proofErr w:type="spellEnd"/>
      <w:r w:rsidR="00AC0C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0C71">
        <w:rPr>
          <w:rFonts w:ascii="Times New Roman" w:eastAsia="Times New Roman" w:hAnsi="Times New Roman" w:cs="Times New Roman"/>
          <w:sz w:val="24"/>
          <w:szCs w:val="24"/>
          <w:lang w:val="en-US"/>
        </w:rPr>
        <w:t>Konsumen</w:t>
      </w:r>
      <w:proofErr w:type="spellEnd"/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</w:t>
      </w:r>
      <w:r w:rsidR="00FC6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</w:p>
    <w:p w:rsidR="00FC6E16" w:rsidRDefault="00AC0C71" w:rsidP="00AC0C71">
      <w:pPr>
        <w:tabs>
          <w:tab w:val="left" w:pos="1560"/>
          <w:tab w:val="left" w:pos="1985"/>
          <w:tab w:val="left" w:pos="2268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2.1.6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Manfaat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Konsumen</w:t>
      </w:r>
      <w:proofErr w:type="spellEnd"/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9</w:t>
      </w:r>
    </w:p>
    <w:p w:rsidR="00FC6E16" w:rsidRDefault="00AC0C71" w:rsidP="00AC0C71">
      <w:pPr>
        <w:tabs>
          <w:tab w:val="left" w:pos="1560"/>
          <w:tab w:val="left" w:pos="1985"/>
          <w:tab w:val="left" w:pos="2268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2.1.7</w:t>
      </w:r>
      <w:r w:rsidR="00FC6E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Karakter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Konsumen</w:t>
      </w:r>
      <w:proofErr w:type="spellEnd"/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9</w:t>
      </w:r>
    </w:p>
    <w:p w:rsidR="001102D1" w:rsidRDefault="001102D1" w:rsidP="00AC0C71">
      <w:pPr>
        <w:tabs>
          <w:tab w:val="left" w:pos="1560"/>
          <w:tab w:val="left" w:pos="1985"/>
          <w:tab w:val="left" w:pos="2268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2.1.8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</w:t>
      </w:r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>ertian</w:t>
      </w:r>
      <w:proofErr w:type="spellEnd"/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>Penaksir</w:t>
      </w:r>
      <w:proofErr w:type="spellEnd"/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10</w:t>
      </w:r>
    </w:p>
    <w:p w:rsidR="001102D1" w:rsidRPr="00F536D0" w:rsidRDefault="001102D1" w:rsidP="00AC0C71">
      <w:pPr>
        <w:tabs>
          <w:tab w:val="left" w:pos="1560"/>
          <w:tab w:val="left" w:pos="1985"/>
          <w:tab w:val="left" w:pos="2268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2.1.9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proofErr w:type="spellEnd"/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>Penaksir</w:t>
      </w:r>
      <w:proofErr w:type="spellEnd"/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</w:t>
      </w:r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10</w:t>
      </w:r>
    </w:p>
    <w:p w:rsidR="00FC6E16" w:rsidRPr="00B710DA" w:rsidRDefault="00FC6E16" w:rsidP="00FC6E16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2.2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Tinjauan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</w:p>
    <w:p w:rsidR="00FC6E16" w:rsidRDefault="00FC6E16" w:rsidP="00FC6E16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6E16" w:rsidRPr="006C353B" w:rsidRDefault="00FC6E16" w:rsidP="00FC6E16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6E16" w:rsidRDefault="00FC6E16" w:rsidP="00FC6E16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C6E16" w:rsidRPr="00B710DA" w:rsidRDefault="00FC6E16" w:rsidP="00FC6E16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HASIL DAN PEMBAHASAN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</w:p>
    <w:p w:rsidR="00FC6E16" w:rsidRPr="000E30B3" w:rsidRDefault="00FC6E16" w:rsidP="00FC6E16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5E3F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.1  </w:t>
      </w:r>
      <w:proofErr w:type="spellStart"/>
      <w:r w:rsidR="005E3F8B">
        <w:rPr>
          <w:rFonts w:ascii="Times New Roman" w:eastAsia="Times New Roman" w:hAnsi="Times New Roman" w:cs="Times New Roman"/>
          <w:sz w:val="24"/>
          <w:szCs w:val="24"/>
          <w:lang w:val="en-GB"/>
        </w:rPr>
        <w:t>Gambaran</w:t>
      </w:r>
      <w:proofErr w:type="spellEnd"/>
      <w:proofErr w:type="gramEnd"/>
      <w:r w:rsidR="005E3F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3F8B">
        <w:rPr>
          <w:rFonts w:ascii="Times New Roman" w:eastAsia="Times New Roman" w:hAnsi="Times New Roman" w:cs="Times New Roman"/>
          <w:sz w:val="24"/>
          <w:szCs w:val="24"/>
          <w:lang w:val="en-GB"/>
        </w:rPr>
        <w:t>Umum</w:t>
      </w:r>
      <w:proofErr w:type="spellEnd"/>
      <w:r w:rsidR="005E3F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02A35">
        <w:rPr>
          <w:rFonts w:ascii="Times New Roman" w:eastAsia="Times New Roman" w:hAnsi="Times New Roman" w:cs="Times New Roman"/>
          <w:sz w:val="24"/>
          <w:szCs w:val="24"/>
          <w:lang w:val="en-GB"/>
        </w:rPr>
        <w:t>Perusahaan</w:t>
      </w:r>
      <w:r w:rsidR="00F02A3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F02A3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12</w:t>
      </w:r>
    </w:p>
    <w:p w:rsidR="00FC6E16" w:rsidRPr="00B710DA" w:rsidRDefault="00FC6E16" w:rsidP="00FC6E16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="00AC0C71">
        <w:rPr>
          <w:rFonts w:ascii="Times New Roman" w:eastAsia="Times New Roman" w:hAnsi="Times New Roman" w:cs="Times New Roman"/>
          <w:sz w:val="24"/>
          <w:szCs w:val="24"/>
        </w:rPr>
        <w:t xml:space="preserve">  Sejarah</w:t>
      </w:r>
      <w:proofErr w:type="gramEnd"/>
      <w:r w:rsidR="00AC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C71">
        <w:rPr>
          <w:rFonts w:ascii="Times New Roman" w:eastAsia="Times New Roman" w:hAnsi="Times New Roman" w:cs="Times New Roman"/>
          <w:sz w:val="24"/>
          <w:szCs w:val="24"/>
          <w:lang w:val="en-US"/>
        </w:rPr>
        <w:t>Perusahaan</w:t>
      </w:r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>Pegadaian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F54B6E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</w:p>
    <w:p w:rsidR="00FC6E16" w:rsidRPr="00B710DA" w:rsidRDefault="00FC6E16" w:rsidP="00FC6E16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Visi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dan Misi</w:t>
      </w:r>
      <w:r w:rsidR="00AC0C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0C71">
        <w:rPr>
          <w:rFonts w:ascii="Times New Roman" w:eastAsia="Times New Roman" w:hAnsi="Times New Roman" w:cs="Times New Roman"/>
          <w:sz w:val="24"/>
          <w:szCs w:val="24"/>
          <w:lang w:val="en-US"/>
        </w:rPr>
        <w:t>Perusahan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F02A35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</w:p>
    <w:p w:rsidR="00FC6E16" w:rsidRPr="000E30B3" w:rsidRDefault="008920FA" w:rsidP="00FC6E16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3.1.3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Bidang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Usaha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16</w:t>
      </w:r>
    </w:p>
    <w:p w:rsidR="00FC6E16" w:rsidRPr="00B710DA" w:rsidRDefault="00FC6E16" w:rsidP="00FC6E16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Sumber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Daya </w:t>
      </w:r>
      <w:r w:rsidR="00AC0C71">
        <w:rPr>
          <w:rFonts w:ascii="Times New Roman" w:eastAsia="Times New Roman" w:hAnsi="Times New Roman" w:cs="Times New Roman"/>
          <w:sz w:val="24"/>
          <w:szCs w:val="24"/>
          <w:lang w:val="en-US"/>
        </w:rPr>
        <w:t>Perusahaan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8920FA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</w:p>
    <w:p w:rsidR="00FC6E16" w:rsidRDefault="00FC6E16" w:rsidP="00AC0C71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Struktur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Organisasi Perusahaan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5E3F8B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8920FA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E16" w:rsidRPr="00E32BAE" w:rsidRDefault="00AC0C71" w:rsidP="00FC6E16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212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3.1.6</w:t>
      </w:r>
      <w:r w:rsidR="004B39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B39C7">
        <w:rPr>
          <w:rFonts w:ascii="Times New Roman" w:eastAsia="Times New Roman" w:hAnsi="Times New Roman" w:cs="Times New Roman"/>
          <w:sz w:val="24"/>
          <w:szCs w:val="24"/>
          <w:lang w:val="en-US"/>
        </w:rPr>
        <w:t>Deskripsi</w:t>
      </w:r>
      <w:proofErr w:type="spellEnd"/>
      <w:proofErr w:type="gramEnd"/>
      <w:r w:rsidR="004B39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39C7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="00FC6E16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FC6E16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F54B6E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</w:p>
    <w:p w:rsidR="00FC6E16" w:rsidRPr="00E32BAE" w:rsidRDefault="00FC6E16" w:rsidP="00FC6E16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Pembahasan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F54B6E"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</w:p>
    <w:p w:rsidR="00FC6E16" w:rsidRPr="00E32BAE" w:rsidRDefault="004B39C7" w:rsidP="004B39C7">
      <w:pPr>
        <w:tabs>
          <w:tab w:val="left" w:pos="1350"/>
          <w:tab w:val="left" w:pos="2325"/>
          <w:tab w:val="left" w:leader="dot" w:pos="7371"/>
          <w:tab w:val="right" w:pos="7920"/>
        </w:tabs>
        <w:spacing w:before="0" w:after="0" w:line="276" w:lineRule="auto"/>
        <w:ind w:left="212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A33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33A1">
        <w:rPr>
          <w:rFonts w:ascii="Times New Roman" w:eastAsia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4A33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33A1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4A33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33A1">
        <w:rPr>
          <w:rFonts w:ascii="Times New Roman" w:eastAsia="Times New Roman" w:hAnsi="Times New Roman" w:cs="Times New Roman"/>
          <w:sz w:val="24"/>
          <w:szCs w:val="24"/>
          <w:lang w:val="en-US"/>
        </w:rPr>
        <w:t>Bagian</w:t>
      </w:r>
      <w:proofErr w:type="spellEnd"/>
      <w:r w:rsidR="004A33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33A1">
        <w:rPr>
          <w:rFonts w:ascii="Times New Roman" w:eastAsia="Times New Roman" w:hAnsi="Times New Roman" w:cs="Times New Roman"/>
          <w:sz w:val="24"/>
          <w:szCs w:val="24"/>
          <w:lang w:val="en-US"/>
        </w:rPr>
        <w:t>Penaksir</w:t>
      </w:r>
      <w:proofErr w:type="spellEnd"/>
      <w:r w:rsidR="004A33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33A1">
        <w:rPr>
          <w:rFonts w:ascii="Times New Roman" w:eastAsia="Times New Roman" w:hAnsi="Times New Roman" w:cs="Times New Roman"/>
          <w:sz w:val="24"/>
          <w:szCs w:val="24"/>
          <w:lang w:val="en-US"/>
        </w:rPr>
        <w:t>Pegadaian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E3F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F54B6E"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</w:p>
    <w:p w:rsidR="00FC6E16" w:rsidRPr="00F213C0" w:rsidRDefault="00FC6E16" w:rsidP="004B39C7">
      <w:pPr>
        <w:tabs>
          <w:tab w:val="left" w:pos="1560"/>
          <w:tab w:val="left" w:leader="dot" w:pos="7371"/>
          <w:tab w:val="right" w:pos="7920"/>
        </w:tabs>
        <w:spacing w:before="0" w:after="0" w:line="276" w:lineRule="auto"/>
        <w:ind w:left="2127" w:hanging="21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B39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2.2</w:t>
      </w:r>
      <w:r w:rsidR="004A33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33A1">
        <w:rPr>
          <w:rFonts w:ascii="Times New Roman" w:eastAsia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4A33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33A1"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4A33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33A1">
        <w:rPr>
          <w:rFonts w:ascii="Times New Roman" w:eastAsia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4A33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B39C7">
        <w:rPr>
          <w:rFonts w:ascii="Times New Roman" w:eastAsia="Times New Roman" w:hAnsi="Times New Roman" w:cs="Times New Roman"/>
          <w:sz w:val="24"/>
          <w:szCs w:val="24"/>
          <w:lang w:val="en-US"/>
        </w:rPr>
        <w:t>………</w:t>
      </w:r>
      <w:r w:rsidR="004A33A1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3F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4A33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2E6C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F54B6E"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</w:p>
    <w:p w:rsidR="002E6CBF" w:rsidRPr="00F213C0" w:rsidRDefault="002E6CBF" w:rsidP="004B39C7">
      <w:pPr>
        <w:tabs>
          <w:tab w:val="left" w:pos="1560"/>
          <w:tab w:val="left" w:leader="dot" w:pos="7371"/>
          <w:tab w:val="right" w:pos="7920"/>
        </w:tabs>
        <w:spacing w:before="0" w:after="0" w:line="276" w:lineRule="auto"/>
        <w:ind w:left="2127" w:hanging="21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13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3.2.3 </w:t>
      </w:r>
      <w:proofErr w:type="spellStart"/>
      <w:r w:rsidRPr="00F213C0">
        <w:rPr>
          <w:rFonts w:ascii="Times New Roman" w:eastAsia="Times New Roman" w:hAnsi="Times New Roman" w:cs="Times New Roman"/>
          <w:sz w:val="24"/>
          <w:szCs w:val="24"/>
          <w:lang w:val="en-US"/>
        </w:rPr>
        <w:t>Dampak</w:t>
      </w:r>
      <w:proofErr w:type="spellEnd"/>
      <w:r w:rsidRPr="00F21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3C0">
        <w:rPr>
          <w:rFonts w:ascii="Times New Roman" w:eastAsia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F21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3C0">
        <w:rPr>
          <w:rFonts w:ascii="Times New Roman" w:eastAsia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F21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213C0">
        <w:rPr>
          <w:rFonts w:ascii="Times New Roman" w:eastAsia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F21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3C0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F213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C6E16" w:rsidRDefault="002E6CBF" w:rsidP="00FC6E16">
      <w:pPr>
        <w:tabs>
          <w:tab w:val="left" w:pos="1080"/>
          <w:tab w:val="left" w:pos="1350"/>
          <w:tab w:val="left" w:leader="dot" w:pos="7371"/>
          <w:tab w:val="right" w:pos="7920"/>
        </w:tabs>
        <w:spacing w:before="0"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3</w:t>
      </w:r>
      <w:r w:rsidR="00F54B6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2E6CBF" w:rsidRDefault="002E6CBF" w:rsidP="002E6CBF">
      <w:pPr>
        <w:tabs>
          <w:tab w:val="left" w:pos="1080"/>
          <w:tab w:val="left" w:pos="1350"/>
          <w:tab w:val="left" w:leader="dot" w:pos="7371"/>
          <w:tab w:val="right" w:pos="7938"/>
        </w:tabs>
        <w:spacing w:before="0"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3.3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Solusi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3</w:t>
      </w:r>
      <w:r w:rsidR="00F54B6E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B9302D" w:rsidRDefault="00B9302D" w:rsidP="002E6CBF">
      <w:pPr>
        <w:tabs>
          <w:tab w:val="left" w:pos="1080"/>
          <w:tab w:val="left" w:pos="1350"/>
          <w:tab w:val="left" w:leader="dot" w:pos="7371"/>
          <w:tab w:val="right" w:pos="7938"/>
        </w:tabs>
        <w:spacing w:before="0"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C6E16" w:rsidRPr="00E32BAE" w:rsidRDefault="00FC6E16" w:rsidP="00B9302D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V    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PENUTUP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43A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F54B6E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FC6E16" w:rsidRPr="00E32BAE" w:rsidRDefault="00FC6E16" w:rsidP="00B9302D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impulan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43A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F54B6E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FC6E16" w:rsidRPr="000F43AC" w:rsidRDefault="00FC6E16" w:rsidP="00B9302D">
      <w:pPr>
        <w:tabs>
          <w:tab w:val="left" w:pos="1134"/>
          <w:tab w:val="left" w:pos="1350"/>
          <w:tab w:val="left" w:leader="dot" w:pos="7371"/>
          <w:tab w:val="right" w:pos="7920"/>
        </w:tabs>
        <w:spacing w:before="0" w:after="0" w:line="276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0F43AC">
        <w:rPr>
          <w:rFonts w:ascii="Times New Roman" w:eastAsia="Times New Roman" w:hAnsi="Times New Roman" w:cs="Times New Roman"/>
          <w:sz w:val="24"/>
          <w:szCs w:val="24"/>
        </w:rPr>
        <w:t>.2  Saran</w:t>
      </w:r>
      <w:proofErr w:type="gramEnd"/>
      <w:r w:rsidR="000F43AC">
        <w:rPr>
          <w:rFonts w:ascii="Times New Roman" w:eastAsia="Times New Roman" w:hAnsi="Times New Roman" w:cs="Times New Roman"/>
          <w:sz w:val="24"/>
          <w:szCs w:val="24"/>
        </w:rPr>
        <w:tab/>
      </w:r>
      <w:r w:rsidR="00F54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34</w:t>
      </w:r>
    </w:p>
    <w:p w:rsidR="00FC6E16" w:rsidRPr="000E30B3" w:rsidRDefault="00FC6E16" w:rsidP="00B9302D">
      <w:pPr>
        <w:tabs>
          <w:tab w:val="left" w:pos="2552"/>
          <w:tab w:val="left" w:pos="7371"/>
          <w:tab w:val="right" w:pos="7938"/>
        </w:tabs>
        <w:spacing w:before="0"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E16" w:rsidRPr="000E30B3" w:rsidRDefault="00FC6E16" w:rsidP="00B9302D">
      <w:pPr>
        <w:tabs>
          <w:tab w:val="left" w:pos="2552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C6E16" w:rsidRPr="000911E6" w:rsidRDefault="00FC6E16" w:rsidP="00B9302D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6E16" w:rsidRDefault="00FC6E16" w:rsidP="00FC6E1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C6E16" w:rsidRDefault="00FC6E16" w:rsidP="00F54B6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FC6E16" w:rsidSect="00B112C6">
      <w:footerReference w:type="default" r:id="rId9"/>
      <w:pgSz w:w="11907" w:h="16839" w:code="9"/>
      <w:pgMar w:top="2268" w:right="1701" w:bottom="0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DE" w:rsidRDefault="006320DE" w:rsidP="005816FE">
      <w:pPr>
        <w:spacing w:before="0" w:after="0" w:line="240" w:lineRule="auto"/>
      </w:pPr>
      <w:r>
        <w:separator/>
      </w:r>
    </w:p>
  </w:endnote>
  <w:endnote w:type="continuationSeparator" w:id="0">
    <w:p w:rsidR="006320DE" w:rsidRDefault="006320DE" w:rsidP="005816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60" w:rsidRPr="005816FE" w:rsidRDefault="001D7760" w:rsidP="005816FE">
    <w:pPr>
      <w:pStyle w:val="Footer"/>
      <w:jc w:val="center"/>
      <w:rPr>
        <w:lang w:val="en-US"/>
      </w:rPr>
    </w:pPr>
    <w:proofErr w:type="gramStart"/>
    <w:r>
      <w:rPr>
        <w:lang w:val="en-US"/>
      </w:rPr>
      <w:t>xiv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DE" w:rsidRDefault="006320DE" w:rsidP="005816FE">
      <w:pPr>
        <w:spacing w:before="0" w:after="0" w:line="240" w:lineRule="auto"/>
      </w:pPr>
      <w:r>
        <w:separator/>
      </w:r>
    </w:p>
  </w:footnote>
  <w:footnote w:type="continuationSeparator" w:id="0">
    <w:p w:rsidR="006320DE" w:rsidRDefault="006320DE" w:rsidP="005816F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FF9"/>
    <w:multiLevelType w:val="hybridMultilevel"/>
    <w:tmpl w:val="ABE4B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76"/>
    <w:rsid w:val="000145E9"/>
    <w:rsid w:val="0001553E"/>
    <w:rsid w:val="00023015"/>
    <w:rsid w:val="0006638E"/>
    <w:rsid w:val="0008733D"/>
    <w:rsid w:val="000B1AEA"/>
    <w:rsid w:val="000F43AC"/>
    <w:rsid w:val="00101D8A"/>
    <w:rsid w:val="001102D1"/>
    <w:rsid w:val="00126646"/>
    <w:rsid w:val="00127E73"/>
    <w:rsid w:val="00131D3A"/>
    <w:rsid w:val="00160021"/>
    <w:rsid w:val="001848EF"/>
    <w:rsid w:val="00185C29"/>
    <w:rsid w:val="001A6175"/>
    <w:rsid w:val="001B2E76"/>
    <w:rsid w:val="001B52D0"/>
    <w:rsid w:val="001B6D0F"/>
    <w:rsid w:val="001D7760"/>
    <w:rsid w:val="001D7EDC"/>
    <w:rsid w:val="001E1BDE"/>
    <w:rsid w:val="00225D19"/>
    <w:rsid w:val="002552C2"/>
    <w:rsid w:val="002A5DDC"/>
    <w:rsid w:val="002D78D3"/>
    <w:rsid w:val="002E6CBF"/>
    <w:rsid w:val="002E7E29"/>
    <w:rsid w:val="002F5E30"/>
    <w:rsid w:val="002F6D7D"/>
    <w:rsid w:val="00301E17"/>
    <w:rsid w:val="00322CD2"/>
    <w:rsid w:val="00336721"/>
    <w:rsid w:val="0035742D"/>
    <w:rsid w:val="00361AF8"/>
    <w:rsid w:val="00366FFA"/>
    <w:rsid w:val="003703CF"/>
    <w:rsid w:val="00371083"/>
    <w:rsid w:val="003850ED"/>
    <w:rsid w:val="003856B4"/>
    <w:rsid w:val="003E5F9A"/>
    <w:rsid w:val="00480081"/>
    <w:rsid w:val="00494156"/>
    <w:rsid w:val="004A33A1"/>
    <w:rsid w:val="004A5141"/>
    <w:rsid w:val="004A677E"/>
    <w:rsid w:val="004B39C7"/>
    <w:rsid w:val="004B3E55"/>
    <w:rsid w:val="004C2BA0"/>
    <w:rsid w:val="004C4E8D"/>
    <w:rsid w:val="004C7A6E"/>
    <w:rsid w:val="004D7B4A"/>
    <w:rsid w:val="0051336D"/>
    <w:rsid w:val="0051506D"/>
    <w:rsid w:val="0056741E"/>
    <w:rsid w:val="005816FE"/>
    <w:rsid w:val="005A5351"/>
    <w:rsid w:val="005C1FB6"/>
    <w:rsid w:val="005C4532"/>
    <w:rsid w:val="005E3F8B"/>
    <w:rsid w:val="00605667"/>
    <w:rsid w:val="00606EAC"/>
    <w:rsid w:val="006320DE"/>
    <w:rsid w:val="00636484"/>
    <w:rsid w:val="006617DB"/>
    <w:rsid w:val="006722AA"/>
    <w:rsid w:val="00675712"/>
    <w:rsid w:val="006B631C"/>
    <w:rsid w:val="006E4139"/>
    <w:rsid w:val="00710A35"/>
    <w:rsid w:val="00724AF5"/>
    <w:rsid w:val="00753046"/>
    <w:rsid w:val="0076159B"/>
    <w:rsid w:val="007621F9"/>
    <w:rsid w:val="00792ABE"/>
    <w:rsid w:val="007A5FB1"/>
    <w:rsid w:val="007C19CA"/>
    <w:rsid w:val="007C70FE"/>
    <w:rsid w:val="007E4F8F"/>
    <w:rsid w:val="0080500A"/>
    <w:rsid w:val="0086228B"/>
    <w:rsid w:val="00883905"/>
    <w:rsid w:val="00890D01"/>
    <w:rsid w:val="00891560"/>
    <w:rsid w:val="008920FA"/>
    <w:rsid w:val="008B039C"/>
    <w:rsid w:val="008B243B"/>
    <w:rsid w:val="008D1D2C"/>
    <w:rsid w:val="008E0DA6"/>
    <w:rsid w:val="008E7803"/>
    <w:rsid w:val="008F6B0A"/>
    <w:rsid w:val="00921A58"/>
    <w:rsid w:val="009407E5"/>
    <w:rsid w:val="00951120"/>
    <w:rsid w:val="00952C8E"/>
    <w:rsid w:val="00965056"/>
    <w:rsid w:val="009D126F"/>
    <w:rsid w:val="009D5B67"/>
    <w:rsid w:val="009E03FC"/>
    <w:rsid w:val="00A12C0D"/>
    <w:rsid w:val="00A723AE"/>
    <w:rsid w:val="00A83E54"/>
    <w:rsid w:val="00AA1116"/>
    <w:rsid w:val="00AC0C71"/>
    <w:rsid w:val="00AC38FC"/>
    <w:rsid w:val="00AD42AE"/>
    <w:rsid w:val="00AE20EE"/>
    <w:rsid w:val="00B112C6"/>
    <w:rsid w:val="00B14EB2"/>
    <w:rsid w:val="00B24F35"/>
    <w:rsid w:val="00B3415B"/>
    <w:rsid w:val="00B44D77"/>
    <w:rsid w:val="00B515BE"/>
    <w:rsid w:val="00B5488F"/>
    <w:rsid w:val="00B802A9"/>
    <w:rsid w:val="00B83CB4"/>
    <w:rsid w:val="00B8464E"/>
    <w:rsid w:val="00B9302D"/>
    <w:rsid w:val="00B96698"/>
    <w:rsid w:val="00BA0B69"/>
    <w:rsid w:val="00BD5453"/>
    <w:rsid w:val="00BE0C5A"/>
    <w:rsid w:val="00BE2D42"/>
    <w:rsid w:val="00BE5352"/>
    <w:rsid w:val="00BF582C"/>
    <w:rsid w:val="00C36A83"/>
    <w:rsid w:val="00C45939"/>
    <w:rsid w:val="00C4759F"/>
    <w:rsid w:val="00C523ED"/>
    <w:rsid w:val="00C53382"/>
    <w:rsid w:val="00C53AB4"/>
    <w:rsid w:val="00C6796B"/>
    <w:rsid w:val="00C73C3C"/>
    <w:rsid w:val="00CA19F8"/>
    <w:rsid w:val="00CD29F0"/>
    <w:rsid w:val="00CF4FE1"/>
    <w:rsid w:val="00D02D9A"/>
    <w:rsid w:val="00D97B02"/>
    <w:rsid w:val="00DA325B"/>
    <w:rsid w:val="00E21F1E"/>
    <w:rsid w:val="00E237F8"/>
    <w:rsid w:val="00E3726E"/>
    <w:rsid w:val="00E4788B"/>
    <w:rsid w:val="00E601FB"/>
    <w:rsid w:val="00E77DEC"/>
    <w:rsid w:val="00E80690"/>
    <w:rsid w:val="00E83F12"/>
    <w:rsid w:val="00EA5CB0"/>
    <w:rsid w:val="00EF5CCB"/>
    <w:rsid w:val="00F0111F"/>
    <w:rsid w:val="00F02A35"/>
    <w:rsid w:val="00F11431"/>
    <w:rsid w:val="00F213C0"/>
    <w:rsid w:val="00F2564A"/>
    <w:rsid w:val="00F37256"/>
    <w:rsid w:val="00F54B6E"/>
    <w:rsid w:val="00F56443"/>
    <w:rsid w:val="00F63FA4"/>
    <w:rsid w:val="00F667BA"/>
    <w:rsid w:val="00F80AD5"/>
    <w:rsid w:val="00F90931"/>
    <w:rsid w:val="00FA6472"/>
    <w:rsid w:val="00FC2235"/>
    <w:rsid w:val="00FC6E16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76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EB2"/>
    <w:pPr>
      <w:spacing w:before="0"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6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F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816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6F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0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0A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76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EB2"/>
    <w:pPr>
      <w:spacing w:before="0"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6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F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816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6F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0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0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B3AB-6C3B-45B2-9AB0-B5BE627F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perpus</cp:lastModifiedBy>
  <cp:revision>69</cp:revision>
  <cp:lastPrinted>2017-08-28T10:30:00Z</cp:lastPrinted>
  <dcterms:created xsi:type="dcterms:W3CDTF">2017-08-03T18:34:00Z</dcterms:created>
  <dcterms:modified xsi:type="dcterms:W3CDTF">2017-12-07T00:42:00Z</dcterms:modified>
</cp:coreProperties>
</file>