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346" w:rsidRPr="006F3BD4" w:rsidRDefault="00AD2346" w:rsidP="006F3BD4">
      <w:pPr>
        <w:spacing w:after="0"/>
        <w:ind w:left="2160" w:firstLine="72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US"/>
        </w:rPr>
      </w:pPr>
      <w:r w:rsidRPr="006F3BD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DAFTAR ISI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HALAMAN JUDUL...................................................................................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ABSTRAK...................................................................................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ii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MOTTO...................................................................................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iv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LEMBAR PERSETUJUAN PEMBIMBING.................................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v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LEMBAR PERSETUJUAN DAN PENGESAHAN.................................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vi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LEMBAR KEASLIAN </w:t>
      </w:r>
      <w:r w:rsidR="003F2D4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TUGAS AKHIR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vii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BIOGRAFI...................................................................................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viii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KATA PENGANTAR 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ix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DAFTAR ISI.................................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xi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DAFTAR TABEL ……</w:t>
      </w:r>
      <w:r w:rsidR="008D2E02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……………………………………………………...</w:t>
      </w:r>
      <w:r w:rsidR="008D2E0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D2E02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x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</w:p>
    <w:p w:rsidR="00AD2346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DAFTAR GAMBAR.................................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x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="008D2E02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</w:p>
    <w:p w:rsidR="00AD2346" w:rsidRPr="00403C7C" w:rsidRDefault="00AD2346" w:rsidP="00AD2346">
      <w:pPr>
        <w:tabs>
          <w:tab w:val="left" w:pos="1418"/>
          <w:tab w:val="left" w:pos="1701"/>
          <w:tab w:val="left" w:pos="2552"/>
          <w:tab w:val="left" w:pos="2835"/>
          <w:tab w:val="left" w:leader="dot" w:pos="7371"/>
          <w:tab w:val="right" w:pos="792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AD2346" w:rsidRPr="00403C7C" w:rsidRDefault="00AD2346" w:rsidP="00AD2346">
      <w:pPr>
        <w:tabs>
          <w:tab w:val="left" w:pos="1134"/>
          <w:tab w:val="left" w:pos="156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BAB I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PENDAHULUAN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:rsidR="00AD2346" w:rsidRPr="00403C7C" w:rsidRDefault="00AD2346" w:rsidP="00AD234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1 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Latar Belakang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</w:t>
      </w:r>
    </w:p>
    <w:p w:rsidR="00AD2346" w:rsidRPr="00403C7C" w:rsidRDefault="00AD2346" w:rsidP="00AD234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2 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Identifikasi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Masalah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</w:p>
    <w:p w:rsidR="00AD2346" w:rsidRPr="00403C7C" w:rsidRDefault="00AD2346" w:rsidP="00AD234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3  Per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umusan Masalah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AD2346" w:rsidRPr="00403C7C" w:rsidRDefault="00AD2346" w:rsidP="00AD2346">
      <w:pPr>
        <w:tabs>
          <w:tab w:val="left" w:pos="1350"/>
          <w:tab w:val="left" w:pos="1843"/>
          <w:tab w:val="left" w:pos="198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4 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Tujuan dan Manfaat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5</w:t>
      </w:r>
    </w:p>
    <w:p w:rsidR="00AD2346" w:rsidRDefault="00AD2346" w:rsidP="00AD234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5  </w:t>
      </w:r>
      <w:proofErr w:type="spellStart"/>
      <w:r w:rsidR="00D94D26">
        <w:rPr>
          <w:rFonts w:ascii="Times New Roman" w:eastAsia="Times New Roman" w:hAnsi="Times New Roman" w:cs="Times New Roman"/>
          <w:sz w:val="24"/>
          <w:szCs w:val="24"/>
          <w:lang w:val="en-GB"/>
        </w:rPr>
        <w:t>Metodologi</w:t>
      </w:r>
      <w:proofErr w:type="spellEnd"/>
      <w:r w:rsidR="00D94D26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D94D26">
        <w:rPr>
          <w:rFonts w:ascii="Times New Roman" w:eastAsia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="00D94D26">
        <w:rPr>
          <w:rFonts w:ascii="Times New Roman" w:eastAsia="Times New Roman" w:hAnsi="Times New Roman" w:cs="Times New Roman"/>
          <w:sz w:val="24"/>
          <w:szCs w:val="24"/>
          <w:lang w:val="en-GB"/>
        </w:rPr>
        <w:t>…………………………………………...</w:t>
      </w:r>
      <w:r w:rsidR="00D94D26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6</w:t>
      </w:r>
    </w:p>
    <w:p w:rsidR="00AD2346" w:rsidRPr="00403C7C" w:rsidRDefault="00AD2346" w:rsidP="00D94D26">
      <w:pPr>
        <w:tabs>
          <w:tab w:val="left" w:pos="1350"/>
          <w:tab w:val="left" w:pos="2552"/>
          <w:tab w:val="left" w:pos="2835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1.5.1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Tempat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.2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D94D26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.3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Jenis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Pengumpulan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6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="00D94D26">
        <w:rPr>
          <w:rFonts w:ascii="Times New Roman" w:eastAsia="Times New Roman" w:hAnsi="Times New Roman" w:cs="Times New Roman"/>
          <w:sz w:val="24"/>
          <w:szCs w:val="24"/>
          <w:lang w:val="en-US"/>
        </w:rPr>
        <w:t>.4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Data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7</w:t>
      </w:r>
    </w:p>
    <w:p w:rsidR="00AD2346" w:rsidRPr="00403C7C" w:rsidRDefault="00AD2346" w:rsidP="00AD2346">
      <w:pPr>
        <w:tabs>
          <w:tab w:val="left" w:pos="1134"/>
          <w:tab w:val="left" w:pos="2552"/>
          <w:tab w:val="left" w:pos="2835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BAB II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KAJIAN PUSTAKA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AD2346" w:rsidRPr="00403C7C" w:rsidRDefault="00AD2346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2.1 Landasan Teori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AD2346" w:rsidRPr="00403C7C" w:rsidRDefault="00AD2346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567" w:firstLine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1.1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Pengertian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8</w:t>
      </w:r>
    </w:p>
    <w:p w:rsidR="00AD2346" w:rsidRDefault="00AD2346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2.1.2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Penger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9</w:t>
      </w:r>
    </w:p>
    <w:p w:rsidR="00884E3B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2.1.3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Tujuan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12</w:t>
      </w:r>
    </w:p>
    <w:p w:rsidR="00AD2346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      2.1.4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…………………………….………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AD2346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2.1.5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Peng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ertian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14</w:t>
      </w:r>
    </w:p>
    <w:p w:rsidR="00AD2346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2.1.6</w:t>
      </w:r>
      <w:r w:rsidR="00AD234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346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ategi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Produk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15</w:t>
      </w:r>
    </w:p>
    <w:p w:rsidR="00AD2346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2.1.7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Marketing Mix ……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16</w:t>
      </w:r>
    </w:p>
    <w:p w:rsidR="00AD2346" w:rsidRPr="00403C7C" w:rsidRDefault="00AD2346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2.1.8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Analisis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SWOT …………………………………….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17</w:t>
      </w:r>
    </w:p>
    <w:p w:rsidR="00AD2346" w:rsidRPr="00403C7C" w:rsidRDefault="00884E3B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2.1.9</w:t>
      </w:r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Indust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Otomotif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……………………………………..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19</w:t>
      </w:r>
    </w:p>
    <w:p w:rsidR="00AD2346" w:rsidRPr="00403C7C" w:rsidRDefault="00AD2346" w:rsidP="00AD2346">
      <w:pPr>
        <w:tabs>
          <w:tab w:val="left" w:pos="1985"/>
          <w:tab w:val="left" w:pos="241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Tinjauan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Pustaka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20</w:t>
      </w:r>
    </w:p>
    <w:p w:rsidR="00AD2346" w:rsidRPr="00403C7C" w:rsidRDefault="00AD2346" w:rsidP="00AD2346">
      <w:pPr>
        <w:tabs>
          <w:tab w:val="left" w:pos="1134"/>
          <w:tab w:val="left" w:pos="180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>BAB III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HASIL DAN PEMBAHASAN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22</w:t>
      </w:r>
    </w:p>
    <w:p w:rsidR="00AD2346" w:rsidRPr="00403C7C" w:rsidRDefault="00B71661" w:rsidP="00AD2346">
      <w:pPr>
        <w:tabs>
          <w:tab w:val="left" w:pos="993"/>
          <w:tab w:val="left" w:pos="180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3.1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Gambaran</w:t>
      </w:r>
      <w:proofErr w:type="spellEnd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AD2346"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Um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um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Perusahaan ……………………………...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22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.1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.1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Sejarah Perusahaan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22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1.2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Visi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Misi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23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1.3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Logo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24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276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1.4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Bidang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Usaha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AD2346" w:rsidRPr="00403C7C" w:rsidRDefault="00AD2346" w:rsidP="00AD2346">
      <w:pPr>
        <w:tabs>
          <w:tab w:val="left" w:pos="1418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1.5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Daya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Perusahaan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25</w:t>
      </w:r>
    </w:p>
    <w:p w:rsidR="00AD2346" w:rsidRPr="00403C7C" w:rsidRDefault="00AD2346" w:rsidP="00AD2346">
      <w:pPr>
        <w:tabs>
          <w:tab w:val="left" w:pos="1418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1.6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Organisasi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Perusahaan/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Struktur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Oranisasi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26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</w:t>
      </w:r>
      <w:r w:rsidR="00B71661">
        <w:rPr>
          <w:rFonts w:ascii="Times New Roman" w:eastAsia="Times New Roman" w:hAnsi="Times New Roman" w:cs="Times New Roman"/>
          <w:sz w:val="24"/>
          <w:szCs w:val="24"/>
          <w:lang w:val="en-GB"/>
        </w:rPr>
        <w:t>3.2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Deskripsi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Permasalahan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2.1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Gambaran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2.2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Pemecahan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Permasalahan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Pembahasan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32</w:t>
      </w:r>
    </w:p>
    <w:p w:rsidR="00AD2346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3.1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Strategi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Pemasaran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Produk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32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</w:t>
      </w:r>
      <w:r w:rsidR="00B71661">
        <w:rPr>
          <w:rFonts w:ascii="Times New Roman" w:eastAsia="Times New Roman" w:hAnsi="Times New Roman" w:cs="Times New Roman"/>
          <w:sz w:val="24"/>
          <w:szCs w:val="24"/>
          <w:lang w:val="en-GB"/>
        </w:rPr>
        <w:t>3.3.2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Bau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ran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Pemasaran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……………………………………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37</w:t>
      </w:r>
    </w:p>
    <w:p w:rsidR="009A51DB" w:rsidRPr="00403C7C" w:rsidRDefault="00B71661" w:rsidP="00632821">
      <w:pPr>
        <w:tabs>
          <w:tab w:val="left" w:pos="1350"/>
          <w:tab w:val="left" w:leader="dot" w:pos="7371"/>
          <w:tab w:val="right" w:pos="7920"/>
        </w:tabs>
        <w:spacing w:before="0" w:after="0"/>
        <w:ind w:left="141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3.3.3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Analisis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>Strategi</w:t>
      </w:r>
      <w:proofErr w:type="spellEnd"/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SWOT ………………………………..</w:t>
      </w:r>
      <w:r w:rsidR="00884E3B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>40</w:t>
      </w:r>
      <w:bookmarkStart w:id="0" w:name="_GoBack"/>
      <w:bookmarkEnd w:id="0"/>
    </w:p>
    <w:p w:rsidR="00AD2346" w:rsidRPr="00403C7C" w:rsidRDefault="00AD2346" w:rsidP="00AD2346">
      <w:pPr>
        <w:tabs>
          <w:tab w:val="left" w:pos="1134"/>
          <w:tab w:val="left" w:pos="1350"/>
          <w:tab w:val="left" w:pos="1800"/>
          <w:tab w:val="left" w:leader="dot" w:pos="7371"/>
          <w:tab w:val="right" w:pos="7920"/>
        </w:tabs>
        <w:spacing w:before="0"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BAB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V  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PENUTUP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AD2346" w:rsidRPr="00403C7C" w:rsidRDefault="00AD2346" w:rsidP="00AD2346">
      <w:pPr>
        <w:tabs>
          <w:tab w:val="left" w:pos="1350"/>
          <w:tab w:val="left" w:leader="dot" w:pos="7371"/>
          <w:tab w:val="right" w:pos="7920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B71661">
        <w:rPr>
          <w:rFonts w:ascii="Times New Roman" w:eastAsia="Times New Roman" w:hAnsi="Times New Roman" w:cs="Times New Roman"/>
          <w:sz w:val="24"/>
          <w:szCs w:val="24"/>
        </w:rPr>
        <w:t xml:space="preserve">.1 </w:t>
      </w:r>
      <w:proofErr w:type="spellStart"/>
      <w:r w:rsidRPr="00403C7C">
        <w:rPr>
          <w:rFonts w:ascii="Times New Roman" w:eastAsia="Times New Roman" w:hAnsi="Times New Roman" w:cs="Times New Roman"/>
          <w:sz w:val="24"/>
          <w:szCs w:val="24"/>
          <w:lang w:val="en-GB"/>
        </w:rPr>
        <w:t>Kes</w:t>
      </w:r>
      <w:proofErr w:type="spellEnd"/>
      <w:r w:rsidRPr="00403C7C">
        <w:rPr>
          <w:rFonts w:ascii="Times New Roman" w:eastAsia="Times New Roman" w:hAnsi="Times New Roman" w:cs="Times New Roman"/>
          <w:sz w:val="24"/>
          <w:szCs w:val="24"/>
        </w:rPr>
        <w:t>impulan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AD2346" w:rsidRPr="00AD2346" w:rsidRDefault="00AD2346" w:rsidP="00AD2346">
      <w:pPr>
        <w:tabs>
          <w:tab w:val="left" w:pos="1134"/>
          <w:tab w:val="left" w:pos="1350"/>
          <w:tab w:val="left" w:leader="dot" w:pos="7371"/>
          <w:tab w:val="right" w:pos="7938"/>
        </w:tabs>
        <w:spacing w:before="0" w:after="0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403C7C">
        <w:rPr>
          <w:rFonts w:ascii="Times New Roman" w:eastAsia="Times New Roman" w:hAnsi="Times New Roman" w:cs="Times New Roman"/>
          <w:sz w:val="24"/>
          <w:szCs w:val="24"/>
          <w:lang w:val="en-US"/>
        </w:rPr>
        <w:t>4</w:t>
      </w:r>
      <w:r w:rsidR="00B71661">
        <w:rPr>
          <w:rFonts w:ascii="Times New Roman" w:eastAsia="Times New Roman" w:hAnsi="Times New Roman" w:cs="Times New Roman"/>
          <w:sz w:val="24"/>
          <w:szCs w:val="24"/>
        </w:rPr>
        <w:t xml:space="preserve">.2 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>Saran</w:t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Pr="00403C7C">
        <w:rPr>
          <w:rFonts w:ascii="Times New Roman" w:eastAsia="Times New Roman" w:hAnsi="Times New Roman" w:cs="Times New Roman"/>
          <w:sz w:val="24"/>
          <w:szCs w:val="24"/>
        </w:rPr>
        <w:tab/>
      </w:r>
      <w:r w:rsidR="00884E3B">
        <w:rPr>
          <w:rFonts w:ascii="Times New Roman" w:eastAsia="Times New Roman" w:hAnsi="Times New Roman" w:cs="Times New Roman"/>
          <w:sz w:val="24"/>
          <w:szCs w:val="24"/>
          <w:lang w:val="en-US"/>
        </w:rPr>
        <w:t>44</w:t>
      </w:r>
    </w:p>
    <w:p w:rsidR="00AD2346" w:rsidRPr="00403C7C" w:rsidRDefault="00AD2346" w:rsidP="00AD2346">
      <w:pPr>
        <w:tabs>
          <w:tab w:val="left" w:pos="2552"/>
          <w:tab w:val="left" w:pos="7371"/>
          <w:tab w:val="right" w:pos="7920"/>
        </w:tabs>
        <w:spacing w:before="0"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 xml:space="preserve">DAFTAR PUSTAKA </w:t>
      </w:r>
      <w:r w:rsidRPr="00403C7C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5A5D8D" w:rsidRDefault="005A5D8D"/>
    <w:sectPr w:rsidR="005A5D8D" w:rsidSect="003802D2">
      <w:footerReference w:type="default" r:id="rId6"/>
      <w:pgSz w:w="12240" w:h="15840"/>
      <w:pgMar w:top="1843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41F" w:rsidRDefault="0011641F">
      <w:pPr>
        <w:spacing w:before="0" w:after="0" w:line="240" w:lineRule="auto"/>
      </w:pPr>
      <w:r>
        <w:separator/>
      </w:r>
    </w:p>
  </w:endnote>
  <w:endnote w:type="continuationSeparator" w:id="0">
    <w:p w:rsidR="0011641F" w:rsidRDefault="0011641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2757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42C3" w:rsidRDefault="00AD23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32821">
          <w:rPr>
            <w:noProof/>
          </w:rPr>
          <w:t>xiii</w:t>
        </w:r>
        <w:r>
          <w:rPr>
            <w:noProof/>
          </w:rPr>
          <w:fldChar w:fldCharType="end"/>
        </w:r>
      </w:p>
    </w:sdtContent>
  </w:sdt>
  <w:p w:rsidR="00DA42C3" w:rsidRDefault="006328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41F" w:rsidRDefault="0011641F">
      <w:pPr>
        <w:spacing w:before="0" w:after="0" w:line="240" w:lineRule="auto"/>
      </w:pPr>
      <w:r>
        <w:separator/>
      </w:r>
    </w:p>
  </w:footnote>
  <w:footnote w:type="continuationSeparator" w:id="0">
    <w:p w:rsidR="0011641F" w:rsidRDefault="0011641F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346"/>
    <w:rsid w:val="000930B8"/>
    <w:rsid w:val="0011641F"/>
    <w:rsid w:val="0019153A"/>
    <w:rsid w:val="001B2A5C"/>
    <w:rsid w:val="003802D2"/>
    <w:rsid w:val="003859B4"/>
    <w:rsid w:val="003E61C2"/>
    <w:rsid w:val="003F2D43"/>
    <w:rsid w:val="004A3C85"/>
    <w:rsid w:val="004F77AD"/>
    <w:rsid w:val="005A5D8D"/>
    <w:rsid w:val="00632821"/>
    <w:rsid w:val="006F3BD4"/>
    <w:rsid w:val="00884E3B"/>
    <w:rsid w:val="008D2E02"/>
    <w:rsid w:val="00983045"/>
    <w:rsid w:val="009A51DB"/>
    <w:rsid w:val="009F5F11"/>
    <w:rsid w:val="00AD2346"/>
    <w:rsid w:val="00B030E6"/>
    <w:rsid w:val="00B71661"/>
    <w:rsid w:val="00CF03A0"/>
    <w:rsid w:val="00D94D26"/>
    <w:rsid w:val="00E87030"/>
    <w:rsid w:val="00EF1AA8"/>
    <w:rsid w:val="00F2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F28F77-A09A-41C4-B79E-4D948EF1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346"/>
    <w:pPr>
      <w:spacing w:before="240" w:after="100" w:line="480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D234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2346"/>
    <w:rPr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166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1661"/>
    <w:rPr>
      <w:rFonts w:ascii="Segoe UI" w:hAnsi="Segoe UI" w:cs="Segoe UI"/>
      <w:sz w:val="18"/>
      <w:szCs w:val="18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344</Words>
  <Characters>1962</Characters>
  <Application>Microsoft Office Word</Application>
  <DocSecurity>0</DocSecurity>
  <Lines>16</Lines>
  <Paragraphs>4</Paragraphs>
  <ScaleCrop>false</ScaleCrop>
  <Company/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Toshiba</cp:lastModifiedBy>
  <cp:revision>17</cp:revision>
  <cp:lastPrinted>2017-08-15T06:48:00Z</cp:lastPrinted>
  <dcterms:created xsi:type="dcterms:W3CDTF">2017-08-03T17:36:00Z</dcterms:created>
  <dcterms:modified xsi:type="dcterms:W3CDTF">2017-08-15T06:50:00Z</dcterms:modified>
</cp:coreProperties>
</file>