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15742498"/>
        <w:docPartObj>
          <w:docPartGallery w:val="Table of Contents"/>
          <w:docPartUnique/>
        </w:docPartObj>
      </w:sdtPr>
      <w:sdtEndPr/>
      <w:sdtContent>
        <w:p w:rsidR="00E968C2" w:rsidRPr="00793240" w:rsidRDefault="00E968C2" w:rsidP="00E968C2">
          <w:pPr>
            <w:pStyle w:val="TOCHeading"/>
            <w:spacing w:line="360" w:lineRule="auto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793240">
            <w:rPr>
              <w:rFonts w:ascii="Times New Roman" w:hAnsi="Times New Roman" w:cs="Times New Roman"/>
              <w:color w:val="auto"/>
              <w:sz w:val="24"/>
              <w:szCs w:val="24"/>
            </w:rPr>
            <w:t>DAFTAR ISI</w:t>
          </w:r>
        </w:p>
        <w:p w:rsidR="00E968C2" w:rsidRPr="00255C74" w:rsidRDefault="00E968C2" w:rsidP="00E968C2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Halaman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Sampul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i</w:t>
          </w:r>
        </w:p>
        <w:p w:rsidR="00E968C2" w:rsidRPr="00255C74" w:rsidRDefault="00E968C2" w:rsidP="00E968C2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Halaman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Judul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i</w:t>
          </w:r>
        </w:p>
        <w:p w:rsidR="00E968C2" w:rsidRPr="00255C74" w:rsidRDefault="00E968C2" w:rsidP="00E968C2">
          <w:pPr>
            <w:pStyle w:val="TOC2"/>
            <w:spacing w:line="360" w:lineRule="auto"/>
            <w:ind w:left="0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Lembar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Persetujuan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Pembimbing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ii</w:t>
          </w:r>
        </w:p>
        <w:p w:rsidR="00E968C2" w:rsidRPr="00255C74" w:rsidRDefault="00E968C2" w:rsidP="00E968C2">
          <w:pPr>
            <w:pStyle w:val="TOC3"/>
            <w:ind w:firstLine="0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Lembar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Pengesahan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iii</w:t>
          </w:r>
        </w:p>
        <w:p w:rsidR="00E968C2" w:rsidRPr="00255C74" w:rsidRDefault="00E968C2" w:rsidP="00E968C2">
          <w:pPr>
            <w:pStyle w:val="TOC1"/>
            <w:spacing w:line="36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Daftar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Riwayat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Hidup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iv</w:t>
          </w:r>
        </w:p>
        <w:p w:rsidR="00E968C2" w:rsidRPr="00255C74" w:rsidRDefault="00E968C2" w:rsidP="00E968C2">
          <w:pPr>
            <w:pStyle w:val="TOC2"/>
            <w:spacing w:line="360" w:lineRule="auto"/>
            <w:ind w:left="0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Abstrak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v</w:t>
          </w:r>
        </w:p>
        <w:p w:rsidR="00E968C2" w:rsidRPr="00255C74" w:rsidRDefault="00E968C2" w:rsidP="00E968C2">
          <w:pPr>
            <w:pStyle w:val="TOC3"/>
            <w:ind w:firstLine="0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Kata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Pengantar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vi</w:t>
          </w:r>
        </w:p>
        <w:p w:rsidR="00E968C2" w:rsidRPr="00255C74" w:rsidRDefault="00E968C2" w:rsidP="00E968C2">
          <w:pPr>
            <w:pStyle w:val="TOC3"/>
            <w:ind w:firstLine="0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Daftar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Isi</w:t>
          </w:r>
          <w:r w:rsidRPr="007932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viii</w:t>
          </w:r>
        </w:p>
        <w:p w:rsidR="00E968C2" w:rsidRPr="00255C74" w:rsidRDefault="00E968C2" w:rsidP="00E968C2">
          <w:pPr>
            <w:pStyle w:val="TOC3"/>
            <w:ind w:firstLine="0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Daftar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Tabel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x</w:t>
          </w:r>
        </w:p>
        <w:p w:rsidR="00E968C2" w:rsidRPr="00255C74" w:rsidRDefault="00E968C2" w:rsidP="00E968C2">
          <w:pPr>
            <w:pStyle w:val="TOC3"/>
            <w:ind w:firstLine="0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Daftar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xi</w:t>
          </w:r>
        </w:p>
        <w:p w:rsidR="00E968C2" w:rsidRPr="00793240" w:rsidRDefault="00E968C2" w:rsidP="00E968C2">
          <w:pPr>
            <w:pStyle w:val="TOC3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r w:rsidRPr="00793240">
            <w:rPr>
              <w:rFonts w:ascii="Times New Roman" w:hAnsi="Times New Roman" w:cs="Times New Roman"/>
              <w:sz w:val="24"/>
              <w:szCs w:val="24"/>
            </w:rPr>
            <w:t>BAB I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Pendahuluan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E968C2" w:rsidRPr="00793240" w:rsidRDefault="00E968C2" w:rsidP="00E968C2">
          <w:pPr>
            <w:pStyle w:val="TOC3"/>
            <w:ind w:firstLine="851"/>
            <w:rPr>
              <w:rFonts w:ascii="Times New Roman" w:hAnsi="Times New Roman" w:cs="Times New Roman"/>
              <w:sz w:val="24"/>
              <w:szCs w:val="24"/>
            </w:rPr>
          </w:pPr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1.1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Latar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Belakang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793240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E968C2" w:rsidRPr="005F2AB0" w:rsidRDefault="00E968C2" w:rsidP="00E968C2">
          <w:pPr>
            <w:pStyle w:val="TOC3"/>
            <w:ind w:firstLine="851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1.2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Rumusan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F2AB0">
            <w:rPr>
              <w:rFonts w:ascii="Times New Roman" w:hAnsi="Times New Roman" w:cs="Times New Roman"/>
              <w:sz w:val="24"/>
              <w:szCs w:val="24"/>
              <w:lang w:val="id-ID"/>
            </w:rPr>
            <w:t>3</w:t>
          </w:r>
        </w:p>
        <w:p w:rsidR="00E968C2" w:rsidRPr="00793240" w:rsidRDefault="00E968C2" w:rsidP="00E968C2">
          <w:pPr>
            <w:pStyle w:val="TOC3"/>
            <w:ind w:firstLine="851"/>
            <w:rPr>
              <w:rFonts w:ascii="Times New Roman" w:hAnsi="Times New Roman" w:cs="Times New Roman"/>
              <w:sz w:val="24"/>
              <w:szCs w:val="24"/>
            </w:rPr>
          </w:pPr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1.3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Tujuan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932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793240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E968C2" w:rsidRPr="00793240" w:rsidRDefault="00E968C2" w:rsidP="00E968C2">
          <w:pPr>
            <w:pStyle w:val="TOC3"/>
            <w:ind w:firstLine="851"/>
            <w:rPr>
              <w:rFonts w:ascii="Times New Roman" w:hAnsi="Times New Roman" w:cs="Times New Roman"/>
              <w:sz w:val="24"/>
              <w:szCs w:val="24"/>
            </w:rPr>
          </w:pPr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1.4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Manfaat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793240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E968C2" w:rsidRPr="00255C74" w:rsidRDefault="00E968C2" w:rsidP="00E968C2">
          <w:pPr>
            <w:pStyle w:val="TOC3"/>
            <w:ind w:firstLine="851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1.5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Metode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Data</w:t>
          </w:r>
          <w:r w:rsidRPr="007932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4</w:t>
          </w:r>
        </w:p>
        <w:p w:rsidR="00E968C2" w:rsidRPr="00255C74" w:rsidRDefault="00E968C2" w:rsidP="00E968C2">
          <w:pPr>
            <w:pStyle w:val="TOC3"/>
            <w:ind w:firstLine="851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1.6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Deskripsi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Umum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Entitas</w:t>
          </w:r>
          <w:proofErr w:type="spellEnd"/>
        </w:p>
        <w:p w:rsidR="00E968C2" w:rsidRPr="00793240" w:rsidRDefault="00E968C2" w:rsidP="00E968C2">
          <w:pPr>
            <w:pStyle w:val="TOC3"/>
            <w:numPr>
              <w:ilvl w:val="0"/>
              <w:numId w:val="15"/>
            </w:numPr>
            <w:ind w:hanging="2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Sejarah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Singkat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Perusahaan</w:t>
          </w:r>
          <w:r w:rsidRPr="007932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5</w:t>
          </w:r>
        </w:p>
        <w:p w:rsidR="00E968C2" w:rsidRPr="00793240" w:rsidRDefault="00E968C2" w:rsidP="00E968C2">
          <w:pPr>
            <w:pStyle w:val="TOC3"/>
            <w:numPr>
              <w:ilvl w:val="0"/>
              <w:numId w:val="15"/>
            </w:numPr>
            <w:ind w:hanging="2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Struktur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Organisasi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Job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Deskripsi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7</w:t>
          </w:r>
        </w:p>
        <w:p w:rsidR="00E968C2" w:rsidRPr="00793240" w:rsidRDefault="00E968C2" w:rsidP="00E968C2">
          <w:pPr>
            <w:pStyle w:val="TOC3"/>
            <w:numPr>
              <w:ilvl w:val="0"/>
              <w:numId w:val="15"/>
            </w:numPr>
            <w:ind w:hanging="20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Aktivitas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usaha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25</w:t>
          </w:r>
        </w:p>
        <w:p w:rsidR="00E968C2" w:rsidRPr="00793240" w:rsidRDefault="00E968C2" w:rsidP="00E968C2">
          <w:pPr>
            <w:pStyle w:val="TOC3"/>
            <w:ind w:left="851" w:hanging="851"/>
            <w:rPr>
              <w:rFonts w:ascii="Times New Roman" w:hAnsi="Times New Roman" w:cs="Times New Roman"/>
              <w:sz w:val="24"/>
              <w:szCs w:val="24"/>
            </w:rPr>
          </w:pPr>
          <w:r w:rsidRPr="00793240">
            <w:rPr>
              <w:rFonts w:ascii="Times New Roman" w:hAnsi="Times New Roman" w:cs="Times New Roman"/>
              <w:sz w:val="24"/>
              <w:szCs w:val="24"/>
            </w:rPr>
            <w:t>BAB II</w:t>
          </w:r>
          <w:r w:rsidRPr="00793240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Deskri</w:t>
          </w:r>
          <w:r>
            <w:rPr>
              <w:rFonts w:ascii="Times New Roman" w:hAnsi="Times New Roman" w:cs="Times New Roman"/>
              <w:sz w:val="24"/>
              <w:szCs w:val="24"/>
            </w:rPr>
            <w:t>psi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Praktek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Akuntansi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Pajak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Pertambahan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Nilai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PT.Mitra Kencana Distribusido</w:t>
          </w:r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</w:p>
        <w:p w:rsidR="00E968C2" w:rsidRPr="0064472E" w:rsidRDefault="00E968C2" w:rsidP="00E968C2">
          <w:pPr>
            <w:pStyle w:val="TOC3"/>
            <w:ind w:firstLine="851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 2.1 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Landasan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Teori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................................................................................26</w:t>
          </w:r>
        </w:p>
        <w:p w:rsidR="00E968C2" w:rsidRPr="0064472E" w:rsidRDefault="00E968C2" w:rsidP="00E968C2">
          <w:pPr>
            <w:pStyle w:val="TOC3"/>
            <w:ind w:left="1418" w:hanging="425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793240">
            <w:rPr>
              <w:rFonts w:ascii="Times New Roman" w:hAnsi="Times New Roman" w:cs="Times New Roman"/>
              <w:sz w:val="24"/>
              <w:szCs w:val="24"/>
            </w:rPr>
            <w:lastRenderedPageBreak/>
            <w:t>2.2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Praktek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Akuntansi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Pajak Pertambahan Nilai.................................38</w:t>
          </w:r>
        </w:p>
        <w:p w:rsidR="00E968C2" w:rsidRPr="00966513" w:rsidRDefault="00E968C2" w:rsidP="00E968C2">
          <w:pPr>
            <w:pStyle w:val="TOC3"/>
            <w:ind w:left="1418" w:hanging="425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2.3 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Evaluasi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P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raktek Akuntansi Pajak Pertambahan Nilai</w:t>
          </w:r>
          <w:r w:rsidRPr="007932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20A34">
            <w:rPr>
              <w:rFonts w:ascii="Times New Roman" w:hAnsi="Times New Roman" w:cs="Times New Roman"/>
              <w:sz w:val="24"/>
              <w:szCs w:val="24"/>
              <w:lang w:val="id-ID"/>
            </w:rPr>
            <w:t>5</w:t>
          </w:r>
          <w:r w:rsidR="00CF25A6">
            <w:rPr>
              <w:rFonts w:ascii="Times New Roman" w:hAnsi="Times New Roman" w:cs="Times New Roman"/>
              <w:sz w:val="24"/>
              <w:szCs w:val="24"/>
              <w:lang w:val="id-ID"/>
            </w:rPr>
            <w:t>4</w:t>
          </w:r>
        </w:p>
        <w:p w:rsidR="00E968C2" w:rsidRPr="00793240" w:rsidRDefault="00E968C2" w:rsidP="00E968C2">
          <w:pPr>
            <w:pStyle w:val="TOC3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BAB III 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Penutup</w:t>
          </w:r>
          <w:proofErr w:type="spellEnd"/>
        </w:p>
        <w:p w:rsidR="00E968C2" w:rsidRPr="00E506FE" w:rsidRDefault="00E968C2" w:rsidP="00E968C2">
          <w:pPr>
            <w:pStyle w:val="TOC3"/>
            <w:ind w:firstLine="993"/>
            <w:rPr>
              <w:rFonts w:ascii="Times New Roman" w:hAnsi="Times New Roman" w:cs="Times New Roman"/>
              <w:sz w:val="24"/>
              <w:szCs w:val="24"/>
            </w:rPr>
          </w:pPr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3.1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Kesimpulan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506FE">
            <w:rPr>
              <w:rFonts w:ascii="Times New Roman" w:hAnsi="Times New Roman" w:cs="Times New Roman"/>
              <w:sz w:val="24"/>
              <w:szCs w:val="24"/>
              <w:lang w:val="id-ID"/>
            </w:rPr>
            <w:t>5</w:t>
          </w:r>
          <w:r w:rsidR="00E506FE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E968C2" w:rsidRPr="00E506FE" w:rsidRDefault="00E968C2" w:rsidP="00E968C2">
          <w:pPr>
            <w:pStyle w:val="TOC3"/>
            <w:ind w:firstLine="993"/>
            <w:rPr>
              <w:rFonts w:ascii="Times New Roman" w:hAnsi="Times New Roman" w:cs="Times New Roman"/>
              <w:sz w:val="24"/>
              <w:szCs w:val="24"/>
            </w:rPr>
          </w:pPr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3.2 Saran </w:t>
          </w:r>
          <w:r w:rsidRPr="0079324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506FE">
            <w:rPr>
              <w:rFonts w:ascii="Times New Roman" w:hAnsi="Times New Roman" w:cs="Times New Roman"/>
              <w:sz w:val="24"/>
              <w:szCs w:val="24"/>
              <w:lang w:val="id-ID"/>
            </w:rPr>
            <w:t>5</w:t>
          </w:r>
          <w:r w:rsidR="00E506FE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E968C2" w:rsidRPr="00793240" w:rsidRDefault="00E968C2" w:rsidP="00E968C2">
          <w:pPr>
            <w:pStyle w:val="TOC3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Daftar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Pustaka</w:t>
          </w:r>
          <w:proofErr w:type="spellEnd"/>
        </w:p>
        <w:p w:rsidR="00E968C2" w:rsidRPr="00793240" w:rsidRDefault="00E968C2" w:rsidP="00E968C2">
          <w:pPr>
            <w:pStyle w:val="TOC3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Daftar</w:t>
          </w:r>
          <w:proofErr w:type="spellEnd"/>
          <w:r w:rsidRPr="0079324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93240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</w:p>
        <w:p w:rsidR="00E968C2" w:rsidRPr="00793240" w:rsidRDefault="008D3412" w:rsidP="00E968C2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FC4714" w:rsidRDefault="00FC4714" w:rsidP="00246F09">
      <w:pPr>
        <w:tabs>
          <w:tab w:val="left" w:pos="720"/>
          <w:tab w:val="left" w:pos="1350"/>
          <w:tab w:val="left" w:pos="144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C4714" w:rsidRDefault="00FC4714" w:rsidP="00246F09">
      <w:pPr>
        <w:tabs>
          <w:tab w:val="left" w:pos="720"/>
          <w:tab w:val="left" w:pos="1350"/>
          <w:tab w:val="left" w:pos="144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C4714" w:rsidRDefault="00FC4714" w:rsidP="00246F09">
      <w:pPr>
        <w:tabs>
          <w:tab w:val="left" w:pos="720"/>
          <w:tab w:val="left" w:pos="1350"/>
          <w:tab w:val="left" w:pos="144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C4714" w:rsidRDefault="00FC4714" w:rsidP="00246F09">
      <w:pPr>
        <w:tabs>
          <w:tab w:val="left" w:pos="720"/>
          <w:tab w:val="left" w:pos="1350"/>
          <w:tab w:val="left" w:pos="144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C4714" w:rsidRDefault="00FC4714" w:rsidP="00246F09">
      <w:pPr>
        <w:tabs>
          <w:tab w:val="left" w:pos="720"/>
          <w:tab w:val="left" w:pos="1350"/>
          <w:tab w:val="left" w:pos="144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C4714" w:rsidRDefault="00FC4714" w:rsidP="00246F09">
      <w:pPr>
        <w:tabs>
          <w:tab w:val="left" w:pos="720"/>
          <w:tab w:val="left" w:pos="1350"/>
          <w:tab w:val="left" w:pos="144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C4714" w:rsidRDefault="00FC4714" w:rsidP="00246F09">
      <w:pPr>
        <w:tabs>
          <w:tab w:val="left" w:pos="720"/>
          <w:tab w:val="left" w:pos="1350"/>
          <w:tab w:val="left" w:pos="144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C4714" w:rsidRDefault="00FC4714" w:rsidP="00246F09">
      <w:pPr>
        <w:tabs>
          <w:tab w:val="left" w:pos="720"/>
          <w:tab w:val="left" w:pos="1350"/>
          <w:tab w:val="left" w:pos="144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C4714" w:rsidRDefault="00FC4714" w:rsidP="00246F09">
      <w:pPr>
        <w:tabs>
          <w:tab w:val="left" w:pos="720"/>
          <w:tab w:val="left" w:pos="1350"/>
          <w:tab w:val="left" w:pos="144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C4714" w:rsidRDefault="00FC4714" w:rsidP="00246F09">
      <w:pPr>
        <w:tabs>
          <w:tab w:val="left" w:pos="720"/>
          <w:tab w:val="left" w:pos="1350"/>
          <w:tab w:val="left" w:pos="144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C4714" w:rsidRDefault="00FC4714" w:rsidP="00246F09">
      <w:pPr>
        <w:tabs>
          <w:tab w:val="left" w:pos="720"/>
          <w:tab w:val="left" w:pos="1350"/>
          <w:tab w:val="left" w:pos="144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C4714" w:rsidRDefault="00FC4714" w:rsidP="00246F09">
      <w:pPr>
        <w:tabs>
          <w:tab w:val="left" w:pos="720"/>
          <w:tab w:val="left" w:pos="1350"/>
          <w:tab w:val="left" w:pos="144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C4714" w:rsidRDefault="00FC4714" w:rsidP="00246F09">
      <w:pPr>
        <w:tabs>
          <w:tab w:val="left" w:pos="720"/>
          <w:tab w:val="left" w:pos="1350"/>
          <w:tab w:val="left" w:pos="144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C4714" w:rsidRDefault="00FC4714" w:rsidP="00246F09">
      <w:pPr>
        <w:tabs>
          <w:tab w:val="left" w:pos="720"/>
          <w:tab w:val="left" w:pos="1350"/>
          <w:tab w:val="left" w:pos="144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C4714" w:rsidRDefault="00FC4714" w:rsidP="00246F09">
      <w:pPr>
        <w:tabs>
          <w:tab w:val="left" w:pos="720"/>
          <w:tab w:val="left" w:pos="1350"/>
          <w:tab w:val="left" w:pos="144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C4714" w:rsidRDefault="00FC4714" w:rsidP="00246F09">
      <w:pPr>
        <w:tabs>
          <w:tab w:val="left" w:pos="720"/>
          <w:tab w:val="left" w:pos="1350"/>
          <w:tab w:val="left" w:pos="144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FC4714" w:rsidRDefault="00FC4714" w:rsidP="00246F09">
      <w:pPr>
        <w:tabs>
          <w:tab w:val="left" w:pos="720"/>
          <w:tab w:val="left" w:pos="1350"/>
          <w:tab w:val="left" w:pos="144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C4714" w:rsidRDefault="00FC4714" w:rsidP="00246F09">
      <w:pPr>
        <w:tabs>
          <w:tab w:val="left" w:pos="720"/>
          <w:tab w:val="left" w:pos="1350"/>
          <w:tab w:val="left" w:pos="144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C4714" w:rsidRDefault="00FC4714" w:rsidP="00246F09">
      <w:pPr>
        <w:tabs>
          <w:tab w:val="left" w:pos="720"/>
          <w:tab w:val="left" w:pos="1350"/>
          <w:tab w:val="left" w:pos="144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C4714" w:rsidRDefault="00FC4714" w:rsidP="00246F09">
      <w:pPr>
        <w:tabs>
          <w:tab w:val="left" w:pos="720"/>
          <w:tab w:val="left" w:pos="1350"/>
          <w:tab w:val="left" w:pos="144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C655E" w:rsidRDefault="00FC655E" w:rsidP="00246F09">
      <w:pPr>
        <w:tabs>
          <w:tab w:val="left" w:pos="720"/>
          <w:tab w:val="left" w:pos="1350"/>
          <w:tab w:val="left" w:pos="1440"/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sectPr w:rsidR="00FC655E" w:rsidSect="0017465B">
      <w:footerReference w:type="default" r:id="rId9"/>
      <w:pgSz w:w="11907" w:h="16839" w:code="9"/>
      <w:pgMar w:top="2268" w:right="1701" w:bottom="1701" w:left="225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12" w:rsidRDefault="008D3412" w:rsidP="00246F09">
      <w:pPr>
        <w:spacing w:after="0" w:line="240" w:lineRule="auto"/>
      </w:pPr>
      <w:r>
        <w:separator/>
      </w:r>
    </w:p>
  </w:endnote>
  <w:endnote w:type="continuationSeparator" w:id="0">
    <w:p w:rsidR="008D3412" w:rsidRDefault="008D3412" w:rsidP="0024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578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65B" w:rsidRDefault="001746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23B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17465B" w:rsidRDefault="00174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12" w:rsidRDefault="008D3412" w:rsidP="00246F09">
      <w:pPr>
        <w:spacing w:after="0" w:line="240" w:lineRule="auto"/>
      </w:pPr>
      <w:r>
        <w:separator/>
      </w:r>
    </w:p>
  </w:footnote>
  <w:footnote w:type="continuationSeparator" w:id="0">
    <w:p w:rsidR="008D3412" w:rsidRDefault="008D3412" w:rsidP="0024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7015"/>
    <w:multiLevelType w:val="hybridMultilevel"/>
    <w:tmpl w:val="52DAD6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D74A18"/>
    <w:multiLevelType w:val="hybridMultilevel"/>
    <w:tmpl w:val="70FAC3AA"/>
    <w:lvl w:ilvl="0" w:tplc="7C74D9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B80F92"/>
    <w:multiLevelType w:val="hybridMultilevel"/>
    <w:tmpl w:val="E85CBA6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E4A2E41"/>
    <w:multiLevelType w:val="multilevel"/>
    <w:tmpl w:val="4126B28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34306B1"/>
    <w:multiLevelType w:val="hybridMultilevel"/>
    <w:tmpl w:val="F8C40360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6570B07"/>
    <w:multiLevelType w:val="hybridMultilevel"/>
    <w:tmpl w:val="6B6433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0C05C8"/>
    <w:multiLevelType w:val="hybridMultilevel"/>
    <w:tmpl w:val="0CEE59C4"/>
    <w:lvl w:ilvl="0" w:tplc="8130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2F943D8"/>
    <w:multiLevelType w:val="hybridMultilevel"/>
    <w:tmpl w:val="2F7CEE7E"/>
    <w:lvl w:ilvl="0" w:tplc="BADC4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4F2547"/>
    <w:multiLevelType w:val="hybridMultilevel"/>
    <w:tmpl w:val="894EE3F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1871BD4"/>
    <w:multiLevelType w:val="hybridMultilevel"/>
    <w:tmpl w:val="A0E6FEC6"/>
    <w:lvl w:ilvl="0" w:tplc="DB9A33B8">
      <w:start w:val="10"/>
      <w:numFmt w:val="decimal"/>
      <w:lvlText w:val="%1"/>
      <w:lvlJc w:val="left"/>
      <w:pPr>
        <w:ind w:left="63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E80585D"/>
    <w:multiLevelType w:val="hybridMultilevel"/>
    <w:tmpl w:val="656E86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E625C"/>
    <w:multiLevelType w:val="hybridMultilevel"/>
    <w:tmpl w:val="14265D26"/>
    <w:lvl w:ilvl="0" w:tplc="E9CA79F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EA4D4E"/>
    <w:multiLevelType w:val="hybridMultilevel"/>
    <w:tmpl w:val="DC3A54AA"/>
    <w:lvl w:ilvl="0" w:tplc="443295C2">
      <w:start w:val="1"/>
      <w:numFmt w:val="decimal"/>
      <w:lvlText w:val="%1."/>
      <w:lvlJc w:val="left"/>
      <w:pPr>
        <w:ind w:left="27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666926F5"/>
    <w:multiLevelType w:val="hybridMultilevel"/>
    <w:tmpl w:val="B66841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20C21"/>
    <w:multiLevelType w:val="hybridMultilevel"/>
    <w:tmpl w:val="21E8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E2D"/>
    <w:rsid w:val="00010DA1"/>
    <w:rsid w:val="000277A1"/>
    <w:rsid w:val="000308D4"/>
    <w:rsid w:val="00046112"/>
    <w:rsid w:val="00060527"/>
    <w:rsid w:val="000A6E4F"/>
    <w:rsid w:val="000F4A8F"/>
    <w:rsid w:val="00103A57"/>
    <w:rsid w:val="00103EF2"/>
    <w:rsid w:val="00106D0D"/>
    <w:rsid w:val="00143898"/>
    <w:rsid w:val="001663D2"/>
    <w:rsid w:val="0017465B"/>
    <w:rsid w:val="00186768"/>
    <w:rsid w:val="001869AC"/>
    <w:rsid w:val="00197BE8"/>
    <w:rsid w:val="001C72CD"/>
    <w:rsid w:val="001D2744"/>
    <w:rsid w:val="001D4EAC"/>
    <w:rsid w:val="001F4F14"/>
    <w:rsid w:val="00241C9F"/>
    <w:rsid w:val="002468B4"/>
    <w:rsid w:val="00246F09"/>
    <w:rsid w:val="00255009"/>
    <w:rsid w:val="002B634C"/>
    <w:rsid w:val="002C59D3"/>
    <w:rsid w:val="002E358A"/>
    <w:rsid w:val="002F2145"/>
    <w:rsid w:val="002F3298"/>
    <w:rsid w:val="002F6E4A"/>
    <w:rsid w:val="003149D3"/>
    <w:rsid w:val="0034676E"/>
    <w:rsid w:val="00383438"/>
    <w:rsid w:val="0039044D"/>
    <w:rsid w:val="0039595B"/>
    <w:rsid w:val="003C6DE9"/>
    <w:rsid w:val="003E69BB"/>
    <w:rsid w:val="003F45C6"/>
    <w:rsid w:val="00406D27"/>
    <w:rsid w:val="00410052"/>
    <w:rsid w:val="004667D0"/>
    <w:rsid w:val="00491DBF"/>
    <w:rsid w:val="0049348C"/>
    <w:rsid w:val="004B1E5A"/>
    <w:rsid w:val="004B6F0A"/>
    <w:rsid w:val="004F2A03"/>
    <w:rsid w:val="004F7259"/>
    <w:rsid w:val="005032EC"/>
    <w:rsid w:val="00520D56"/>
    <w:rsid w:val="005458B8"/>
    <w:rsid w:val="0054705C"/>
    <w:rsid w:val="00583502"/>
    <w:rsid w:val="00591229"/>
    <w:rsid w:val="005E40BF"/>
    <w:rsid w:val="005F0F91"/>
    <w:rsid w:val="005F2AB0"/>
    <w:rsid w:val="00607EE2"/>
    <w:rsid w:val="00614088"/>
    <w:rsid w:val="00620A34"/>
    <w:rsid w:val="006802C9"/>
    <w:rsid w:val="006837A9"/>
    <w:rsid w:val="00684122"/>
    <w:rsid w:val="006B4DE6"/>
    <w:rsid w:val="007036C1"/>
    <w:rsid w:val="00760B24"/>
    <w:rsid w:val="007B428A"/>
    <w:rsid w:val="007C565A"/>
    <w:rsid w:val="00813A6D"/>
    <w:rsid w:val="008314FC"/>
    <w:rsid w:val="00871E2D"/>
    <w:rsid w:val="008C3526"/>
    <w:rsid w:val="008D3412"/>
    <w:rsid w:val="008F4FAE"/>
    <w:rsid w:val="0095548D"/>
    <w:rsid w:val="00987A92"/>
    <w:rsid w:val="009910BE"/>
    <w:rsid w:val="009A1E46"/>
    <w:rsid w:val="009A3D5A"/>
    <w:rsid w:val="00A003B9"/>
    <w:rsid w:val="00A130EF"/>
    <w:rsid w:val="00A43775"/>
    <w:rsid w:val="00A91049"/>
    <w:rsid w:val="00AA77B1"/>
    <w:rsid w:val="00AD5785"/>
    <w:rsid w:val="00B16E5A"/>
    <w:rsid w:val="00B225B1"/>
    <w:rsid w:val="00B52A18"/>
    <w:rsid w:val="00B5404F"/>
    <w:rsid w:val="00B60020"/>
    <w:rsid w:val="00B7436F"/>
    <w:rsid w:val="00B8623B"/>
    <w:rsid w:val="00BA550B"/>
    <w:rsid w:val="00BE2057"/>
    <w:rsid w:val="00BE3E46"/>
    <w:rsid w:val="00BF350E"/>
    <w:rsid w:val="00BF3F9B"/>
    <w:rsid w:val="00C35AD0"/>
    <w:rsid w:val="00C43274"/>
    <w:rsid w:val="00C610AA"/>
    <w:rsid w:val="00C6580E"/>
    <w:rsid w:val="00C96759"/>
    <w:rsid w:val="00CB13D4"/>
    <w:rsid w:val="00CC3E33"/>
    <w:rsid w:val="00CE49AE"/>
    <w:rsid w:val="00CF0AAC"/>
    <w:rsid w:val="00CF25A6"/>
    <w:rsid w:val="00CF5B58"/>
    <w:rsid w:val="00D0775E"/>
    <w:rsid w:val="00D45EE6"/>
    <w:rsid w:val="00D64D43"/>
    <w:rsid w:val="00DC0BEC"/>
    <w:rsid w:val="00DC55D9"/>
    <w:rsid w:val="00DD5BF6"/>
    <w:rsid w:val="00DE3E23"/>
    <w:rsid w:val="00E506FE"/>
    <w:rsid w:val="00E607F5"/>
    <w:rsid w:val="00E75C0A"/>
    <w:rsid w:val="00E8250D"/>
    <w:rsid w:val="00E82EB8"/>
    <w:rsid w:val="00E85037"/>
    <w:rsid w:val="00E968C2"/>
    <w:rsid w:val="00EE0267"/>
    <w:rsid w:val="00F01F88"/>
    <w:rsid w:val="00F078B9"/>
    <w:rsid w:val="00F27A64"/>
    <w:rsid w:val="00F51231"/>
    <w:rsid w:val="00F7353C"/>
    <w:rsid w:val="00FC4714"/>
    <w:rsid w:val="00FC655E"/>
    <w:rsid w:val="00FD419A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2D"/>
  </w:style>
  <w:style w:type="paragraph" w:styleId="Heading1">
    <w:name w:val="heading 1"/>
    <w:basedOn w:val="Normal"/>
    <w:next w:val="Normal"/>
    <w:link w:val="Heading1Char"/>
    <w:uiPriority w:val="9"/>
    <w:qFormat/>
    <w:rsid w:val="00E96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8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F09"/>
  </w:style>
  <w:style w:type="paragraph" w:styleId="Footer">
    <w:name w:val="footer"/>
    <w:basedOn w:val="Normal"/>
    <w:link w:val="FooterChar"/>
    <w:uiPriority w:val="99"/>
    <w:unhideWhenUsed/>
    <w:rsid w:val="0024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F09"/>
  </w:style>
  <w:style w:type="character" w:customStyle="1" w:styleId="Heading1Char">
    <w:name w:val="Heading 1 Char"/>
    <w:basedOn w:val="DefaultParagraphFont"/>
    <w:link w:val="Heading1"/>
    <w:uiPriority w:val="9"/>
    <w:rsid w:val="00E96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68C2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968C2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968C2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968C2"/>
    <w:pPr>
      <w:spacing w:after="100" w:line="360" w:lineRule="auto"/>
      <w:ind w:firstLine="72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E447-BC39-4E5F-8824-9BABE78B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Sirkulasi</cp:lastModifiedBy>
  <cp:revision>96</cp:revision>
  <cp:lastPrinted>2017-08-16T07:49:00Z</cp:lastPrinted>
  <dcterms:created xsi:type="dcterms:W3CDTF">2017-05-10T00:09:00Z</dcterms:created>
  <dcterms:modified xsi:type="dcterms:W3CDTF">2017-12-14T02:03:00Z</dcterms:modified>
</cp:coreProperties>
</file>