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2" w:rsidRPr="005E0F22" w:rsidRDefault="005E0F22" w:rsidP="005E0F2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bCs/>
          <w:sz w:val="24"/>
          <w:szCs w:val="24"/>
          <w:lang w:val="es-VE"/>
        </w:rPr>
        <w:t>DAFTAR ISI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HALAMAN JUDUL...................................................................................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proofErr w:type="gramStart"/>
      <w:r w:rsidRPr="005E0F22">
        <w:rPr>
          <w:rFonts w:ascii="Times New Roman" w:hAnsi="Times New Roman" w:cs="Times New Roman"/>
          <w:sz w:val="24"/>
          <w:szCs w:val="24"/>
          <w:lang w:val="es-VE"/>
        </w:rPr>
        <w:t>i</w:t>
      </w:r>
      <w:proofErr w:type="gramEnd"/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ABSTRAK...................................................................................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proofErr w:type="gramStart"/>
      <w:r w:rsidRPr="005E0F22">
        <w:rPr>
          <w:rFonts w:ascii="Times New Roman" w:hAnsi="Times New Roman" w:cs="Times New Roman"/>
          <w:sz w:val="24"/>
          <w:szCs w:val="24"/>
          <w:lang w:val="es-VE"/>
        </w:rPr>
        <w:t>ii</w:t>
      </w:r>
      <w:proofErr w:type="gramEnd"/>
    </w:p>
    <w:p w:rsid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MOTTO......................................................</w:t>
      </w:r>
      <w:r w:rsidR="00DF2799">
        <w:rPr>
          <w:rFonts w:ascii="Times New Roman" w:hAnsi="Times New Roman" w:cs="Times New Roman"/>
          <w:sz w:val="24"/>
          <w:szCs w:val="24"/>
          <w:lang w:val="es-VE"/>
        </w:rPr>
        <w:t>.............................</w:t>
      </w:r>
      <w:r w:rsidR="00DF279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F2799">
        <w:rPr>
          <w:rFonts w:ascii="Times New Roman" w:hAnsi="Times New Roman" w:cs="Times New Roman"/>
          <w:sz w:val="24"/>
          <w:szCs w:val="24"/>
          <w:lang w:val="es-VE"/>
        </w:rPr>
        <w:tab/>
      </w:r>
      <w:proofErr w:type="gramStart"/>
      <w:r w:rsidR="00DF2799">
        <w:rPr>
          <w:rFonts w:ascii="Times New Roman" w:hAnsi="Times New Roman" w:cs="Times New Roman"/>
          <w:sz w:val="24"/>
          <w:szCs w:val="24"/>
          <w:lang w:val="es-VE"/>
        </w:rPr>
        <w:t>iv</w:t>
      </w:r>
      <w:proofErr w:type="gramEnd"/>
    </w:p>
    <w:p w:rsidR="00DF2799" w:rsidRPr="00DF2799" w:rsidRDefault="00DF2799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PERSETUJUAN DAN PENGESAHAN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LEMBAR PERSETUJUAN PEMBIMBING.................................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vi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LEMBAR KEASLIAN SKRIPSI.................................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vii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BIOGRAFI...................................................................................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proofErr w:type="gramStart"/>
      <w:r w:rsidRPr="005E0F22">
        <w:rPr>
          <w:rFonts w:ascii="Times New Roman" w:hAnsi="Times New Roman" w:cs="Times New Roman"/>
          <w:sz w:val="24"/>
          <w:szCs w:val="24"/>
          <w:lang w:val="es-VE"/>
        </w:rPr>
        <w:t>viii</w:t>
      </w:r>
      <w:proofErr w:type="gramEnd"/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KATA </w:t>
      </w:r>
      <w:proofErr w:type="gram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PENGANTAR .................................</w:t>
      </w:r>
      <w:proofErr w:type="gramEnd"/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ix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DAFTAR ISI.................................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xii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DAFTAR TABEL.................................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xv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DAFTAR GAMBAR.................................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xvi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DAFTAR LAMPIRAN.................................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xvii</w:t>
      </w:r>
    </w:p>
    <w:p w:rsidR="005E0F22" w:rsidRPr="005E0F22" w:rsidRDefault="005E0F22" w:rsidP="005E0F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5E0F22" w:rsidRPr="005E0F22" w:rsidRDefault="005E0F22" w:rsidP="005E0F22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 xml:space="preserve">BAB I 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  <w:t>PENDAHULUAN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</w:p>
    <w:p w:rsidR="005E0F22" w:rsidRPr="005E0F22" w:rsidRDefault="005E0F22" w:rsidP="005E0F22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1.1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Latar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Belakang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</w:p>
    <w:p w:rsidR="005E0F22" w:rsidRPr="005E0F22" w:rsidRDefault="005E0F22" w:rsidP="005E0F22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1.2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Identifikasi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  <w:t>5</w:t>
      </w:r>
    </w:p>
    <w:p w:rsidR="005E0F22" w:rsidRPr="005E0F22" w:rsidRDefault="005E0F22" w:rsidP="005E0F22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1.4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Perumusan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246D9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="00D246D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246D9">
        <w:rPr>
          <w:rFonts w:ascii="Times New Roman" w:hAnsi="Times New Roman" w:cs="Times New Roman"/>
          <w:sz w:val="24"/>
          <w:szCs w:val="24"/>
          <w:lang w:val="es-VE"/>
        </w:rPr>
        <w:tab/>
        <w:t>5</w:t>
      </w:r>
    </w:p>
    <w:p w:rsidR="005E0F22" w:rsidRPr="005E0F22" w:rsidRDefault="00D246D9" w:rsidP="005E0F22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1.5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6</w:t>
      </w:r>
    </w:p>
    <w:p w:rsidR="005E0F22" w:rsidRPr="005E0F22" w:rsidRDefault="005E0F22" w:rsidP="005E0F22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5E0F22" w:rsidRPr="005E0F22" w:rsidRDefault="005E0F22" w:rsidP="005E0F22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>BAB II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  <w:t xml:space="preserve">KERANGKA PEMIKIRAN TEORITIS </w:t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2.1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Ko</w:t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>nsep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Variabel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2.2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Konsep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Variabel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  <w:t>11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2.</w:t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3 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Hubungan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Antar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01429">
        <w:rPr>
          <w:rFonts w:ascii="Times New Roman" w:hAnsi="Times New Roman" w:cs="Times New Roman"/>
          <w:sz w:val="24"/>
          <w:szCs w:val="24"/>
          <w:lang w:val="es-VE"/>
        </w:rPr>
        <w:t>Variabel</w:t>
      </w:r>
      <w:proofErr w:type="spellEnd"/>
      <w:r w:rsidR="00401429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  <w:t>17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2.4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Hasil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Yang Relevan</w:t>
      </w:r>
      <w:r w:rsidRPr="005E0F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ab/>
        <w:t>18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2.5  Alur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Pikir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01429">
        <w:rPr>
          <w:rFonts w:ascii="Times New Roman" w:hAnsi="Times New Roman" w:cs="Times New Roman"/>
          <w:sz w:val="24"/>
          <w:szCs w:val="24"/>
          <w:lang w:val="es-VE"/>
        </w:rPr>
        <w:t>22</w:t>
      </w:r>
    </w:p>
    <w:p w:rsidR="005E0F22" w:rsidRPr="005E0F22" w:rsidRDefault="00401429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2.6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23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5E0F22" w:rsidRPr="005E0F22" w:rsidRDefault="005E0F22" w:rsidP="00E07EBC">
      <w:pPr>
        <w:tabs>
          <w:tab w:val="left" w:pos="1134"/>
          <w:tab w:val="left" w:pos="1800"/>
          <w:tab w:val="left" w:leader="dot" w:pos="7371"/>
          <w:tab w:val="right" w:pos="7920"/>
        </w:tabs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>BAB III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  <w:t>METODOLOGI PENELITIAN</w:t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5E0F22" w:rsidRPr="005E0F22" w:rsidRDefault="005E0F22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3.1 </w:t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B67E4">
        <w:rPr>
          <w:rFonts w:ascii="Times New Roman" w:hAnsi="Times New Roman" w:cs="Times New Roman"/>
          <w:sz w:val="24"/>
          <w:szCs w:val="24"/>
          <w:lang w:val="es-VE"/>
        </w:rPr>
        <w:t>Tempat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DB67E4">
        <w:rPr>
          <w:rFonts w:ascii="Times New Roman" w:hAnsi="Times New Roman" w:cs="Times New Roman"/>
          <w:sz w:val="24"/>
          <w:szCs w:val="24"/>
          <w:lang w:val="es-VE"/>
        </w:rPr>
        <w:t>Waktu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B67E4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5E0F22" w:rsidRPr="005E0F22" w:rsidRDefault="005E0F22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3.2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Jenis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Pene</w:t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>litian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DB67E4"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B67E4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B67E4"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5E0F22" w:rsidRPr="005E0F22" w:rsidRDefault="00DB67E4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3.2.1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5E0F22" w:rsidRPr="005E0F22" w:rsidRDefault="00DB67E4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3.2.2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5E0F22" w:rsidRPr="005E0F22" w:rsidRDefault="005E0F22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3.3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Jenis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Data d</w:t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an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Prosedur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Pengumpulan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Data</w:t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  <w:t>25</w:t>
      </w:r>
    </w:p>
    <w:p w:rsidR="005E0F22" w:rsidRPr="005E0F22" w:rsidRDefault="006625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3.3.1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25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3.3</w:t>
      </w:r>
      <w:r w:rsidR="00E07EBC">
        <w:rPr>
          <w:rFonts w:ascii="Times New Roman" w:hAnsi="Times New Roman" w:cs="Times New Roman"/>
          <w:sz w:val="24"/>
          <w:szCs w:val="24"/>
          <w:lang w:val="es-VE"/>
        </w:rPr>
        <w:t xml:space="preserve">.2  </w:t>
      </w:r>
      <w:proofErr w:type="spellStart"/>
      <w:r w:rsidR="00E07EBC">
        <w:rPr>
          <w:rFonts w:ascii="Times New Roman" w:hAnsi="Times New Roman" w:cs="Times New Roman"/>
          <w:sz w:val="24"/>
          <w:szCs w:val="24"/>
          <w:lang w:val="es-VE"/>
        </w:rPr>
        <w:t>Prosedur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Pengumpulan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Data </w:t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  <w:t>26</w:t>
      </w:r>
    </w:p>
    <w:p w:rsidR="005E0F22" w:rsidRPr="005E0F22" w:rsidRDefault="00662522" w:rsidP="005E0F22">
      <w:pPr>
        <w:tabs>
          <w:tab w:val="left" w:pos="1418"/>
          <w:tab w:val="left" w:pos="156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27</w:t>
      </w:r>
    </w:p>
    <w:p w:rsidR="005E0F22" w:rsidRPr="005E0F22" w:rsidRDefault="005E0F22" w:rsidP="005E0F2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3.5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Definisi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Operasional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Variab</w:t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>el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 dan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Indikator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  <w:t>27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3.5.1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Definisi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Operasional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2522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6625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2522">
        <w:rPr>
          <w:rFonts w:ascii="Times New Roman" w:hAnsi="Times New Roman" w:cs="Times New Roman"/>
          <w:sz w:val="24"/>
          <w:szCs w:val="24"/>
          <w:lang w:val="es-VE"/>
        </w:rPr>
        <w:tab/>
        <w:t>27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3.5.2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Definisi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Ope</w:t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>rasional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976FFC">
        <w:rPr>
          <w:rFonts w:ascii="Times New Roman" w:hAnsi="Times New Roman" w:cs="Times New Roman"/>
          <w:sz w:val="24"/>
          <w:szCs w:val="24"/>
          <w:lang w:val="es-VE"/>
        </w:rPr>
        <w:t>Produktivitas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976FFC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  <w:t>29</w:t>
      </w:r>
    </w:p>
    <w:p w:rsidR="005E0F22" w:rsidRPr="005E0F22" w:rsidRDefault="00976FFC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    3.6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30</w:t>
      </w:r>
    </w:p>
    <w:p w:rsidR="005E0F22" w:rsidRPr="005E0F22" w:rsidRDefault="00976FFC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        3.7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31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3.7.1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A</w:t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>nalisis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976FFC">
        <w:rPr>
          <w:rFonts w:ascii="Times New Roman" w:hAnsi="Times New Roman" w:cs="Times New Roman"/>
          <w:sz w:val="24"/>
          <w:szCs w:val="24"/>
          <w:lang w:val="es-VE"/>
        </w:rPr>
        <w:t>Statistik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976FFC">
        <w:rPr>
          <w:rFonts w:ascii="Times New Roman" w:hAnsi="Times New Roman" w:cs="Times New Roman"/>
          <w:sz w:val="24"/>
          <w:szCs w:val="24"/>
          <w:lang w:val="es-VE"/>
        </w:rPr>
        <w:t>Deskriptif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  <w:t>31</w:t>
      </w:r>
    </w:p>
    <w:p w:rsidR="005E0F22" w:rsidRPr="005E0F22" w:rsidRDefault="00976FFC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 3.7.2  Total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31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3.7.3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Pengukura</w:t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>n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 xml:space="preserve"> Validitas dan </w:t>
      </w:r>
      <w:proofErr w:type="spellStart"/>
      <w:r w:rsidR="00976FFC">
        <w:rPr>
          <w:rFonts w:ascii="Times New Roman" w:hAnsi="Times New Roman" w:cs="Times New Roman"/>
          <w:sz w:val="24"/>
          <w:szCs w:val="24"/>
          <w:lang w:val="es-VE"/>
        </w:rPr>
        <w:t>Reliabilitas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  <w:t>32</w:t>
      </w:r>
    </w:p>
    <w:p w:rsidR="005E0F22" w:rsidRPr="005E0F22" w:rsidRDefault="002E109E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 3.7.4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Korelasi</w:t>
      </w:r>
      <w:proofErr w:type="spellEnd"/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  <w:t>34</w:t>
      </w:r>
    </w:p>
    <w:p w:rsidR="005E0F22" w:rsidRPr="005E0F22" w:rsidRDefault="005E0F22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3.7.5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Analisis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Regresi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Linear </w:t>
      </w:r>
      <w:r w:rsidRPr="005E0F22">
        <w:rPr>
          <w:rFonts w:ascii="Times New Roman" w:hAnsi="Times New Roman" w:cs="Times New Roman"/>
          <w:sz w:val="24"/>
          <w:szCs w:val="24"/>
          <w:lang w:val="id-ID"/>
        </w:rPr>
        <w:t>Sederhana</w:t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</w:r>
      <w:r w:rsidR="00976FFC">
        <w:rPr>
          <w:rFonts w:ascii="Times New Roman" w:hAnsi="Times New Roman" w:cs="Times New Roman"/>
          <w:sz w:val="24"/>
          <w:szCs w:val="24"/>
          <w:lang w:val="es-VE"/>
        </w:rPr>
        <w:tab/>
        <w:t>35</w:t>
      </w:r>
    </w:p>
    <w:p w:rsidR="005E0F22" w:rsidRPr="005E0F22" w:rsidRDefault="00976FFC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 3.7.6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36</w:t>
      </w:r>
    </w:p>
    <w:p w:rsidR="005E0F22" w:rsidRDefault="005E0F22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BB25A2" w:rsidRPr="005E0F22" w:rsidRDefault="00BB25A2" w:rsidP="005E0F22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5E0F22" w:rsidRPr="005E0F22" w:rsidRDefault="005E0F22" w:rsidP="005E0F22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>BAB IV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Pr="005E0F22">
        <w:rPr>
          <w:rFonts w:ascii="Times New Roman" w:hAnsi="Times New Roman" w:cs="Times New Roman"/>
          <w:b/>
          <w:sz w:val="24"/>
          <w:szCs w:val="24"/>
          <w:lang w:val="id-ID"/>
        </w:rPr>
        <w:t>GAMBARAN UMUM INSTANSI</w:t>
      </w:r>
      <w:r w:rsidR="00CB54FD">
        <w:rPr>
          <w:rFonts w:ascii="Times New Roman" w:hAnsi="Times New Roman" w:cs="Times New Roman"/>
          <w:sz w:val="24"/>
          <w:szCs w:val="24"/>
          <w:lang w:val="es-VE"/>
        </w:rPr>
        <w:tab/>
      </w:r>
      <w:r w:rsidR="00CB54FD">
        <w:rPr>
          <w:rFonts w:ascii="Times New Roman" w:hAnsi="Times New Roman" w:cs="Times New Roman"/>
          <w:sz w:val="24"/>
          <w:szCs w:val="24"/>
          <w:lang w:val="es-VE"/>
        </w:rPr>
        <w:tab/>
        <w:t>37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4.1  Gambaran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Umum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5E0F22">
        <w:rPr>
          <w:rFonts w:ascii="Times New Roman" w:hAnsi="Times New Roman" w:cs="Times New Roman"/>
          <w:sz w:val="24"/>
          <w:szCs w:val="24"/>
          <w:lang w:val="id-ID"/>
        </w:rPr>
        <w:t>Instansi</w:t>
      </w:r>
      <w:r w:rsidR="00CB54FD">
        <w:rPr>
          <w:rFonts w:ascii="Times New Roman" w:hAnsi="Times New Roman" w:cs="Times New Roman"/>
          <w:sz w:val="24"/>
          <w:szCs w:val="24"/>
          <w:lang w:val="es-VE"/>
        </w:rPr>
        <w:tab/>
      </w:r>
      <w:r w:rsidR="00CB54FD">
        <w:rPr>
          <w:rFonts w:ascii="Times New Roman" w:hAnsi="Times New Roman" w:cs="Times New Roman"/>
          <w:sz w:val="24"/>
          <w:szCs w:val="24"/>
          <w:lang w:val="es-VE"/>
        </w:rPr>
        <w:tab/>
        <w:t>37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>4.1</w:t>
      </w:r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.1 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Sejarah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Singkat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Instansi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  <w:t>37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4.2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Instansi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  <w:t>39</w:t>
      </w:r>
    </w:p>
    <w:p w:rsidR="005E0F22" w:rsidRPr="005E0F22" w:rsidRDefault="006608A3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39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4.4 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Struktur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608A3">
        <w:rPr>
          <w:rFonts w:ascii="Times New Roman" w:hAnsi="Times New Roman" w:cs="Times New Roman"/>
          <w:sz w:val="24"/>
          <w:szCs w:val="24"/>
          <w:lang w:val="es-VE"/>
        </w:rPr>
        <w:t>Instansi</w:t>
      </w:r>
      <w:proofErr w:type="spellEnd"/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608A3">
        <w:rPr>
          <w:rFonts w:ascii="Times New Roman" w:hAnsi="Times New Roman" w:cs="Times New Roman"/>
          <w:sz w:val="24"/>
          <w:szCs w:val="24"/>
          <w:lang w:val="es-VE"/>
        </w:rPr>
        <w:tab/>
        <w:t>40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0F22">
        <w:rPr>
          <w:rFonts w:ascii="Times New Roman" w:hAnsi="Times New Roman" w:cs="Times New Roman"/>
          <w:sz w:val="24"/>
          <w:szCs w:val="24"/>
        </w:rPr>
        <w:t xml:space="preserve">4.5 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 xml:space="preserve"> (</w:t>
      </w:r>
      <w:r w:rsidRPr="005E0F22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5E0F22">
        <w:rPr>
          <w:rFonts w:ascii="Times New Roman" w:hAnsi="Times New Roman" w:cs="Times New Roman"/>
          <w:sz w:val="24"/>
          <w:szCs w:val="24"/>
        </w:rPr>
        <w:t xml:space="preserve">) </w:t>
      </w:r>
      <w:r w:rsidRPr="005E0F22">
        <w:rPr>
          <w:rFonts w:ascii="Times New Roman" w:hAnsi="Times New Roman" w:cs="Times New Roman"/>
          <w:sz w:val="24"/>
          <w:szCs w:val="24"/>
        </w:rPr>
        <w:tab/>
      </w:r>
      <w:r w:rsidRPr="005E0F22">
        <w:rPr>
          <w:rFonts w:ascii="Times New Roman" w:hAnsi="Times New Roman" w:cs="Times New Roman"/>
          <w:sz w:val="24"/>
          <w:szCs w:val="24"/>
        </w:rPr>
        <w:tab/>
      </w:r>
      <w:r w:rsidR="006608A3">
        <w:rPr>
          <w:rFonts w:ascii="Times New Roman" w:hAnsi="Times New Roman" w:cs="Times New Roman"/>
          <w:sz w:val="24"/>
          <w:szCs w:val="24"/>
          <w:lang w:val="en-GB"/>
        </w:rPr>
        <w:t>41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0F22" w:rsidRPr="005E0F22" w:rsidRDefault="005E0F22" w:rsidP="005E0F22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id-ID"/>
        </w:rPr>
        <w:t>BAB V       HASIL DAN PEMBAHASAN</w:t>
      </w:r>
      <w:r w:rsidR="009307C2">
        <w:rPr>
          <w:rFonts w:ascii="Times New Roman" w:hAnsi="Times New Roman" w:cs="Times New Roman"/>
          <w:sz w:val="24"/>
          <w:szCs w:val="24"/>
        </w:rPr>
        <w:tab/>
      </w:r>
      <w:r w:rsidR="009307C2">
        <w:rPr>
          <w:rFonts w:ascii="Times New Roman" w:hAnsi="Times New Roman" w:cs="Times New Roman"/>
          <w:sz w:val="24"/>
          <w:szCs w:val="24"/>
        </w:rPr>
        <w:tab/>
        <w:t>49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0F22">
        <w:rPr>
          <w:rFonts w:ascii="Times New Roman" w:hAnsi="Times New Roman" w:cs="Times New Roman"/>
          <w:sz w:val="24"/>
          <w:szCs w:val="24"/>
        </w:rPr>
        <w:t xml:space="preserve">5.1 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ab/>
      </w:r>
      <w:r w:rsidRPr="005E0F22">
        <w:rPr>
          <w:rFonts w:ascii="Times New Roman" w:hAnsi="Times New Roman" w:cs="Times New Roman"/>
          <w:sz w:val="24"/>
          <w:szCs w:val="24"/>
        </w:rPr>
        <w:tab/>
      </w:r>
      <w:r w:rsidR="009307C2">
        <w:rPr>
          <w:rFonts w:ascii="Times New Roman" w:hAnsi="Times New Roman" w:cs="Times New Roman"/>
          <w:sz w:val="24"/>
          <w:szCs w:val="24"/>
          <w:lang w:val="en-GB"/>
        </w:rPr>
        <w:t>49</w:t>
      </w:r>
    </w:p>
    <w:p w:rsidR="005E0F22" w:rsidRPr="005E0F22" w:rsidRDefault="005E0F22" w:rsidP="005E0F22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0F22">
        <w:rPr>
          <w:rFonts w:ascii="Times New Roman" w:hAnsi="Times New Roman" w:cs="Times New Roman"/>
          <w:sz w:val="24"/>
          <w:szCs w:val="24"/>
        </w:rPr>
        <w:t xml:space="preserve">5.1.1 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ab/>
      </w:r>
      <w:r w:rsidRPr="005E0F22">
        <w:rPr>
          <w:rFonts w:ascii="Times New Roman" w:hAnsi="Times New Roman" w:cs="Times New Roman"/>
          <w:sz w:val="24"/>
          <w:szCs w:val="24"/>
        </w:rPr>
        <w:tab/>
      </w:r>
      <w:r w:rsidR="009307C2">
        <w:rPr>
          <w:rFonts w:ascii="Times New Roman" w:hAnsi="Times New Roman" w:cs="Times New Roman"/>
          <w:sz w:val="24"/>
          <w:szCs w:val="24"/>
          <w:lang w:val="en-GB"/>
        </w:rPr>
        <w:t>49</w:t>
      </w:r>
    </w:p>
    <w:p w:rsidR="005E0F22" w:rsidRPr="005E0F22" w:rsidRDefault="005E0F22" w:rsidP="005E0F22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E0F22">
        <w:rPr>
          <w:rFonts w:ascii="Times New Roman" w:hAnsi="Times New Roman" w:cs="Times New Roman"/>
          <w:sz w:val="24"/>
          <w:szCs w:val="24"/>
        </w:rPr>
        <w:t xml:space="preserve">5.1.2 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E0F22">
        <w:rPr>
          <w:rFonts w:ascii="Times New Roman" w:hAnsi="Times New Roman" w:cs="Times New Roman"/>
          <w:sz w:val="24"/>
          <w:szCs w:val="24"/>
        </w:rPr>
        <w:tab/>
      </w:r>
      <w:r w:rsidRPr="005E0F22">
        <w:rPr>
          <w:rFonts w:ascii="Times New Roman" w:hAnsi="Times New Roman" w:cs="Times New Roman"/>
          <w:sz w:val="24"/>
          <w:szCs w:val="24"/>
        </w:rPr>
        <w:tab/>
      </w:r>
      <w:r w:rsidR="00B45339">
        <w:rPr>
          <w:rFonts w:ascii="Times New Roman" w:hAnsi="Times New Roman" w:cs="Times New Roman"/>
          <w:sz w:val="24"/>
          <w:szCs w:val="24"/>
          <w:lang w:val="en-GB"/>
        </w:rPr>
        <w:t>51</w:t>
      </w:r>
    </w:p>
    <w:p w:rsidR="005E0F22" w:rsidRPr="005E0F22" w:rsidRDefault="005E0F22" w:rsidP="005E0F22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5.1.3  Total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Skor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Ke</w:t>
      </w:r>
      <w:r w:rsidR="001053B3">
        <w:rPr>
          <w:rFonts w:ascii="Times New Roman" w:hAnsi="Times New Roman" w:cs="Times New Roman"/>
          <w:sz w:val="24"/>
          <w:szCs w:val="24"/>
          <w:lang w:val="es-VE"/>
        </w:rPr>
        <w:t>rja</w:t>
      </w:r>
      <w:proofErr w:type="spellEnd"/>
      <w:r w:rsidR="001053B3">
        <w:rPr>
          <w:rFonts w:ascii="Times New Roman" w:hAnsi="Times New Roman" w:cs="Times New Roman"/>
          <w:sz w:val="24"/>
          <w:szCs w:val="24"/>
          <w:lang w:val="es-VE"/>
        </w:rPr>
        <w:t xml:space="preserve">  dan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Produktivitas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  <w:t>54</w:t>
      </w:r>
    </w:p>
    <w:p w:rsidR="00BB25A2" w:rsidRDefault="005E0F22" w:rsidP="005E0F22">
      <w:pPr>
        <w:tabs>
          <w:tab w:val="left" w:pos="1560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5.1.4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Uji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Validitas dan 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Uji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Reliabilitas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  <w:t>56</w:t>
      </w:r>
    </w:p>
    <w:p w:rsidR="005E0F22" w:rsidRPr="005E0F22" w:rsidRDefault="005E0F22" w:rsidP="005E0F22">
      <w:pPr>
        <w:tabs>
          <w:tab w:val="left" w:pos="1560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5.1.5 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Hasil</w:t>
      </w:r>
      <w:proofErr w:type="spellEnd"/>
      <w:r w:rsidRPr="005E0F22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E0F22">
        <w:rPr>
          <w:rFonts w:ascii="Times New Roman" w:hAnsi="Times New Roman" w:cs="Times New Roman"/>
          <w:sz w:val="24"/>
          <w:szCs w:val="24"/>
          <w:lang w:val="es-VE"/>
        </w:rPr>
        <w:t>A</w:t>
      </w:r>
      <w:r w:rsidR="00B45339">
        <w:rPr>
          <w:rFonts w:ascii="Times New Roman" w:hAnsi="Times New Roman" w:cs="Times New Roman"/>
          <w:sz w:val="24"/>
          <w:szCs w:val="24"/>
          <w:lang w:val="es-VE"/>
        </w:rPr>
        <w:t>nalisis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Korelasi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B45339">
        <w:rPr>
          <w:rFonts w:ascii="Times New Roman" w:hAnsi="Times New Roman" w:cs="Times New Roman"/>
          <w:sz w:val="24"/>
          <w:szCs w:val="24"/>
          <w:lang w:val="es-VE"/>
        </w:rPr>
        <w:t>Regresi</w:t>
      </w:r>
      <w:proofErr w:type="spellEnd"/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</w:r>
      <w:r w:rsidR="00B45339">
        <w:rPr>
          <w:rFonts w:ascii="Times New Roman" w:hAnsi="Times New Roman" w:cs="Times New Roman"/>
          <w:sz w:val="24"/>
          <w:szCs w:val="24"/>
          <w:lang w:val="es-VE"/>
        </w:rPr>
        <w:tab/>
        <w:t>59</w:t>
      </w:r>
    </w:p>
    <w:p w:rsidR="005E0F22" w:rsidRPr="005E0F22" w:rsidRDefault="00B45339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5.1.6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62</w:t>
      </w:r>
    </w:p>
    <w:p w:rsidR="005E0F22" w:rsidRPr="005E0F22" w:rsidRDefault="00B45339" w:rsidP="005E0F22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5.1.7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64</w:t>
      </w:r>
    </w:p>
    <w:p w:rsidR="005E0F22" w:rsidRDefault="00B45339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5.2 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66</w:t>
      </w:r>
    </w:p>
    <w:p w:rsidR="003414A3" w:rsidRDefault="003414A3" w:rsidP="003414A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59F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5.2.1 D</w:t>
      </w:r>
      <w:r w:rsidR="00B45339">
        <w:rPr>
          <w:rFonts w:ascii="Times New Roman" w:hAnsi="Times New Roman" w:cs="Times New Roman"/>
          <w:sz w:val="24"/>
          <w:szCs w:val="24"/>
          <w:lang w:val="id-ID"/>
        </w:rPr>
        <w:t>isiplin Kerja Pada DISPARBUD</w:t>
      </w:r>
      <w:r w:rsidR="00B453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5339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3414A3" w:rsidRPr="003414A3" w:rsidRDefault="003414A3" w:rsidP="003414A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59F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5.2.2 Penerapan Disiplin Kerja </w:t>
      </w:r>
      <w:r w:rsidR="00B45339">
        <w:rPr>
          <w:rFonts w:ascii="Times New Roman" w:hAnsi="Times New Roman" w:cs="Times New Roman"/>
          <w:sz w:val="24"/>
          <w:szCs w:val="24"/>
          <w:lang w:val="id-ID"/>
        </w:rPr>
        <w:t>Terhadap Produktivitas Kerja</w:t>
      </w:r>
      <w:r w:rsidR="00B453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67</w:t>
      </w:r>
    </w:p>
    <w:p w:rsidR="00BB25A2" w:rsidRDefault="003F07F2" w:rsidP="00BB25A2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ab/>
      </w:r>
    </w:p>
    <w:p w:rsidR="005E0F22" w:rsidRPr="005E0F22" w:rsidRDefault="005E0F22" w:rsidP="002A59FD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lastRenderedPageBreak/>
        <w:t>BAB  V</w:t>
      </w:r>
      <w:r w:rsidRPr="005E0F2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 xml:space="preserve">     PENUTUP </w:t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  <w:t>71</w:t>
      </w:r>
    </w:p>
    <w:p w:rsidR="005E0F22" w:rsidRPr="005E0F22" w:rsidRDefault="005E0F22" w:rsidP="005E0F22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 xml:space="preserve">.1  </w:t>
      </w:r>
      <w:proofErr w:type="spellStart"/>
      <w:r w:rsidR="006C6256">
        <w:rPr>
          <w:rFonts w:ascii="Times New Roman" w:hAnsi="Times New Roman" w:cs="Times New Roman"/>
          <w:sz w:val="24"/>
          <w:szCs w:val="24"/>
          <w:lang w:val="es-VE"/>
        </w:rPr>
        <w:t>Kesimpulan</w:t>
      </w:r>
      <w:proofErr w:type="spellEnd"/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  <w:t>71</w:t>
      </w:r>
    </w:p>
    <w:p w:rsidR="005E0F22" w:rsidRPr="005E0F22" w:rsidRDefault="005E0F22" w:rsidP="005E0F22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 xml:space="preserve">.2  </w:t>
      </w:r>
      <w:proofErr w:type="spellStart"/>
      <w:r w:rsidR="006C6256">
        <w:rPr>
          <w:rFonts w:ascii="Times New Roman" w:hAnsi="Times New Roman" w:cs="Times New Roman"/>
          <w:sz w:val="24"/>
          <w:szCs w:val="24"/>
          <w:lang w:val="es-VE"/>
        </w:rPr>
        <w:t>Saran</w:t>
      </w:r>
      <w:proofErr w:type="spellEnd"/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C6256">
        <w:rPr>
          <w:rFonts w:ascii="Times New Roman" w:hAnsi="Times New Roman" w:cs="Times New Roman"/>
          <w:sz w:val="24"/>
          <w:szCs w:val="24"/>
          <w:lang w:val="es-VE"/>
        </w:rPr>
        <w:tab/>
        <w:t>72</w:t>
      </w:r>
    </w:p>
    <w:p w:rsidR="005E0F22" w:rsidRPr="005E0F22" w:rsidRDefault="005E0F22" w:rsidP="005E0F22">
      <w:pPr>
        <w:tabs>
          <w:tab w:val="left" w:pos="2552"/>
          <w:tab w:val="lef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s-VE"/>
        </w:rPr>
      </w:pPr>
    </w:p>
    <w:p w:rsidR="005E0F22" w:rsidRPr="005E0F22" w:rsidRDefault="005E0F22" w:rsidP="005E0F22">
      <w:pPr>
        <w:tabs>
          <w:tab w:val="left" w:pos="2552"/>
          <w:tab w:val="lef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>DAFTAR PUSTAKA</w:t>
      </w:r>
      <w:r w:rsidR="007400DE">
        <w:rPr>
          <w:rFonts w:ascii="Times New Roman" w:hAnsi="Times New Roman" w:cs="Times New Roman"/>
          <w:b/>
          <w:sz w:val="24"/>
          <w:szCs w:val="24"/>
          <w:lang w:val="es-VE"/>
        </w:rPr>
        <w:t xml:space="preserve">...................................................................................... </w:t>
      </w:r>
      <w:r w:rsidR="007400DE"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="007A7905">
        <w:rPr>
          <w:rFonts w:ascii="Times New Roman" w:hAnsi="Times New Roman" w:cs="Times New Roman"/>
          <w:b/>
          <w:sz w:val="24"/>
          <w:szCs w:val="24"/>
          <w:lang w:val="id-ID"/>
        </w:rPr>
        <w:t>73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</w:r>
    </w:p>
    <w:p w:rsidR="005E0F22" w:rsidRPr="005E0F22" w:rsidRDefault="005E0F22" w:rsidP="005E0F22">
      <w:pPr>
        <w:tabs>
          <w:tab w:val="left" w:pos="1418"/>
          <w:tab w:val="lef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>LAMPIRAN</w:t>
      </w:r>
      <w:r w:rsidRPr="005E0F22">
        <w:rPr>
          <w:rFonts w:ascii="Times New Roman" w:hAnsi="Times New Roman" w:cs="Times New Roman"/>
          <w:b/>
          <w:sz w:val="24"/>
          <w:szCs w:val="24"/>
          <w:lang w:val="es-VE"/>
        </w:rPr>
        <w:tab/>
      </w:r>
    </w:p>
    <w:p w:rsidR="005E0F22" w:rsidRPr="005E0F22" w:rsidRDefault="005E0F22" w:rsidP="005E0F22">
      <w:pPr>
        <w:tabs>
          <w:tab w:val="left" w:pos="1418"/>
          <w:tab w:val="lef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s-VE"/>
        </w:rPr>
      </w:pPr>
    </w:p>
    <w:p w:rsidR="005E0F22" w:rsidRPr="005E0F22" w:rsidRDefault="005E0F22" w:rsidP="005E0F22">
      <w:pPr>
        <w:tabs>
          <w:tab w:val="left" w:pos="1418"/>
          <w:tab w:val="left" w:pos="7371"/>
          <w:tab w:val="right" w:pos="7938"/>
        </w:tabs>
        <w:rPr>
          <w:rFonts w:ascii="Times New Roman" w:hAnsi="Times New Roman" w:cs="Times New Roman"/>
          <w:b/>
          <w:color w:val="1F497D"/>
          <w:sz w:val="24"/>
          <w:szCs w:val="24"/>
          <w:lang w:val="es-VE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Pr="005E0F22" w:rsidRDefault="005E0F22" w:rsidP="005E0F22">
      <w:pPr>
        <w:rPr>
          <w:rFonts w:ascii="Times New Roman" w:hAnsi="Times New Roman" w:cs="Times New Roman"/>
          <w:sz w:val="24"/>
          <w:szCs w:val="24"/>
        </w:rPr>
      </w:pPr>
    </w:p>
    <w:p w:rsidR="005E0F22" w:rsidRDefault="005E0F22" w:rsidP="005E0F22">
      <w:bookmarkStart w:id="0" w:name="_GoBack"/>
      <w:bookmarkEnd w:id="0"/>
    </w:p>
    <w:sectPr w:rsidR="005E0F22" w:rsidSect="00DF2799">
      <w:footerReference w:type="default" r:id="rId8"/>
      <w:pgSz w:w="11907" w:h="16839" w:code="9"/>
      <w:pgMar w:top="2268" w:right="1701" w:bottom="1701" w:left="2268" w:header="720" w:footer="720" w:gutter="34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E4" w:rsidRDefault="00BB33E4">
      <w:pPr>
        <w:spacing w:after="0" w:line="240" w:lineRule="auto"/>
      </w:pPr>
      <w:r>
        <w:separator/>
      </w:r>
    </w:p>
  </w:endnote>
  <w:endnote w:type="continuationSeparator" w:id="0">
    <w:p w:rsidR="00BB33E4" w:rsidRDefault="00BB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799" w:rsidRDefault="00792E9B">
        <w:pPr>
          <w:pStyle w:val="Footer"/>
          <w:jc w:val="center"/>
        </w:pPr>
        <w:r>
          <w:fldChar w:fldCharType="begin"/>
        </w:r>
        <w:r w:rsidR="00DF2799">
          <w:instrText xml:space="preserve"> PAGE   \* MERGEFORMAT </w:instrText>
        </w:r>
        <w:r>
          <w:fldChar w:fldCharType="separate"/>
        </w:r>
        <w:r w:rsidR="00714A8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F2799" w:rsidRPr="00DF2799" w:rsidRDefault="00DF2799" w:rsidP="00DF2799">
    <w:pPr>
      <w:pStyle w:val="Footer"/>
      <w:jc w:val="center"/>
      <w:rPr>
        <w:rFonts w:ascii="Times New Roman" w:hAnsi="Times New Roman" w:cs="Times New Roman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E4" w:rsidRDefault="00BB33E4">
      <w:pPr>
        <w:spacing w:after="0" w:line="240" w:lineRule="auto"/>
      </w:pPr>
      <w:r>
        <w:separator/>
      </w:r>
    </w:p>
  </w:footnote>
  <w:footnote w:type="continuationSeparator" w:id="0">
    <w:p w:rsidR="00BB33E4" w:rsidRDefault="00BB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DEB"/>
    <w:multiLevelType w:val="hybridMultilevel"/>
    <w:tmpl w:val="512EB010"/>
    <w:lvl w:ilvl="0" w:tplc="356498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F2745"/>
    <w:multiLevelType w:val="hybridMultilevel"/>
    <w:tmpl w:val="4BC8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A6C"/>
    <w:multiLevelType w:val="hybridMultilevel"/>
    <w:tmpl w:val="60C4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2220"/>
    <w:multiLevelType w:val="hybridMultilevel"/>
    <w:tmpl w:val="DE5A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9589D"/>
    <w:multiLevelType w:val="hybridMultilevel"/>
    <w:tmpl w:val="D6CE1BFE"/>
    <w:lvl w:ilvl="0" w:tplc="356498A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18A2"/>
    <w:multiLevelType w:val="hybridMultilevel"/>
    <w:tmpl w:val="6C5A2E3A"/>
    <w:lvl w:ilvl="0" w:tplc="3A682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E2C71"/>
    <w:multiLevelType w:val="hybridMultilevel"/>
    <w:tmpl w:val="8D2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C71"/>
    <w:rsid w:val="00021A7F"/>
    <w:rsid w:val="00023774"/>
    <w:rsid w:val="000740B0"/>
    <w:rsid w:val="00091BB6"/>
    <w:rsid w:val="00095FBE"/>
    <w:rsid w:val="000B4F55"/>
    <w:rsid w:val="000B6381"/>
    <w:rsid w:val="000C570B"/>
    <w:rsid w:val="000E3E2E"/>
    <w:rsid w:val="001053B3"/>
    <w:rsid w:val="001362D5"/>
    <w:rsid w:val="00150DEB"/>
    <w:rsid w:val="001746D5"/>
    <w:rsid w:val="001768B9"/>
    <w:rsid w:val="0018409A"/>
    <w:rsid w:val="00190090"/>
    <w:rsid w:val="00192ECA"/>
    <w:rsid w:val="001A5162"/>
    <w:rsid w:val="001B1359"/>
    <w:rsid w:val="001C1368"/>
    <w:rsid w:val="001C3E72"/>
    <w:rsid w:val="001D6895"/>
    <w:rsid w:val="001E1374"/>
    <w:rsid w:val="00220DC7"/>
    <w:rsid w:val="00241D44"/>
    <w:rsid w:val="0025044F"/>
    <w:rsid w:val="00274C71"/>
    <w:rsid w:val="002933CA"/>
    <w:rsid w:val="002A0A37"/>
    <w:rsid w:val="002A4A93"/>
    <w:rsid w:val="002A59FD"/>
    <w:rsid w:val="002C2D8D"/>
    <w:rsid w:val="002E109E"/>
    <w:rsid w:val="002E365F"/>
    <w:rsid w:val="00302959"/>
    <w:rsid w:val="00303B3C"/>
    <w:rsid w:val="00306380"/>
    <w:rsid w:val="003414A3"/>
    <w:rsid w:val="00343259"/>
    <w:rsid w:val="00362A6D"/>
    <w:rsid w:val="00363547"/>
    <w:rsid w:val="003961DC"/>
    <w:rsid w:val="003C27FC"/>
    <w:rsid w:val="003C72E6"/>
    <w:rsid w:val="003F02C6"/>
    <w:rsid w:val="003F07F2"/>
    <w:rsid w:val="00401429"/>
    <w:rsid w:val="00415975"/>
    <w:rsid w:val="004162D1"/>
    <w:rsid w:val="00424085"/>
    <w:rsid w:val="0042549D"/>
    <w:rsid w:val="0042775B"/>
    <w:rsid w:val="00432BE0"/>
    <w:rsid w:val="00442E77"/>
    <w:rsid w:val="00451C3E"/>
    <w:rsid w:val="00465413"/>
    <w:rsid w:val="00482082"/>
    <w:rsid w:val="0049293D"/>
    <w:rsid w:val="004A6963"/>
    <w:rsid w:val="004E4BE4"/>
    <w:rsid w:val="005002C0"/>
    <w:rsid w:val="005236F8"/>
    <w:rsid w:val="00530440"/>
    <w:rsid w:val="00537441"/>
    <w:rsid w:val="00547C6F"/>
    <w:rsid w:val="005751BD"/>
    <w:rsid w:val="00592E5D"/>
    <w:rsid w:val="005A2B9B"/>
    <w:rsid w:val="005A4A32"/>
    <w:rsid w:val="005E0F22"/>
    <w:rsid w:val="005E4DC6"/>
    <w:rsid w:val="005E58E3"/>
    <w:rsid w:val="005F032B"/>
    <w:rsid w:val="00605DCB"/>
    <w:rsid w:val="0062762E"/>
    <w:rsid w:val="006360F7"/>
    <w:rsid w:val="0065083A"/>
    <w:rsid w:val="006608A3"/>
    <w:rsid w:val="00662522"/>
    <w:rsid w:val="00673095"/>
    <w:rsid w:val="006930F8"/>
    <w:rsid w:val="006C6256"/>
    <w:rsid w:val="006E1A08"/>
    <w:rsid w:val="006E4AD6"/>
    <w:rsid w:val="007147E5"/>
    <w:rsid w:val="00714A8D"/>
    <w:rsid w:val="00724C2D"/>
    <w:rsid w:val="0073073D"/>
    <w:rsid w:val="007400DE"/>
    <w:rsid w:val="0075574D"/>
    <w:rsid w:val="00756192"/>
    <w:rsid w:val="00776613"/>
    <w:rsid w:val="00780E7A"/>
    <w:rsid w:val="007816D4"/>
    <w:rsid w:val="00785FF1"/>
    <w:rsid w:val="00792E9B"/>
    <w:rsid w:val="007A7905"/>
    <w:rsid w:val="007E4AAB"/>
    <w:rsid w:val="008376A7"/>
    <w:rsid w:val="0084374D"/>
    <w:rsid w:val="0084749F"/>
    <w:rsid w:val="00854AE6"/>
    <w:rsid w:val="00854EC6"/>
    <w:rsid w:val="00864896"/>
    <w:rsid w:val="008943FE"/>
    <w:rsid w:val="008C3CD1"/>
    <w:rsid w:val="008D2BA4"/>
    <w:rsid w:val="00913F05"/>
    <w:rsid w:val="009307C2"/>
    <w:rsid w:val="00932889"/>
    <w:rsid w:val="00942305"/>
    <w:rsid w:val="00952162"/>
    <w:rsid w:val="00976FFC"/>
    <w:rsid w:val="009964F6"/>
    <w:rsid w:val="009B19DA"/>
    <w:rsid w:val="009C1716"/>
    <w:rsid w:val="009C2585"/>
    <w:rsid w:val="009C352E"/>
    <w:rsid w:val="00A14B91"/>
    <w:rsid w:val="00A17FD0"/>
    <w:rsid w:val="00A80B73"/>
    <w:rsid w:val="00A83127"/>
    <w:rsid w:val="00AB508D"/>
    <w:rsid w:val="00AC7E30"/>
    <w:rsid w:val="00AE09B3"/>
    <w:rsid w:val="00AF3A35"/>
    <w:rsid w:val="00AF535C"/>
    <w:rsid w:val="00B26378"/>
    <w:rsid w:val="00B33D45"/>
    <w:rsid w:val="00B37301"/>
    <w:rsid w:val="00B45339"/>
    <w:rsid w:val="00B6111E"/>
    <w:rsid w:val="00B67F5D"/>
    <w:rsid w:val="00B71C72"/>
    <w:rsid w:val="00B76888"/>
    <w:rsid w:val="00BA3FBB"/>
    <w:rsid w:val="00BA66D5"/>
    <w:rsid w:val="00BB25A2"/>
    <w:rsid w:val="00BB33E4"/>
    <w:rsid w:val="00BD5E94"/>
    <w:rsid w:val="00C05573"/>
    <w:rsid w:val="00C142BE"/>
    <w:rsid w:val="00C517E3"/>
    <w:rsid w:val="00C55CE6"/>
    <w:rsid w:val="00C761FC"/>
    <w:rsid w:val="00C975BD"/>
    <w:rsid w:val="00CB54FD"/>
    <w:rsid w:val="00CC0D8B"/>
    <w:rsid w:val="00CC1DC3"/>
    <w:rsid w:val="00CD56A7"/>
    <w:rsid w:val="00CE5B65"/>
    <w:rsid w:val="00D031BF"/>
    <w:rsid w:val="00D10A35"/>
    <w:rsid w:val="00D11DA7"/>
    <w:rsid w:val="00D14DBB"/>
    <w:rsid w:val="00D1733D"/>
    <w:rsid w:val="00D246D9"/>
    <w:rsid w:val="00D515B1"/>
    <w:rsid w:val="00D81569"/>
    <w:rsid w:val="00D90AB7"/>
    <w:rsid w:val="00D95A95"/>
    <w:rsid w:val="00D976BD"/>
    <w:rsid w:val="00DB67E4"/>
    <w:rsid w:val="00DE0837"/>
    <w:rsid w:val="00DF2799"/>
    <w:rsid w:val="00E07EBC"/>
    <w:rsid w:val="00E26CD6"/>
    <w:rsid w:val="00E322F7"/>
    <w:rsid w:val="00E40F10"/>
    <w:rsid w:val="00E83876"/>
    <w:rsid w:val="00E84C71"/>
    <w:rsid w:val="00E950AF"/>
    <w:rsid w:val="00EA0104"/>
    <w:rsid w:val="00EC41D9"/>
    <w:rsid w:val="00ED1EDE"/>
    <w:rsid w:val="00EE07E4"/>
    <w:rsid w:val="00EF044A"/>
    <w:rsid w:val="00F111BA"/>
    <w:rsid w:val="00F20AF3"/>
    <w:rsid w:val="00F36D39"/>
    <w:rsid w:val="00F73641"/>
    <w:rsid w:val="00F906B1"/>
    <w:rsid w:val="00F91381"/>
    <w:rsid w:val="00F92553"/>
    <w:rsid w:val="00F93931"/>
    <w:rsid w:val="00F9539C"/>
    <w:rsid w:val="00FA3AFA"/>
    <w:rsid w:val="00FC5C02"/>
    <w:rsid w:val="00FD2FEE"/>
    <w:rsid w:val="00FD46AA"/>
    <w:rsid w:val="00FE2216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71"/>
  </w:style>
  <w:style w:type="paragraph" w:styleId="Heading1">
    <w:name w:val="heading 1"/>
    <w:basedOn w:val="Normal"/>
    <w:next w:val="Normal"/>
    <w:link w:val="Heading1Char"/>
    <w:uiPriority w:val="9"/>
    <w:qFormat/>
    <w:rsid w:val="00780E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71"/>
    <w:pPr>
      <w:ind w:left="720"/>
      <w:contextualSpacing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274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4C7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71"/>
  </w:style>
  <w:style w:type="paragraph" w:styleId="Footer">
    <w:name w:val="footer"/>
    <w:basedOn w:val="Normal"/>
    <w:link w:val="FooterChar"/>
    <w:uiPriority w:val="99"/>
    <w:unhideWhenUsed/>
    <w:rsid w:val="00996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F6"/>
  </w:style>
  <w:style w:type="paragraph" w:styleId="BalloonText">
    <w:name w:val="Balloon Text"/>
    <w:basedOn w:val="Normal"/>
    <w:link w:val="BalloonTextChar"/>
    <w:uiPriority w:val="99"/>
    <w:semiHidden/>
    <w:unhideWhenUsed/>
    <w:rsid w:val="009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E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E77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E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semiHidden/>
    <w:unhideWhenUsed/>
    <w:rsid w:val="00780E7A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114</cp:revision>
  <cp:lastPrinted>2017-08-12T10:12:00Z</cp:lastPrinted>
  <dcterms:created xsi:type="dcterms:W3CDTF">2016-08-07T10:53:00Z</dcterms:created>
  <dcterms:modified xsi:type="dcterms:W3CDTF">2018-01-11T04:52:00Z</dcterms:modified>
</cp:coreProperties>
</file>