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66" w:rsidRPr="00267E66" w:rsidRDefault="00267E66" w:rsidP="00267E66">
      <w:pPr>
        <w:spacing w:after="200" w:line="276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7E66">
        <w:rPr>
          <w:rFonts w:ascii="Times New Roman" w:eastAsia="Calibri" w:hAnsi="Times New Roman" w:cs="Times New Roman"/>
          <w:b/>
          <w:sz w:val="28"/>
          <w:szCs w:val="28"/>
        </w:rPr>
        <w:t>DAFTAR ISI</w:t>
      </w:r>
    </w:p>
    <w:p w:rsidR="00267E66" w:rsidRPr="00267E66" w:rsidRDefault="00267E66" w:rsidP="00267E66">
      <w:pPr>
        <w:spacing w:line="276" w:lineRule="auto"/>
        <w:ind w:left="0"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HALAMAN JUDUL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LEMBAR PERSETUJUAN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…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LEMBAR PENGESAHAN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ii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PERNYATAAN ORISINAL TUGAS AKHIR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iii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ABSTRAK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iv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ABSTRACT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v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RIWAYAT HIDUP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vi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KATA PENGANTAR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vii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DAFTAR ISI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ix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DAFTAR TABEL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x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DAFTAR GAMBAR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xii</w:t>
      </w:r>
    </w:p>
    <w:p w:rsidR="00267E66" w:rsidRPr="00267E66" w:rsidRDefault="00267E66" w:rsidP="00267E66">
      <w:pPr>
        <w:tabs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>DAFTAR LAMPIRAN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xii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</w:rPr>
        <w:t>BAB I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  <w:t>PENDAHULUAN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1.1 Latar Belakang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1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1.2 Batasan Masalah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1.3 Perumusan Masalah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1.4 Tujuan Penelitian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1.5 Manfaat Penelitian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</w:rPr>
        <w:t>BAB II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  <w:t>LANDASAN TEORI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2.1 Auditing...............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2.2 Jenis – Jenis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Audit…..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2.3 Audit Internal....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7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2.4 Program Audit.............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2.5 Prosedur Audit.....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2.6 Pelaksanaan Audit Internal...............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2.7 Pengertian dan Tujuan Pengendalian Internal Terhadap </w:t>
      </w:r>
    </w:p>
    <w:p w:rsidR="00267E66" w:rsidRPr="00267E66" w:rsidRDefault="00267E66" w:rsidP="00267E66">
      <w:pPr>
        <w:tabs>
          <w:tab w:val="left" w:pos="1134"/>
          <w:tab w:val="left" w:pos="1560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Pr="00267E66">
        <w:rPr>
          <w:rFonts w:ascii="Times New Roman" w:eastAsia="Calibri" w:hAnsi="Times New Roman" w:cs="Times New Roman"/>
          <w:sz w:val="24"/>
          <w:szCs w:val="24"/>
        </w:rPr>
        <w:t>Kas.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………………………………………………………..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16</w:t>
      </w:r>
    </w:p>
    <w:p w:rsidR="00267E66" w:rsidRPr="00267E66" w:rsidRDefault="00267E66" w:rsidP="00267E66">
      <w:pPr>
        <w:tabs>
          <w:tab w:val="left" w:pos="1134"/>
          <w:tab w:val="left" w:pos="1560"/>
          <w:tab w:val="right" w:pos="7088"/>
          <w:tab w:val="center" w:pos="7655"/>
        </w:tabs>
        <w:spacing w:line="240" w:lineRule="auto"/>
        <w:ind w:left="7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2.8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Peranan Audit Internal Dalam Menunjang Efektivitas</w:t>
      </w:r>
      <w:r w:rsidRPr="00267E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7E66" w:rsidRPr="00267E66" w:rsidRDefault="00267E66" w:rsidP="00267E66">
      <w:pPr>
        <w:tabs>
          <w:tab w:val="left" w:pos="1134"/>
          <w:tab w:val="left" w:pos="1560"/>
          <w:tab w:val="right" w:pos="7088"/>
          <w:tab w:val="center" w:pos="7655"/>
        </w:tabs>
        <w:spacing w:line="240" w:lineRule="auto"/>
        <w:ind w:left="72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      Pengendalian Intern 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…………………………………….. 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20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2.9 Penelitian Terdahulu...............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21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</w:rPr>
        <w:t>BAB III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  <w:t>METODE PENELITIAN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3.1 Jenis Penelitian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3.2 Tempat dan Waktu Penelitian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3.3 Sumber Data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3.4 Teknik Pengumpulan Data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3.5 Teknik Analisis Data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25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</w:rPr>
        <w:t>BAB IV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  <w:t>HASIL PENELITIAN DAN PEMBAHASAN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4.1 Gambaran Umum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26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4.2 Tugas Pokok Auditor Internal..............................................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34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4.3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Sistem Pengendalian Pada Perusahaan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36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4.4 Pelaksanaan Internal Audit di Perusahaan.....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...............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4.5 Kas Secara Fisik Tidak Sama Dengan Laporan Komputer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</w:rPr>
        <w:t>39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 xml:space="preserve">4.6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Peranan Auditor Internal Dalam Rangka Meningkatkan 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  Pengendalian Intern Kas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......</w:t>
      </w:r>
      <w:r w:rsidRPr="00267E66">
        <w:rPr>
          <w:rFonts w:ascii="Times New Roman" w:eastAsia="Calibri" w:hAnsi="Times New Roman" w:cs="Times New Roman"/>
          <w:sz w:val="24"/>
          <w:szCs w:val="24"/>
        </w:rPr>
        <w:t>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40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BAB V</w:t>
      </w:r>
      <w:r w:rsidRPr="00267E66">
        <w:rPr>
          <w:rFonts w:ascii="Times New Roman" w:eastAsia="Calibri" w:hAnsi="Times New Roman" w:cs="Times New Roman"/>
          <w:b/>
          <w:sz w:val="24"/>
          <w:szCs w:val="24"/>
        </w:rPr>
        <w:tab/>
        <w:t>KESIMPULAN DAN REKOMENDASI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5.1 Kesimpulan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46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267E66">
        <w:rPr>
          <w:rFonts w:ascii="Times New Roman" w:eastAsia="Calibri" w:hAnsi="Times New Roman" w:cs="Times New Roman"/>
          <w:sz w:val="24"/>
          <w:szCs w:val="24"/>
        </w:rPr>
        <w:tab/>
        <w:t>5.2 Rekomendasi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.......................................................................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267E66">
        <w:rPr>
          <w:rFonts w:ascii="Times New Roman" w:eastAsia="Calibri" w:hAnsi="Times New Roman" w:cs="Times New Roman"/>
          <w:sz w:val="24"/>
          <w:szCs w:val="24"/>
        </w:rPr>
        <w:tab/>
        <w:t>47</w:t>
      </w:r>
    </w:p>
    <w:p w:rsidR="00267E66" w:rsidRPr="00267E66" w:rsidRDefault="00267E66" w:rsidP="00267E66">
      <w:pPr>
        <w:tabs>
          <w:tab w:val="left" w:pos="1134"/>
          <w:tab w:val="right" w:pos="7088"/>
          <w:tab w:val="center" w:pos="7655"/>
        </w:tabs>
        <w:spacing w:line="240" w:lineRule="auto"/>
        <w:ind w:left="0"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267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 w:rsidRPr="00267E66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>………………………………………………….....</w:t>
      </w:r>
      <w:r w:rsidRPr="00267E66">
        <w:rPr>
          <w:rFonts w:ascii="Times New Roman" w:eastAsia="Calibri" w:hAnsi="Times New Roman" w:cs="Times New Roman"/>
          <w:sz w:val="24"/>
          <w:szCs w:val="24"/>
          <w:lang w:val="en-US"/>
        </w:rPr>
        <w:tab/>
        <w:t>48</w:t>
      </w:r>
    </w:p>
    <w:p w:rsidR="007B2D2A" w:rsidRPr="00F81B07" w:rsidRDefault="007B2D2A" w:rsidP="00F81B07">
      <w:pPr>
        <w:tabs>
          <w:tab w:val="left" w:pos="1134"/>
          <w:tab w:val="right" w:pos="7088"/>
          <w:tab w:val="center" w:pos="7655"/>
        </w:tabs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7B2D2A" w:rsidRPr="00F81B07" w:rsidSect="00F81B07">
      <w:headerReference w:type="even" r:id="rId9"/>
      <w:headerReference w:type="default" r:id="rId10"/>
      <w:footerReference w:type="first" r:id="rId11"/>
      <w:pgSz w:w="11906" w:h="16838"/>
      <w:pgMar w:top="1701" w:right="1418" w:bottom="1701" w:left="1985" w:header="1417" w:footer="141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93" w:rsidRDefault="001B5293" w:rsidP="009F4905">
      <w:pPr>
        <w:spacing w:line="240" w:lineRule="auto"/>
      </w:pPr>
      <w:r>
        <w:separator/>
      </w:r>
    </w:p>
  </w:endnote>
  <w:endnote w:type="continuationSeparator" w:id="0">
    <w:p w:rsidR="001B5293" w:rsidRDefault="001B5293" w:rsidP="009F49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197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F4905" w:rsidRPr="0037159B" w:rsidRDefault="009F4905" w:rsidP="007B2D2A">
        <w:pPr>
          <w:pStyle w:val="Footer"/>
          <w:ind w:left="0" w:firstLine="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E68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681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68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B0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E681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93" w:rsidRDefault="001B5293" w:rsidP="009F4905">
      <w:pPr>
        <w:spacing w:line="240" w:lineRule="auto"/>
      </w:pPr>
      <w:r>
        <w:separator/>
      </w:r>
    </w:p>
  </w:footnote>
  <w:footnote w:type="continuationSeparator" w:id="0">
    <w:p w:rsidR="001B5293" w:rsidRDefault="001B5293" w:rsidP="009F49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8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9F4905" w:rsidRPr="0037159B" w:rsidRDefault="009F4905" w:rsidP="0037159B">
        <w:pPr>
          <w:pStyle w:val="Head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E68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681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68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B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E681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3337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4905" w:rsidRDefault="009F4905" w:rsidP="0037159B">
        <w:pPr>
          <w:pStyle w:val="Header"/>
          <w:jc w:val="right"/>
        </w:pPr>
        <w:r w:rsidRPr="005E681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E681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E681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81B0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5E6813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2D"/>
    <w:multiLevelType w:val="hybridMultilevel"/>
    <w:tmpl w:val="D9B693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05C6495"/>
    <w:multiLevelType w:val="hybridMultilevel"/>
    <w:tmpl w:val="1DD4A738"/>
    <w:lvl w:ilvl="0" w:tplc="04090019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">
    <w:nsid w:val="017924BD"/>
    <w:multiLevelType w:val="hybridMultilevel"/>
    <w:tmpl w:val="6C30EE66"/>
    <w:lvl w:ilvl="0" w:tplc="0DB8B796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05577B3E"/>
    <w:multiLevelType w:val="hybridMultilevel"/>
    <w:tmpl w:val="A4A0061A"/>
    <w:lvl w:ilvl="0" w:tplc="4C689B58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06F51279"/>
    <w:multiLevelType w:val="hybridMultilevel"/>
    <w:tmpl w:val="85BAB5F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89456A"/>
    <w:multiLevelType w:val="hybridMultilevel"/>
    <w:tmpl w:val="02CA39D6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09A06CED"/>
    <w:multiLevelType w:val="hybridMultilevel"/>
    <w:tmpl w:val="A5542D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0AC5592D"/>
    <w:multiLevelType w:val="hybridMultilevel"/>
    <w:tmpl w:val="1744CE76"/>
    <w:lvl w:ilvl="0" w:tplc="04090019">
      <w:start w:val="1"/>
      <w:numFmt w:val="lowerLetter"/>
      <w:lvlText w:val="%1."/>
      <w:lvlJc w:val="left"/>
      <w:pPr>
        <w:ind w:left="208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8">
    <w:nsid w:val="0B852ABF"/>
    <w:multiLevelType w:val="hybridMultilevel"/>
    <w:tmpl w:val="A192DFB0"/>
    <w:lvl w:ilvl="0" w:tplc="04090019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BCB2096"/>
    <w:multiLevelType w:val="hybridMultilevel"/>
    <w:tmpl w:val="D53AB336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0EE1756B"/>
    <w:multiLevelType w:val="hybridMultilevel"/>
    <w:tmpl w:val="D53AB336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1">
    <w:nsid w:val="0F3649EF"/>
    <w:multiLevelType w:val="hybridMultilevel"/>
    <w:tmpl w:val="04DCD0FC"/>
    <w:lvl w:ilvl="0" w:tplc="0DA0011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83DE3"/>
    <w:multiLevelType w:val="hybridMultilevel"/>
    <w:tmpl w:val="C95E9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F81894"/>
    <w:multiLevelType w:val="hybridMultilevel"/>
    <w:tmpl w:val="B1B601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16933412"/>
    <w:multiLevelType w:val="multilevel"/>
    <w:tmpl w:val="CA70A3AE"/>
    <w:lvl w:ilvl="0">
      <w:start w:val="1"/>
      <w:numFmt w:val="decimal"/>
      <w:lvlText w:val="4.%1"/>
      <w:lvlJc w:val="left"/>
      <w:pPr>
        <w:ind w:left="454" w:hanging="454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A4469E9"/>
    <w:multiLevelType w:val="hybridMultilevel"/>
    <w:tmpl w:val="4782C598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6">
    <w:nsid w:val="1B0B245C"/>
    <w:multiLevelType w:val="hybridMultilevel"/>
    <w:tmpl w:val="A5542D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B891B10"/>
    <w:multiLevelType w:val="hybridMultilevel"/>
    <w:tmpl w:val="A4A0061A"/>
    <w:lvl w:ilvl="0" w:tplc="4C689B58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1E636A56"/>
    <w:multiLevelType w:val="hybridMultilevel"/>
    <w:tmpl w:val="955432CE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9">
    <w:nsid w:val="1FC73F7C"/>
    <w:multiLevelType w:val="hybridMultilevel"/>
    <w:tmpl w:val="4F4440B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24468"/>
    <w:multiLevelType w:val="hybridMultilevel"/>
    <w:tmpl w:val="B1B601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3151920"/>
    <w:multiLevelType w:val="hybridMultilevel"/>
    <w:tmpl w:val="55306344"/>
    <w:lvl w:ilvl="0" w:tplc="47808FA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3936484"/>
    <w:multiLevelType w:val="hybridMultilevel"/>
    <w:tmpl w:val="1DD4A738"/>
    <w:lvl w:ilvl="0" w:tplc="04090019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3">
    <w:nsid w:val="28310896"/>
    <w:multiLevelType w:val="hybridMultilevel"/>
    <w:tmpl w:val="6E2042BC"/>
    <w:lvl w:ilvl="0" w:tplc="861687DA">
      <w:start w:val="1"/>
      <w:numFmt w:val="lowerLetter"/>
      <w:lvlText w:val="%1)"/>
      <w:lvlJc w:val="lef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9CB7C7C"/>
    <w:multiLevelType w:val="hybridMultilevel"/>
    <w:tmpl w:val="6BB4369A"/>
    <w:lvl w:ilvl="0" w:tplc="6B5C03AE">
      <w:start w:val="1"/>
      <w:numFmt w:val="decimal"/>
      <w:lvlText w:val="5.%1"/>
      <w:lvlJc w:val="left"/>
      <w:pPr>
        <w:ind w:left="720" w:hanging="360"/>
      </w:pPr>
      <w:rPr>
        <w:rFonts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C914C8"/>
    <w:multiLevelType w:val="hybridMultilevel"/>
    <w:tmpl w:val="B1B601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2AD60B5E"/>
    <w:multiLevelType w:val="hybridMultilevel"/>
    <w:tmpl w:val="4B72CFA8"/>
    <w:lvl w:ilvl="0" w:tplc="04090019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F935EA3"/>
    <w:multiLevelType w:val="hybridMultilevel"/>
    <w:tmpl w:val="2FC2A770"/>
    <w:lvl w:ilvl="0" w:tplc="040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32412A45"/>
    <w:multiLevelType w:val="hybridMultilevel"/>
    <w:tmpl w:val="C95E9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7347DF4"/>
    <w:multiLevelType w:val="hybridMultilevel"/>
    <w:tmpl w:val="8048C86C"/>
    <w:lvl w:ilvl="0" w:tplc="04090019">
      <w:start w:val="1"/>
      <w:numFmt w:val="lowerLetter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30">
    <w:nsid w:val="386E0825"/>
    <w:multiLevelType w:val="hybridMultilevel"/>
    <w:tmpl w:val="A5542D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3BDD47B2"/>
    <w:multiLevelType w:val="multilevel"/>
    <w:tmpl w:val="91AC141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2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>
    <w:nsid w:val="3C777241"/>
    <w:multiLevelType w:val="hybridMultilevel"/>
    <w:tmpl w:val="E842B366"/>
    <w:lvl w:ilvl="0" w:tplc="C9903F7A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AC4C28"/>
    <w:multiLevelType w:val="hybridMultilevel"/>
    <w:tmpl w:val="1DD4A738"/>
    <w:lvl w:ilvl="0" w:tplc="04090019">
      <w:start w:val="1"/>
      <w:numFmt w:val="lowerLetter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34">
    <w:nsid w:val="3E155D53"/>
    <w:multiLevelType w:val="hybridMultilevel"/>
    <w:tmpl w:val="C95E9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E7E1EC5"/>
    <w:multiLevelType w:val="hybridMultilevel"/>
    <w:tmpl w:val="C95E9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0AD69C2"/>
    <w:multiLevelType w:val="hybridMultilevel"/>
    <w:tmpl w:val="55306344"/>
    <w:lvl w:ilvl="0" w:tplc="47808FA4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13F4BD0"/>
    <w:multiLevelType w:val="hybridMultilevel"/>
    <w:tmpl w:val="0F5C918A"/>
    <w:lvl w:ilvl="0" w:tplc="DF567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70A90"/>
    <w:multiLevelType w:val="hybridMultilevel"/>
    <w:tmpl w:val="7D909132"/>
    <w:lvl w:ilvl="0" w:tplc="B02640AA">
      <w:start w:val="1"/>
      <w:numFmt w:val="lowerLetter"/>
      <w:lvlText w:val="%1."/>
      <w:lvlJc w:val="left"/>
      <w:pPr>
        <w:ind w:left="1866" w:hanging="360"/>
      </w:pPr>
      <w:rPr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9">
    <w:nsid w:val="437A5E46"/>
    <w:multiLevelType w:val="multilevel"/>
    <w:tmpl w:val="0B74C7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3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40">
    <w:nsid w:val="44037261"/>
    <w:multiLevelType w:val="multilevel"/>
    <w:tmpl w:val="7230F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44DC77B9"/>
    <w:multiLevelType w:val="hybridMultilevel"/>
    <w:tmpl w:val="B220F81C"/>
    <w:lvl w:ilvl="0" w:tplc="0409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42">
    <w:nsid w:val="47A71794"/>
    <w:multiLevelType w:val="hybridMultilevel"/>
    <w:tmpl w:val="A40268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B1A6FC1"/>
    <w:multiLevelType w:val="hybridMultilevel"/>
    <w:tmpl w:val="0708FD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CAA4D6D"/>
    <w:multiLevelType w:val="hybridMultilevel"/>
    <w:tmpl w:val="B1B601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5">
    <w:nsid w:val="508A798C"/>
    <w:multiLevelType w:val="hybridMultilevel"/>
    <w:tmpl w:val="73C01B6C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6">
    <w:nsid w:val="53941FC4"/>
    <w:multiLevelType w:val="hybridMultilevel"/>
    <w:tmpl w:val="5980F0CC"/>
    <w:lvl w:ilvl="0" w:tplc="04210019">
      <w:start w:val="1"/>
      <w:numFmt w:val="lowerLetter"/>
      <w:lvlText w:val="%1.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7">
    <w:nsid w:val="594F7ED2"/>
    <w:multiLevelType w:val="hybridMultilevel"/>
    <w:tmpl w:val="0708FD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595D0692"/>
    <w:multiLevelType w:val="hybridMultilevel"/>
    <w:tmpl w:val="FA2875D6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>
    <w:nsid w:val="5C0576A5"/>
    <w:multiLevelType w:val="hybridMultilevel"/>
    <w:tmpl w:val="8048C86C"/>
    <w:lvl w:ilvl="0" w:tplc="04090019">
      <w:start w:val="1"/>
      <w:numFmt w:val="lowerLetter"/>
      <w:lvlText w:val="%1."/>
      <w:lvlJc w:val="left"/>
      <w:pPr>
        <w:ind w:left="1268" w:hanging="360"/>
      </w:p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50">
    <w:nsid w:val="5C282676"/>
    <w:multiLevelType w:val="hybridMultilevel"/>
    <w:tmpl w:val="5D645AD2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1">
    <w:nsid w:val="5EEA0EE6"/>
    <w:multiLevelType w:val="hybridMultilevel"/>
    <w:tmpl w:val="6532B4C0"/>
    <w:lvl w:ilvl="0" w:tplc="04090019">
      <w:start w:val="1"/>
      <w:numFmt w:val="lowerLetter"/>
      <w:lvlText w:val="%1."/>
      <w:lvlJc w:val="left"/>
      <w:pPr>
        <w:ind w:left="2341" w:hanging="360"/>
      </w:pPr>
    </w:lvl>
    <w:lvl w:ilvl="1" w:tplc="04090019" w:tentative="1">
      <w:start w:val="1"/>
      <w:numFmt w:val="lowerLetter"/>
      <w:lvlText w:val="%2."/>
      <w:lvlJc w:val="left"/>
      <w:pPr>
        <w:ind w:left="3061" w:hanging="360"/>
      </w:pPr>
    </w:lvl>
    <w:lvl w:ilvl="2" w:tplc="0409001B" w:tentative="1">
      <w:start w:val="1"/>
      <w:numFmt w:val="lowerRoman"/>
      <w:lvlText w:val="%3."/>
      <w:lvlJc w:val="right"/>
      <w:pPr>
        <w:ind w:left="3781" w:hanging="180"/>
      </w:pPr>
    </w:lvl>
    <w:lvl w:ilvl="3" w:tplc="0409000F" w:tentative="1">
      <w:start w:val="1"/>
      <w:numFmt w:val="decimal"/>
      <w:lvlText w:val="%4."/>
      <w:lvlJc w:val="left"/>
      <w:pPr>
        <w:ind w:left="4501" w:hanging="360"/>
      </w:pPr>
    </w:lvl>
    <w:lvl w:ilvl="4" w:tplc="04090019" w:tentative="1">
      <w:start w:val="1"/>
      <w:numFmt w:val="lowerLetter"/>
      <w:lvlText w:val="%5."/>
      <w:lvlJc w:val="left"/>
      <w:pPr>
        <w:ind w:left="5221" w:hanging="360"/>
      </w:pPr>
    </w:lvl>
    <w:lvl w:ilvl="5" w:tplc="0409001B" w:tentative="1">
      <w:start w:val="1"/>
      <w:numFmt w:val="lowerRoman"/>
      <w:lvlText w:val="%6."/>
      <w:lvlJc w:val="right"/>
      <w:pPr>
        <w:ind w:left="5941" w:hanging="180"/>
      </w:pPr>
    </w:lvl>
    <w:lvl w:ilvl="6" w:tplc="0409000F" w:tentative="1">
      <w:start w:val="1"/>
      <w:numFmt w:val="decimal"/>
      <w:lvlText w:val="%7."/>
      <w:lvlJc w:val="left"/>
      <w:pPr>
        <w:ind w:left="6661" w:hanging="360"/>
      </w:pPr>
    </w:lvl>
    <w:lvl w:ilvl="7" w:tplc="04090019" w:tentative="1">
      <w:start w:val="1"/>
      <w:numFmt w:val="lowerLetter"/>
      <w:lvlText w:val="%8."/>
      <w:lvlJc w:val="left"/>
      <w:pPr>
        <w:ind w:left="7381" w:hanging="360"/>
      </w:pPr>
    </w:lvl>
    <w:lvl w:ilvl="8" w:tplc="0409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52">
    <w:nsid w:val="5FB87395"/>
    <w:multiLevelType w:val="hybridMultilevel"/>
    <w:tmpl w:val="6C30EE66"/>
    <w:lvl w:ilvl="0" w:tplc="0DB8B796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3">
    <w:nsid w:val="61682AF2"/>
    <w:multiLevelType w:val="hybridMultilevel"/>
    <w:tmpl w:val="12A45BB8"/>
    <w:lvl w:ilvl="0" w:tplc="04090019">
      <w:start w:val="1"/>
      <w:numFmt w:val="lowerLetter"/>
      <w:lvlText w:val="%1."/>
      <w:lvlJc w:val="left"/>
      <w:pPr>
        <w:ind w:left="208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4">
    <w:nsid w:val="64D22A01"/>
    <w:multiLevelType w:val="multilevel"/>
    <w:tmpl w:val="5AFE4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5">
    <w:nsid w:val="653906E4"/>
    <w:multiLevelType w:val="hybridMultilevel"/>
    <w:tmpl w:val="73B68A5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CDB4D60"/>
    <w:multiLevelType w:val="hybridMultilevel"/>
    <w:tmpl w:val="B1B6011A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>
    <w:nsid w:val="716167F2"/>
    <w:multiLevelType w:val="hybridMultilevel"/>
    <w:tmpl w:val="1744CE76"/>
    <w:lvl w:ilvl="0" w:tplc="04090019">
      <w:start w:val="1"/>
      <w:numFmt w:val="lowerLetter"/>
      <w:lvlText w:val="%1."/>
      <w:lvlJc w:val="left"/>
      <w:pPr>
        <w:ind w:left="208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01" w:hanging="360"/>
      </w:pPr>
    </w:lvl>
    <w:lvl w:ilvl="2" w:tplc="0409001B" w:tentative="1">
      <w:start w:val="1"/>
      <w:numFmt w:val="lowerRoman"/>
      <w:lvlText w:val="%3."/>
      <w:lvlJc w:val="right"/>
      <w:pPr>
        <w:ind w:left="3521" w:hanging="180"/>
      </w:pPr>
    </w:lvl>
    <w:lvl w:ilvl="3" w:tplc="0409000F" w:tentative="1">
      <w:start w:val="1"/>
      <w:numFmt w:val="decimal"/>
      <w:lvlText w:val="%4."/>
      <w:lvlJc w:val="left"/>
      <w:pPr>
        <w:ind w:left="4241" w:hanging="360"/>
      </w:pPr>
    </w:lvl>
    <w:lvl w:ilvl="4" w:tplc="04090019" w:tentative="1">
      <w:start w:val="1"/>
      <w:numFmt w:val="lowerLetter"/>
      <w:lvlText w:val="%5."/>
      <w:lvlJc w:val="left"/>
      <w:pPr>
        <w:ind w:left="4961" w:hanging="360"/>
      </w:pPr>
    </w:lvl>
    <w:lvl w:ilvl="5" w:tplc="0409001B" w:tentative="1">
      <w:start w:val="1"/>
      <w:numFmt w:val="lowerRoman"/>
      <w:lvlText w:val="%6."/>
      <w:lvlJc w:val="right"/>
      <w:pPr>
        <w:ind w:left="5681" w:hanging="180"/>
      </w:pPr>
    </w:lvl>
    <w:lvl w:ilvl="6" w:tplc="0409000F" w:tentative="1">
      <w:start w:val="1"/>
      <w:numFmt w:val="decimal"/>
      <w:lvlText w:val="%7."/>
      <w:lvlJc w:val="left"/>
      <w:pPr>
        <w:ind w:left="6401" w:hanging="360"/>
      </w:pPr>
    </w:lvl>
    <w:lvl w:ilvl="7" w:tplc="04090019" w:tentative="1">
      <w:start w:val="1"/>
      <w:numFmt w:val="lowerLetter"/>
      <w:lvlText w:val="%8."/>
      <w:lvlJc w:val="left"/>
      <w:pPr>
        <w:ind w:left="7121" w:hanging="360"/>
      </w:pPr>
    </w:lvl>
    <w:lvl w:ilvl="8" w:tplc="0409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58">
    <w:nsid w:val="733A51E7"/>
    <w:multiLevelType w:val="hybridMultilevel"/>
    <w:tmpl w:val="C95E92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3BE2375"/>
    <w:multiLevelType w:val="hybridMultilevel"/>
    <w:tmpl w:val="259C42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742F7906"/>
    <w:multiLevelType w:val="hybridMultilevel"/>
    <w:tmpl w:val="7F126CB4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97C6424"/>
    <w:multiLevelType w:val="hybridMultilevel"/>
    <w:tmpl w:val="5D645AD2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2">
    <w:nsid w:val="7AD17586"/>
    <w:multiLevelType w:val="hybridMultilevel"/>
    <w:tmpl w:val="B35E9E14"/>
    <w:lvl w:ilvl="0" w:tplc="0409000F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3">
    <w:nsid w:val="7BCE68F4"/>
    <w:multiLevelType w:val="hybridMultilevel"/>
    <w:tmpl w:val="305A3998"/>
    <w:lvl w:ilvl="0" w:tplc="04210019">
      <w:start w:val="1"/>
      <w:numFmt w:val="lowerLetter"/>
      <w:lvlText w:val="%1."/>
      <w:lvlJc w:val="left"/>
      <w:pPr>
        <w:ind w:left="1628" w:hanging="360"/>
      </w:pPr>
    </w:lvl>
    <w:lvl w:ilvl="1" w:tplc="04090019" w:tentative="1">
      <w:start w:val="1"/>
      <w:numFmt w:val="lowerLetter"/>
      <w:lvlText w:val="%2."/>
      <w:lvlJc w:val="left"/>
      <w:pPr>
        <w:ind w:left="2348" w:hanging="360"/>
      </w:pPr>
    </w:lvl>
    <w:lvl w:ilvl="2" w:tplc="0409001B" w:tentative="1">
      <w:start w:val="1"/>
      <w:numFmt w:val="lowerRoman"/>
      <w:lvlText w:val="%3."/>
      <w:lvlJc w:val="right"/>
      <w:pPr>
        <w:ind w:left="3068" w:hanging="180"/>
      </w:pPr>
    </w:lvl>
    <w:lvl w:ilvl="3" w:tplc="0409000F" w:tentative="1">
      <w:start w:val="1"/>
      <w:numFmt w:val="decimal"/>
      <w:lvlText w:val="%4."/>
      <w:lvlJc w:val="left"/>
      <w:pPr>
        <w:ind w:left="3788" w:hanging="360"/>
      </w:pPr>
    </w:lvl>
    <w:lvl w:ilvl="4" w:tplc="04090019" w:tentative="1">
      <w:start w:val="1"/>
      <w:numFmt w:val="lowerLetter"/>
      <w:lvlText w:val="%5."/>
      <w:lvlJc w:val="left"/>
      <w:pPr>
        <w:ind w:left="4508" w:hanging="360"/>
      </w:pPr>
    </w:lvl>
    <w:lvl w:ilvl="5" w:tplc="0409001B" w:tentative="1">
      <w:start w:val="1"/>
      <w:numFmt w:val="lowerRoman"/>
      <w:lvlText w:val="%6."/>
      <w:lvlJc w:val="right"/>
      <w:pPr>
        <w:ind w:left="5228" w:hanging="180"/>
      </w:pPr>
    </w:lvl>
    <w:lvl w:ilvl="6" w:tplc="0409000F" w:tentative="1">
      <w:start w:val="1"/>
      <w:numFmt w:val="decimal"/>
      <w:lvlText w:val="%7."/>
      <w:lvlJc w:val="left"/>
      <w:pPr>
        <w:ind w:left="5948" w:hanging="360"/>
      </w:pPr>
    </w:lvl>
    <w:lvl w:ilvl="7" w:tplc="04090019" w:tentative="1">
      <w:start w:val="1"/>
      <w:numFmt w:val="lowerLetter"/>
      <w:lvlText w:val="%8."/>
      <w:lvlJc w:val="left"/>
      <w:pPr>
        <w:ind w:left="6668" w:hanging="360"/>
      </w:pPr>
    </w:lvl>
    <w:lvl w:ilvl="8" w:tplc="0409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64">
    <w:nsid w:val="7C5C3747"/>
    <w:multiLevelType w:val="hybridMultilevel"/>
    <w:tmpl w:val="22F6A682"/>
    <w:lvl w:ilvl="0" w:tplc="04210019">
      <w:start w:val="1"/>
      <w:numFmt w:val="lowerLetter"/>
      <w:lvlText w:val="%1."/>
      <w:lvlJc w:val="left"/>
      <w:pPr>
        <w:ind w:left="186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7D755039"/>
    <w:multiLevelType w:val="hybridMultilevel"/>
    <w:tmpl w:val="17C6768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7F814CE4"/>
    <w:multiLevelType w:val="hybridMultilevel"/>
    <w:tmpl w:val="A5542DC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45"/>
  </w:num>
  <w:num w:numId="5">
    <w:abstractNumId w:val="18"/>
  </w:num>
  <w:num w:numId="6">
    <w:abstractNumId w:val="8"/>
  </w:num>
  <w:num w:numId="7">
    <w:abstractNumId w:val="39"/>
  </w:num>
  <w:num w:numId="8">
    <w:abstractNumId w:val="62"/>
  </w:num>
  <w:num w:numId="9">
    <w:abstractNumId w:val="61"/>
  </w:num>
  <w:num w:numId="10">
    <w:abstractNumId w:val="26"/>
  </w:num>
  <w:num w:numId="11">
    <w:abstractNumId w:val="5"/>
  </w:num>
  <w:num w:numId="12">
    <w:abstractNumId w:val="53"/>
  </w:num>
  <w:num w:numId="13">
    <w:abstractNumId w:val="7"/>
  </w:num>
  <w:num w:numId="14">
    <w:abstractNumId w:val="10"/>
  </w:num>
  <w:num w:numId="15">
    <w:abstractNumId w:val="57"/>
  </w:num>
  <w:num w:numId="16">
    <w:abstractNumId w:val="33"/>
  </w:num>
  <w:num w:numId="17">
    <w:abstractNumId w:val="22"/>
  </w:num>
  <w:num w:numId="18">
    <w:abstractNumId w:val="1"/>
  </w:num>
  <w:num w:numId="19">
    <w:abstractNumId w:val="17"/>
  </w:num>
  <w:num w:numId="20">
    <w:abstractNumId w:val="3"/>
  </w:num>
  <w:num w:numId="21">
    <w:abstractNumId w:val="50"/>
  </w:num>
  <w:num w:numId="22">
    <w:abstractNumId w:val="36"/>
  </w:num>
  <w:num w:numId="23">
    <w:abstractNumId w:val="21"/>
  </w:num>
  <w:num w:numId="24">
    <w:abstractNumId w:val="32"/>
  </w:num>
  <w:num w:numId="25">
    <w:abstractNumId w:val="54"/>
  </w:num>
  <w:num w:numId="26">
    <w:abstractNumId w:val="52"/>
  </w:num>
  <w:num w:numId="27">
    <w:abstractNumId w:val="2"/>
  </w:num>
  <w:num w:numId="28">
    <w:abstractNumId w:val="40"/>
  </w:num>
  <w:num w:numId="29">
    <w:abstractNumId w:val="46"/>
  </w:num>
  <w:num w:numId="30">
    <w:abstractNumId w:val="64"/>
  </w:num>
  <w:num w:numId="31">
    <w:abstractNumId w:val="35"/>
  </w:num>
  <w:num w:numId="32">
    <w:abstractNumId w:val="27"/>
  </w:num>
  <w:num w:numId="33">
    <w:abstractNumId w:val="48"/>
  </w:num>
  <w:num w:numId="34">
    <w:abstractNumId w:val="13"/>
  </w:num>
  <w:num w:numId="35">
    <w:abstractNumId w:val="14"/>
  </w:num>
  <w:num w:numId="36">
    <w:abstractNumId w:val="38"/>
  </w:num>
  <w:num w:numId="37">
    <w:abstractNumId w:val="60"/>
  </w:num>
  <w:num w:numId="38">
    <w:abstractNumId w:val="12"/>
  </w:num>
  <w:num w:numId="39">
    <w:abstractNumId w:val="34"/>
  </w:num>
  <w:num w:numId="40">
    <w:abstractNumId w:val="44"/>
  </w:num>
  <w:num w:numId="41">
    <w:abstractNumId w:val="56"/>
  </w:num>
  <w:num w:numId="42">
    <w:abstractNumId w:val="25"/>
  </w:num>
  <w:num w:numId="43">
    <w:abstractNumId w:val="20"/>
  </w:num>
  <w:num w:numId="44">
    <w:abstractNumId w:val="59"/>
  </w:num>
  <w:num w:numId="45">
    <w:abstractNumId w:val="58"/>
  </w:num>
  <w:num w:numId="46">
    <w:abstractNumId w:val="41"/>
  </w:num>
  <w:num w:numId="47">
    <w:abstractNumId w:val="28"/>
  </w:num>
  <w:num w:numId="48">
    <w:abstractNumId w:val="51"/>
  </w:num>
  <w:num w:numId="49">
    <w:abstractNumId w:val="11"/>
  </w:num>
  <w:num w:numId="50">
    <w:abstractNumId w:val="43"/>
  </w:num>
  <w:num w:numId="51">
    <w:abstractNumId w:val="55"/>
  </w:num>
  <w:num w:numId="52">
    <w:abstractNumId w:val="19"/>
  </w:num>
  <w:num w:numId="53">
    <w:abstractNumId w:val="65"/>
  </w:num>
  <w:num w:numId="54">
    <w:abstractNumId w:val="23"/>
  </w:num>
  <w:num w:numId="55">
    <w:abstractNumId w:val="4"/>
  </w:num>
  <w:num w:numId="56">
    <w:abstractNumId w:val="0"/>
  </w:num>
  <w:num w:numId="57">
    <w:abstractNumId w:val="66"/>
  </w:num>
  <w:num w:numId="58">
    <w:abstractNumId w:val="47"/>
  </w:num>
  <w:num w:numId="59">
    <w:abstractNumId w:val="6"/>
  </w:num>
  <w:num w:numId="60">
    <w:abstractNumId w:val="30"/>
  </w:num>
  <w:num w:numId="61">
    <w:abstractNumId w:val="16"/>
  </w:num>
  <w:num w:numId="62">
    <w:abstractNumId w:val="24"/>
  </w:num>
  <w:num w:numId="63">
    <w:abstractNumId w:val="42"/>
  </w:num>
  <w:num w:numId="64">
    <w:abstractNumId w:val="29"/>
  </w:num>
  <w:num w:numId="65">
    <w:abstractNumId w:val="63"/>
  </w:num>
  <w:num w:numId="66">
    <w:abstractNumId w:val="49"/>
  </w:num>
  <w:num w:numId="67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hideSpellingError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78"/>
    <w:rsid w:val="000015F7"/>
    <w:rsid w:val="00002D78"/>
    <w:rsid w:val="000226A8"/>
    <w:rsid w:val="00025D88"/>
    <w:rsid w:val="000407DF"/>
    <w:rsid w:val="00044B17"/>
    <w:rsid w:val="000501A5"/>
    <w:rsid w:val="000A22CA"/>
    <w:rsid w:val="000B126F"/>
    <w:rsid w:val="000C5E3C"/>
    <w:rsid w:val="000C6361"/>
    <w:rsid w:val="000D1939"/>
    <w:rsid w:val="001238C1"/>
    <w:rsid w:val="0012437B"/>
    <w:rsid w:val="001400F9"/>
    <w:rsid w:val="00147CA9"/>
    <w:rsid w:val="00161CD6"/>
    <w:rsid w:val="001678A1"/>
    <w:rsid w:val="00172126"/>
    <w:rsid w:val="0017330D"/>
    <w:rsid w:val="00182022"/>
    <w:rsid w:val="001875AC"/>
    <w:rsid w:val="001A3B5A"/>
    <w:rsid w:val="001B5293"/>
    <w:rsid w:val="001C33A2"/>
    <w:rsid w:val="001D5DE4"/>
    <w:rsid w:val="001E2446"/>
    <w:rsid w:val="001E2521"/>
    <w:rsid w:val="001F0EA6"/>
    <w:rsid w:val="001F79F1"/>
    <w:rsid w:val="001F7AE6"/>
    <w:rsid w:val="00226599"/>
    <w:rsid w:val="0023277F"/>
    <w:rsid w:val="00237947"/>
    <w:rsid w:val="00247FA7"/>
    <w:rsid w:val="00257CE4"/>
    <w:rsid w:val="00267E66"/>
    <w:rsid w:val="00282215"/>
    <w:rsid w:val="002966D0"/>
    <w:rsid w:val="002A0886"/>
    <w:rsid w:val="002B0A09"/>
    <w:rsid w:val="002C1910"/>
    <w:rsid w:val="002D6448"/>
    <w:rsid w:val="002F1EDD"/>
    <w:rsid w:val="002F7785"/>
    <w:rsid w:val="00315C84"/>
    <w:rsid w:val="0031774F"/>
    <w:rsid w:val="00333C90"/>
    <w:rsid w:val="00363CBA"/>
    <w:rsid w:val="0037159B"/>
    <w:rsid w:val="003748FF"/>
    <w:rsid w:val="003804C8"/>
    <w:rsid w:val="00385FBD"/>
    <w:rsid w:val="003A3A6F"/>
    <w:rsid w:val="003A5A5E"/>
    <w:rsid w:val="003B5A7E"/>
    <w:rsid w:val="003F1F71"/>
    <w:rsid w:val="003F257A"/>
    <w:rsid w:val="00407244"/>
    <w:rsid w:val="0041515C"/>
    <w:rsid w:val="00415BD4"/>
    <w:rsid w:val="00421F7A"/>
    <w:rsid w:val="00424161"/>
    <w:rsid w:val="00440DDC"/>
    <w:rsid w:val="004412CE"/>
    <w:rsid w:val="00446B48"/>
    <w:rsid w:val="00463527"/>
    <w:rsid w:val="00465906"/>
    <w:rsid w:val="00472F0F"/>
    <w:rsid w:val="004735DD"/>
    <w:rsid w:val="00476DC2"/>
    <w:rsid w:val="00482C89"/>
    <w:rsid w:val="0048411F"/>
    <w:rsid w:val="00497131"/>
    <w:rsid w:val="004A126A"/>
    <w:rsid w:val="004A326F"/>
    <w:rsid w:val="004B36DF"/>
    <w:rsid w:val="004E159D"/>
    <w:rsid w:val="004E7A1D"/>
    <w:rsid w:val="004F4CB4"/>
    <w:rsid w:val="005018BB"/>
    <w:rsid w:val="00522DB8"/>
    <w:rsid w:val="00540DA6"/>
    <w:rsid w:val="00540E3F"/>
    <w:rsid w:val="00556D79"/>
    <w:rsid w:val="005746CE"/>
    <w:rsid w:val="00580B77"/>
    <w:rsid w:val="005850E9"/>
    <w:rsid w:val="0059159E"/>
    <w:rsid w:val="005C59AB"/>
    <w:rsid w:val="005E43AB"/>
    <w:rsid w:val="005E6813"/>
    <w:rsid w:val="005F235B"/>
    <w:rsid w:val="005F3B9B"/>
    <w:rsid w:val="005F7963"/>
    <w:rsid w:val="00613A21"/>
    <w:rsid w:val="00614471"/>
    <w:rsid w:val="0062092D"/>
    <w:rsid w:val="00622326"/>
    <w:rsid w:val="006319C5"/>
    <w:rsid w:val="0064056B"/>
    <w:rsid w:val="006607C3"/>
    <w:rsid w:val="0066348B"/>
    <w:rsid w:val="00676300"/>
    <w:rsid w:val="00692437"/>
    <w:rsid w:val="00694683"/>
    <w:rsid w:val="006A40CF"/>
    <w:rsid w:val="006A6ADF"/>
    <w:rsid w:val="006B145D"/>
    <w:rsid w:val="006B733F"/>
    <w:rsid w:val="006C2245"/>
    <w:rsid w:val="006E1627"/>
    <w:rsid w:val="006F5882"/>
    <w:rsid w:val="0071337D"/>
    <w:rsid w:val="00717478"/>
    <w:rsid w:val="007264DA"/>
    <w:rsid w:val="007322F9"/>
    <w:rsid w:val="007455AA"/>
    <w:rsid w:val="00754428"/>
    <w:rsid w:val="00757C1C"/>
    <w:rsid w:val="00764A42"/>
    <w:rsid w:val="00772A1D"/>
    <w:rsid w:val="00773693"/>
    <w:rsid w:val="007765E2"/>
    <w:rsid w:val="00780FB4"/>
    <w:rsid w:val="00787077"/>
    <w:rsid w:val="00796A1F"/>
    <w:rsid w:val="007A2025"/>
    <w:rsid w:val="007A31FB"/>
    <w:rsid w:val="007A4079"/>
    <w:rsid w:val="007B205C"/>
    <w:rsid w:val="007B2D2A"/>
    <w:rsid w:val="007B4AAB"/>
    <w:rsid w:val="007B67C6"/>
    <w:rsid w:val="007D2377"/>
    <w:rsid w:val="007F03C0"/>
    <w:rsid w:val="007F25E9"/>
    <w:rsid w:val="00803586"/>
    <w:rsid w:val="008218C4"/>
    <w:rsid w:val="00861C15"/>
    <w:rsid w:val="00867FC3"/>
    <w:rsid w:val="00895E9E"/>
    <w:rsid w:val="00896158"/>
    <w:rsid w:val="008A1295"/>
    <w:rsid w:val="008A1F74"/>
    <w:rsid w:val="008A7CAD"/>
    <w:rsid w:val="008B068C"/>
    <w:rsid w:val="008B3FC6"/>
    <w:rsid w:val="008D6C53"/>
    <w:rsid w:val="008D76DB"/>
    <w:rsid w:val="008F145A"/>
    <w:rsid w:val="008F23E6"/>
    <w:rsid w:val="00902280"/>
    <w:rsid w:val="00903AA4"/>
    <w:rsid w:val="009178CE"/>
    <w:rsid w:val="00950AFE"/>
    <w:rsid w:val="009539F5"/>
    <w:rsid w:val="00984C0F"/>
    <w:rsid w:val="009B79EB"/>
    <w:rsid w:val="009C3EFF"/>
    <w:rsid w:val="009C574D"/>
    <w:rsid w:val="009D484F"/>
    <w:rsid w:val="009E6110"/>
    <w:rsid w:val="009F1A30"/>
    <w:rsid w:val="009F3756"/>
    <w:rsid w:val="009F4905"/>
    <w:rsid w:val="00A21219"/>
    <w:rsid w:val="00A23601"/>
    <w:rsid w:val="00A34446"/>
    <w:rsid w:val="00A3733F"/>
    <w:rsid w:val="00A52784"/>
    <w:rsid w:val="00A5605F"/>
    <w:rsid w:val="00A76D00"/>
    <w:rsid w:val="00A831E8"/>
    <w:rsid w:val="00A85893"/>
    <w:rsid w:val="00A86C8E"/>
    <w:rsid w:val="00AA1D56"/>
    <w:rsid w:val="00AA45ED"/>
    <w:rsid w:val="00AB3D63"/>
    <w:rsid w:val="00AD531A"/>
    <w:rsid w:val="00AD6B8A"/>
    <w:rsid w:val="00B00499"/>
    <w:rsid w:val="00B026F7"/>
    <w:rsid w:val="00B16996"/>
    <w:rsid w:val="00B20327"/>
    <w:rsid w:val="00B513BD"/>
    <w:rsid w:val="00B6250E"/>
    <w:rsid w:val="00B63421"/>
    <w:rsid w:val="00B72AE5"/>
    <w:rsid w:val="00B74DE8"/>
    <w:rsid w:val="00B82178"/>
    <w:rsid w:val="00B83688"/>
    <w:rsid w:val="00B90D89"/>
    <w:rsid w:val="00BB09AC"/>
    <w:rsid w:val="00BE34BE"/>
    <w:rsid w:val="00BF0FD7"/>
    <w:rsid w:val="00BF2E07"/>
    <w:rsid w:val="00C10661"/>
    <w:rsid w:val="00C15000"/>
    <w:rsid w:val="00C32204"/>
    <w:rsid w:val="00C7073E"/>
    <w:rsid w:val="00C74E18"/>
    <w:rsid w:val="00C87F6C"/>
    <w:rsid w:val="00CA0CBE"/>
    <w:rsid w:val="00CA5756"/>
    <w:rsid w:val="00CA6299"/>
    <w:rsid w:val="00CC16FB"/>
    <w:rsid w:val="00CC6C66"/>
    <w:rsid w:val="00CD704C"/>
    <w:rsid w:val="00CD7146"/>
    <w:rsid w:val="00CF1D1B"/>
    <w:rsid w:val="00CF2D8A"/>
    <w:rsid w:val="00D36EEC"/>
    <w:rsid w:val="00D46199"/>
    <w:rsid w:val="00D46313"/>
    <w:rsid w:val="00D62D7C"/>
    <w:rsid w:val="00D65057"/>
    <w:rsid w:val="00D7237A"/>
    <w:rsid w:val="00D8644E"/>
    <w:rsid w:val="00DA588C"/>
    <w:rsid w:val="00DD1996"/>
    <w:rsid w:val="00E00CD8"/>
    <w:rsid w:val="00E16DB5"/>
    <w:rsid w:val="00E93081"/>
    <w:rsid w:val="00EA3132"/>
    <w:rsid w:val="00EA60FB"/>
    <w:rsid w:val="00EC6DE0"/>
    <w:rsid w:val="00EE2DDD"/>
    <w:rsid w:val="00EF289A"/>
    <w:rsid w:val="00EF35B0"/>
    <w:rsid w:val="00F0587B"/>
    <w:rsid w:val="00F110EF"/>
    <w:rsid w:val="00F275C0"/>
    <w:rsid w:val="00F41639"/>
    <w:rsid w:val="00F4355A"/>
    <w:rsid w:val="00F57CED"/>
    <w:rsid w:val="00F60572"/>
    <w:rsid w:val="00F81B07"/>
    <w:rsid w:val="00F81DB4"/>
    <w:rsid w:val="00F906E2"/>
    <w:rsid w:val="00F90B3C"/>
    <w:rsid w:val="00FA1AB1"/>
    <w:rsid w:val="00FB2665"/>
    <w:rsid w:val="00FB42E9"/>
    <w:rsid w:val="00FF018E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07"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3F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1E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1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E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1E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1E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1E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1E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1E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1E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0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49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05"/>
    <w:rPr>
      <w:lang w:val="id-ID"/>
    </w:rPr>
  </w:style>
  <w:style w:type="character" w:customStyle="1" w:styleId="a">
    <w:name w:val="a"/>
    <w:basedOn w:val="DefaultParagraphFont"/>
    <w:rsid w:val="00A3733F"/>
  </w:style>
  <w:style w:type="character" w:customStyle="1" w:styleId="l6">
    <w:name w:val="l6"/>
    <w:basedOn w:val="DefaultParagraphFont"/>
    <w:rsid w:val="00A3733F"/>
  </w:style>
  <w:style w:type="character" w:customStyle="1" w:styleId="Heading1Char">
    <w:name w:val="Heading 1 Char"/>
    <w:basedOn w:val="DefaultParagraphFont"/>
    <w:link w:val="Heading1"/>
    <w:uiPriority w:val="9"/>
    <w:rsid w:val="00A83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83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831E8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831E8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1E8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1E8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1E8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1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FB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40E3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4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D2A"/>
    <w:rPr>
      <w:color w:val="0000FF"/>
      <w:u w:val="single"/>
    </w:rPr>
  </w:style>
  <w:style w:type="character" w:customStyle="1" w:styleId="shorttext">
    <w:name w:val="short_text"/>
    <w:rsid w:val="00472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907" w:firstLine="7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E3F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1E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1E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31E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31E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31E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31E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31E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31E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1E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9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905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49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905"/>
    <w:rPr>
      <w:lang w:val="id-ID"/>
    </w:rPr>
  </w:style>
  <w:style w:type="character" w:customStyle="1" w:styleId="a">
    <w:name w:val="a"/>
    <w:basedOn w:val="DefaultParagraphFont"/>
    <w:rsid w:val="00A3733F"/>
  </w:style>
  <w:style w:type="character" w:customStyle="1" w:styleId="l6">
    <w:name w:val="l6"/>
    <w:basedOn w:val="DefaultParagraphFont"/>
    <w:rsid w:val="00A3733F"/>
  </w:style>
  <w:style w:type="character" w:customStyle="1" w:styleId="Heading1Char">
    <w:name w:val="Heading 1 Char"/>
    <w:basedOn w:val="DefaultParagraphFont"/>
    <w:link w:val="Heading1"/>
    <w:uiPriority w:val="9"/>
    <w:rsid w:val="00A83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A831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A831E8"/>
    <w:rPr>
      <w:rFonts w:asciiTheme="majorHAnsi" w:eastAsiaTheme="majorEastAsia" w:hAnsiTheme="majorHAnsi" w:cstheme="majorBidi"/>
      <w:b/>
      <w:bCs/>
      <w:color w:val="4F81BD" w:themeColor="accent1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A831E8"/>
    <w:rPr>
      <w:rFonts w:asciiTheme="majorHAnsi" w:eastAsiaTheme="majorEastAsia" w:hAnsiTheme="majorHAnsi" w:cstheme="majorBidi"/>
      <w:b/>
      <w:bCs/>
      <w:i/>
      <w:iCs/>
      <w:color w:val="4F81BD" w:themeColor="accent1"/>
      <w:lang w:val="id-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31E8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31E8"/>
    <w:rPr>
      <w:rFonts w:asciiTheme="majorHAnsi" w:eastAsiaTheme="majorEastAsia" w:hAnsiTheme="majorHAnsi" w:cstheme="majorBidi"/>
      <w:i/>
      <w:iCs/>
      <w:color w:val="243F60" w:themeColor="accent1" w:themeShade="7F"/>
      <w:lang w:val="id-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31E8"/>
    <w:rPr>
      <w:rFonts w:asciiTheme="majorHAnsi" w:eastAsiaTheme="majorEastAsia" w:hAnsiTheme="majorHAnsi" w:cstheme="majorBidi"/>
      <w:i/>
      <w:iCs/>
      <w:color w:val="404040" w:themeColor="text1" w:themeTint="BF"/>
      <w:lang w:val="id-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31E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-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1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FB"/>
    <w:rPr>
      <w:rFonts w:ascii="Tahoma" w:hAnsi="Tahoma" w:cs="Tahoma"/>
      <w:sz w:val="16"/>
      <w:szCs w:val="16"/>
      <w:lang w:val="id-ID"/>
    </w:rPr>
  </w:style>
  <w:style w:type="paragraph" w:customStyle="1" w:styleId="Default">
    <w:name w:val="Default"/>
    <w:rsid w:val="00540E3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24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2D2A"/>
    <w:rPr>
      <w:color w:val="0000FF"/>
      <w:u w:val="single"/>
    </w:rPr>
  </w:style>
  <w:style w:type="character" w:customStyle="1" w:styleId="shorttext">
    <w:name w:val="short_text"/>
    <w:rsid w:val="00472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5E25-C72A-49B5-A231-9260947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VINNY</dc:creator>
  <cp:lastModifiedBy>perpus</cp:lastModifiedBy>
  <cp:revision>149</cp:revision>
  <cp:lastPrinted>2017-07-13T16:04:00Z</cp:lastPrinted>
  <dcterms:created xsi:type="dcterms:W3CDTF">2017-04-16T11:31:00Z</dcterms:created>
  <dcterms:modified xsi:type="dcterms:W3CDTF">2018-02-15T00:49:00Z</dcterms:modified>
</cp:coreProperties>
</file>