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B7" w:rsidRDefault="001815B7" w:rsidP="00181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DAFTAR ISI</w:t>
      </w:r>
    </w:p>
    <w:p w:rsidR="001815B7" w:rsidRPr="004C621A" w:rsidRDefault="001815B7" w:rsidP="00181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5B7" w:rsidRPr="00CB5D8C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LEMBAR PERSETUJUAN 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 w:rsidRPr="004C621A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LEMBAR PENGESAHAN 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PERNYATAAN ORISINALITAS 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1815B7" w:rsidRPr="004C621A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viii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xiii</w:t>
      </w:r>
    </w:p>
    <w:p w:rsidR="001815B7" w:rsidRPr="004C621A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Pr="00CB5D8C" w:rsidRDefault="001815B7" w:rsidP="001815B7">
      <w:pPr>
        <w:tabs>
          <w:tab w:val="left" w:leader="dot" w:pos="8789"/>
          <w:tab w:val="left" w:pos="90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CB5D8C"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</w:p>
    <w:p w:rsidR="001815B7" w:rsidRPr="00663369" w:rsidRDefault="001815B7" w:rsidP="005F6B4D">
      <w:pPr>
        <w:pStyle w:val="ListParagraph"/>
        <w:numPr>
          <w:ilvl w:val="1"/>
          <w:numId w:val="2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3369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663369">
        <w:rPr>
          <w:rFonts w:ascii="Times New Roman" w:hAnsi="Times New Roman" w:cs="Times New Roman"/>
          <w:sz w:val="24"/>
          <w:szCs w:val="24"/>
        </w:rPr>
        <w:tab/>
      </w:r>
      <w:r w:rsidRPr="00663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3369">
        <w:rPr>
          <w:rFonts w:ascii="Times New Roman" w:hAnsi="Times New Roman" w:cs="Times New Roman"/>
          <w:sz w:val="24"/>
          <w:szCs w:val="24"/>
        </w:rPr>
        <w:t>1</w:t>
      </w:r>
    </w:p>
    <w:p w:rsidR="001815B7" w:rsidRPr="004C621A" w:rsidRDefault="001815B7" w:rsidP="005F6B4D">
      <w:pPr>
        <w:pStyle w:val="ListParagraph"/>
        <w:numPr>
          <w:ilvl w:val="1"/>
          <w:numId w:val="2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Rumusan Masalah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1815B7" w:rsidRPr="004C621A" w:rsidRDefault="001815B7" w:rsidP="005F6B4D">
      <w:pPr>
        <w:pStyle w:val="ListParagraph"/>
        <w:numPr>
          <w:ilvl w:val="1"/>
          <w:numId w:val="2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Tujuan Penelitian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1815B7" w:rsidRPr="004C621A" w:rsidRDefault="001815B7" w:rsidP="005F6B4D">
      <w:pPr>
        <w:pStyle w:val="ListParagraph"/>
        <w:numPr>
          <w:ilvl w:val="1"/>
          <w:numId w:val="2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Manfaat Penelitian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1815B7" w:rsidRPr="00CB5D8C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CB5D8C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Pr="00CB5D8C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1815B7" w:rsidRPr="00D951C1" w:rsidRDefault="001815B7" w:rsidP="005F6B4D">
      <w:pPr>
        <w:pStyle w:val="ListParagraph"/>
        <w:numPr>
          <w:ilvl w:val="1"/>
          <w:numId w:val="3"/>
        </w:numPr>
        <w:tabs>
          <w:tab w:val="left" w:leader="dot" w:pos="8789"/>
          <w:tab w:val="lef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1C1">
        <w:rPr>
          <w:rFonts w:ascii="Times New Roman" w:hAnsi="Times New Roman" w:cs="Times New Roman"/>
          <w:sz w:val="24"/>
          <w:szCs w:val="24"/>
        </w:rPr>
        <w:t>Pengertian Peranan</w:t>
      </w:r>
      <w:r w:rsidRPr="00D951C1">
        <w:rPr>
          <w:rFonts w:ascii="Times New Roman" w:hAnsi="Times New Roman" w:cs="Times New Roman"/>
          <w:sz w:val="24"/>
          <w:szCs w:val="24"/>
        </w:rPr>
        <w:tab/>
      </w:r>
      <w:r w:rsidRPr="00D95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D951C1">
        <w:rPr>
          <w:rFonts w:ascii="Times New Roman" w:hAnsi="Times New Roman" w:cs="Times New Roman"/>
          <w:sz w:val="24"/>
          <w:szCs w:val="24"/>
        </w:rPr>
        <w:tab/>
      </w:r>
    </w:p>
    <w:p w:rsidR="001815B7" w:rsidRDefault="001815B7" w:rsidP="005F6B4D">
      <w:pPr>
        <w:pStyle w:val="ListParagraph"/>
        <w:numPr>
          <w:ilvl w:val="1"/>
          <w:numId w:val="3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Cost Controller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1815B7" w:rsidRDefault="001815B7" w:rsidP="005F6B4D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Controller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1815B7" w:rsidRDefault="001815B7" w:rsidP="005F6B4D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Tugas Dan Tanggung Jawab Controller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1815B7" w:rsidRPr="00D951C1" w:rsidRDefault="001815B7" w:rsidP="005F6B4D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Kualifikasi Controller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1815B7" w:rsidRDefault="001815B7" w:rsidP="005F6B4D">
      <w:pPr>
        <w:pStyle w:val="ListParagraph"/>
        <w:numPr>
          <w:ilvl w:val="1"/>
          <w:numId w:val="3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Pengendalian Persediaan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1815B7" w:rsidRDefault="001815B7" w:rsidP="005F6B4D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Pengendalian Persediaan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1815B7" w:rsidRDefault="001815B7" w:rsidP="005F6B4D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Pengendalian Persediaan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1815B7" w:rsidRDefault="001815B7" w:rsidP="005F6B4D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Efektivitas Dalam Pengendalian Persediaan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1815B7" w:rsidRDefault="001815B7" w:rsidP="005F6B4D">
      <w:pPr>
        <w:pStyle w:val="ListParagraph"/>
        <w:numPr>
          <w:ilvl w:val="1"/>
          <w:numId w:val="3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815B7" w:rsidRDefault="001815B7" w:rsidP="005F6B4D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Persediaan </w:t>
      </w:r>
      <w:r w:rsidRPr="00CE4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815B7" w:rsidRDefault="001815B7" w:rsidP="005F6B4D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 jenis Persediaan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815B7" w:rsidRDefault="001815B7" w:rsidP="005F6B4D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Persediaan Bahan Baku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815B7" w:rsidRPr="00CE4A83" w:rsidRDefault="001815B7" w:rsidP="005F6B4D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Pencatatan Persediaan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815B7" w:rsidRDefault="001815B7" w:rsidP="005F6B4D">
      <w:pPr>
        <w:pStyle w:val="ListParagraph"/>
        <w:numPr>
          <w:ilvl w:val="1"/>
          <w:numId w:val="3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Konsep Hotel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815B7" w:rsidRDefault="001815B7" w:rsidP="005F6B4D">
      <w:pPr>
        <w:pStyle w:val="ListParagraph"/>
        <w:numPr>
          <w:ilvl w:val="1"/>
          <w:numId w:val="3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815B7" w:rsidRPr="004C621A" w:rsidRDefault="001815B7" w:rsidP="005F6B4D">
      <w:pPr>
        <w:pStyle w:val="ListParagraph"/>
        <w:numPr>
          <w:ilvl w:val="1"/>
          <w:numId w:val="3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Diperlukan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815B7" w:rsidRPr="00CB5D8C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1815B7" w:rsidRPr="004C621A" w:rsidRDefault="001815B7" w:rsidP="005F6B4D">
      <w:pPr>
        <w:pStyle w:val="ListParagraph"/>
        <w:numPr>
          <w:ilvl w:val="1"/>
          <w:numId w:val="4"/>
        </w:numPr>
        <w:tabs>
          <w:tab w:val="left" w:leader="dot" w:pos="8789"/>
          <w:tab w:val="left" w:pos="907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Jenis Penelitian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4C621A">
        <w:rPr>
          <w:rFonts w:ascii="Times New Roman" w:hAnsi="Times New Roman" w:cs="Times New Roman"/>
          <w:sz w:val="24"/>
          <w:szCs w:val="24"/>
        </w:rPr>
        <w:tab/>
      </w:r>
    </w:p>
    <w:p w:rsidR="001815B7" w:rsidRPr="004C621A" w:rsidRDefault="001815B7" w:rsidP="005F6B4D">
      <w:pPr>
        <w:pStyle w:val="ListParagraph"/>
        <w:numPr>
          <w:ilvl w:val="1"/>
          <w:numId w:val="4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Tempat dan Waktu Penelitian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815B7" w:rsidRPr="004C621A" w:rsidRDefault="001815B7" w:rsidP="005F6B4D">
      <w:pPr>
        <w:pStyle w:val="ListParagraph"/>
        <w:numPr>
          <w:ilvl w:val="1"/>
          <w:numId w:val="4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Sumber Data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815B7" w:rsidRPr="004C621A" w:rsidRDefault="001815B7" w:rsidP="005F6B4D">
      <w:pPr>
        <w:pStyle w:val="ListParagraph"/>
        <w:numPr>
          <w:ilvl w:val="1"/>
          <w:numId w:val="4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Teknik Pengumpulan data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815B7" w:rsidRDefault="001815B7" w:rsidP="005F6B4D">
      <w:pPr>
        <w:pStyle w:val="ListParagraph"/>
        <w:numPr>
          <w:ilvl w:val="1"/>
          <w:numId w:val="4"/>
        </w:numPr>
        <w:tabs>
          <w:tab w:val="left" w:leader="dot" w:pos="8789"/>
          <w:tab w:val="left" w:pos="9072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21A">
        <w:rPr>
          <w:rFonts w:ascii="Times New Roman" w:hAnsi="Times New Roman" w:cs="Times New Roman"/>
          <w:sz w:val="24"/>
          <w:szCs w:val="24"/>
        </w:rPr>
        <w:t>Teknik Analisis data</w:t>
      </w:r>
      <w:r w:rsidRPr="004C621A">
        <w:rPr>
          <w:rFonts w:ascii="Times New Roman" w:hAnsi="Times New Roman" w:cs="Times New Roman"/>
          <w:sz w:val="24"/>
          <w:szCs w:val="24"/>
        </w:rPr>
        <w:tab/>
      </w:r>
      <w:r w:rsidRPr="004C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815B7" w:rsidRPr="00CB5D8C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Gambaran Umum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815B7" w:rsidRDefault="001815B7" w:rsidP="005F6B4D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Sejarah Perusahaan</w:t>
      </w:r>
      <w:r w:rsidRPr="00FE7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815B7" w:rsidRDefault="001815B7" w:rsidP="005F6B4D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815B7" w:rsidRPr="0074420C" w:rsidRDefault="001815B7" w:rsidP="005F6B4D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Description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Pembahasan Hasli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815B7" w:rsidRDefault="001815B7" w:rsidP="005F6B4D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Pembelian dan Pengelolaan Persediaan Bahan Baku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815B7" w:rsidRDefault="001815B7" w:rsidP="005F6B4D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Inventory Bahan Baku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5B7" w:rsidRPr="003C0E11" w:rsidRDefault="001815B7" w:rsidP="005F6B4D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Peranan Controller Dalam Menunjang Efektivitas Pengendalian Persediaan Bahan Baku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815B7" w:rsidRPr="00590C90" w:rsidRDefault="001815B7" w:rsidP="005F6B4D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Efektivitas Pengelolaan Dan Pelaksanaan Pengendalian Persediaan Bahan Baku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15B7" w:rsidRPr="00CB5D8C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BAB V KESIMPULAN DAN REKOMENDASI</w:t>
      </w:r>
    </w:p>
    <w:p w:rsidR="001815B7" w:rsidRDefault="001815B7" w:rsidP="001815B7">
      <w:pPr>
        <w:tabs>
          <w:tab w:val="left" w:leader="dot" w:pos="8789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815B7" w:rsidRPr="005D63A3" w:rsidRDefault="001815B7" w:rsidP="001815B7">
      <w:pPr>
        <w:tabs>
          <w:tab w:val="left" w:leader="dot" w:pos="8789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Rekomendasi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815B7" w:rsidRPr="00B73533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815B7" w:rsidRPr="00CB5D8C" w:rsidRDefault="001815B7" w:rsidP="001815B7">
      <w:pPr>
        <w:tabs>
          <w:tab w:val="left" w:leader="do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8C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18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5B7" w:rsidSect="00FF55FA">
      <w:pgSz w:w="11907" w:h="16839" w:code="9"/>
      <w:pgMar w:top="1701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E3"/>
    <w:multiLevelType w:val="hybridMultilevel"/>
    <w:tmpl w:val="A48E840E"/>
    <w:lvl w:ilvl="0" w:tplc="D3108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A0C"/>
    <w:multiLevelType w:val="hybridMultilevel"/>
    <w:tmpl w:val="E0A00C8A"/>
    <w:lvl w:ilvl="0" w:tplc="CB9255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ED4923"/>
    <w:multiLevelType w:val="hybridMultilevel"/>
    <w:tmpl w:val="9BF81B64"/>
    <w:lvl w:ilvl="0" w:tplc="0D4678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1772D"/>
    <w:multiLevelType w:val="multilevel"/>
    <w:tmpl w:val="749A9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090EAB"/>
    <w:multiLevelType w:val="hybridMultilevel"/>
    <w:tmpl w:val="74EC027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B4DD4"/>
    <w:multiLevelType w:val="hybridMultilevel"/>
    <w:tmpl w:val="AB067932"/>
    <w:lvl w:ilvl="0" w:tplc="1F347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227122"/>
    <w:multiLevelType w:val="multilevel"/>
    <w:tmpl w:val="E5928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116495"/>
    <w:multiLevelType w:val="hybridMultilevel"/>
    <w:tmpl w:val="CD1C4D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47259"/>
    <w:multiLevelType w:val="hybridMultilevel"/>
    <w:tmpl w:val="6E369B86"/>
    <w:lvl w:ilvl="0" w:tplc="301E404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D1FF7"/>
    <w:multiLevelType w:val="hybridMultilevel"/>
    <w:tmpl w:val="353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B6174"/>
    <w:multiLevelType w:val="hybridMultilevel"/>
    <w:tmpl w:val="FF96CD7C"/>
    <w:lvl w:ilvl="0" w:tplc="04090011">
      <w:start w:val="1"/>
      <w:numFmt w:val="decimal"/>
      <w:lvlText w:val="%1)"/>
      <w:lvlJc w:val="left"/>
      <w:pPr>
        <w:ind w:left="20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1">
    <w:nsid w:val="1B5C573F"/>
    <w:multiLevelType w:val="hybridMultilevel"/>
    <w:tmpl w:val="52248C6E"/>
    <w:lvl w:ilvl="0" w:tplc="E95AE8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C231295"/>
    <w:multiLevelType w:val="multilevel"/>
    <w:tmpl w:val="40D6D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3">
    <w:nsid w:val="1CD6734F"/>
    <w:multiLevelType w:val="hybridMultilevel"/>
    <w:tmpl w:val="CCD6B0B4"/>
    <w:lvl w:ilvl="0" w:tplc="E6665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933CA"/>
    <w:multiLevelType w:val="hybridMultilevel"/>
    <w:tmpl w:val="C6AE7A66"/>
    <w:lvl w:ilvl="0" w:tplc="C658A0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5C22F56"/>
    <w:multiLevelType w:val="hybridMultilevel"/>
    <w:tmpl w:val="CD9EBDF8"/>
    <w:lvl w:ilvl="0" w:tplc="479A3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2E55E6"/>
    <w:multiLevelType w:val="hybridMultilevel"/>
    <w:tmpl w:val="56743B70"/>
    <w:lvl w:ilvl="0" w:tplc="04090017">
      <w:start w:val="1"/>
      <w:numFmt w:val="lowerLetter"/>
      <w:lvlText w:val="%1)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>
    <w:nsid w:val="275C2B17"/>
    <w:multiLevelType w:val="hybridMultilevel"/>
    <w:tmpl w:val="89DA1748"/>
    <w:lvl w:ilvl="0" w:tplc="C658A0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D23F9"/>
    <w:multiLevelType w:val="hybridMultilevel"/>
    <w:tmpl w:val="2BCCAD76"/>
    <w:lvl w:ilvl="0" w:tplc="D2EC52C8">
      <w:start w:val="1"/>
      <w:numFmt w:val="decimal"/>
      <w:lvlText w:val="%1."/>
      <w:lvlJc w:val="left"/>
      <w:pPr>
        <w:ind w:left="2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5" w:hanging="360"/>
      </w:pPr>
    </w:lvl>
    <w:lvl w:ilvl="2" w:tplc="0409001B" w:tentative="1">
      <w:start w:val="1"/>
      <w:numFmt w:val="lowerRoman"/>
      <w:lvlText w:val="%3."/>
      <w:lvlJc w:val="right"/>
      <w:pPr>
        <w:ind w:left="3875" w:hanging="180"/>
      </w:pPr>
    </w:lvl>
    <w:lvl w:ilvl="3" w:tplc="0409000F" w:tentative="1">
      <w:start w:val="1"/>
      <w:numFmt w:val="decimal"/>
      <w:lvlText w:val="%4."/>
      <w:lvlJc w:val="left"/>
      <w:pPr>
        <w:ind w:left="4595" w:hanging="360"/>
      </w:pPr>
    </w:lvl>
    <w:lvl w:ilvl="4" w:tplc="04090019" w:tentative="1">
      <w:start w:val="1"/>
      <w:numFmt w:val="lowerLetter"/>
      <w:lvlText w:val="%5."/>
      <w:lvlJc w:val="left"/>
      <w:pPr>
        <w:ind w:left="5315" w:hanging="360"/>
      </w:pPr>
    </w:lvl>
    <w:lvl w:ilvl="5" w:tplc="0409001B" w:tentative="1">
      <w:start w:val="1"/>
      <w:numFmt w:val="lowerRoman"/>
      <w:lvlText w:val="%6."/>
      <w:lvlJc w:val="right"/>
      <w:pPr>
        <w:ind w:left="6035" w:hanging="180"/>
      </w:pPr>
    </w:lvl>
    <w:lvl w:ilvl="6" w:tplc="0409000F" w:tentative="1">
      <w:start w:val="1"/>
      <w:numFmt w:val="decimal"/>
      <w:lvlText w:val="%7."/>
      <w:lvlJc w:val="left"/>
      <w:pPr>
        <w:ind w:left="6755" w:hanging="360"/>
      </w:pPr>
    </w:lvl>
    <w:lvl w:ilvl="7" w:tplc="04090019" w:tentative="1">
      <w:start w:val="1"/>
      <w:numFmt w:val="lowerLetter"/>
      <w:lvlText w:val="%8."/>
      <w:lvlJc w:val="left"/>
      <w:pPr>
        <w:ind w:left="7475" w:hanging="360"/>
      </w:pPr>
    </w:lvl>
    <w:lvl w:ilvl="8" w:tplc="040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19">
    <w:nsid w:val="2F631368"/>
    <w:multiLevelType w:val="hybridMultilevel"/>
    <w:tmpl w:val="300EDD06"/>
    <w:lvl w:ilvl="0" w:tplc="E506D6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982544"/>
    <w:multiLevelType w:val="hybridMultilevel"/>
    <w:tmpl w:val="3FE00868"/>
    <w:lvl w:ilvl="0" w:tplc="8E722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70B5D"/>
    <w:multiLevelType w:val="multilevel"/>
    <w:tmpl w:val="3E34B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0E861BF"/>
    <w:multiLevelType w:val="hybridMultilevel"/>
    <w:tmpl w:val="0AE6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03CF5"/>
    <w:multiLevelType w:val="hybridMultilevel"/>
    <w:tmpl w:val="EAF66C9E"/>
    <w:lvl w:ilvl="0" w:tplc="09E26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2D01D21"/>
    <w:multiLevelType w:val="hybridMultilevel"/>
    <w:tmpl w:val="0AE674FA"/>
    <w:lvl w:ilvl="0" w:tplc="91F4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C11436"/>
    <w:multiLevelType w:val="hybridMultilevel"/>
    <w:tmpl w:val="11A6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674DF"/>
    <w:multiLevelType w:val="hybridMultilevel"/>
    <w:tmpl w:val="090A2566"/>
    <w:lvl w:ilvl="0" w:tplc="AB568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5C04788"/>
    <w:multiLevelType w:val="hybridMultilevel"/>
    <w:tmpl w:val="666805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A35F63"/>
    <w:multiLevelType w:val="hybridMultilevel"/>
    <w:tmpl w:val="1046899A"/>
    <w:lvl w:ilvl="0" w:tplc="FD8A4D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623806"/>
    <w:multiLevelType w:val="multilevel"/>
    <w:tmpl w:val="F30CB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8D25135"/>
    <w:multiLevelType w:val="hybridMultilevel"/>
    <w:tmpl w:val="D26E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11AF9"/>
    <w:multiLevelType w:val="multilevel"/>
    <w:tmpl w:val="EC1EF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51545040"/>
    <w:multiLevelType w:val="hybridMultilevel"/>
    <w:tmpl w:val="1D28D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F4292"/>
    <w:multiLevelType w:val="hybridMultilevel"/>
    <w:tmpl w:val="0F6CE074"/>
    <w:lvl w:ilvl="0" w:tplc="3DF68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294A59"/>
    <w:multiLevelType w:val="hybridMultilevel"/>
    <w:tmpl w:val="259663DC"/>
    <w:lvl w:ilvl="0" w:tplc="6844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33033"/>
    <w:multiLevelType w:val="hybridMultilevel"/>
    <w:tmpl w:val="2A566C4A"/>
    <w:lvl w:ilvl="0" w:tplc="953A6A7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71C1FB6"/>
    <w:multiLevelType w:val="hybridMultilevel"/>
    <w:tmpl w:val="A2D0996A"/>
    <w:lvl w:ilvl="0" w:tplc="1D80F942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7D255CD"/>
    <w:multiLevelType w:val="multilevel"/>
    <w:tmpl w:val="E070D5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9B96044"/>
    <w:multiLevelType w:val="hybridMultilevel"/>
    <w:tmpl w:val="408A44F6"/>
    <w:lvl w:ilvl="0" w:tplc="C658A0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669FF"/>
    <w:multiLevelType w:val="hybridMultilevel"/>
    <w:tmpl w:val="3B4414DE"/>
    <w:lvl w:ilvl="0" w:tplc="F89ADB0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AD5828"/>
    <w:multiLevelType w:val="multilevel"/>
    <w:tmpl w:val="675A8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1">
    <w:nsid w:val="6310337D"/>
    <w:multiLevelType w:val="multilevel"/>
    <w:tmpl w:val="87E4A9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2">
    <w:nsid w:val="65302431"/>
    <w:multiLevelType w:val="hybridMultilevel"/>
    <w:tmpl w:val="D340B3F2"/>
    <w:lvl w:ilvl="0" w:tplc="04090017">
      <w:start w:val="1"/>
      <w:numFmt w:val="lowerLetter"/>
      <w:lvlText w:val="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3">
    <w:nsid w:val="67EB0220"/>
    <w:multiLevelType w:val="hybridMultilevel"/>
    <w:tmpl w:val="6598DEBA"/>
    <w:lvl w:ilvl="0" w:tplc="FA54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7C259C"/>
    <w:multiLevelType w:val="hybridMultilevel"/>
    <w:tmpl w:val="A84CDDCC"/>
    <w:lvl w:ilvl="0" w:tplc="E6665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5022F0"/>
    <w:multiLevelType w:val="hybridMultilevel"/>
    <w:tmpl w:val="467C7E70"/>
    <w:lvl w:ilvl="0" w:tplc="E684F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BF08EB"/>
    <w:multiLevelType w:val="hybridMultilevel"/>
    <w:tmpl w:val="E842BE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2A70BE"/>
    <w:multiLevelType w:val="hybridMultilevel"/>
    <w:tmpl w:val="B7D4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53664"/>
    <w:multiLevelType w:val="hybridMultilevel"/>
    <w:tmpl w:val="F31C0304"/>
    <w:lvl w:ilvl="0" w:tplc="E6665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456488"/>
    <w:multiLevelType w:val="hybridMultilevel"/>
    <w:tmpl w:val="BDDC2B2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0A323A"/>
    <w:multiLevelType w:val="hybridMultilevel"/>
    <w:tmpl w:val="52A6F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2B265F"/>
    <w:multiLevelType w:val="hybridMultilevel"/>
    <w:tmpl w:val="82F46C74"/>
    <w:lvl w:ilvl="0" w:tplc="8962FB6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2">
    <w:nsid w:val="74CF0642"/>
    <w:multiLevelType w:val="hybridMultilevel"/>
    <w:tmpl w:val="9A121D48"/>
    <w:lvl w:ilvl="0" w:tplc="49523F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73E6406"/>
    <w:multiLevelType w:val="hybridMultilevel"/>
    <w:tmpl w:val="1664682C"/>
    <w:lvl w:ilvl="0" w:tplc="29FE65C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8A47E9C"/>
    <w:multiLevelType w:val="hybridMultilevel"/>
    <w:tmpl w:val="CB3E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7B5FEA"/>
    <w:multiLevelType w:val="hybridMultilevel"/>
    <w:tmpl w:val="EE48D398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7"/>
  </w:num>
  <w:num w:numId="2">
    <w:abstractNumId w:val="40"/>
  </w:num>
  <w:num w:numId="3">
    <w:abstractNumId w:val="12"/>
  </w:num>
  <w:num w:numId="4">
    <w:abstractNumId w:val="31"/>
  </w:num>
  <w:num w:numId="5">
    <w:abstractNumId w:val="11"/>
  </w:num>
  <w:num w:numId="6">
    <w:abstractNumId w:val="1"/>
  </w:num>
  <w:num w:numId="7">
    <w:abstractNumId w:val="14"/>
  </w:num>
  <w:num w:numId="8">
    <w:abstractNumId w:val="17"/>
  </w:num>
  <w:num w:numId="9">
    <w:abstractNumId w:val="38"/>
  </w:num>
  <w:num w:numId="10">
    <w:abstractNumId w:val="0"/>
  </w:num>
  <w:num w:numId="11">
    <w:abstractNumId w:val="29"/>
  </w:num>
  <w:num w:numId="12">
    <w:abstractNumId w:val="22"/>
  </w:num>
  <w:num w:numId="13">
    <w:abstractNumId w:val="43"/>
  </w:num>
  <w:num w:numId="14">
    <w:abstractNumId w:val="27"/>
  </w:num>
  <w:num w:numId="15">
    <w:abstractNumId w:val="7"/>
  </w:num>
  <w:num w:numId="16">
    <w:abstractNumId w:val="39"/>
  </w:num>
  <w:num w:numId="17">
    <w:abstractNumId w:val="28"/>
  </w:num>
  <w:num w:numId="18">
    <w:abstractNumId w:val="52"/>
  </w:num>
  <w:num w:numId="19">
    <w:abstractNumId w:val="42"/>
  </w:num>
  <w:num w:numId="20">
    <w:abstractNumId w:val="55"/>
  </w:num>
  <w:num w:numId="21">
    <w:abstractNumId w:val="5"/>
  </w:num>
  <w:num w:numId="22">
    <w:abstractNumId w:val="10"/>
  </w:num>
  <w:num w:numId="23">
    <w:abstractNumId w:val="54"/>
  </w:num>
  <w:num w:numId="24">
    <w:abstractNumId w:val="20"/>
  </w:num>
  <w:num w:numId="25">
    <w:abstractNumId w:val="18"/>
  </w:num>
  <w:num w:numId="26">
    <w:abstractNumId w:val="16"/>
  </w:num>
  <w:num w:numId="27">
    <w:abstractNumId w:val="3"/>
  </w:num>
  <w:num w:numId="28">
    <w:abstractNumId w:val="53"/>
  </w:num>
  <w:num w:numId="29">
    <w:abstractNumId w:val="51"/>
  </w:num>
  <w:num w:numId="30">
    <w:abstractNumId w:val="35"/>
  </w:num>
  <w:num w:numId="31">
    <w:abstractNumId w:val="9"/>
  </w:num>
  <w:num w:numId="32">
    <w:abstractNumId w:val="34"/>
  </w:num>
  <w:num w:numId="33">
    <w:abstractNumId w:val="26"/>
  </w:num>
  <w:num w:numId="34">
    <w:abstractNumId w:val="21"/>
  </w:num>
  <w:num w:numId="35">
    <w:abstractNumId w:val="41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46"/>
  </w:num>
  <w:num w:numId="42">
    <w:abstractNumId w:val="49"/>
  </w:num>
  <w:num w:numId="43">
    <w:abstractNumId w:val="44"/>
  </w:num>
  <w:num w:numId="44">
    <w:abstractNumId w:val="24"/>
  </w:num>
  <w:num w:numId="45">
    <w:abstractNumId w:val="13"/>
  </w:num>
  <w:num w:numId="46">
    <w:abstractNumId w:val="48"/>
  </w:num>
  <w:num w:numId="47">
    <w:abstractNumId w:val="25"/>
  </w:num>
  <w:num w:numId="48">
    <w:abstractNumId w:val="45"/>
  </w:num>
  <w:num w:numId="49">
    <w:abstractNumId w:val="30"/>
  </w:num>
  <w:num w:numId="50">
    <w:abstractNumId w:val="23"/>
  </w:num>
  <w:num w:numId="51">
    <w:abstractNumId w:val="50"/>
  </w:num>
  <w:num w:numId="52">
    <w:abstractNumId w:val="37"/>
  </w:num>
  <w:num w:numId="53">
    <w:abstractNumId w:val="36"/>
  </w:num>
  <w:num w:numId="54">
    <w:abstractNumId w:val="33"/>
  </w:num>
  <w:num w:numId="55">
    <w:abstractNumId w:val="15"/>
  </w:num>
  <w:num w:numId="56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1B2B"/>
    <w:rsid w:val="00021CCA"/>
    <w:rsid w:val="00076979"/>
    <w:rsid w:val="000953C0"/>
    <w:rsid w:val="000A7A39"/>
    <w:rsid w:val="000B1460"/>
    <w:rsid w:val="000B1EC1"/>
    <w:rsid w:val="000B5C80"/>
    <w:rsid w:val="000C0DD0"/>
    <w:rsid w:val="000C2F68"/>
    <w:rsid w:val="000F33F8"/>
    <w:rsid w:val="0010306F"/>
    <w:rsid w:val="001032C0"/>
    <w:rsid w:val="00105B39"/>
    <w:rsid w:val="0014262D"/>
    <w:rsid w:val="00154BD0"/>
    <w:rsid w:val="00162C8B"/>
    <w:rsid w:val="00175971"/>
    <w:rsid w:val="001815B7"/>
    <w:rsid w:val="001939C8"/>
    <w:rsid w:val="001A480E"/>
    <w:rsid w:val="001A5197"/>
    <w:rsid w:val="001C1583"/>
    <w:rsid w:val="001F7F4F"/>
    <w:rsid w:val="00215F45"/>
    <w:rsid w:val="00231664"/>
    <w:rsid w:val="00244849"/>
    <w:rsid w:val="00273AE4"/>
    <w:rsid w:val="002852A5"/>
    <w:rsid w:val="00291F80"/>
    <w:rsid w:val="002B7EF9"/>
    <w:rsid w:val="002D7C47"/>
    <w:rsid w:val="002E19EF"/>
    <w:rsid w:val="00336E12"/>
    <w:rsid w:val="0036451A"/>
    <w:rsid w:val="00364590"/>
    <w:rsid w:val="00364AAE"/>
    <w:rsid w:val="00386CFC"/>
    <w:rsid w:val="003D233B"/>
    <w:rsid w:val="004279D7"/>
    <w:rsid w:val="00437097"/>
    <w:rsid w:val="004648DC"/>
    <w:rsid w:val="00470BF4"/>
    <w:rsid w:val="004F026C"/>
    <w:rsid w:val="00512DA5"/>
    <w:rsid w:val="00534A25"/>
    <w:rsid w:val="00583D78"/>
    <w:rsid w:val="00595C47"/>
    <w:rsid w:val="005F6B4D"/>
    <w:rsid w:val="00667B27"/>
    <w:rsid w:val="006B6F3D"/>
    <w:rsid w:val="006C7BC7"/>
    <w:rsid w:val="006D0845"/>
    <w:rsid w:val="006F2EA8"/>
    <w:rsid w:val="00706CDF"/>
    <w:rsid w:val="00746CA6"/>
    <w:rsid w:val="007D569E"/>
    <w:rsid w:val="00825638"/>
    <w:rsid w:val="008607B9"/>
    <w:rsid w:val="0087246C"/>
    <w:rsid w:val="008D1561"/>
    <w:rsid w:val="008F4175"/>
    <w:rsid w:val="00921625"/>
    <w:rsid w:val="00922235"/>
    <w:rsid w:val="009640C2"/>
    <w:rsid w:val="009E6CF3"/>
    <w:rsid w:val="00A15FC3"/>
    <w:rsid w:val="00A17A21"/>
    <w:rsid w:val="00A43B7D"/>
    <w:rsid w:val="00A7417A"/>
    <w:rsid w:val="00A9165B"/>
    <w:rsid w:val="00AB2905"/>
    <w:rsid w:val="00B14B6A"/>
    <w:rsid w:val="00B3603D"/>
    <w:rsid w:val="00B47407"/>
    <w:rsid w:val="00B704F6"/>
    <w:rsid w:val="00B72C06"/>
    <w:rsid w:val="00BC0360"/>
    <w:rsid w:val="00C47668"/>
    <w:rsid w:val="00C65C17"/>
    <w:rsid w:val="00C767F8"/>
    <w:rsid w:val="00CA2E18"/>
    <w:rsid w:val="00CF0D67"/>
    <w:rsid w:val="00D45FD1"/>
    <w:rsid w:val="00D5080C"/>
    <w:rsid w:val="00D65574"/>
    <w:rsid w:val="00D67DE5"/>
    <w:rsid w:val="00D85ECB"/>
    <w:rsid w:val="00DC3636"/>
    <w:rsid w:val="00DC3E03"/>
    <w:rsid w:val="00DE22B3"/>
    <w:rsid w:val="00E34D64"/>
    <w:rsid w:val="00E81749"/>
    <w:rsid w:val="00E834B8"/>
    <w:rsid w:val="00EA004C"/>
    <w:rsid w:val="00EA1B2B"/>
    <w:rsid w:val="00ED29C2"/>
    <w:rsid w:val="00ED56F2"/>
    <w:rsid w:val="00ED5D95"/>
    <w:rsid w:val="00EF296B"/>
    <w:rsid w:val="00F25E3F"/>
    <w:rsid w:val="00F41DFC"/>
    <w:rsid w:val="00F71E9C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05"/>
  </w:style>
  <w:style w:type="paragraph" w:styleId="Heading3">
    <w:name w:val="heading 3"/>
    <w:basedOn w:val="Normal"/>
    <w:link w:val="Heading3Char"/>
    <w:uiPriority w:val="9"/>
    <w:qFormat/>
    <w:rsid w:val="005F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3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3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34B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6B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6B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92</cp:revision>
  <cp:lastPrinted>2017-08-15T06:02:00Z</cp:lastPrinted>
  <dcterms:created xsi:type="dcterms:W3CDTF">2017-03-14T15:59:00Z</dcterms:created>
  <dcterms:modified xsi:type="dcterms:W3CDTF">2018-02-15T01:07:00Z</dcterms:modified>
</cp:coreProperties>
</file>