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1" w:rsidRPr="001631A1" w:rsidRDefault="001631A1" w:rsidP="001631A1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C56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1631A1" w:rsidRPr="00EF6AC9" w:rsidRDefault="001631A1" w:rsidP="00163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C56">
        <w:rPr>
          <w:rFonts w:ascii="Times New Roman" w:hAnsi="Times New Roman" w:cs="Times New Roman"/>
          <w:sz w:val="28"/>
          <w:szCs w:val="24"/>
        </w:rPr>
        <w:t>halaman</w:t>
      </w:r>
    </w:p>
    <w:p w:rsidR="001631A1" w:rsidRPr="00D462F7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F7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D462F7">
        <w:rPr>
          <w:rFonts w:ascii="Times New Roman" w:hAnsi="Times New Roman" w:cs="Times New Roman"/>
          <w:sz w:val="24"/>
          <w:szCs w:val="24"/>
        </w:rPr>
        <w:tab/>
      </w:r>
      <w:r w:rsidRPr="00D462F7">
        <w:rPr>
          <w:rFonts w:ascii="Times New Roman" w:hAnsi="Times New Roman" w:cs="Times New Roman"/>
          <w:sz w:val="24"/>
          <w:szCs w:val="24"/>
        </w:rPr>
        <w:tab/>
        <w:t>i</w:t>
      </w:r>
    </w:p>
    <w:p w:rsidR="001631A1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F7">
        <w:rPr>
          <w:rFonts w:ascii="Times New Roman" w:hAnsi="Times New Roman" w:cs="Times New Roman"/>
          <w:b/>
          <w:sz w:val="24"/>
          <w:szCs w:val="24"/>
        </w:rPr>
        <w:t>LEMBAR PERSETUJUAN</w:t>
      </w:r>
      <w:r w:rsidRPr="00D462F7">
        <w:rPr>
          <w:rFonts w:ascii="Times New Roman" w:hAnsi="Times New Roman" w:cs="Times New Roman"/>
          <w:sz w:val="24"/>
          <w:szCs w:val="24"/>
        </w:rPr>
        <w:tab/>
      </w:r>
      <w:r w:rsidRPr="00D462F7">
        <w:rPr>
          <w:rFonts w:ascii="Times New Roman" w:hAnsi="Times New Roman" w:cs="Times New Roman"/>
          <w:sz w:val="24"/>
          <w:szCs w:val="24"/>
        </w:rPr>
        <w:tab/>
        <w:t>ii</w:t>
      </w:r>
    </w:p>
    <w:p w:rsidR="001631A1" w:rsidRPr="009313BC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9313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631A1" w:rsidRPr="009619EB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9EB">
        <w:rPr>
          <w:rFonts w:ascii="Times New Roman" w:hAnsi="Times New Roman" w:cs="Times New Roman"/>
          <w:b/>
          <w:sz w:val="24"/>
          <w:szCs w:val="24"/>
        </w:rPr>
        <w:t>PERNYATAAN ORISINAL TUGAS AKHIR</w:t>
      </w:r>
      <w:r w:rsidRPr="009619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1631A1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540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1631A1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Pr="00540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1631A1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366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1631A1" w:rsidRDefault="00CA7312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="00FF4005">
        <w:rPr>
          <w:rFonts w:ascii="Times New Roman" w:hAnsi="Times New Roman" w:cs="Times New Roman"/>
          <w:sz w:val="24"/>
          <w:szCs w:val="24"/>
        </w:rPr>
        <w:tab/>
      </w:r>
      <w:r w:rsidR="00FF4005">
        <w:rPr>
          <w:rFonts w:ascii="Times New Roman" w:hAnsi="Times New Roman" w:cs="Times New Roman"/>
          <w:sz w:val="24"/>
          <w:szCs w:val="24"/>
        </w:rPr>
        <w:tab/>
        <w:t>ix</w:t>
      </w:r>
    </w:p>
    <w:p w:rsidR="00CA7312" w:rsidRPr="00CA7312" w:rsidRDefault="00CA7312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Pr="00CA7312">
        <w:rPr>
          <w:rFonts w:ascii="Times New Roman" w:hAnsi="Times New Roman" w:cs="Times New Roman"/>
          <w:sz w:val="24"/>
          <w:szCs w:val="24"/>
        </w:rPr>
        <w:tab/>
      </w:r>
      <w:r w:rsidR="00C23B8A">
        <w:rPr>
          <w:rFonts w:ascii="Times New Roman" w:hAnsi="Times New Roman" w:cs="Times New Roman"/>
          <w:sz w:val="24"/>
          <w:szCs w:val="24"/>
        </w:rPr>
        <w:tab/>
        <w:t>x</w:t>
      </w:r>
    </w:p>
    <w:p w:rsidR="001631A1" w:rsidRPr="005400DB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0DB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66CA4">
        <w:rPr>
          <w:rFonts w:ascii="Times New Roman" w:hAnsi="Times New Roman" w:cs="Times New Roman"/>
          <w:sz w:val="24"/>
          <w:szCs w:val="24"/>
        </w:rPr>
        <w:tab/>
      </w:r>
      <w:r w:rsidR="00E7570E">
        <w:rPr>
          <w:rFonts w:ascii="Times New Roman" w:hAnsi="Times New Roman" w:cs="Times New Roman"/>
          <w:sz w:val="24"/>
          <w:szCs w:val="24"/>
        </w:rPr>
        <w:tab/>
        <w:t>x</w:t>
      </w:r>
      <w:r w:rsidR="00C23B8A">
        <w:rPr>
          <w:rFonts w:ascii="Times New Roman" w:hAnsi="Times New Roman" w:cs="Times New Roman"/>
          <w:sz w:val="24"/>
          <w:szCs w:val="24"/>
        </w:rPr>
        <w:t>i</w:t>
      </w:r>
      <w:r w:rsidR="00E7570E">
        <w:rPr>
          <w:rFonts w:ascii="Times New Roman" w:hAnsi="Times New Roman" w:cs="Times New Roman"/>
          <w:sz w:val="24"/>
          <w:szCs w:val="24"/>
        </w:rPr>
        <w:t>i</w:t>
      </w:r>
    </w:p>
    <w:p w:rsidR="001631A1" w:rsidRPr="005400DB" w:rsidRDefault="001631A1" w:rsidP="00A21FA6">
      <w:pPr>
        <w:tabs>
          <w:tab w:val="left" w:leader="dot" w:pos="7938"/>
          <w:tab w:val="left" w:pos="8222"/>
        </w:tabs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5400DB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366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E7570E">
        <w:rPr>
          <w:rFonts w:ascii="Times New Roman" w:hAnsi="Times New Roman" w:cs="Times New Roman"/>
          <w:sz w:val="24"/>
          <w:szCs w:val="24"/>
        </w:rPr>
        <w:t>i</w:t>
      </w:r>
      <w:r w:rsidR="00C23B8A">
        <w:rPr>
          <w:rFonts w:ascii="Times New Roman" w:hAnsi="Times New Roman" w:cs="Times New Roman"/>
          <w:sz w:val="24"/>
          <w:szCs w:val="24"/>
        </w:rPr>
        <w:t>i</w:t>
      </w:r>
    </w:p>
    <w:p w:rsidR="001631A1" w:rsidRPr="005400DB" w:rsidRDefault="001631A1" w:rsidP="00A21FA6">
      <w:pPr>
        <w:tabs>
          <w:tab w:val="left" w:leader="dot" w:pos="7938"/>
          <w:tab w:val="left" w:pos="8222"/>
        </w:tabs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5400DB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366CA4">
        <w:rPr>
          <w:rFonts w:ascii="Times New Roman" w:hAnsi="Times New Roman" w:cs="Times New Roman"/>
          <w:sz w:val="24"/>
          <w:szCs w:val="24"/>
        </w:rPr>
        <w:tab/>
      </w:r>
      <w:r w:rsidR="00C54866">
        <w:rPr>
          <w:rFonts w:ascii="Times New Roman" w:hAnsi="Times New Roman" w:cs="Times New Roman"/>
          <w:sz w:val="24"/>
          <w:szCs w:val="24"/>
        </w:rPr>
        <w:tab/>
        <w:t>xiv</w:t>
      </w:r>
    </w:p>
    <w:p w:rsidR="001631A1" w:rsidRPr="000E7C56" w:rsidRDefault="001631A1" w:rsidP="0016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A1" w:rsidRPr="00D462F7" w:rsidRDefault="001631A1" w:rsidP="00A21FA6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D462F7">
        <w:rPr>
          <w:rFonts w:ascii="Times New Roman" w:hAnsi="Times New Roman" w:cs="Times New Roman"/>
          <w:b/>
          <w:sz w:val="24"/>
          <w:szCs w:val="24"/>
        </w:rPr>
        <w:t>BAB</w:t>
      </w:r>
      <w:r w:rsidRPr="00D462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2F7">
        <w:rPr>
          <w:rFonts w:ascii="Times New Roman" w:hAnsi="Times New Roman" w:cs="Times New Roman"/>
          <w:b/>
          <w:sz w:val="24"/>
          <w:szCs w:val="24"/>
        </w:rPr>
        <w:t>PENDAHULUAN</w:t>
      </w:r>
      <w:r w:rsidRPr="00DE1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1C9A">
        <w:rPr>
          <w:rFonts w:ascii="Times New Roman" w:hAnsi="Times New Roman" w:cs="Times New Roman"/>
          <w:sz w:val="24"/>
          <w:szCs w:val="24"/>
        </w:rPr>
        <w:t>1</w:t>
      </w:r>
    </w:p>
    <w:p w:rsidR="001631A1" w:rsidRPr="000E7C56" w:rsidRDefault="001631A1" w:rsidP="001631A1">
      <w:pPr>
        <w:numPr>
          <w:ilvl w:val="0"/>
          <w:numId w:val="1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0E7C56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="005218F0">
        <w:rPr>
          <w:rFonts w:ascii="Times New Roman" w:hAnsi="Times New Roman" w:cs="Times New Roman"/>
          <w:sz w:val="24"/>
          <w:szCs w:val="24"/>
        </w:rPr>
        <w:tab/>
      </w:r>
      <w:r w:rsidR="005218F0">
        <w:rPr>
          <w:rFonts w:ascii="Times New Roman" w:hAnsi="Times New Roman" w:cs="Times New Roman"/>
          <w:sz w:val="24"/>
          <w:szCs w:val="24"/>
        </w:rPr>
        <w:tab/>
        <w:t>1</w:t>
      </w:r>
    </w:p>
    <w:p w:rsidR="001631A1" w:rsidRPr="000E7C56" w:rsidRDefault="001631A1" w:rsidP="001631A1">
      <w:pPr>
        <w:numPr>
          <w:ilvl w:val="0"/>
          <w:numId w:val="1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631A1" w:rsidRPr="000E7C56" w:rsidRDefault="001631A1" w:rsidP="001631A1">
      <w:pPr>
        <w:numPr>
          <w:ilvl w:val="0"/>
          <w:numId w:val="1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631A1" w:rsidRPr="000456D9" w:rsidRDefault="005218F0" w:rsidP="001631A1">
      <w:pPr>
        <w:numPr>
          <w:ilvl w:val="0"/>
          <w:numId w:val="1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631A1" w:rsidRDefault="001631A1" w:rsidP="00163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1A1" w:rsidRPr="00E56997" w:rsidRDefault="001631A1" w:rsidP="00A21FA6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462F7">
        <w:rPr>
          <w:rFonts w:ascii="Times New Roman" w:hAnsi="Times New Roman" w:cs="Times New Roman"/>
          <w:b/>
          <w:sz w:val="24"/>
          <w:szCs w:val="24"/>
        </w:rPr>
        <w:t>BAB</w:t>
      </w:r>
      <w:r w:rsidRPr="00D462F7">
        <w:rPr>
          <w:rFonts w:ascii="Times New Roman" w:hAnsi="Times New Roman" w:cs="Times New Roman"/>
          <w:b/>
          <w:sz w:val="24"/>
          <w:szCs w:val="24"/>
        </w:rPr>
        <w:tab/>
        <w:t>II</w:t>
      </w:r>
      <w:r w:rsidRPr="00D462F7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     5</w:t>
      </w:r>
    </w:p>
    <w:p w:rsidR="001631A1" w:rsidRPr="000E7C56" w:rsidRDefault="001631A1" w:rsidP="001631A1">
      <w:pPr>
        <w:numPr>
          <w:ilvl w:val="0"/>
          <w:numId w:val="2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Perusahaan Jasa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631A1" w:rsidRDefault="001631A1" w:rsidP="001631A1">
      <w:pPr>
        <w:numPr>
          <w:ilvl w:val="0"/>
          <w:numId w:val="2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Akuntansi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631A1" w:rsidRDefault="001631A1" w:rsidP="001631A1">
      <w:pPr>
        <w:numPr>
          <w:ilvl w:val="0"/>
          <w:numId w:val="2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631A1" w:rsidRDefault="001631A1" w:rsidP="001631A1">
      <w:pPr>
        <w:numPr>
          <w:ilvl w:val="0"/>
          <w:numId w:val="2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dan Jenis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631A1" w:rsidRDefault="001631A1" w:rsidP="001631A1">
      <w:pPr>
        <w:numPr>
          <w:ilvl w:val="0"/>
          <w:numId w:val="2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Perlakuan Akuntansi Pendap</w:t>
      </w:r>
      <w:r w:rsidR="00FD6CF5">
        <w:rPr>
          <w:rFonts w:ascii="Times New Roman" w:hAnsi="Times New Roman" w:cs="Times New Roman"/>
          <w:sz w:val="24"/>
          <w:szCs w:val="24"/>
        </w:rPr>
        <w:t>atan Jasa Menurut PSAK No. 23</w:t>
      </w:r>
      <w:r w:rsidR="00FD6CF5">
        <w:rPr>
          <w:rFonts w:ascii="Times New Roman" w:hAnsi="Times New Roman" w:cs="Times New Roman"/>
          <w:sz w:val="24"/>
          <w:szCs w:val="24"/>
        </w:rPr>
        <w:tab/>
      </w:r>
      <w:r w:rsidR="00FD6CF5">
        <w:rPr>
          <w:rFonts w:ascii="Times New Roman" w:hAnsi="Times New Roman" w:cs="Times New Roman"/>
          <w:sz w:val="24"/>
          <w:szCs w:val="24"/>
        </w:rPr>
        <w:tab/>
        <w:t>7</w:t>
      </w:r>
    </w:p>
    <w:p w:rsidR="001631A1" w:rsidRDefault="00A21FA6" w:rsidP="001631A1">
      <w:pPr>
        <w:numPr>
          <w:ilvl w:val="0"/>
          <w:numId w:val="7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</w:t>
      </w:r>
      <w:r w:rsidR="001631A1">
        <w:rPr>
          <w:rFonts w:ascii="Times New Roman" w:hAnsi="Times New Roman" w:cs="Times New Roman"/>
          <w:sz w:val="24"/>
          <w:szCs w:val="24"/>
        </w:rPr>
        <w:t xml:space="preserve"> Pen</w:t>
      </w:r>
      <w:r w:rsidR="00FD6CF5">
        <w:rPr>
          <w:rFonts w:ascii="Times New Roman" w:hAnsi="Times New Roman" w:cs="Times New Roman"/>
          <w:sz w:val="24"/>
          <w:szCs w:val="24"/>
        </w:rPr>
        <w:t>dapatan</w:t>
      </w:r>
      <w:r w:rsidR="00FD6CF5">
        <w:rPr>
          <w:rFonts w:ascii="Times New Roman" w:hAnsi="Times New Roman" w:cs="Times New Roman"/>
          <w:sz w:val="24"/>
          <w:szCs w:val="24"/>
        </w:rPr>
        <w:tab/>
      </w:r>
      <w:r w:rsidR="00FD6CF5">
        <w:rPr>
          <w:rFonts w:ascii="Times New Roman" w:hAnsi="Times New Roman" w:cs="Times New Roman"/>
          <w:sz w:val="24"/>
          <w:szCs w:val="24"/>
        </w:rPr>
        <w:tab/>
        <w:t>7</w:t>
      </w:r>
    </w:p>
    <w:p w:rsidR="00A10582" w:rsidRDefault="00A10582" w:rsidP="001631A1">
      <w:pPr>
        <w:numPr>
          <w:ilvl w:val="0"/>
          <w:numId w:val="7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631A1" w:rsidRDefault="00A10582" w:rsidP="001631A1">
      <w:pPr>
        <w:numPr>
          <w:ilvl w:val="0"/>
          <w:numId w:val="7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Pencatatan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631A1" w:rsidRDefault="001631A1" w:rsidP="001631A1">
      <w:pPr>
        <w:numPr>
          <w:ilvl w:val="0"/>
          <w:numId w:val="7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Penyajian/Pelaporan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631A1" w:rsidRDefault="00A10582" w:rsidP="001631A1">
      <w:pPr>
        <w:numPr>
          <w:ilvl w:val="0"/>
          <w:numId w:val="7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Pengungkapan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631A1" w:rsidRPr="000456D9" w:rsidRDefault="00487C5E" w:rsidP="001631A1">
      <w:pPr>
        <w:numPr>
          <w:ilvl w:val="0"/>
          <w:numId w:val="2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631A1" w:rsidRDefault="001631A1" w:rsidP="00163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1A1" w:rsidRPr="0069084C" w:rsidRDefault="001631A1" w:rsidP="00A21FA6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462F7">
        <w:rPr>
          <w:rFonts w:ascii="Times New Roman" w:hAnsi="Times New Roman" w:cs="Times New Roman"/>
          <w:b/>
          <w:sz w:val="24"/>
          <w:szCs w:val="24"/>
        </w:rPr>
        <w:t>BAB</w:t>
      </w:r>
      <w:r w:rsidRPr="00D462F7"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Pr="00D462F7">
        <w:rPr>
          <w:rFonts w:ascii="Times New Roman" w:hAnsi="Times New Roman" w:cs="Times New Roman"/>
          <w:b/>
          <w:sz w:val="24"/>
          <w:szCs w:val="24"/>
        </w:rPr>
        <w:tab/>
        <w:t>METODOLOGI PENERITIAN</w:t>
      </w:r>
      <w:r w:rsidRPr="0069084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      13</w:t>
      </w:r>
    </w:p>
    <w:p w:rsidR="001631A1" w:rsidRPr="000E7C56" w:rsidRDefault="001631A1" w:rsidP="001631A1">
      <w:pPr>
        <w:numPr>
          <w:ilvl w:val="0"/>
          <w:numId w:val="3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631A1" w:rsidRPr="000E7C56" w:rsidRDefault="001631A1" w:rsidP="001631A1">
      <w:pPr>
        <w:numPr>
          <w:ilvl w:val="0"/>
          <w:numId w:val="3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631A1" w:rsidRPr="000E7C56" w:rsidRDefault="001631A1" w:rsidP="001631A1">
      <w:pPr>
        <w:numPr>
          <w:ilvl w:val="0"/>
          <w:numId w:val="3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631A1" w:rsidRPr="000E7C56" w:rsidRDefault="001631A1" w:rsidP="001631A1">
      <w:pPr>
        <w:numPr>
          <w:ilvl w:val="0"/>
          <w:numId w:val="3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631A1" w:rsidRPr="000456D9" w:rsidRDefault="001631A1" w:rsidP="001631A1">
      <w:pPr>
        <w:numPr>
          <w:ilvl w:val="0"/>
          <w:numId w:val="3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631A1" w:rsidRDefault="001631A1" w:rsidP="00163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1A1" w:rsidRPr="00613DAB" w:rsidRDefault="001631A1" w:rsidP="00A21FA6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  <w:r w:rsidRPr="00D462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sz w:val="24"/>
          <w:szCs w:val="24"/>
        </w:rPr>
        <w:t>..............................     16</w:t>
      </w:r>
    </w:p>
    <w:p w:rsidR="001631A1" w:rsidRDefault="001631A1" w:rsidP="001631A1">
      <w:pPr>
        <w:numPr>
          <w:ilvl w:val="0"/>
          <w:numId w:val="4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1631A1" w:rsidRDefault="001631A1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1631A1" w:rsidRDefault="00922B8C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631A1" w:rsidRDefault="001631A1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22B8C" w:rsidRDefault="00922B8C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Logo </w:t>
      </w:r>
      <w:r w:rsidR="000459B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 ASDP Indonesia Ferry (Persero) Cabang Bitung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9B2">
        <w:rPr>
          <w:rFonts w:ascii="Times New Roman" w:hAnsi="Times New Roman" w:cs="Times New Roman"/>
          <w:sz w:val="24"/>
          <w:szCs w:val="24"/>
        </w:rPr>
        <w:t>17</w:t>
      </w:r>
    </w:p>
    <w:p w:rsidR="000459B2" w:rsidRDefault="000459B2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Kapal PT ASDP Indonesia Ferry (Persero) Cabang Bitung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631A1" w:rsidRDefault="000459B2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631A1" w:rsidRDefault="000459B2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631A1" w:rsidRDefault="00067213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631A1" w:rsidRDefault="00067213" w:rsidP="001631A1">
      <w:pPr>
        <w:numPr>
          <w:ilvl w:val="0"/>
          <w:numId w:val="8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631A1" w:rsidRDefault="00067213" w:rsidP="001631A1">
      <w:pPr>
        <w:numPr>
          <w:ilvl w:val="0"/>
          <w:numId w:val="4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Sumber-sumber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631A1" w:rsidRDefault="00067213" w:rsidP="001631A1">
      <w:pPr>
        <w:numPr>
          <w:ilvl w:val="0"/>
          <w:numId w:val="9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Penyeberangan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631A1" w:rsidRDefault="007A37CC" w:rsidP="001631A1">
      <w:pPr>
        <w:numPr>
          <w:ilvl w:val="0"/>
          <w:numId w:val="9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Pelabuhan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631A1" w:rsidRDefault="007A37CC" w:rsidP="001631A1">
      <w:pPr>
        <w:numPr>
          <w:ilvl w:val="0"/>
          <w:numId w:val="9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Aneka Usaha Jasa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631A1" w:rsidRDefault="007A37CC" w:rsidP="001631A1">
      <w:pPr>
        <w:numPr>
          <w:ilvl w:val="0"/>
          <w:numId w:val="4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Perlakuan Akuntansi Pendapatan Jasa Pada PT ASDP Indonesia Ferry (Persero) Cabang Bitung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631A1" w:rsidRDefault="007A37CC" w:rsidP="001631A1">
      <w:pPr>
        <w:numPr>
          <w:ilvl w:val="0"/>
          <w:numId w:val="10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</w:t>
      </w:r>
      <w:r w:rsidR="00EB59E3">
        <w:rPr>
          <w:rFonts w:ascii="Times New Roman" w:hAnsi="Times New Roman" w:cs="Times New Roman"/>
          <w:sz w:val="24"/>
          <w:szCs w:val="24"/>
        </w:rPr>
        <w:t xml:space="preserve"> Pendapatan</w:t>
      </w:r>
      <w:r w:rsidR="00EB59E3">
        <w:rPr>
          <w:rFonts w:ascii="Times New Roman" w:hAnsi="Times New Roman" w:cs="Times New Roman"/>
          <w:sz w:val="24"/>
          <w:szCs w:val="24"/>
        </w:rPr>
        <w:tab/>
      </w:r>
      <w:r w:rsidR="00EB59E3">
        <w:rPr>
          <w:rFonts w:ascii="Times New Roman" w:hAnsi="Times New Roman" w:cs="Times New Roman"/>
          <w:sz w:val="24"/>
          <w:szCs w:val="24"/>
        </w:rPr>
        <w:tab/>
        <w:t>37</w:t>
      </w:r>
    </w:p>
    <w:p w:rsidR="00EB59E3" w:rsidRDefault="00EB59E3" w:rsidP="001631A1">
      <w:pPr>
        <w:numPr>
          <w:ilvl w:val="0"/>
          <w:numId w:val="10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F04A7" w:rsidRDefault="000F04A7" w:rsidP="001631A1">
      <w:pPr>
        <w:numPr>
          <w:ilvl w:val="0"/>
          <w:numId w:val="11"/>
        </w:numPr>
        <w:tabs>
          <w:tab w:val="left" w:leader="dot" w:pos="7938"/>
          <w:tab w:val="left" w:pos="8222"/>
        </w:tabs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Penyeberangan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631A1" w:rsidRDefault="000F04A7" w:rsidP="001631A1">
      <w:pPr>
        <w:numPr>
          <w:ilvl w:val="0"/>
          <w:numId w:val="11"/>
        </w:numPr>
        <w:tabs>
          <w:tab w:val="left" w:leader="dot" w:pos="7938"/>
          <w:tab w:val="left" w:pos="8222"/>
        </w:tabs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Pelabuhan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631A1" w:rsidRDefault="000F04A7" w:rsidP="001631A1">
      <w:pPr>
        <w:numPr>
          <w:ilvl w:val="0"/>
          <w:numId w:val="11"/>
        </w:numPr>
        <w:tabs>
          <w:tab w:val="left" w:leader="dot" w:pos="7938"/>
          <w:tab w:val="left" w:pos="8222"/>
        </w:tabs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Aneka Usaha Jasa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631A1" w:rsidRDefault="000F04A7" w:rsidP="001631A1">
      <w:pPr>
        <w:numPr>
          <w:ilvl w:val="0"/>
          <w:numId w:val="10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Pencatatan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631A1" w:rsidRDefault="00D60C92" w:rsidP="001631A1">
      <w:pPr>
        <w:numPr>
          <w:ilvl w:val="0"/>
          <w:numId w:val="12"/>
        </w:numPr>
        <w:tabs>
          <w:tab w:val="left" w:leader="dot" w:pos="7938"/>
          <w:tab w:val="left" w:pos="8222"/>
        </w:tabs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Penyeberangan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631A1" w:rsidRDefault="00D60C92" w:rsidP="001631A1">
      <w:pPr>
        <w:numPr>
          <w:ilvl w:val="0"/>
          <w:numId w:val="12"/>
        </w:numPr>
        <w:tabs>
          <w:tab w:val="left" w:leader="dot" w:pos="7938"/>
          <w:tab w:val="left" w:pos="8222"/>
        </w:tabs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Pelabuhan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631A1" w:rsidRDefault="00D60C92" w:rsidP="001631A1">
      <w:pPr>
        <w:numPr>
          <w:ilvl w:val="0"/>
          <w:numId w:val="12"/>
        </w:numPr>
        <w:tabs>
          <w:tab w:val="left" w:leader="dot" w:pos="7938"/>
          <w:tab w:val="left" w:pos="8222"/>
        </w:tabs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Aneka Usaha Jasa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631A1" w:rsidRDefault="001631A1" w:rsidP="001631A1">
      <w:pPr>
        <w:numPr>
          <w:ilvl w:val="0"/>
          <w:numId w:val="10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Pelaporan</w:t>
      </w:r>
      <w:r w:rsidR="00D60C92">
        <w:rPr>
          <w:rFonts w:ascii="Times New Roman" w:hAnsi="Times New Roman" w:cs="Times New Roman"/>
          <w:sz w:val="24"/>
          <w:szCs w:val="24"/>
        </w:rPr>
        <w:t xml:space="preserve"> Pendapatan</w:t>
      </w:r>
      <w:r w:rsidR="00D60C92">
        <w:rPr>
          <w:rFonts w:ascii="Times New Roman" w:hAnsi="Times New Roman" w:cs="Times New Roman"/>
          <w:sz w:val="24"/>
          <w:szCs w:val="24"/>
        </w:rPr>
        <w:tab/>
      </w:r>
      <w:r w:rsidR="00D60C92">
        <w:rPr>
          <w:rFonts w:ascii="Times New Roman" w:hAnsi="Times New Roman" w:cs="Times New Roman"/>
          <w:sz w:val="24"/>
          <w:szCs w:val="24"/>
        </w:rPr>
        <w:tab/>
        <w:t>42</w:t>
      </w:r>
    </w:p>
    <w:p w:rsidR="001631A1" w:rsidRPr="000E7C56" w:rsidRDefault="00BD6F5D" w:rsidP="001631A1">
      <w:pPr>
        <w:numPr>
          <w:ilvl w:val="0"/>
          <w:numId w:val="10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Pengungkapan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631A1" w:rsidRDefault="00BD6F5D" w:rsidP="001631A1">
      <w:pPr>
        <w:numPr>
          <w:ilvl w:val="0"/>
          <w:numId w:val="4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Perlakuan Akuntansi Pendapatan Jasa Pada PT ASDP Indonesia Ferry (Persero) Cabang Bitung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E6A50" w:rsidRDefault="00AE6A50" w:rsidP="001631A1">
      <w:pPr>
        <w:numPr>
          <w:ilvl w:val="0"/>
          <w:numId w:val="13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631A1" w:rsidRDefault="00AE6A50" w:rsidP="001631A1">
      <w:pPr>
        <w:numPr>
          <w:ilvl w:val="0"/>
          <w:numId w:val="13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631A1" w:rsidRDefault="00AE6A50" w:rsidP="001631A1">
      <w:pPr>
        <w:numPr>
          <w:ilvl w:val="0"/>
          <w:numId w:val="13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Pencatatan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631A1" w:rsidRDefault="00BA3915" w:rsidP="001631A1">
      <w:pPr>
        <w:numPr>
          <w:ilvl w:val="0"/>
          <w:numId w:val="13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Pelaporan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631A1" w:rsidRPr="00FB78A3" w:rsidRDefault="00BA3915" w:rsidP="001631A1">
      <w:pPr>
        <w:numPr>
          <w:ilvl w:val="0"/>
          <w:numId w:val="13"/>
        </w:numPr>
        <w:tabs>
          <w:tab w:val="left" w:leader="dot" w:pos="7938"/>
          <w:tab w:val="left" w:pos="8222"/>
        </w:tabs>
        <w:spacing w:after="0" w:line="240" w:lineRule="auto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Pengungkapan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631A1" w:rsidRDefault="001631A1" w:rsidP="00163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1A1" w:rsidRPr="00C24127" w:rsidRDefault="001631A1" w:rsidP="00A21FA6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D462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REKOMENDASI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A3915">
        <w:rPr>
          <w:rFonts w:ascii="Times New Roman" w:hAnsi="Times New Roman" w:cs="Times New Roman"/>
          <w:sz w:val="24"/>
          <w:szCs w:val="24"/>
        </w:rPr>
        <w:t>.........................     47</w:t>
      </w:r>
    </w:p>
    <w:p w:rsidR="001631A1" w:rsidRPr="000E7C56" w:rsidRDefault="00BA3915" w:rsidP="001631A1">
      <w:pPr>
        <w:numPr>
          <w:ilvl w:val="0"/>
          <w:numId w:val="5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631A1" w:rsidRPr="007015A2" w:rsidRDefault="00BA3915" w:rsidP="001631A1">
      <w:pPr>
        <w:numPr>
          <w:ilvl w:val="0"/>
          <w:numId w:val="5"/>
        </w:numPr>
        <w:tabs>
          <w:tab w:val="left" w:leader="dot" w:pos="7938"/>
          <w:tab w:val="left" w:pos="8222"/>
        </w:tabs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631A1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1A1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7015A2">
        <w:rPr>
          <w:rFonts w:ascii="Times New Roman" w:hAnsi="Times New Roman" w:cs="Times New Roman"/>
          <w:sz w:val="24"/>
          <w:szCs w:val="24"/>
        </w:rPr>
        <w:tab/>
      </w:r>
      <w:r w:rsidR="00BA3915">
        <w:rPr>
          <w:rFonts w:ascii="Times New Roman" w:hAnsi="Times New Roman" w:cs="Times New Roman"/>
          <w:sz w:val="24"/>
          <w:szCs w:val="24"/>
        </w:rPr>
        <w:tab/>
        <w:t>49</w:t>
      </w:r>
    </w:p>
    <w:p w:rsidR="001631A1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A1" w:rsidRPr="00825C0A" w:rsidRDefault="001631A1" w:rsidP="001631A1">
      <w:pPr>
        <w:tabs>
          <w:tab w:val="left" w:leader="dot" w:pos="7938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- LAMPIRAN</w:t>
      </w:r>
    </w:p>
    <w:p w:rsidR="001631A1" w:rsidRDefault="001631A1" w:rsidP="005F4C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80298" w:rsidRDefault="00280298" w:rsidP="005F4C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12B0E" w:rsidRDefault="00D12B0E" w:rsidP="002802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164453" w:rsidRDefault="00164453" w:rsidP="002802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5A2131" w:rsidRDefault="005A2131" w:rsidP="002802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A2131" w:rsidSect="00464811">
      <w:footerReference w:type="even" r:id="rId8"/>
      <w:footerReference w:type="default" r:id="rId9"/>
      <w:pgSz w:w="11906" w:h="16838"/>
      <w:pgMar w:top="1701" w:right="1418" w:bottom="1701" w:left="2268" w:header="1418" w:footer="141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05" w:rsidRDefault="00EE7705" w:rsidP="002E32D1">
      <w:pPr>
        <w:spacing w:after="0" w:line="240" w:lineRule="auto"/>
      </w:pPr>
      <w:r>
        <w:separator/>
      </w:r>
    </w:p>
  </w:endnote>
  <w:endnote w:type="continuationSeparator" w:id="0">
    <w:p w:rsidR="00EE7705" w:rsidRDefault="00EE7705" w:rsidP="002E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323149"/>
      <w:docPartObj>
        <w:docPartGallery w:val="Page Numbers (Bottom of Page)"/>
        <w:docPartUnique/>
      </w:docPartObj>
    </w:sdtPr>
    <w:sdtEndPr/>
    <w:sdtContent>
      <w:p w:rsidR="00AE6A50" w:rsidRDefault="00AE6A50">
        <w:pPr>
          <w:pStyle w:val="Footer"/>
          <w:jc w:val="center"/>
        </w:pPr>
        <w:r>
          <w:rPr>
            <w:rFonts w:ascii="Times New Roman" w:hAnsi="Times New Roman" w:cs="Times New Roman"/>
            <w:sz w:val="20"/>
          </w:rPr>
          <w:t>i</w:t>
        </w:r>
      </w:p>
    </w:sdtContent>
  </w:sdt>
  <w:p w:rsidR="00AE6A50" w:rsidRDefault="00AE6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61579"/>
      <w:docPartObj>
        <w:docPartGallery w:val="Page Numbers (Bottom of Page)"/>
        <w:docPartUnique/>
      </w:docPartObj>
    </w:sdtPr>
    <w:sdtEndPr/>
    <w:sdtContent>
      <w:p w:rsidR="00AE6A50" w:rsidRDefault="004E78F0">
        <w:pPr>
          <w:pStyle w:val="Footer"/>
          <w:jc w:val="center"/>
        </w:pPr>
        <w:r w:rsidRPr="00E7570E">
          <w:rPr>
            <w:rFonts w:ascii="Times New Roman" w:hAnsi="Times New Roman" w:cs="Times New Roman"/>
            <w:sz w:val="20"/>
          </w:rPr>
          <w:fldChar w:fldCharType="begin"/>
        </w:r>
        <w:r w:rsidR="00AE6A50" w:rsidRPr="00E7570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7570E">
          <w:rPr>
            <w:rFonts w:ascii="Times New Roman" w:hAnsi="Times New Roman" w:cs="Times New Roman"/>
            <w:sz w:val="20"/>
          </w:rPr>
          <w:fldChar w:fldCharType="separate"/>
        </w:r>
        <w:r w:rsidR="00D207A0">
          <w:rPr>
            <w:rFonts w:ascii="Times New Roman" w:hAnsi="Times New Roman" w:cs="Times New Roman"/>
            <w:noProof/>
            <w:sz w:val="20"/>
          </w:rPr>
          <w:t>ii</w:t>
        </w:r>
        <w:r w:rsidRPr="00E7570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E6A50" w:rsidRDefault="00AE6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05" w:rsidRDefault="00EE7705" w:rsidP="002E32D1">
      <w:pPr>
        <w:spacing w:after="0" w:line="240" w:lineRule="auto"/>
      </w:pPr>
      <w:r>
        <w:separator/>
      </w:r>
    </w:p>
  </w:footnote>
  <w:footnote w:type="continuationSeparator" w:id="0">
    <w:p w:rsidR="00EE7705" w:rsidRDefault="00EE7705" w:rsidP="002E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01"/>
    <w:multiLevelType w:val="hybridMultilevel"/>
    <w:tmpl w:val="C9E6363E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53832DD"/>
    <w:multiLevelType w:val="hybridMultilevel"/>
    <w:tmpl w:val="F6A6FB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7210"/>
    <w:multiLevelType w:val="hybridMultilevel"/>
    <w:tmpl w:val="51883040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2F5F11B7"/>
    <w:multiLevelType w:val="hybridMultilevel"/>
    <w:tmpl w:val="8500ED3E"/>
    <w:lvl w:ilvl="0" w:tplc="F0A6AC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37BB"/>
    <w:multiLevelType w:val="hybridMultilevel"/>
    <w:tmpl w:val="62105D7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370152"/>
    <w:multiLevelType w:val="hybridMultilevel"/>
    <w:tmpl w:val="F6A6FB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02E"/>
    <w:multiLevelType w:val="hybridMultilevel"/>
    <w:tmpl w:val="18D28766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58B5689F"/>
    <w:multiLevelType w:val="hybridMultilevel"/>
    <w:tmpl w:val="ECA6416C"/>
    <w:lvl w:ilvl="0" w:tplc="467E9E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5FCA"/>
    <w:multiLevelType w:val="hybridMultilevel"/>
    <w:tmpl w:val="3E56B908"/>
    <w:lvl w:ilvl="0" w:tplc="77FA4E0E">
      <w:start w:val="1"/>
      <w:numFmt w:val="decimal"/>
      <w:lvlText w:val="2.%1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5FDB2D3C"/>
    <w:multiLevelType w:val="hybridMultilevel"/>
    <w:tmpl w:val="9962C83C"/>
    <w:lvl w:ilvl="0" w:tplc="C61A78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721EF"/>
    <w:multiLevelType w:val="hybridMultilevel"/>
    <w:tmpl w:val="2356EAF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66DA7CD3"/>
    <w:multiLevelType w:val="hybridMultilevel"/>
    <w:tmpl w:val="20E2CFE4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699C5827"/>
    <w:multiLevelType w:val="hybridMultilevel"/>
    <w:tmpl w:val="52CE1494"/>
    <w:lvl w:ilvl="0" w:tplc="DF962D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7979CE"/>
    <w:multiLevelType w:val="hybridMultilevel"/>
    <w:tmpl w:val="61D8FE78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6D4C5482"/>
    <w:multiLevelType w:val="hybridMultilevel"/>
    <w:tmpl w:val="68726930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6D8B3EE7"/>
    <w:multiLevelType w:val="hybridMultilevel"/>
    <w:tmpl w:val="E05499CE"/>
    <w:lvl w:ilvl="0" w:tplc="77FA4E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32B"/>
    <w:rsid w:val="00003ADC"/>
    <w:rsid w:val="00007D50"/>
    <w:rsid w:val="00011C1E"/>
    <w:rsid w:val="00020A6A"/>
    <w:rsid w:val="0002395A"/>
    <w:rsid w:val="0002397B"/>
    <w:rsid w:val="000278FA"/>
    <w:rsid w:val="0003403B"/>
    <w:rsid w:val="00034CCF"/>
    <w:rsid w:val="00034ECA"/>
    <w:rsid w:val="000418CA"/>
    <w:rsid w:val="000456D9"/>
    <w:rsid w:val="000459B2"/>
    <w:rsid w:val="00052CF1"/>
    <w:rsid w:val="000540FF"/>
    <w:rsid w:val="0005726B"/>
    <w:rsid w:val="000624D9"/>
    <w:rsid w:val="00067213"/>
    <w:rsid w:val="00067546"/>
    <w:rsid w:val="00071674"/>
    <w:rsid w:val="000750DC"/>
    <w:rsid w:val="00076CB6"/>
    <w:rsid w:val="0008135F"/>
    <w:rsid w:val="00086396"/>
    <w:rsid w:val="00087E50"/>
    <w:rsid w:val="00092656"/>
    <w:rsid w:val="00092F92"/>
    <w:rsid w:val="000967D0"/>
    <w:rsid w:val="00096947"/>
    <w:rsid w:val="000B5750"/>
    <w:rsid w:val="000C7544"/>
    <w:rsid w:val="000D022B"/>
    <w:rsid w:val="000D1869"/>
    <w:rsid w:val="000D3529"/>
    <w:rsid w:val="000E635D"/>
    <w:rsid w:val="000F04A7"/>
    <w:rsid w:val="000F646D"/>
    <w:rsid w:val="0010146F"/>
    <w:rsid w:val="00103481"/>
    <w:rsid w:val="00103BBD"/>
    <w:rsid w:val="00105D68"/>
    <w:rsid w:val="00112943"/>
    <w:rsid w:val="001147FD"/>
    <w:rsid w:val="00117614"/>
    <w:rsid w:val="00121492"/>
    <w:rsid w:val="00125671"/>
    <w:rsid w:val="001313AE"/>
    <w:rsid w:val="001335FA"/>
    <w:rsid w:val="00140638"/>
    <w:rsid w:val="001426DE"/>
    <w:rsid w:val="00157710"/>
    <w:rsid w:val="00161FB3"/>
    <w:rsid w:val="001631A1"/>
    <w:rsid w:val="00164453"/>
    <w:rsid w:val="0016494F"/>
    <w:rsid w:val="0016555A"/>
    <w:rsid w:val="00170C7C"/>
    <w:rsid w:val="00170CED"/>
    <w:rsid w:val="00171B27"/>
    <w:rsid w:val="001732A9"/>
    <w:rsid w:val="001772DA"/>
    <w:rsid w:val="00177C67"/>
    <w:rsid w:val="00181AF5"/>
    <w:rsid w:val="00185B80"/>
    <w:rsid w:val="001963FB"/>
    <w:rsid w:val="001B2FAD"/>
    <w:rsid w:val="001C5BB5"/>
    <w:rsid w:val="001C7467"/>
    <w:rsid w:val="0020198E"/>
    <w:rsid w:val="00203A97"/>
    <w:rsid w:val="00212EED"/>
    <w:rsid w:val="00242B85"/>
    <w:rsid w:val="002534C8"/>
    <w:rsid w:val="00255AB5"/>
    <w:rsid w:val="00261E37"/>
    <w:rsid w:val="0027517C"/>
    <w:rsid w:val="00276F0D"/>
    <w:rsid w:val="00280298"/>
    <w:rsid w:val="00280C66"/>
    <w:rsid w:val="00290F0D"/>
    <w:rsid w:val="00294BA3"/>
    <w:rsid w:val="002A234A"/>
    <w:rsid w:val="002D3B55"/>
    <w:rsid w:val="002E32D1"/>
    <w:rsid w:val="002F5851"/>
    <w:rsid w:val="00306D2D"/>
    <w:rsid w:val="00307BB9"/>
    <w:rsid w:val="00322C20"/>
    <w:rsid w:val="00323BD8"/>
    <w:rsid w:val="003265AC"/>
    <w:rsid w:val="00335BCC"/>
    <w:rsid w:val="00346FBB"/>
    <w:rsid w:val="003509F8"/>
    <w:rsid w:val="003565FB"/>
    <w:rsid w:val="00363B71"/>
    <w:rsid w:val="00364C83"/>
    <w:rsid w:val="00366CA4"/>
    <w:rsid w:val="00381434"/>
    <w:rsid w:val="00381658"/>
    <w:rsid w:val="00383CEB"/>
    <w:rsid w:val="003A463F"/>
    <w:rsid w:val="003B1EB2"/>
    <w:rsid w:val="003B1ED0"/>
    <w:rsid w:val="003E1010"/>
    <w:rsid w:val="003E61AB"/>
    <w:rsid w:val="003E7430"/>
    <w:rsid w:val="003F5491"/>
    <w:rsid w:val="003F690D"/>
    <w:rsid w:val="00402FED"/>
    <w:rsid w:val="004129BF"/>
    <w:rsid w:val="00414E6A"/>
    <w:rsid w:val="00415CA2"/>
    <w:rsid w:val="00422BCD"/>
    <w:rsid w:val="00423CF8"/>
    <w:rsid w:val="004267E3"/>
    <w:rsid w:val="0043529C"/>
    <w:rsid w:val="00441A02"/>
    <w:rsid w:val="00442B3C"/>
    <w:rsid w:val="00464811"/>
    <w:rsid w:val="0046578D"/>
    <w:rsid w:val="00466557"/>
    <w:rsid w:val="00473566"/>
    <w:rsid w:val="00474CE2"/>
    <w:rsid w:val="00474EF7"/>
    <w:rsid w:val="0048024E"/>
    <w:rsid w:val="00483C11"/>
    <w:rsid w:val="00485D61"/>
    <w:rsid w:val="00485E2F"/>
    <w:rsid w:val="00487C5E"/>
    <w:rsid w:val="004A3CB0"/>
    <w:rsid w:val="004C114F"/>
    <w:rsid w:val="004C2176"/>
    <w:rsid w:val="004C285C"/>
    <w:rsid w:val="004D1E14"/>
    <w:rsid w:val="004E78F0"/>
    <w:rsid w:val="004F3206"/>
    <w:rsid w:val="004F6F8E"/>
    <w:rsid w:val="005037B5"/>
    <w:rsid w:val="00512D07"/>
    <w:rsid w:val="0051653B"/>
    <w:rsid w:val="005218F0"/>
    <w:rsid w:val="00524C2B"/>
    <w:rsid w:val="00531403"/>
    <w:rsid w:val="005400DB"/>
    <w:rsid w:val="00542228"/>
    <w:rsid w:val="005511FE"/>
    <w:rsid w:val="0055371C"/>
    <w:rsid w:val="005715EE"/>
    <w:rsid w:val="00572748"/>
    <w:rsid w:val="005873B2"/>
    <w:rsid w:val="005A2131"/>
    <w:rsid w:val="005A287A"/>
    <w:rsid w:val="005B2988"/>
    <w:rsid w:val="005B3E16"/>
    <w:rsid w:val="005C7448"/>
    <w:rsid w:val="005D071E"/>
    <w:rsid w:val="005F12D8"/>
    <w:rsid w:val="005F2145"/>
    <w:rsid w:val="005F2534"/>
    <w:rsid w:val="005F4C39"/>
    <w:rsid w:val="00610E50"/>
    <w:rsid w:val="00613DAB"/>
    <w:rsid w:val="006238F2"/>
    <w:rsid w:val="00624451"/>
    <w:rsid w:val="00626160"/>
    <w:rsid w:val="00626D30"/>
    <w:rsid w:val="00631779"/>
    <w:rsid w:val="00643527"/>
    <w:rsid w:val="00665454"/>
    <w:rsid w:val="00666954"/>
    <w:rsid w:val="00676C61"/>
    <w:rsid w:val="00683A46"/>
    <w:rsid w:val="0069084C"/>
    <w:rsid w:val="006B02B8"/>
    <w:rsid w:val="006D1961"/>
    <w:rsid w:val="006D7CBB"/>
    <w:rsid w:val="006F09E2"/>
    <w:rsid w:val="006F2268"/>
    <w:rsid w:val="006F61A6"/>
    <w:rsid w:val="007015A2"/>
    <w:rsid w:val="007034AD"/>
    <w:rsid w:val="00704181"/>
    <w:rsid w:val="007115C8"/>
    <w:rsid w:val="00712ABF"/>
    <w:rsid w:val="00714C8F"/>
    <w:rsid w:val="0072278A"/>
    <w:rsid w:val="00726B45"/>
    <w:rsid w:val="0072727C"/>
    <w:rsid w:val="00734747"/>
    <w:rsid w:val="00735037"/>
    <w:rsid w:val="00741CC5"/>
    <w:rsid w:val="00742ECE"/>
    <w:rsid w:val="00744E1F"/>
    <w:rsid w:val="0075102B"/>
    <w:rsid w:val="007531E4"/>
    <w:rsid w:val="007546A6"/>
    <w:rsid w:val="007569E2"/>
    <w:rsid w:val="0076188E"/>
    <w:rsid w:val="0076249A"/>
    <w:rsid w:val="007628D6"/>
    <w:rsid w:val="0076603C"/>
    <w:rsid w:val="00771067"/>
    <w:rsid w:val="0077195E"/>
    <w:rsid w:val="00772053"/>
    <w:rsid w:val="00772ECF"/>
    <w:rsid w:val="00785142"/>
    <w:rsid w:val="007A07AA"/>
    <w:rsid w:val="007A37CC"/>
    <w:rsid w:val="007A4160"/>
    <w:rsid w:val="007B222E"/>
    <w:rsid w:val="007B2D0C"/>
    <w:rsid w:val="007B320A"/>
    <w:rsid w:val="007B3CE6"/>
    <w:rsid w:val="007E206D"/>
    <w:rsid w:val="007E7B2D"/>
    <w:rsid w:val="007F6010"/>
    <w:rsid w:val="007F75CB"/>
    <w:rsid w:val="008100FC"/>
    <w:rsid w:val="00811AE3"/>
    <w:rsid w:val="00824D21"/>
    <w:rsid w:val="00825C0A"/>
    <w:rsid w:val="00831DE0"/>
    <w:rsid w:val="0083578B"/>
    <w:rsid w:val="00856747"/>
    <w:rsid w:val="008743F7"/>
    <w:rsid w:val="008755D0"/>
    <w:rsid w:val="008861D6"/>
    <w:rsid w:val="00896EAD"/>
    <w:rsid w:val="008C1CF6"/>
    <w:rsid w:val="008C339C"/>
    <w:rsid w:val="008C5EF7"/>
    <w:rsid w:val="008C6FAE"/>
    <w:rsid w:val="008D0866"/>
    <w:rsid w:val="008D17E2"/>
    <w:rsid w:val="008D6561"/>
    <w:rsid w:val="008E23DB"/>
    <w:rsid w:val="008F051B"/>
    <w:rsid w:val="008F0F26"/>
    <w:rsid w:val="008F1E7C"/>
    <w:rsid w:val="008F3E46"/>
    <w:rsid w:val="00922B8C"/>
    <w:rsid w:val="009242C4"/>
    <w:rsid w:val="00924FA3"/>
    <w:rsid w:val="009313BC"/>
    <w:rsid w:val="00936B45"/>
    <w:rsid w:val="00941C10"/>
    <w:rsid w:val="009455EA"/>
    <w:rsid w:val="00946439"/>
    <w:rsid w:val="009542F1"/>
    <w:rsid w:val="00956D3D"/>
    <w:rsid w:val="0096099D"/>
    <w:rsid w:val="009619EB"/>
    <w:rsid w:val="00962306"/>
    <w:rsid w:val="00967F3A"/>
    <w:rsid w:val="00970111"/>
    <w:rsid w:val="00971764"/>
    <w:rsid w:val="00985484"/>
    <w:rsid w:val="0099213B"/>
    <w:rsid w:val="009A3821"/>
    <w:rsid w:val="009B1449"/>
    <w:rsid w:val="009C39FE"/>
    <w:rsid w:val="009C702C"/>
    <w:rsid w:val="009C70E2"/>
    <w:rsid w:val="009D44B4"/>
    <w:rsid w:val="009D7E57"/>
    <w:rsid w:val="009E1771"/>
    <w:rsid w:val="009E26D7"/>
    <w:rsid w:val="009E68BB"/>
    <w:rsid w:val="00A0670A"/>
    <w:rsid w:val="00A10582"/>
    <w:rsid w:val="00A21AEF"/>
    <w:rsid w:val="00A21FA6"/>
    <w:rsid w:val="00A226A2"/>
    <w:rsid w:val="00A37D7E"/>
    <w:rsid w:val="00A55740"/>
    <w:rsid w:val="00A62241"/>
    <w:rsid w:val="00A6247E"/>
    <w:rsid w:val="00A65C5B"/>
    <w:rsid w:val="00A6659A"/>
    <w:rsid w:val="00A71741"/>
    <w:rsid w:val="00A86145"/>
    <w:rsid w:val="00A86ED6"/>
    <w:rsid w:val="00AA2F4E"/>
    <w:rsid w:val="00AB02FD"/>
    <w:rsid w:val="00AC098B"/>
    <w:rsid w:val="00AC4F1F"/>
    <w:rsid w:val="00AC57A0"/>
    <w:rsid w:val="00AE1833"/>
    <w:rsid w:val="00AE3DDA"/>
    <w:rsid w:val="00AE6A50"/>
    <w:rsid w:val="00B00094"/>
    <w:rsid w:val="00B001A9"/>
    <w:rsid w:val="00B02739"/>
    <w:rsid w:val="00B02C1C"/>
    <w:rsid w:val="00B1161F"/>
    <w:rsid w:val="00B218E1"/>
    <w:rsid w:val="00B228C7"/>
    <w:rsid w:val="00B325DE"/>
    <w:rsid w:val="00B62FD1"/>
    <w:rsid w:val="00B73603"/>
    <w:rsid w:val="00B73AC2"/>
    <w:rsid w:val="00B73BEC"/>
    <w:rsid w:val="00B8510A"/>
    <w:rsid w:val="00BA2E79"/>
    <w:rsid w:val="00BA3915"/>
    <w:rsid w:val="00BB12CF"/>
    <w:rsid w:val="00BB4BBB"/>
    <w:rsid w:val="00BD6F5D"/>
    <w:rsid w:val="00BE3FF7"/>
    <w:rsid w:val="00BE6A6B"/>
    <w:rsid w:val="00C01FAA"/>
    <w:rsid w:val="00C04EEF"/>
    <w:rsid w:val="00C13F86"/>
    <w:rsid w:val="00C2319D"/>
    <w:rsid w:val="00C23B8A"/>
    <w:rsid w:val="00C24127"/>
    <w:rsid w:val="00C25A60"/>
    <w:rsid w:val="00C31E56"/>
    <w:rsid w:val="00C3758F"/>
    <w:rsid w:val="00C4699E"/>
    <w:rsid w:val="00C5332B"/>
    <w:rsid w:val="00C54866"/>
    <w:rsid w:val="00C54B7F"/>
    <w:rsid w:val="00C722C7"/>
    <w:rsid w:val="00C81B38"/>
    <w:rsid w:val="00C82C97"/>
    <w:rsid w:val="00C842AB"/>
    <w:rsid w:val="00C85738"/>
    <w:rsid w:val="00C866BC"/>
    <w:rsid w:val="00C91B8F"/>
    <w:rsid w:val="00CA7312"/>
    <w:rsid w:val="00CA7F01"/>
    <w:rsid w:val="00CB1464"/>
    <w:rsid w:val="00CC0F55"/>
    <w:rsid w:val="00CC1122"/>
    <w:rsid w:val="00CC1A6F"/>
    <w:rsid w:val="00CC33DF"/>
    <w:rsid w:val="00CC613C"/>
    <w:rsid w:val="00CD4C70"/>
    <w:rsid w:val="00CE02AD"/>
    <w:rsid w:val="00CE1DAF"/>
    <w:rsid w:val="00CE299F"/>
    <w:rsid w:val="00CE2E18"/>
    <w:rsid w:val="00CF03F8"/>
    <w:rsid w:val="00D12B0E"/>
    <w:rsid w:val="00D207A0"/>
    <w:rsid w:val="00D24E62"/>
    <w:rsid w:val="00D306ED"/>
    <w:rsid w:val="00D331BA"/>
    <w:rsid w:val="00D3595B"/>
    <w:rsid w:val="00D37A15"/>
    <w:rsid w:val="00D579AF"/>
    <w:rsid w:val="00D60C92"/>
    <w:rsid w:val="00D72873"/>
    <w:rsid w:val="00D75A06"/>
    <w:rsid w:val="00D82237"/>
    <w:rsid w:val="00D91210"/>
    <w:rsid w:val="00D96641"/>
    <w:rsid w:val="00DA5512"/>
    <w:rsid w:val="00DB268B"/>
    <w:rsid w:val="00DB3108"/>
    <w:rsid w:val="00DB31FD"/>
    <w:rsid w:val="00DB3391"/>
    <w:rsid w:val="00DC1769"/>
    <w:rsid w:val="00DC5C37"/>
    <w:rsid w:val="00DC7C94"/>
    <w:rsid w:val="00DE1C9A"/>
    <w:rsid w:val="00DE576F"/>
    <w:rsid w:val="00DE6107"/>
    <w:rsid w:val="00DF19BF"/>
    <w:rsid w:val="00DF7703"/>
    <w:rsid w:val="00E1002A"/>
    <w:rsid w:val="00E13444"/>
    <w:rsid w:val="00E13E2C"/>
    <w:rsid w:val="00E25267"/>
    <w:rsid w:val="00E30613"/>
    <w:rsid w:val="00E32615"/>
    <w:rsid w:val="00E54A47"/>
    <w:rsid w:val="00E56997"/>
    <w:rsid w:val="00E604FA"/>
    <w:rsid w:val="00E7570E"/>
    <w:rsid w:val="00E832F2"/>
    <w:rsid w:val="00E85E70"/>
    <w:rsid w:val="00E86A0F"/>
    <w:rsid w:val="00E9248F"/>
    <w:rsid w:val="00EB13F4"/>
    <w:rsid w:val="00EB59E3"/>
    <w:rsid w:val="00EC52A5"/>
    <w:rsid w:val="00ED4502"/>
    <w:rsid w:val="00ED6C73"/>
    <w:rsid w:val="00EE0439"/>
    <w:rsid w:val="00EE1F08"/>
    <w:rsid w:val="00EE418E"/>
    <w:rsid w:val="00EE7705"/>
    <w:rsid w:val="00EF14DC"/>
    <w:rsid w:val="00F02997"/>
    <w:rsid w:val="00F03103"/>
    <w:rsid w:val="00F05D8E"/>
    <w:rsid w:val="00F1528A"/>
    <w:rsid w:val="00F17E23"/>
    <w:rsid w:val="00F352BA"/>
    <w:rsid w:val="00F40558"/>
    <w:rsid w:val="00F41BFC"/>
    <w:rsid w:val="00F425AE"/>
    <w:rsid w:val="00F52DAD"/>
    <w:rsid w:val="00F55B39"/>
    <w:rsid w:val="00F62C28"/>
    <w:rsid w:val="00F62FCB"/>
    <w:rsid w:val="00F841EB"/>
    <w:rsid w:val="00F87798"/>
    <w:rsid w:val="00F96839"/>
    <w:rsid w:val="00F97880"/>
    <w:rsid w:val="00FA7C53"/>
    <w:rsid w:val="00FB64CF"/>
    <w:rsid w:val="00FB786F"/>
    <w:rsid w:val="00FB78A3"/>
    <w:rsid w:val="00FC568C"/>
    <w:rsid w:val="00FD26C4"/>
    <w:rsid w:val="00FD3781"/>
    <w:rsid w:val="00FD5F73"/>
    <w:rsid w:val="00FD6CF5"/>
    <w:rsid w:val="00FD7685"/>
    <w:rsid w:val="00FE0A08"/>
    <w:rsid w:val="00FE15A8"/>
    <w:rsid w:val="00FE4058"/>
    <w:rsid w:val="00FE5BA5"/>
    <w:rsid w:val="00FF4005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2D1"/>
  </w:style>
  <w:style w:type="paragraph" w:styleId="Footer">
    <w:name w:val="footer"/>
    <w:basedOn w:val="Normal"/>
    <w:link w:val="FooterChar"/>
    <w:uiPriority w:val="99"/>
    <w:unhideWhenUsed/>
    <w:rsid w:val="002E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1"/>
  </w:style>
  <w:style w:type="paragraph" w:styleId="ListParagraph">
    <w:name w:val="List Paragraph"/>
    <w:basedOn w:val="Normal"/>
    <w:uiPriority w:val="34"/>
    <w:qFormat/>
    <w:rsid w:val="00C13F8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Style6">
    <w:name w:val="Style 6"/>
    <w:basedOn w:val="Normal"/>
    <w:uiPriority w:val="99"/>
    <w:rsid w:val="00C13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haracterStyle17">
    <w:name w:val="Character Style 17"/>
    <w:uiPriority w:val="99"/>
    <w:rsid w:val="00C13F86"/>
    <w:rPr>
      <w:sz w:val="20"/>
    </w:rPr>
  </w:style>
  <w:style w:type="character" w:styleId="Hyperlink">
    <w:name w:val="Hyperlink"/>
    <w:basedOn w:val="DefaultParagraphFont"/>
    <w:uiPriority w:val="99"/>
    <w:unhideWhenUsed/>
    <w:rsid w:val="00741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D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94F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54</cp:revision>
  <cp:lastPrinted>2017-08-07T05:26:00Z</cp:lastPrinted>
  <dcterms:created xsi:type="dcterms:W3CDTF">2017-05-10T01:21:00Z</dcterms:created>
  <dcterms:modified xsi:type="dcterms:W3CDTF">2018-02-21T02:59:00Z</dcterms:modified>
</cp:coreProperties>
</file>