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BD" w:rsidRPr="003D3A88" w:rsidRDefault="00930FBD" w:rsidP="00930F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D3A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DAFTAR ISI</w:t>
      </w:r>
    </w:p>
    <w:p w:rsidR="00930FBD" w:rsidRPr="00E9720E" w:rsidRDefault="00930FBD" w:rsidP="00930F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0FBD" w:rsidRPr="006B0B5E" w:rsidRDefault="00930FBD" w:rsidP="00930FBD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</w:t>
      </w:r>
      <w:proofErr w:type="spellStart"/>
      <w:r w:rsidRPr="00496BF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Halaman</w:t>
      </w:r>
      <w:proofErr w:type="spellEnd"/>
    </w:p>
    <w:p w:rsidR="00930FBD" w:rsidRPr="00E9720E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LEMBAR JUDUL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</w:p>
    <w:p w:rsidR="00930FBD" w:rsidRPr="003B7F46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LEMBAR PERSETUJUAN SKRIPSI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>ii</w:t>
      </w:r>
    </w:p>
    <w:p w:rsidR="00930FBD" w:rsidRPr="003B7F46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LEMBAR PENGESAHAN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</w:p>
    <w:p w:rsidR="00930FBD" w:rsidRPr="003B7F46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PERNYATAAN KEASLIAN SKRIPSI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</w:p>
    <w:p w:rsidR="00930FBD" w:rsidRPr="003B7F46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PERNYATAAN PERSETUJUAN PUBLIKASI SKRIPSI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</w:p>
    <w:p w:rsidR="00930FBD" w:rsidRPr="003B7F46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KATA PENGANTAR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</w:t>
      </w:r>
    </w:p>
    <w:p w:rsidR="00930FBD" w:rsidRPr="003B7F46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viii</w:t>
      </w:r>
    </w:p>
    <w:p w:rsidR="00930FBD" w:rsidRDefault="00930FBD" w:rsidP="00930FBD">
      <w:pPr>
        <w:tabs>
          <w:tab w:val="left" w:leader="dot" w:pos="851"/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DAFTAR ISI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ix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DAFTAR TABEL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DAFTAR GAMBAR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xii</w:t>
      </w:r>
    </w:p>
    <w:p w:rsidR="00930FBD" w:rsidRPr="00F41138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DAFTAR NOTASI DAN SINGKATAN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xiii</w:t>
      </w:r>
    </w:p>
    <w:p w:rsidR="00930FBD" w:rsidRDefault="00930FBD" w:rsidP="00930FBD">
      <w:pPr>
        <w:tabs>
          <w:tab w:val="left" w:pos="567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BAB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PENDAHULUAN</w:t>
      </w:r>
    </w:p>
    <w:p w:rsidR="00930FBD" w:rsidRDefault="00930FBD" w:rsidP="00930FB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1</w:t>
      </w:r>
    </w:p>
    <w:p w:rsidR="00930FBD" w:rsidRDefault="00930FBD" w:rsidP="00930FB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2 </w:t>
      </w:r>
    </w:p>
    <w:p w:rsidR="00930FBD" w:rsidRDefault="00930FBD" w:rsidP="00930FB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2</w:t>
      </w:r>
    </w:p>
    <w:p w:rsidR="00930FBD" w:rsidRDefault="00930FBD" w:rsidP="00930FB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2</w:t>
      </w:r>
    </w:p>
    <w:p w:rsidR="00930FBD" w:rsidRDefault="00930FBD" w:rsidP="00930FBD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Batasan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2</w:t>
      </w:r>
    </w:p>
    <w:p w:rsidR="00930FBD" w:rsidRPr="00395FCB" w:rsidRDefault="00930FBD" w:rsidP="00930FBD">
      <w:pPr>
        <w:pStyle w:val="ListParagraph"/>
        <w:tabs>
          <w:tab w:val="left" w:leader="dot" w:pos="7513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Sistematika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3</w:t>
      </w:r>
    </w:p>
    <w:p w:rsidR="00930FBD" w:rsidRPr="00395FCB" w:rsidRDefault="00930FBD" w:rsidP="00930FBD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BAB II </w:t>
      </w: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TINJAUAN PUSTAKA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88959293"/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930FBD" w:rsidRPr="004934F7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Kajian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BA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2.2.1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E1BA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30FBD" w:rsidRDefault="00930FBD" w:rsidP="003207B8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Utama Excavator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E1BA9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930FBD" w:rsidRPr="00ED2620" w:rsidRDefault="00930FBD" w:rsidP="003207B8">
      <w:pPr>
        <w:tabs>
          <w:tab w:val="left" w:leader="dot" w:pos="7513"/>
        </w:tabs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Excavator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</w:p>
    <w:p w:rsidR="00930FBD" w:rsidRPr="007022C0" w:rsidRDefault="00930FBD" w:rsidP="003207B8">
      <w:pPr>
        <w:tabs>
          <w:tab w:val="left" w:leader="dot" w:pos="7513"/>
        </w:tabs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Utama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Hidrolik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E1BA9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930FBD" w:rsidRPr="004934F7" w:rsidRDefault="00930FBD" w:rsidP="00930FBD">
      <w:pPr>
        <w:tabs>
          <w:tab w:val="left" w:leader="dot" w:pos="7513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Analisa Gaya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1BA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30FBD" w:rsidRPr="004934F7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0F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D375F3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930FBD" w:rsidRPr="002E1FA3" w:rsidRDefault="003207B8" w:rsidP="003207B8">
      <w:pPr>
        <w:tabs>
          <w:tab w:val="left" w:leader="do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930FBD" w:rsidRPr="00620F00">
        <w:rPr>
          <w:rFonts w:ascii="Times New Roman" w:eastAsia="Calibri" w:hAnsi="Times New Roman" w:cs="Times New Roman"/>
          <w:sz w:val="24"/>
          <w:szCs w:val="24"/>
        </w:rPr>
        <w:t>.</w:t>
      </w:r>
      <w:r w:rsidR="00930F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930FBD">
        <w:rPr>
          <w:rFonts w:ascii="Times New Roman" w:eastAsia="Calibri" w:hAnsi="Times New Roman" w:cs="Times New Roman"/>
          <w:sz w:val="24"/>
          <w:szCs w:val="24"/>
          <w:lang w:val="en-US"/>
        </w:rPr>
        <w:t>Manajemen</w:t>
      </w:r>
      <w:proofErr w:type="spellEnd"/>
      <w:r w:rsidR="00930F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FBD">
        <w:rPr>
          <w:rFonts w:ascii="Times New Roman" w:eastAsia="Calibri" w:hAnsi="Times New Roman" w:cs="Times New Roman"/>
          <w:sz w:val="24"/>
          <w:szCs w:val="24"/>
          <w:lang w:val="en-US"/>
        </w:rPr>
        <w:t>Perawatan</w:t>
      </w:r>
      <w:proofErr w:type="spellEnd"/>
      <w:r w:rsidR="00930FB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1E1BA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930FBD" w:rsidRPr="004934F7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20F0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1E1BA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930FBD" w:rsidRPr="004934F7" w:rsidRDefault="00930FBD" w:rsidP="003207B8">
      <w:pPr>
        <w:tabs>
          <w:tab w:val="left" w:leader="dot" w:pos="7513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0F00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7.2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Pengertian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930FBD" w:rsidRDefault="00930FBD" w:rsidP="003207B8">
      <w:pPr>
        <w:tabs>
          <w:tab w:val="left" w:leader="dot" w:pos="7513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0F00">
        <w:rPr>
          <w:rFonts w:ascii="Times New Roman" w:eastAsia="Calibri" w:hAnsi="Times New Roman" w:cs="Times New Roman"/>
          <w:sz w:val="24"/>
          <w:szCs w:val="24"/>
        </w:rPr>
        <w:t>2.</w:t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7.3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930FBD" w:rsidRDefault="00930FBD" w:rsidP="003207B8">
      <w:pPr>
        <w:tabs>
          <w:tab w:val="left" w:leader="dot" w:pos="7513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7.4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Keuntungan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930FBD" w:rsidRDefault="00930FBD" w:rsidP="003207B8">
      <w:pPr>
        <w:tabs>
          <w:tab w:val="left" w:leader="dot" w:pos="7513"/>
        </w:tabs>
        <w:spacing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7.5 Diagram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Perawatan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Silinder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Boom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930FBD" w:rsidRDefault="00930FBD" w:rsidP="003207B8">
      <w:pPr>
        <w:tabs>
          <w:tab w:val="left" w:leader="dot" w:pos="7513"/>
        </w:tabs>
        <w:spacing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2.8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Jadwal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Service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930FBD" w:rsidRDefault="00930FBD" w:rsidP="00930FBD">
      <w:pPr>
        <w:tabs>
          <w:tab w:val="left" w:leader="dot" w:pos="7513"/>
        </w:tabs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8.1 </w:t>
      </w:r>
      <w:r w:rsidR="00CB2CB5">
        <w:rPr>
          <w:rFonts w:ascii="Times New Roman" w:eastAsia="Calibri" w:hAnsi="Times New Roman" w:cs="Times New Roman"/>
          <w:sz w:val="24"/>
          <w:szCs w:val="24"/>
        </w:rPr>
        <w:t>Tujuan Pemeliharaan dan Perawatan Secara Rutin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930FBD" w:rsidRDefault="00930FBD" w:rsidP="00930FBD">
      <w:pPr>
        <w:pStyle w:val="ListParagraph"/>
        <w:tabs>
          <w:tab w:val="left" w:leader="dot" w:pos="7513"/>
        </w:tabs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>2.8.2</w:t>
      </w:r>
      <w:r w:rsidR="00CB2CB5" w:rsidRPr="00CB2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CB5" w:rsidRPr="00BF4214">
        <w:rPr>
          <w:rFonts w:ascii="Times New Roman" w:eastAsia="Calibri" w:hAnsi="Times New Roman" w:cs="Times New Roman"/>
          <w:sz w:val="24"/>
          <w:szCs w:val="24"/>
        </w:rPr>
        <w:t>Pemeriksaan Dan Perawatan Harian</w:t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930FBD" w:rsidRDefault="00930FBD" w:rsidP="00930FBD">
      <w:pPr>
        <w:tabs>
          <w:tab w:val="left" w:leader="dot" w:pos="7513"/>
        </w:tabs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D2F65">
        <w:rPr>
          <w:rFonts w:ascii="Times New Roman" w:eastAsia="Calibri" w:hAnsi="Times New Roman" w:cs="Times New Roman"/>
          <w:sz w:val="24"/>
          <w:szCs w:val="24"/>
        </w:rPr>
        <w:t>2.</w:t>
      </w:r>
      <w:r w:rsidR="00CB2C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8.3 </w:t>
      </w:r>
      <w:r w:rsidR="00CB2CB5" w:rsidRPr="00BF4214">
        <w:rPr>
          <w:rFonts w:ascii="Times New Roman" w:eastAsia="Calibri" w:hAnsi="Times New Roman" w:cs="Times New Roman"/>
          <w:sz w:val="24"/>
          <w:szCs w:val="24"/>
        </w:rPr>
        <w:t>Perawatan Harian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CB2CB5" w:rsidRPr="00CB2CB5" w:rsidRDefault="00CB2CB5" w:rsidP="00861378">
      <w:pPr>
        <w:tabs>
          <w:tab w:val="left" w:leader="dot" w:pos="7513"/>
        </w:tabs>
        <w:ind w:left="426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2.8.4 </w:t>
      </w:r>
      <w:r w:rsidRPr="00CB2C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C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Perawatan</w:t>
      </w:r>
      <w:proofErr w:type="spellEnd"/>
      <w:proofErr w:type="gramEnd"/>
      <w:r w:rsidRPr="00CB2C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C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Berkala</w:t>
      </w:r>
      <w:proofErr w:type="spellEnd"/>
      <w:r w:rsidR="00FF02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61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AB7A9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A6306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  <w:r w:rsidR="00D375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</w:t>
      </w:r>
      <w:r w:rsidR="00D3461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CB2CB5" w:rsidRPr="00ED2F65" w:rsidRDefault="00CB2CB5" w:rsidP="00930FBD">
      <w:pPr>
        <w:tabs>
          <w:tab w:val="left" w:leader="dot" w:pos="7513"/>
        </w:tabs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30FBD" w:rsidRPr="00620F00" w:rsidRDefault="00930FBD" w:rsidP="00930FBD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F00">
        <w:rPr>
          <w:rFonts w:ascii="Times New Roman" w:hAnsi="Times New Roman" w:cs="Times New Roman"/>
          <w:b/>
          <w:sz w:val="24"/>
          <w:szCs w:val="24"/>
        </w:rPr>
        <w:t>BAB  III  METODOLOGI</w:t>
      </w:r>
    </w:p>
    <w:p w:rsidR="00930FBD" w:rsidRPr="002E1FA3" w:rsidRDefault="00930FBD" w:rsidP="00B234DE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0F00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B234DE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B234D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234DE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B23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4DE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B23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4DE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234DE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30FBD" w:rsidRPr="004934F7" w:rsidRDefault="00930FBD" w:rsidP="00B234DE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0F00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F00">
        <w:rPr>
          <w:rFonts w:ascii="Times New Roman" w:hAnsi="Times New Roman" w:cs="Times New Roman"/>
          <w:sz w:val="24"/>
          <w:szCs w:val="24"/>
        </w:rPr>
        <w:t>Jalanya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234DE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30FBD" w:rsidRPr="002E1FA3" w:rsidRDefault="00930FBD" w:rsidP="00B234DE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0F00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F00">
        <w:rPr>
          <w:rFonts w:ascii="Times New Roman" w:hAnsi="Times New Roman" w:cs="Times New Roman"/>
          <w:sz w:val="24"/>
          <w:szCs w:val="24"/>
        </w:rPr>
        <w:t>Bahan Dan Alat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234DE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930FBD" w:rsidRPr="002E1FA3" w:rsidRDefault="00930FBD" w:rsidP="00930FBD">
      <w:pPr>
        <w:tabs>
          <w:tab w:val="left" w:leader="dot" w:pos="7513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620F00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F00"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234DE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930FBD" w:rsidRPr="002E1FA3" w:rsidRDefault="00930FBD" w:rsidP="00930FBD">
      <w:pPr>
        <w:tabs>
          <w:tab w:val="left" w:leader="dot" w:pos="7513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2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F00">
        <w:rPr>
          <w:rFonts w:ascii="Times New Roman" w:hAnsi="Times New Roman" w:cs="Times New Roman"/>
          <w:sz w:val="24"/>
          <w:szCs w:val="24"/>
        </w:rPr>
        <w:t>Subjek/</w:t>
      </w:r>
      <w:r>
        <w:rPr>
          <w:rFonts w:ascii="Times New Roman" w:hAnsi="Times New Roman" w:cs="Times New Roman"/>
          <w:sz w:val="24"/>
          <w:szCs w:val="24"/>
        </w:rPr>
        <w:t>objek/sampel/populasi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234DE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930FBD" w:rsidRPr="002E1FA3" w:rsidRDefault="00930FBD" w:rsidP="00930FBD">
      <w:pPr>
        <w:tabs>
          <w:tab w:val="left" w:leader="dot" w:pos="7513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62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F00">
        <w:rPr>
          <w:rFonts w:ascii="Times New Roman" w:hAnsi="Times New Roman" w:cs="Times New Roman"/>
          <w:sz w:val="24"/>
          <w:szCs w:val="24"/>
        </w:rPr>
        <w:t>Analisa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234DE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930FBD" w:rsidRPr="002E1FA3" w:rsidRDefault="00930FBD" w:rsidP="00930FBD">
      <w:pPr>
        <w:tabs>
          <w:tab w:val="left" w:leader="dot" w:pos="7513"/>
        </w:tabs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F00">
        <w:rPr>
          <w:rFonts w:ascii="Times New Roman" w:hAnsi="Times New Roman" w:cs="Times New Roman"/>
          <w:sz w:val="24"/>
          <w:szCs w:val="24"/>
        </w:rPr>
        <w:t xml:space="preserve"> Alur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234DE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930FBD" w:rsidRDefault="00930FBD" w:rsidP="00930FBD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BD" w:rsidRDefault="00930FBD" w:rsidP="00930FBD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36C">
        <w:rPr>
          <w:rFonts w:ascii="Times New Roman" w:hAnsi="Times New Roman" w:cs="Times New Roman"/>
          <w:b/>
          <w:sz w:val="24"/>
          <w:szCs w:val="24"/>
        </w:rPr>
        <w:t>BAB  IV  PEMBAHASAN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4BE3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1" w:name="_GoBack"/>
      <w:bookmarkEnd w:id="1"/>
    </w:p>
    <w:p w:rsidR="00930FBD" w:rsidRPr="008D7D57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r>
        <w:rPr>
          <w:rFonts w:ascii="Times New Roman" w:eastAsia="Calibri" w:hAnsi="Times New Roman" w:cs="Times New Roman"/>
          <w:sz w:val="24"/>
          <w:szCs w:val="24"/>
        </w:rPr>
        <w:t>Tabung silinder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Nut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Piston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O-ring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4.1.6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Piston Seal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4.1.7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Plug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4.1.8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Grease fitting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4.1.9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Wear 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3209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4.1.10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Back Up 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4.1.11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Dust Seal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4.1.12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930FBD" w:rsidRPr="00E74BE3" w:rsidRDefault="00930FBD" w:rsidP="00930FBD">
      <w:pPr>
        <w:tabs>
          <w:tab w:val="left" w:leader="dot" w:pos="7513"/>
        </w:tabs>
        <w:spacing w:after="0" w:line="360" w:lineRule="auto"/>
        <w:ind w:left="852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4.1.13 </w:t>
      </w:r>
      <w:r w:rsidRPr="00AD2B7F">
        <w:rPr>
          <w:rFonts w:ascii="Times New Roman" w:hAnsi="Times New Roman" w:cs="Times New Roman"/>
          <w:i/>
          <w:sz w:val="24"/>
          <w:szCs w:val="24"/>
          <w:lang w:val="en-US"/>
        </w:rPr>
        <w:t>Rod Seal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30FBD" w:rsidRPr="006B0B5E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2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F00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   </w:t>
      </w:r>
    </w:p>
    <w:p w:rsidR="00930FBD" w:rsidRPr="003E23C1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Pr="00620F0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Tabel Prosentase Kerusakan Hidrolik Bulan Mei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30FBD" w:rsidRPr="003E23C1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4.2.2 Tabel Prosentase Kerusakan Hidrolik Bulan Juni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30FBD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4.2.3 Tabel Prosentase Kerusakan Hidrolik Bulan Juli 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30FBD" w:rsidRPr="004934F7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Analisa dan</w:t>
      </w:r>
      <w:r w:rsidRPr="00620F00">
        <w:rPr>
          <w:rFonts w:ascii="Times New Roman" w:hAnsi="Times New Roman" w:cs="Times New Roman"/>
          <w:sz w:val="24"/>
          <w:szCs w:val="24"/>
        </w:rPr>
        <w:t xml:space="preserve"> Pembahasan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30FBD" w:rsidRPr="004934F7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4.3.1 Diagram Tulang Ikan Penyebab Kebocoran Silinder Hidrolik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30FBD" w:rsidRPr="004934F7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4.3.2 Temperatur Silinder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30FBD" w:rsidRPr="003E23C1" w:rsidRDefault="00930FBD" w:rsidP="00930FBD">
      <w:p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ab/>
        <w:t>Penanganan Saat Terjadi Kebocoran Pada Silinder Boom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B496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30FBD" w:rsidRPr="00620F00" w:rsidRDefault="00930FBD" w:rsidP="00930FBD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F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0FBD" w:rsidRPr="006B336C" w:rsidRDefault="00930FBD" w:rsidP="00930FBD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36C">
        <w:rPr>
          <w:rFonts w:ascii="Times New Roman" w:hAnsi="Times New Roman" w:cs="Times New Roman"/>
          <w:b/>
          <w:sz w:val="24"/>
          <w:szCs w:val="24"/>
        </w:rPr>
        <w:t>BAB  V  KESIMPULAN DAN SARAN</w:t>
      </w:r>
    </w:p>
    <w:p w:rsidR="00930FBD" w:rsidRPr="00620F00" w:rsidRDefault="00930FBD" w:rsidP="00930FB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0F00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D729B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7C0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30FBD" w:rsidRDefault="00930FBD" w:rsidP="00930FB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0F00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D729B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7C0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30FBD" w:rsidRPr="00F6068A" w:rsidRDefault="00930FBD" w:rsidP="00930FBD">
      <w:p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336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0FBD" w:rsidRPr="00620F00" w:rsidRDefault="00930FBD" w:rsidP="00930FBD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0FBD" w:rsidRDefault="00930FBD" w:rsidP="00930FBD">
      <w:pPr>
        <w:tabs>
          <w:tab w:val="left" w:pos="7513"/>
        </w:tabs>
        <w:spacing w:after="0" w:line="360" w:lineRule="auto"/>
      </w:pPr>
    </w:p>
    <w:p w:rsidR="00930FBD" w:rsidRPr="00930FBD" w:rsidRDefault="00930FBD">
      <w:pPr>
        <w:rPr>
          <w:rFonts w:ascii="Times New Roman" w:hAnsi="Times New Roman" w:cs="Times New Roman"/>
          <w:sz w:val="24"/>
          <w:szCs w:val="24"/>
        </w:rPr>
      </w:pPr>
    </w:p>
    <w:sectPr w:rsidR="00930FBD" w:rsidRPr="00930FBD" w:rsidSect="00A45F65">
      <w:headerReference w:type="even" r:id="rId7"/>
      <w:headerReference w:type="default" r:id="rId8"/>
      <w:footerReference w:type="default" r:id="rId9"/>
      <w:pgSz w:w="11907" w:h="16840" w:code="9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79" w:rsidRDefault="00F64B79">
      <w:pPr>
        <w:spacing w:after="0" w:line="240" w:lineRule="auto"/>
      </w:pPr>
      <w:r>
        <w:separator/>
      </w:r>
    </w:p>
  </w:endnote>
  <w:endnote w:type="continuationSeparator" w:id="0">
    <w:p w:rsidR="00F64B79" w:rsidRDefault="00F6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9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567" w:rsidRDefault="00DC6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958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44567" w:rsidRPr="00BE2D03" w:rsidRDefault="00DC6BCD">
    <w:pPr>
      <w:pStyle w:val="Footer"/>
      <w:rPr>
        <w:rFonts w:ascii="Arial" w:hAnsi="Arial" w:cs="Arial"/>
        <w:b/>
        <w:sz w:val="24"/>
        <w:lang w:val="en-US" w:eastAsia="en-US"/>
      </w:rPr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  <w:lang w:val="en-US"/>
      </w:rPr>
      <w:t xml:space="preserve">                                                                     </w:t>
    </w:r>
    <w:r>
      <w:rPr>
        <w:rFonts w:ascii="Arial" w:hAnsi="Arial" w:cs="Arial"/>
        <w:b/>
        <w:sz w:val="24"/>
      </w:rPr>
      <w:t>Politeknik Negeri Manado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79" w:rsidRDefault="00F64B79">
      <w:pPr>
        <w:spacing w:after="0" w:line="240" w:lineRule="auto"/>
      </w:pPr>
      <w:r>
        <w:separator/>
      </w:r>
    </w:p>
  </w:footnote>
  <w:footnote w:type="continuationSeparator" w:id="0">
    <w:p w:rsidR="00F64B79" w:rsidRDefault="00F6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67" w:rsidRDefault="00DC6BCD" w:rsidP="00D445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567" w:rsidRDefault="00F64B79" w:rsidP="00D445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7"/>
      <w:gridCol w:w="2645"/>
    </w:tblGrid>
    <w:tr w:rsidR="00D44567" w:rsidRPr="00296426">
      <w:trPr>
        <w:trHeight w:val="720"/>
      </w:trPr>
      <w:tc>
        <w:tcPr>
          <w:tcW w:w="1667" w:type="pct"/>
        </w:tcPr>
        <w:p w:rsidR="00D44567" w:rsidRDefault="00F64B79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:rsidR="00D44567" w:rsidRDefault="00F64B79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44567" w:rsidRPr="00296426" w:rsidRDefault="00F64B79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44567" w:rsidRPr="00AD39D3" w:rsidRDefault="00F64B79" w:rsidP="00D44567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753"/>
    <w:multiLevelType w:val="hybridMultilevel"/>
    <w:tmpl w:val="0E4CF3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67DE7"/>
    <w:multiLevelType w:val="multilevel"/>
    <w:tmpl w:val="D4B81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BD"/>
    <w:rsid w:val="001E1BA9"/>
    <w:rsid w:val="003207B8"/>
    <w:rsid w:val="00467C05"/>
    <w:rsid w:val="00832097"/>
    <w:rsid w:val="00832505"/>
    <w:rsid w:val="00861378"/>
    <w:rsid w:val="008B4967"/>
    <w:rsid w:val="00930FBD"/>
    <w:rsid w:val="00A6306E"/>
    <w:rsid w:val="00AB7A92"/>
    <w:rsid w:val="00B234DE"/>
    <w:rsid w:val="00CB2CB5"/>
    <w:rsid w:val="00D03A9E"/>
    <w:rsid w:val="00D3461C"/>
    <w:rsid w:val="00D375F3"/>
    <w:rsid w:val="00D729BC"/>
    <w:rsid w:val="00DC6BCD"/>
    <w:rsid w:val="00E94958"/>
    <w:rsid w:val="00F64B79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6E9F"/>
  <w15:chartTrackingRefBased/>
  <w15:docId w15:val="{E1DB3437-8A6B-4CF1-B8CD-6377920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FBD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B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30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B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rsid w:val="00930FBD"/>
  </w:style>
  <w:style w:type="paragraph" w:styleId="ListParagraph">
    <w:name w:val="List Paragraph"/>
    <w:basedOn w:val="Normal"/>
    <w:link w:val="ListParagraphChar"/>
    <w:uiPriority w:val="34"/>
    <w:qFormat/>
    <w:rsid w:val="00930F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0FBD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Costumer</cp:lastModifiedBy>
  <cp:revision>8</cp:revision>
  <dcterms:created xsi:type="dcterms:W3CDTF">2017-11-22T17:32:00Z</dcterms:created>
  <dcterms:modified xsi:type="dcterms:W3CDTF">2017-11-25T19:32:00Z</dcterms:modified>
</cp:coreProperties>
</file>