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5C" w:rsidRDefault="0035405C" w:rsidP="0035405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DA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35405C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Hal</w:t>
      </w:r>
    </w:p>
    <w:p w:rsidR="0035405C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35405C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Keputusan Dosen Pembimbing</w:t>
      </w:r>
    </w:p>
    <w:p w:rsidR="0035405C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Keputusan Panitia Penguji Tugas Akhir</w:t>
      </w:r>
    </w:p>
    <w:p w:rsidR="0035405C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Asistensi</w:t>
      </w:r>
    </w:p>
    <w:p w:rsidR="0035405C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Bukti Selesai Konsultasi Perbaikan Tugas Akhir </w:t>
      </w:r>
    </w:p>
    <w:p w:rsidR="0035405C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35405C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5405C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5405C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35405C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35405C" w:rsidRPr="00E934DA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35405C" w:rsidRPr="00E934DA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PENDAHULUAN</w:t>
      </w:r>
    </w:p>
    <w:p w:rsidR="0035405C" w:rsidRPr="00C42548" w:rsidRDefault="0035405C" w:rsidP="0035405C">
      <w:pPr>
        <w:pStyle w:val="ListParagraph"/>
        <w:numPr>
          <w:ilvl w:val="1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Latar Belakang………………………………………………………........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42548">
        <w:rPr>
          <w:rFonts w:ascii="Times New Roman" w:hAnsi="Times New Roman" w:cs="Times New Roman"/>
          <w:sz w:val="24"/>
          <w:szCs w:val="24"/>
        </w:rPr>
        <w:tab/>
        <w:t>1</w:t>
      </w:r>
    </w:p>
    <w:p w:rsidR="0035405C" w:rsidRPr="00C42548" w:rsidRDefault="0035405C" w:rsidP="00354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 xml:space="preserve">1.2    </w:t>
      </w:r>
      <w:r w:rsidRPr="00C42548">
        <w:rPr>
          <w:rFonts w:ascii="Times New Roman" w:hAnsi="Times New Roman" w:cs="Times New Roman"/>
          <w:sz w:val="24"/>
          <w:szCs w:val="24"/>
        </w:rPr>
        <w:tab/>
        <w:t>Rumusan Masalah………………………………………………………...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2</w:t>
      </w:r>
    </w:p>
    <w:p w:rsidR="0035405C" w:rsidRPr="00C42548" w:rsidRDefault="0035405C" w:rsidP="0035405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1.3</w:t>
      </w:r>
      <w:r w:rsidRPr="00C42548"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ab/>
        <w:t>Maksud dan Tujuan Penulisan…………………………………………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2</w:t>
      </w:r>
    </w:p>
    <w:p w:rsidR="0035405C" w:rsidRPr="00C42548" w:rsidRDefault="0035405C" w:rsidP="0035405C">
      <w:pPr>
        <w:pStyle w:val="ListParagraph"/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1.4</w:t>
      </w:r>
      <w:r w:rsidRPr="00C42548"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ab/>
        <w:t>Pembatasan Masalah……………………………………………………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2</w:t>
      </w:r>
    </w:p>
    <w:p w:rsidR="0035405C" w:rsidRPr="00C42548" w:rsidRDefault="0035405C" w:rsidP="0035405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 xml:space="preserve">1.5   </w:t>
      </w:r>
      <w:r w:rsidRPr="00C42548"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ab/>
        <w:t>Metodologi Penelitian……………………………………………………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42548">
        <w:rPr>
          <w:rFonts w:ascii="Times New Roman" w:hAnsi="Times New Roman" w:cs="Times New Roman"/>
          <w:sz w:val="24"/>
          <w:szCs w:val="24"/>
        </w:rPr>
        <w:tab/>
        <w:t>3</w:t>
      </w:r>
    </w:p>
    <w:p w:rsidR="0035405C" w:rsidRPr="00C42548" w:rsidRDefault="0035405C" w:rsidP="0035405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 xml:space="preserve">1.6   </w:t>
      </w:r>
      <w:r w:rsidRPr="00C42548"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ab/>
        <w:t>Sistematika Penulisan……………………………………………………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42548">
        <w:rPr>
          <w:rFonts w:ascii="Times New Roman" w:hAnsi="Times New Roman" w:cs="Times New Roman"/>
          <w:sz w:val="24"/>
          <w:szCs w:val="24"/>
        </w:rPr>
        <w:tab/>
        <w:t>3</w:t>
      </w:r>
    </w:p>
    <w:p w:rsidR="0035405C" w:rsidRPr="00E934DA" w:rsidRDefault="0035405C" w:rsidP="0035405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34DA">
        <w:rPr>
          <w:rFonts w:ascii="Times New Roman" w:hAnsi="Times New Roman" w:cs="Times New Roman"/>
          <w:b/>
        </w:rPr>
        <w:t>BAB II</w:t>
      </w:r>
      <w:r>
        <w:rPr>
          <w:rFonts w:ascii="Times New Roman" w:hAnsi="Times New Roman" w:cs="Times New Roman"/>
          <w:b/>
        </w:rPr>
        <w:tab/>
      </w:r>
      <w:r w:rsidRPr="00E934DA">
        <w:rPr>
          <w:rFonts w:ascii="Times New Roman" w:hAnsi="Times New Roman" w:cs="Times New Roman"/>
          <w:b/>
        </w:rPr>
        <w:tab/>
        <w:t>DASAR TEORI</w:t>
      </w:r>
    </w:p>
    <w:p w:rsidR="0035405C" w:rsidRPr="00C42548" w:rsidRDefault="0035405C" w:rsidP="0035405C">
      <w:pPr>
        <w:tabs>
          <w:tab w:val="left" w:pos="567"/>
          <w:tab w:val="left" w:pos="2410"/>
          <w:tab w:val="left" w:pos="2552"/>
          <w:tab w:val="left" w:pos="3119"/>
          <w:tab w:val="left" w:pos="326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 xml:space="preserve">  Pembebanan Struktur…………………………………………………....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42548">
        <w:rPr>
          <w:rFonts w:ascii="Times New Roman" w:hAnsi="Times New Roman" w:cs="Times New Roman"/>
          <w:sz w:val="24"/>
          <w:szCs w:val="24"/>
        </w:rPr>
        <w:tab/>
        <w:t>5</w:t>
      </w:r>
    </w:p>
    <w:p w:rsidR="0035405C" w:rsidRPr="00C42548" w:rsidRDefault="0035405C" w:rsidP="0035405C">
      <w:pPr>
        <w:tabs>
          <w:tab w:val="left" w:pos="567"/>
          <w:tab w:val="left" w:pos="2410"/>
          <w:tab w:val="left" w:pos="2552"/>
          <w:tab w:val="left" w:pos="3119"/>
          <w:tab w:val="left" w:pos="326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2.1.1</w:t>
      </w:r>
      <w:r w:rsidRPr="00C42548">
        <w:rPr>
          <w:rFonts w:ascii="Times New Roman" w:hAnsi="Times New Roman" w:cs="Times New Roman"/>
          <w:sz w:val="24"/>
          <w:szCs w:val="24"/>
        </w:rPr>
        <w:tab/>
        <w:t xml:space="preserve">  Beban Mati (DL)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C42548"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35405C" w:rsidRPr="00C42548" w:rsidRDefault="0035405C" w:rsidP="0035405C">
      <w:pPr>
        <w:tabs>
          <w:tab w:val="left" w:pos="567"/>
          <w:tab w:val="left" w:pos="2410"/>
          <w:tab w:val="left" w:pos="2552"/>
          <w:tab w:val="left" w:pos="3119"/>
          <w:tab w:val="left" w:pos="326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2.1.2</w:t>
      </w:r>
      <w:r w:rsidRPr="00C42548">
        <w:rPr>
          <w:rFonts w:ascii="Times New Roman" w:hAnsi="Times New Roman" w:cs="Times New Roman"/>
          <w:sz w:val="24"/>
          <w:szCs w:val="24"/>
        </w:rPr>
        <w:tab/>
        <w:t xml:space="preserve">  Beban Hidup (LL)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C42548">
        <w:rPr>
          <w:rFonts w:ascii="Times New Roman" w:hAnsi="Times New Roman" w:cs="Times New Roman"/>
          <w:sz w:val="24"/>
          <w:szCs w:val="24"/>
        </w:rPr>
        <w:tab/>
        <w:t>5</w:t>
      </w:r>
    </w:p>
    <w:p w:rsidR="0035405C" w:rsidRPr="00C42548" w:rsidRDefault="0035405C" w:rsidP="0035405C">
      <w:pPr>
        <w:tabs>
          <w:tab w:val="left" w:pos="567"/>
          <w:tab w:val="left" w:pos="2410"/>
          <w:tab w:val="left" w:pos="2552"/>
          <w:tab w:val="left" w:pos="3119"/>
          <w:tab w:val="left" w:pos="326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2.1.3</w:t>
      </w:r>
      <w:r w:rsidRPr="00C42548">
        <w:rPr>
          <w:rFonts w:ascii="Times New Roman" w:hAnsi="Times New Roman" w:cs="Times New Roman"/>
          <w:sz w:val="24"/>
          <w:szCs w:val="24"/>
        </w:rPr>
        <w:tab/>
        <w:t xml:space="preserve">  Beban Gempa (E)………………………………………………………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6</w:t>
      </w:r>
    </w:p>
    <w:p w:rsidR="0035405C" w:rsidRPr="00C42548" w:rsidRDefault="0035405C" w:rsidP="0035405C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2.2</w:t>
      </w:r>
      <w:r w:rsidRPr="00C42548">
        <w:rPr>
          <w:rFonts w:ascii="Times New Roman" w:hAnsi="Times New Roman" w:cs="Times New Roman"/>
          <w:sz w:val="24"/>
          <w:szCs w:val="24"/>
        </w:rPr>
        <w:tab/>
        <w:t>Kapasitas Daya Dukung Pondasi Sumuran……………………………</w:t>
      </w:r>
      <w:r>
        <w:rPr>
          <w:rFonts w:ascii="Times New Roman" w:hAnsi="Times New Roman" w:cs="Times New Roman"/>
          <w:sz w:val="24"/>
          <w:szCs w:val="24"/>
        </w:rPr>
        <w:t>…....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7</w:t>
      </w:r>
    </w:p>
    <w:p w:rsidR="0035405C" w:rsidRPr="00C42548" w:rsidRDefault="0035405C" w:rsidP="0035405C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2.2.1</w:t>
      </w:r>
      <w:r w:rsidRPr="00C42548">
        <w:rPr>
          <w:rFonts w:ascii="Times New Roman" w:hAnsi="Times New Roman" w:cs="Times New Roman"/>
          <w:sz w:val="24"/>
          <w:szCs w:val="24"/>
        </w:rPr>
        <w:tab/>
        <w:t>Perhitungan Daya Dukung Pondasi Sumuran Berdasarkan N SPT…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C42548">
        <w:rPr>
          <w:rFonts w:ascii="Times New Roman" w:hAnsi="Times New Roman" w:cs="Times New Roman"/>
          <w:sz w:val="24"/>
          <w:szCs w:val="24"/>
        </w:rPr>
        <w:t>7</w:t>
      </w:r>
    </w:p>
    <w:p w:rsidR="0035405C" w:rsidRPr="00C42548" w:rsidRDefault="0035405C" w:rsidP="0035405C">
      <w:pPr>
        <w:tabs>
          <w:tab w:val="left" w:pos="567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2.2.2</w:t>
      </w:r>
      <w:r w:rsidRPr="00C42548"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ab/>
      </w:r>
      <w:r w:rsidRPr="0009058E">
        <w:rPr>
          <w:rFonts w:ascii="Times New Roman" w:hAnsi="Times New Roman" w:cs="Times New Roman"/>
          <w:sz w:val="24"/>
          <w:szCs w:val="24"/>
        </w:rPr>
        <w:t>Perhitungan Daya Dukung Pondasi Sumuran Berdasarkan Pendekatan Empiris……</w:t>
      </w:r>
      <w:r w:rsidRPr="00C425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42548">
        <w:rPr>
          <w:rFonts w:ascii="Times New Roman" w:hAnsi="Times New Roman" w:cs="Times New Roman"/>
          <w:sz w:val="24"/>
          <w:szCs w:val="24"/>
        </w:rPr>
        <w:t>8</w:t>
      </w:r>
    </w:p>
    <w:p w:rsidR="0035405C" w:rsidRPr="00C42548" w:rsidRDefault="0035405C" w:rsidP="0035405C">
      <w:pPr>
        <w:tabs>
          <w:tab w:val="left" w:pos="567"/>
        </w:tabs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 xml:space="preserve">2.2.3 </w:t>
      </w:r>
      <w:r w:rsidRPr="00C42548"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ab/>
        <w:t>Perhitungan Daya Dukung P</w:t>
      </w:r>
      <w:r>
        <w:rPr>
          <w:rFonts w:ascii="Times New Roman" w:hAnsi="Times New Roman" w:cs="Times New Roman"/>
          <w:sz w:val="24"/>
          <w:szCs w:val="24"/>
        </w:rPr>
        <w:t xml:space="preserve">ondasi Sumuran Berdasarkan Data </w:t>
      </w:r>
      <w:r w:rsidRPr="00C42548">
        <w:rPr>
          <w:rFonts w:ascii="Times New Roman" w:hAnsi="Times New Roman" w:cs="Times New Roman"/>
          <w:sz w:val="24"/>
          <w:szCs w:val="24"/>
        </w:rPr>
        <w:t>Sondir……………………………………………………………………...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8</w:t>
      </w:r>
    </w:p>
    <w:p w:rsidR="0035405C" w:rsidRPr="00C42548" w:rsidRDefault="0035405C" w:rsidP="0035405C">
      <w:pPr>
        <w:tabs>
          <w:tab w:val="left" w:pos="567"/>
          <w:tab w:val="left" w:pos="2410"/>
          <w:tab w:val="left" w:pos="2552"/>
          <w:tab w:val="left" w:pos="3119"/>
          <w:tab w:val="left" w:pos="326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2.2.4</w:t>
      </w:r>
      <w:r w:rsidRPr="00C42548">
        <w:rPr>
          <w:rFonts w:ascii="Times New Roman" w:hAnsi="Times New Roman" w:cs="Times New Roman"/>
          <w:sz w:val="24"/>
          <w:szCs w:val="24"/>
        </w:rPr>
        <w:tab/>
        <w:t xml:space="preserve">  Tanah………………………………………………………………………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9</w:t>
      </w:r>
    </w:p>
    <w:p w:rsidR="0035405C" w:rsidRPr="00C42548" w:rsidRDefault="0035405C" w:rsidP="0035405C">
      <w:pPr>
        <w:tabs>
          <w:tab w:val="left" w:pos="426"/>
          <w:tab w:val="left" w:pos="2410"/>
          <w:tab w:val="left" w:pos="2552"/>
          <w:tab w:val="left" w:pos="3119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2.2.5   Karakteristik Tanah………………………………………………………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9</w:t>
      </w:r>
    </w:p>
    <w:p w:rsidR="0035405C" w:rsidRPr="00C42548" w:rsidRDefault="0035405C" w:rsidP="0035405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lastRenderedPageBreak/>
        <w:t>2.2.6</w:t>
      </w:r>
      <w:r w:rsidRPr="00C42548"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ab/>
        <w:t>Klasifikasi Tanah………………………………………………………....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10</w:t>
      </w:r>
    </w:p>
    <w:p w:rsidR="0035405C" w:rsidRPr="00C42548" w:rsidRDefault="0035405C" w:rsidP="0035405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2.2.7    Struktur Pondasi…………………………………………………………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12</w:t>
      </w:r>
    </w:p>
    <w:p w:rsidR="0035405C" w:rsidRPr="00C42548" w:rsidRDefault="0035405C" w:rsidP="0035405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2.2.8    Pemilihan jenis struktur bawah Pondasi………………………………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12</w:t>
      </w:r>
    </w:p>
    <w:p w:rsidR="0035405C" w:rsidRPr="00C42548" w:rsidRDefault="0035405C" w:rsidP="0035405C">
      <w:pPr>
        <w:tabs>
          <w:tab w:val="righ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2.2.9</w:t>
      </w:r>
      <w:r w:rsidRPr="00C42548"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ab/>
        <w:t>Jenis – Jenis Pondasi……………………………………………………..</w:t>
      </w:r>
      <w:r w:rsidRPr="00C42548">
        <w:rPr>
          <w:rFonts w:ascii="Times New Roman" w:hAnsi="Times New Roman" w:cs="Times New Roman"/>
          <w:sz w:val="24"/>
          <w:szCs w:val="24"/>
        </w:rPr>
        <w:tab/>
        <w:t>13</w:t>
      </w:r>
      <w:r w:rsidRPr="00C42548">
        <w:rPr>
          <w:rFonts w:ascii="Times New Roman" w:hAnsi="Times New Roman" w:cs="Times New Roman"/>
          <w:sz w:val="24"/>
          <w:szCs w:val="24"/>
        </w:rPr>
        <w:br/>
        <w:t>2.2.10</w:t>
      </w:r>
      <w:r w:rsidRPr="00C42548">
        <w:rPr>
          <w:rFonts w:ascii="Times New Roman" w:hAnsi="Times New Roman" w:cs="Times New Roman"/>
          <w:sz w:val="24"/>
          <w:szCs w:val="24"/>
        </w:rPr>
        <w:tab/>
        <w:t>Pondasi Sumuran………………………………………………………...</w:t>
      </w:r>
      <w:r w:rsidRPr="00C42548">
        <w:rPr>
          <w:rFonts w:ascii="Times New Roman" w:hAnsi="Times New Roman" w:cs="Times New Roman"/>
          <w:sz w:val="24"/>
          <w:szCs w:val="24"/>
        </w:rPr>
        <w:tab/>
        <w:t>19</w:t>
      </w:r>
    </w:p>
    <w:p w:rsidR="0035405C" w:rsidRPr="00C42548" w:rsidRDefault="0035405C" w:rsidP="003540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2.2.11</w:t>
      </w:r>
      <w:r w:rsidRPr="00C42548">
        <w:rPr>
          <w:rFonts w:ascii="Times New Roman" w:hAnsi="Times New Roman" w:cs="Times New Roman"/>
          <w:sz w:val="24"/>
          <w:szCs w:val="24"/>
        </w:rPr>
        <w:tab/>
        <w:t>Jenis Pondasi Sumuran Yang Digunakan Pada Bangunan…………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C42548">
        <w:rPr>
          <w:rFonts w:ascii="Times New Roman" w:hAnsi="Times New Roman" w:cs="Times New Roman"/>
          <w:sz w:val="24"/>
          <w:szCs w:val="24"/>
        </w:rPr>
        <w:tab/>
        <w:t>20</w:t>
      </w:r>
    </w:p>
    <w:p w:rsidR="0035405C" w:rsidRPr="00C42548" w:rsidRDefault="0035405C" w:rsidP="0035405C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2.2.12</w:t>
      </w:r>
      <w:r w:rsidRPr="00C42548">
        <w:rPr>
          <w:rFonts w:ascii="Times New Roman" w:hAnsi="Times New Roman" w:cs="Times New Roman"/>
          <w:sz w:val="24"/>
          <w:szCs w:val="24"/>
        </w:rPr>
        <w:tab/>
        <w:t>Tipe – Tipe Sumuran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21</w:t>
      </w:r>
    </w:p>
    <w:p w:rsidR="0035405C" w:rsidRPr="00C42548" w:rsidRDefault="0035405C" w:rsidP="0035405C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2.2.13</w:t>
      </w:r>
      <w:r w:rsidRPr="00C42548">
        <w:rPr>
          <w:rFonts w:ascii="Times New Roman" w:hAnsi="Times New Roman" w:cs="Times New Roman"/>
          <w:sz w:val="24"/>
          <w:szCs w:val="24"/>
        </w:rPr>
        <w:tab/>
        <w:t>Pondasi Sumuran Pada Pasir……………………………………………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21</w:t>
      </w:r>
      <w:r w:rsidRPr="00C425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5405C" w:rsidRPr="00C42548" w:rsidRDefault="0035405C" w:rsidP="0035405C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2.2.14 </w:t>
      </w:r>
      <w:r w:rsidRPr="00C42548">
        <w:rPr>
          <w:rFonts w:ascii="Times New Roman" w:hAnsi="Times New Roman" w:cs="Times New Roman"/>
          <w:sz w:val="24"/>
          <w:szCs w:val="24"/>
        </w:rPr>
        <w:tab/>
        <w:t>Pondasi Sumuran Pada Lempung……………………………………….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42548">
        <w:rPr>
          <w:rFonts w:ascii="Times New Roman" w:hAnsi="Times New Roman" w:cs="Times New Roman"/>
          <w:sz w:val="24"/>
          <w:szCs w:val="24"/>
        </w:rPr>
        <w:tab/>
        <w:t>23</w:t>
      </w:r>
    </w:p>
    <w:p w:rsidR="0035405C" w:rsidRPr="00C42548" w:rsidRDefault="0035405C" w:rsidP="0035405C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2.2.15 </w:t>
      </w:r>
      <w:r w:rsidRPr="00C42548">
        <w:rPr>
          <w:rFonts w:ascii="Times New Roman" w:hAnsi="Times New Roman" w:cs="Times New Roman"/>
          <w:sz w:val="24"/>
          <w:szCs w:val="24"/>
        </w:rPr>
        <w:tab/>
        <w:t>Perhitungan Tulangan Pondasi Sumuran………………………………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42548">
        <w:rPr>
          <w:rFonts w:ascii="Times New Roman" w:hAnsi="Times New Roman" w:cs="Times New Roman"/>
          <w:sz w:val="24"/>
          <w:szCs w:val="24"/>
        </w:rPr>
        <w:tab/>
        <w:t>26</w:t>
      </w:r>
    </w:p>
    <w:p w:rsidR="0035405C" w:rsidRPr="00C42548" w:rsidRDefault="0035405C" w:rsidP="0035405C">
      <w:pPr>
        <w:pStyle w:val="ListParagraph"/>
        <w:numPr>
          <w:ilvl w:val="1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ab/>
        <w:t>Metode Pelaksanaan Pondasi Sumuran………………………………...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42548">
        <w:rPr>
          <w:rFonts w:ascii="Times New Roman" w:hAnsi="Times New Roman" w:cs="Times New Roman"/>
          <w:sz w:val="24"/>
          <w:szCs w:val="24"/>
        </w:rPr>
        <w:tab/>
        <w:t>28</w:t>
      </w:r>
    </w:p>
    <w:p w:rsidR="0035405C" w:rsidRPr="00E934DA" w:rsidRDefault="0035405C" w:rsidP="0035405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PEMBAHASAN</w:t>
      </w:r>
    </w:p>
    <w:p w:rsidR="0035405C" w:rsidRPr="00C42548" w:rsidRDefault="0035405C" w:rsidP="0035405C">
      <w:pPr>
        <w:pStyle w:val="ListParagraph"/>
        <w:numPr>
          <w:ilvl w:val="1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0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Data Teknis Perhitungan………………………………………………...</w:t>
      </w:r>
      <w:r w:rsidRPr="00C42548">
        <w:rPr>
          <w:rFonts w:ascii="Times New Roman" w:hAnsi="Times New Roman" w:cs="Times New Roman"/>
          <w:sz w:val="24"/>
          <w:szCs w:val="24"/>
        </w:rPr>
        <w:tab/>
        <w:t>33</w:t>
      </w:r>
    </w:p>
    <w:p w:rsidR="0035405C" w:rsidRPr="00C42548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3.2</w:t>
      </w:r>
      <w:r w:rsidRPr="00C42548"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ab/>
        <w:t>Perhitungan Pembebanan………………………………………………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42548">
        <w:rPr>
          <w:rFonts w:ascii="Times New Roman" w:hAnsi="Times New Roman" w:cs="Times New Roman"/>
          <w:sz w:val="24"/>
          <w:szCs w:val="24"/>
        </w:rPr>
        <w:tab/>
        <w:t>33</w:t>
      </w:r>
    </w:p>
    <w:p w:rsidR="0035405C" w:rsidRPr="00C42548" w:rsidRDefault="0035405C" w:rsidP="0035405C">
      <w:pPr>
        <w:tabs>
          <w:tab w:val="left" w:pos="426"/>
        </w:tabs>
        <w:spacing w:after="0" w:line="36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 xml:space="preserve">3.2.1 </w:t>
      </w:r>
      <w:r w:rsidRPr="00C42548">
        <w:rPr>
          <w:rFonts w:ascii="Times New Roman" w:hAnsi="Times New Roman" w:cs="Times New Roman"/>
          <w:sz w:val="24"/>
          <w:szCs w:val="24"/>
        </w:rPr>
        <w:tab/>
        <w:t>Beban Lantai dan Kolom………………………………………………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42548">
        <w:rPr>
          <w:rFonts w:ascii="Times New Roman" w:hAnsi="Times New Roman" w:cs="Times New Roman"/>
          <w:sz w:val="24"/>
          <w:szCs w:val="24"/>
        </w:rPr>
        <w:tab/>
        <w:t>33</w:t>
      </w:r>
    </w:p>
    <w:p w:rsidR="0035405C" w:rsidRPr="00C42548" w:rsidRDefault="0035405C" w:rsidP="0035405C">
      <w:pPr>
        <w:tabs>
          <w:tab w:val="left" w:pos="426"/>
        </w:tabs>
        <w:spacing w:after="0" w:line="360" w:lineRule="auto"/>
        <w:ind w:left="-9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Pr="00C4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Denah Bangunan Yang Ditinjau………………………………………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42548">
        <w:rPr>
          <w:rFonts w:ascii="Times New Roman" w:hAnsi="Times New Roman" w:cs="Times New Roman"/>
          <w:sz w:val="24"/>
          <w:szCs w:val="24"/>
        </w:rPr>
        <w:tab/>
        <w:t>33</w:t>
      </w:r>
    </w:p>
    <w:p w:rsidR="0035405C" w:rsidRPr="00C42548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Pr="00C42548">
        <w:rPr>
          <w:rFonts w:ascii="Times New Roman" w:hAnsi="Times New Roman" w:cs="Times New Roman"/>
          <w:sz w:val="24"/>
          <w:szCs w:val="24"/>
        </w:rPr>
        <w:t xml:space="preserve"> </w:t>
      </w:r>
      <w:r w:rsidRPr="00C42548">
        <w:rPr>
          <w:rFonts w:ascii="Times New Roman" w:hAnsi="Times New Roman" w:cs="Times New Roman"/>
          <w:sz w:val="24"/>
          <w:szCs w:val="24"/>
        </w:rPr>
        <w:tab/>
        <w:t>Perhitungan Pembebanan Lantai 1-4…………………………………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42548">
        <w:rPr>
          <w:rFonts w:ascii="Times New Roman" w:hAnsi="Times New Roman" w:cs="Times New Roman"/>
          <w:sz w:val="24"/>
          <w:szCs w:val="24"/>
        </w:rPr>
        <w:tab/>
        <w:t>35</w:t>
      </w:r>
    </w:p>
    <w:p w:rsidR="0035405C" w:rsidRPr="00C42548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Pr="00C4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>Di Tinjau Dari Daerah Yang Kritis……………………………………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42548">
        <w:rPr>
          <w:rFonts w:ascii="Times New Roman" w:hAnsi="Times New Roman" w:cs="Times New Roman"/>
          <w:sz w:val="24"/>
          <w:szCs w:val="24"/>
        </w:rPr>
        <w:tab/>
        <w:t>35</w:t>
      </w:r>
    </w:p>
    <w:p w:rsidR="0035405C" w:rsidRPr="00E24B6E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>
        <w:rPr>
          <w:rFonts w:ascii="Times New Roman" w:hAnsi="Times New Roman" w:cs="Times New Roman"/>
          <w:sz w:val="24"/>
          <w:szCs w:val="24"/>
        </w:rPr>
        <w:tab/>
      </w:r>
      <w:r w:rsidRPr="00E24B6E">
        <w:rPr>
          <w:rFonts w:ascii="Times New Roman" w:hAnsi="Times New Roman" w:cs="Times New Roman"/>
          <w:sz w:val="24"/>
          <w:szCs w:val="24"/>
        </w:rPr>
        <w:t>Di Tinjau Pada Posisi Balok Bagian Tepi……………………………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24B6E">
        <w:rPr>
          <w:rFonts w:ascii="Times New Roman" w:hAnsi="Times New Roman" w:cs="Times New Roman"/>
          <w:sz w:val="24"/>
          <w:szCs w:val="24"/>
        </w:rPr>
        <w:tab/>
        <w:t xml:space="preserve">39                                                                                                                       </w:t>
      </w:r>
    </w:p>
    <w:p w:rsidR="0035405C" w:rsidRPr="00C42548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 xml:space="preserve">3.3    </w:t>
      </w:r>
      <w:r w:rsidRPr="00C42548">
        <w:rPr>
          <w:rFonts w:ascii="Times New Roman" w:hAnsi="Times New Roman" w:cs="Times New Roman"/>
          <w:sz w:val="24"/>
          <w:szCs w:val="24"/>
        </w:rPr>
        <w:tab/>
        <w:t>Data-Data Input ETABS………………………………………………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42548">
        <w:rPr>
          <w:rFonts w:ascii="Times New Roman" w:hAnsi="Times New Roman" w:cs="Times New Roman"/>
          <w:sz w:val="24"/>
          <w:szCs w:val="24"/>
        </w:rPr>
        <w:tab/>
        <w:t>42</w:t>
      </w:r>
    </w:p>
    <w:p w:rsidR="0035405C" w:rsidRPr="00C42548" w:rsidRDefault="0035405C" w:rsidP="0035405C">
      <w:pPr>
        <w:tabs>
          <w:tab w:val="left" w:pos="426"/>
        </w:tabs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ab/>
        <w:t>3.3.1</w:t>
      </w:r>
      <w:r w:rsidRPr="00C42548">
        <w:rPr>
          <w:rFonts w:ascii="Times New Roman" w:hAnsi="Times New Roman" w:cs="Times New Roman"/>
          <w:sz w:val="24"/>
          <w:szCs w:val="24"/>
        </w:rPr>
        <w:tab/>
        <w:t>Beban-Beban…………………………………………………………….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2548">
        <w:rPr>
          <w:rFonts w:ascii="Times New Roman" w:hAnsi="Times New Roman" w:cs="Times New Roman"/>
          <w:sz w:val="24"/>
          <w:szCs w:val="24"/>
        </w:rPr>
        <w:tab/>
        <w:t>43</w:t>
      </w:r>
    </w:p>
    <w:p w:rsidR="0035405C" w:rsidRPr="00C42548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3.4</w:t>
      </w:r>
      <w:r w:rsidRPr="00C42548"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ab/>
        <w:t>Perhitungan Pondasi Sumuran…………………………………………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42548">
        <w:rPr>
          <w:rFonts w:ascii="Times New Roman" w:hAnsi="Times New Roman" w:cs="Times New Roman"/>
          <w:sz w:val="24"/>
          <w:szCs w:val="24"/>
        </w:rPr>
        <w:tab/>
        <w:t>46</w:t>
      </w:r>
    </w:p>
    <w:p w:rsidR="0035405C" w:rsidRPr="00C42548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3.4.1</w:t>
      </w:r>
      <w:r w:rsidRPr="00C42548">
        <w:rPr>
          <w:rFonts w:ascii="Times New Roman" w:hAnsi="Times New Roman" w:cs="Times New Roman"/>
          <w:sz w:val="24"/>
          <w:szCs w:val="24"/>
        </w:rPr>
        <w:tab/>
        <w:t>Data Pondasi Sumuran…………………………………………………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42548">
        <w:rPr>
          <w:rFonts w:ascii="Times New Roman" w:hAnsi="Times New Roman" w:cs="Times New Roman"/>
          <w:sz w:val="24"/>
          <w:szCs w:val="24"/>
        </w:rPr>
        <w:tab/>
        <w:t>46</w:t>
      </w:r>
    </w:p>
    <w:p w:rsidR="0035405C" w:rsidRPr="00C42548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3.4.2</w:t>
      </w:r>
      <w:r w:rsidRPr="00C42548">
        <w:rPr>
          <w:rFonts w:ascii="Times New Roman" w:hAnsi="Times New Roman" w:cs="Times New Roman"/>
          <w:sz w:val="24"/>
          <w:szCs w:val="24"/>
        </w:rPr>
        <w:tab/>
        <w:t>Perhitungan Daya Dukung Pondasi Sumuran………………………...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42548">
        <w:rPr>
          <w:rFonts w:ascii="Times New Roman" w:hAnsi="Times New Roman" w:cs="Times New Roman"/>
          <w:sz w:val="24"/>
          <w:szCs w:val="24"/>
        </w:rPr>
        <w:tab/>
        <w:t>46</w:t>
      </w:r>
    </w:p>
    <w:p w:rsidR="0035405C" w:rsidRPr="00C42548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3.5</w:t>
      </w:r>
      <w:r w:rsidRPr="00C42548"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ab/>
        <w:t>Menghitung Gaya Geser…………………………………………………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2548">
        <w:rPr>
          <w:rFonts w:ascii="Times New Roman" w:hAnsi="Times New Roman" w:cs="Times New Roman"/>
          <w:sz w:val="24"/>
          <w:szCs w:val="24"/>
        </w:rPr>
        <w:tab/>
        <w:t>47</w:t>
      </w:r>
    </w:p>
    <w:p w:rsidR="0035405C" w:rsidRPr="00C42548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3.5.1</w:t>
      </w:r>
      <w:r w:rsidRPr="00C42548">
        <w:rPr>
          <w:rFonts w:ascii="Times New Roman" w:hAnsi="Times New Roman" w:cs="Times New Roman"/>
          <w:sz w:val="24"/>
          <w:szCs w:val="24"/>
        </w:rPr>
        <w:tab/>
        <w:t>Waktu Getar Alami……………………………………………………….</w:t>
      </w:r>
      <w:r w:rsidRPr="00C42548">
        <w:rPr>
          <w:rFonts w:ascii="Times New Roman" w:hAnsi="Times New Roman" w:cs="Times New Roman"/>
          <w:sz w:val="24"/>
          <w:szCs w:val="24"/>
        </w:rPr>
        <w:tab/>
        <w:t>47</w:t>
      </w:r>
    </w:p>
    <w:p w:rsidR="0035405C" w:rsidRPr="00C42548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3.5.2</w:t>
      </w:r>
      <w:r w:rsidRPr="00C42548">
        <w:rPr>
          <w:rFonts w:ascii="Times New Roman" w:hAnsi="Times New Roman" w:cs="Times New Roman"/>
          <w:sz w:val="24"/>
          <w:szCs w:val="24"/>
        </w:rPr>
        <w:tab/>
        <w:t>Gaya Geser Dasar Nominal………………………………………………</w:t>
      </w:r>
      <w:r w:rsidRPr="00C42548">
        <w:rPr>
          <w:rFonts w:ascii="Times New Roman" w:hAnsi="Times New Roman" w:cs="Times New Roman"/>
          <w:sz w:val="24"/>
          <w:szCs w:val="24"/>
        </w:rPr>
        <w:tab/>
        <w:t>48</w:t>
      </w:r>
    </w:p>
    <w:p w:rsidR="0035405C" w:rsidRPr="00C42548" w:rsidRDefault="0035405C" w:rsidP="0035405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3.6</w:t>
      </w:r>
      <w:r w:rsidRPr="00C42548"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ab/>
        <w:t>Perhitungan Tulangan Pondasi Sumuran………………………………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42548">
        <w:rPr>
          <w:rFonts w:ascii="Times New Roman" w:hAnsi="Times New Roman" w:cs="Times New Roman"/>
          <w:sz w:val="24"/>
          <w:szCs w:val="24"/>
        </w:rPr>
        <w:tab/>
        <w:t>48</w:t>
      </w:r>
    </w:p>
    <w:p w:rsidR="0035405C" w:rsidRPr="00C42548" w:rsidRDefault="0035405C" w:rsidP="0035405C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>3.7</w:t>
      </w:r>
      <w:r w:rsidRPr="00C42548">
        <w:rPr>
          <w:rFonts w:ascii="Times New Roman" w:hAnsi="Times New Roman" w:cs="Times New Roman"/>
          <w:sz w:val="24"/>
          <w:szCs w:val="24"/>
        </w:rPr>
        <w:tab/>
      </w:r>
      <w:r w:rsidRPr="00C42548">
        <w:rPr>
          <w:rFonts w:ascii="Times New Roman" w:hAnsi="Times New Roman" w:cs="Times New Roman"/>
          <w:sz w:val="24"/>
          <w:szCs w:val="24"/>
        </w:rPr>
        <w:tab/>
        <w:t xml:space="preserve">Metode Pelaksanaan Pondasi Sumuran Pada Proyek Gedung Serbaguna </w:t>
      </w:r>
    </w:p>
    <w:p w:rsidR="0035405C" w:rsidRPr="00C42548" w:rsidRDefault="0035405C" w:rsidP="0035405C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2548">
        <w:rPr>
          <w:rFonts w:ascii="Times New Roman" w:hAnsi="Times New Roman" w:cs="Times New Roman"/>
          <w:sz w:val="24"/>
          <w:szCs w:val="24"/>
        </w:rPr>
        <w:tab/>
        <w:t xml:space="preserve">  Gereja GMIM Sentrum Manado…………………………………………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42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35405C" w:rsidRPr="001F5FE1" w:rsidRDefault="0035405C" w:rsidP="0035405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PENUTUP</w:t>
      </w:r>
    </w:p>
    <w:p w:rsidR="0035405C" w:rsidRPr="000579D0" w:rsidRDefault="0035405C" w:rsidP="00354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D0">
        <w:rPr>
          <w:rFonts w:ascii="Times New Roman" w:hAnsi="Times New Roman" w:cs="Times New Roman"/>
          <w:sz w:val="24"/>
          <w:szCs w:val="24"/>
        </w:rPr>
        <w:t>4.1</w:t>
      </w:r>
      <w:r w:rsidRPr="000579D0">
        <w:rPr>
          <w:rFonts w:ascii="Times New Roman" w:hAnsi="Times New Roman" w:cs="Times New Roman"/>
          <w:sz w:val="24"/>
          <w:szCs w:val="24"/>
        </w:rPr>
        <w:tab/>
        <w:t>Kesimpulan……………………………………………………………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57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35405C" w:rsidRDefault="0035405C" w:rsidP="003540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9D0">
        <w:rPr>
          <w:rFonts w:ascii="Times New Roman" w:hAnsi="Times New Roman" w:cs="Times New Roman"/>
          <w:sz w:val="24"/>
          <w:szCs w:val="24"/>
        </w:rPr>
        <w:t>4.2</w:t>
      </w:r>
      <w:r w:rsidRPr="000579D0">
        <w:rPr>
          <w:rFonts w:ascii="Times New Roman" w:hAnsi="Times New Roman" w:cs="Times New Roman"/>
          <w:sz w:val="24"/>
          <w:szCs w:val="24"/>
        </w:rPr>
        <w:tab/>
        <w:t>Saran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35405C" w:rsidRDefault="0035405C" w:rsidP="003540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35405C" w:rsidRPr="00E934DA" w:rsidRDefault="0035405C" w:rsidP="0035405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34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</w:p>
    <w:p w:rsidR="00E02C21" w:rsidRPr="00B14246" w:rsidRDefault="00E02C21" w:rsidP="00AC15E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02C21" w:rsidRPr="00B14246" w:rsidRDefault="00E02C21" w:rsidP="00AC15E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02C21" w:rsidRPr="00B14246" w:rsidRDefault="00E02C21" w:rsidP="00AC15E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02C21" w:rsidRPr="00B14246" w:rsidRDefault="00E02C21" w:rsidP="00AC15E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02C21" w:rsidRPr="00B14246" w:rsidRDefault="00E02C21" w:rsidP="00AC15E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02C21" w:rsidRDefault="00E02C21" w:rsidP="0008245A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056F2E" w:rsidRPr="00B14246" w:rsidRDefault="00056F2E" w:rsidP="0008245A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E02C21" w:rsidRDefault="00E02C21" w:rsidP="00E02C21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08245A" w:rsidRDefault="0008245A" w:rsidP="00E02C21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5405C" w:rsidRDefault="0035405C" w:rsidP="00E02C21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5405C" w:rsidRDefault="0035405C" w:rsidP="00E02C21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5405C" w:rsidRDefault="0035405C" w:rsidP="00E02C21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5405C" w:rsidRDefault="0035405C" w:rsidP="00E02C21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5405C" w:rsidRDefault="0035405C" w:rsidP="00E02C21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5405C" w:rsidRDefault="0035405C" w:rsidP="00E02C21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5405C" w:rsidRDefault="0035405C" w:rsidP="00E02C21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5405C" w:rsidRDefault="0035405C" w:rsidP="00E02C21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5405C" w:rsidRDefault="0035405C" w:rsidP="00E02C21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5405C" w:rsidRDefault="0035405C" w:rsidP="00E02C21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35405C" w:rsidRPr="0035405C" w:rsidRDefault="0035405C" w:rsidP="00E02C21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</w:p>
    <w:sectPr w:rsidR="0035405C" w:rsidRPr="0035405C" w:rsidSect="00E171C3">
      <w:pgSz w:w="11906" w:h="16838"/>
      <w:pgMar w:top="1701" w:right="1418" w:bottom="1418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7E" w:rsidRDefault="00C8647E" w:rsidP="00E171C3">
      <w:pPr>
        <w:spacing w:after="0" w:line="240" w:lineRule="auto"/>
      </w:pPr>
      <w:r>
        <w:separator/>
      </w:r>
    </w:p>
  </w:endnote>
  <w:endnote w:type="continuationSeparator" w:id="0">
    <w:p w:rsidR="00C8647E" w:rsidRDefault="00C8647E" w:rsidP="00E1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7E" w:rsidRDefault="00C8647E" w:rsidP="00E171C3">
      <w:pPr>
        <w:spacing w:after="0" w:line="240" w:lineRule="auto"/>
      </w:pPr>
      <w:r>
        <w:separator/>
      </w:r>
    </w:p>
  </w:footnote>
  <w:footnote w:type="continuationSeparator" w:id="0">
    <w:p w:rsidR="00C8647E" w:rsidRDefault="00C8647E" w:rsidP="00E1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BB2"/>
    <w:multiLevelType w:val="multilevel"/>
    <w:tmpl w:val="49F82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1F603BF"/>
    <w:multiLevelType w:val="hybridMultilevel"/>
    <w:tmpl w:val="FC84EF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5C8A"/>
    <w:multiLevelType w:val="multilevel"/>
    <w:tmpl w:val="C37A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AD11349"/>
    <w:multiLevelType w:val="hybridMultilevel"/>
    <w:tmpl w:val="39B8AA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A05C06"/>
    <w:multiLevelType w:val="multilevel"/>
    <w:tmpl w:val="2A7059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FF"/>
    <w:rsid w:val="00005F39"/>
    <w:rsid w:val="00041CA3"/>
    <w:rsid w:val="00045A70"/>
    <w:rsid w:val="000529E9"/>
    <w:rsid w:val="00053AE6"/>
    <w:rsid w:val="00056F2E"/>
    <w:rsid w:val="00067FCC"/>
    <w:rsid w:val="00076979"/>
    <w:rsid w:val="0008245A"/>
    <w:rsid w:val="000C2BAE"/>
    <w:rsid w:val="000D035A"/>
    <w:rsid w:val="000D4381"/>
    <w:rsid w:val="000F3C91"/>
    <w:rsid w:val="000F5A71"/>
    <w:rsid w:val="00120DC4"/>
    <w:rsid w:val="00127DCD"/>
    <w:rsid w:val="00176187"/>
    <w:rsid w:val="0018507A"/>
    <w:rsid w:val="00190814"/>
    <w:rsid w:val="00193BA9"/>
    <w:rsid w:val="001D4C33"/>
    <w:rsid w:val="001D5390"/>
    <w:rsid w:val="001E1C8A"/>
    <w:rsid w:val="00205510"/>
    <w:rsid w:val="002160F4"/>
    <w:rsid w:val="0022411B"/>
    <w:rsid w:val="00250D87"/>
    <w:rsid w:val="00264A25"/>
    <w:rsid w:val="002D7412"/>
    <w:rsid w:val="002E7D27"/>
    <w:rsid w:val="002F7D51"/>
    <w:rsid w:val="003439ED"/>
    <w:rsid w:val="0035405C"/>
    <w:rsid w:val="0039607B"/>
    <w:rsid w:val="003C352E"/>
    <w:rsid w:val="003C3634"/>
    <w:rsid w:val="003F5FFF"/>
    <w:rsid w:val="00403435"/>
    <w:rsid w:val="00405EA6"/>
    <w:rsid w:val="00461FFC"/>
    <w:rsid w:val="00472679"/>
    <w:rsid w:val="004B6C02"/>
    <w:rsid w:val="004D01ED"/>
    <w:rsid w:val="004D6AA8"/>
    <w:rsid w:val="004F2153"/>
    <w:rsid w:val="004F41F7"/>
    <w:rsid w:val="005107DB"/>
    <w:rsid w:val="00512FB9"/>
    <w:rsid w:val="0054327E"/>
    <w:rsid w:val="00593AB5"/>
    <w:rsid w:val="005A1617"/>
    <w:rsid w:val="005A4ABB"/>
    <w:rsid w:val="005E6427"/>
    <w:rsid w:val="0060476E"/>
    <w:rsid w:val="00634590"/>
    <w:rsid w:val="006437E4"/>
    <w:rsid w:val="0065296E"/>
    <w:rsid w:val="0066029F"/>
    <w:rsid w:val="00661CC7"/>
    <w:rsid w:val="00682E24"/>
    <w:rsid w:val="00684A50"/>
    <w:rsid w:val="00694463"/>
    <w:rsid w:val="006A3A47"/>
    <w:rsid w:val="006F61F9"/>
    <w:rsid w:val="00702EF0"/>
    <w:rsid w:val="00712C0D"/>
    <w:rsid w:val="00724047"/>
    <w:rsid w:val="00727179"/>
    <w:rsid w:val="00737AC1"/>
    <w:rsid w:val="00754F40"/>
    <w:rsid w:val="00757C54"/>
    <w:rsid w:val="00772826"/>
    <w:rsid w:val="007844BA"/>
    <w:rsid w:val="00790074"/>
    <w:rsid w:val="007B531B"/>
    <w:rsid w:val="007C1623"/>
    <w:rsid w:val="007D11CB"/>
    <w:rsid w:val="007D3648"/>
    <w:rsid w:val="007D3970"/>
    <w:rsid w:val="007F6EA6"/>
    <w:rsid w:val="0080237A"/>
    <w:rsid w:val="008436DB"/>
    <w:rsid w:val="00855258"/>
    <w:rsid w:val="008608A4"/>
    <w:rsid w:val="008946B9"/>
    <w:rsid w:val="00896DAF"/>
    <w:rsid w:val="008E12AE"/>
    <w:rsid w:val="00910975"/>
    <w:rsid w:val="00926741"/>
    <w:rsid w:val="00942898"/>
    <w:rsid w:val="00957D29"/>
    <w:rsid w:val="0096293B"/>
    <w:rsid w:val="00967277"/>
    <w:rsid w:val="0098309E"/>
    <w:rsid w:val="00991A4F"/>
    <w:rsid w:val="009F006F"/>
    <w:rsid w:val="00A05264"/>
    <w:rsid w:val="00A118FD"/>
    <w:rsid w:val="00A14A72"/>
    <w:rsid w:val="00A16322"/>
    <w:rsid w:val="00A2051D"/>
    <w:rsid w:val="00A822F6"/>
    <w:rsid w:val="00AA22C5"/>
    <w:rsid w:val="00AB0389"/>
    <w:rsid w:val="00AC15E6"/>
    <w:rsid w:val="00AD0A1C"/>
    <w:rsid w:val="00AE33F7"/>
    <w:rsid w:val="00AF4EC9"/>
    <w:rsid w:val="00B0168F"/>
    <w:rsid w:val="00B12E47"/>
    <w:rsid w:val="00B14246"/>
    <w:rsid w:val="00B2015F"/>
    <w:rsid w:val="00B30ED8"/>
    <w:rsid w:val="00B801F5"/>
    <w:rsid w:val="00B94BEA"/>
    <w:rsid w:val="00BB6810"/>
    <w:rsid w:val="00BC1B54"/>
    <w:rsid w:val="00BE2C2D"/>
    <w:rsid w:val="00BE582E"/>
    <w:rsid w:val="00C24F7E"/>
    <w:rsid w:val="00C36E8F"/>
    <w:rsid w:val="00C4631C"/>
    <w:rsid w:val="00C707FD"/>
    <w:rsid w:val="00C742E6"/>
    <w:rsid w:val="00C84DEF"/>
    <w:rsid w:val="00C8647E"/>
    <w:rsid w:val="00C86CD8"/>
    <w:rsid w:val="00CD2FDA"/>
    <w:rsid w:val="00CF5140"/>
    <w:rsid w:val="00D01A56"/>
    <w:rsid w:val="00D34561"/>
    <w:rsid w:val="00D5176E"/>
    <w:rsid w:val="00D57C62"/>
    <w:rsid w:val="00D77123"/>
    <w:rsid w:val="00D91B31"/>
    <w:rsid w:val="00DA6922"/>
    <w:rsid w:val="00DE6C86"/>
    <w:rsid w:val="00DF6838"/>
    <w:rsid w:val="00E02C21"/>
    <w:rsid w:val="00E02EF0"/>
    <w:rsid w:val="00E034F1"/>
    <w:rsid w:val="00E171C3"/>
    <w:rsid w:val="00E34798"/>
    <w:rsid w:val="00E3620F"/>
    <w:rsid w:val="00E370A8"/>
    <w:rsid w:val="00E4422D"/>
    <w:rsid w:val="00E746BD"/>
    <w:rsid w:val="00E8240D"/>
    <w:rsid w:val="00E87E4C"/>
    <w:rsid w:val="00EF3439"/>
    <w:rsid w:val="00F0451D"/>
    <w:rsid w:val="00F057F0"/>
    <w:rsid w:val="00F07DF2"/>
    <w:rsid w:val="00F14CF9"/>
    <w:rsid w:val="00F20776"/>
    <w:rsid w:val="00F429FB"/>
    <w:rsid w:val="00F4538E"/>
    <w:rsid w:val="00F661BF"/>
    <w:rsid w:val="00F669E6"/>
    <w:rsid w:val="00FA1089"/>
    <w:rsid w:val="00FC65E5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F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F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5FF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14246"/>
    <w:pPr>
      <w:spacing w:after="100" w:line="360" w:lineRule="auto"/>
      <w:ind w:right="565" w:firstLine="216"/>
    </w:pPr>
    <w:rPr>
      <w:rFonts w:ascii="Times New Roman" w:eastAsiaTheme="minorEastAsia" w:hAnsi="Times New Roman" w:cs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F5FFF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F5FFF"/>
    <w:pPr>
      <w:spacing w:after="100"/>
      <w:ind w:left="440"/>
    </w:pPr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053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C3"/>
  </w:style>
  <w:style w:type="paragraph" w:styleId="Footer">
    <w:name w:val="footer"/>
    <w:basedOn w:val="Normal"/>
    <w:link w:val="FooterChar"/>
    <w:uiPriority w:val="99"/>
    <w:unhideWhenUsed/>
    <w:rsid w:val="00E17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C3"/>
  </w:style>
  <w:style w:type="paragraph" w:styleId="BalloonText">
    <w:name w:val="Balloon Text"/>
    <w:basedOn w:val="Normal"/>
    <w:link w:val="BalloonTextChar"/>
    <w:uiPriority w:val="99"/>
    <w:semiHidden/>
    <w:unhideWhenUsed/>
    <w:rsid w:val="00A1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F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F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5FF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14246"/>
    <w:pPr>
      <w:spacing w:after="100" w:line="360" w:lineRule="auto"/>
      <w:ind w:right="565" w:firstLine="216"/>
    </w:pPr>
    <w:rPr>
      <w:rFonts w:ascii="Times New Roman" w:eastAsiaTheme="minorEastAsia" w:hAnsi="Times New Roman" w:cs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F5FFF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F5FFF"/>
    <w:pPr>
      <w:spacing w:after="100"/>
      <w:ind w:left="440"/>
    </w:pPr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053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1C3"/>
  </w:style>
  <w:style w:type="paragraph" w:styleId="Footer">
    <w:name w:val="footer"/>
    <w:basedOn w:val="Normal"/>
    <w:link w:val="FooterChar"/>
    <w:uiPriority w:val="99"/>
    <w:unhideWhenUsed/>
    <w:rsid w:val="00E17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1C3"/>
  </w:style>
  <w:style w:type="paragraph" w:styleId="BalloonText">
    <w:name w:val="Balloon Text"/>
    <w:basedOn w:val="Normal"/>
    <w:link w:val="BalloonTextChar"/>
    <w:uiPriority w:val="99"/>
    <w:semiHidden/>
    <w:unhideWhenUsed/>
    <w:rsid w:val="00A1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6B61D-B29A-4457-A084-3F8602E2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Zwingly</dc:creator>
  <cp:lastModifiedBy>perpus</cp:lastModifiedBy>
  <cp:revision>8</cp:revision>
  <cp:lastPrinted>2017-08-31T00:48:00Z</cp:lastPrinted>
  <dcterms:created xsi:type="dcterms:W3CDTF">2017-08-31T00:41:00Z</dcterms:created>
  <dcterms:modified xsi:type="dcterms:W3CDTF">2018-05-11T01:29:00Z</dcterms:modified>
</cp:coreProperties>
</file>