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ED" w:rsidRDefault="00EF1CED" w:rsidP="00A17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PERANAN</w:t>
      </w:r>
      <w:r w:rsidR="00CE3EBF">
        <w:rPr>
          <w:rFonts w:ascii="Times New Roman" w:eastAsia="Times New Roman" w:hAnsi="Times New Roman" w:cs="Times New Roman"/>
          <w:b/>
          <w:sz w:val="32"/>
          <w:szCs w:val="32"/>
        </w:rPr>
        <w:t xml:space="preserve"> PUBLIC RELA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TION</w:t>
      </w:r>
    </w:p>
    <w:bookmarkEnd w:id="0"/>
    <w:p w:rsidR="00A17755" w:rsidRPr="0088036C" w:rsidRDefault="00CE3EBF" w:rsidP="00A17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 SWISS-BELHOTEL MALEOSAN MANAD</w:t>
      </w:r>
      <w:r w:rsidR="00A82842"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7A0F26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TUGAS AKHIR</w:t>
      </w: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Diajukan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Untuk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Memenuhi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Salah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Satu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Syarat</w:t>
      </w:r>
      <w:proofErr w:type="spellEnd"/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Guna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Memperoleh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Gelar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Ahli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Madya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Bisnis</w:t>
      </w:r>
      <w:proofErr w:type="spellEnd"/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Studi</w:t>
      </w:r>
      <w:proofErr w:type="spellEnd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76C6A">
        <w:rPr>
          <w:rFonts w:ascii="Times New Roman" w:eastAsia="Times New Roman" w:hAnsi="Times New Roman" w:cs="Times New Roman"/>
          <w:i/>
          <w:sz w:val="26"/>
          <w:szCs w:val="26"/>
        </w:rPr>
        <w:t>Bisnis</w:t>
      </w:r>
      <w:proofErr w:type="spellEnd"/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76C6A">
        <w:rPr>
          <w:rFonts w:ascii="Times New Roman" w:eastAsia="Times New Roman" w:hAnsi="Times New Roman" w:cs="Times New Roman"/>
          <w:b/>
          <w:sz w:val="26"/>
          <w:szCs w:val="26"/>
        </w:rPr>
        <w:t>Oleh</w:t>
      </w:r>
      <w:proofErr w:type="spellEnd"/>
    </w:p>
    <w:p w:rsidR="00A17755" w:rsidRPr="00376C6A" w:rsidRDefault="00D969AB" w:rsidP="00A1775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GLADIS CHRISTINA PIYOH</w:t>
      </w:r>
    </w:p>
    <w:p w:rsidR="00A17755" w:rsidRPr="00376C6A" w:rsidRDefault="00A17755" w:rsidP="00A1775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76C6A">
        <w:rPr>
          <w:rFonts w:ascii="Times New Roman" w:eastAsia="Times New Roman" w:hAnsi="Times New Roman" w:cs="Times New Roman"/>
          <w:b/>
          <w:sz w:val="26"/>
          <w:szCs w:val="26"/>
        </w:rPr>
        <w:t>NIM :</w:t>
      </w:r>
      <w:proofErr w:type="gramEnd"/>
      <w:r w:rsidRPr="00376C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69AB">
        <w:rPr>
          <w:rFonts w:ascii="Times New Roman" w:eastAsia="Times New Roman" w:hAnsi="Times New Roman" w:cs="Times New Roman"/>
          <w:b/>
          <w:sz w:val="26"/>
          <w:szCs w:val="26"/>
        </w:rPr>
        <w:t>13051051</w:t>
      </w: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DE47A7" wp14:editId="256FB70C">
            <wp:simplePos x="0" y="0"/>
            <wp:positionH relativeFrom="column">
              <wp:posOffset>1685925</wp:posOffset>
            </wp:positionH>
            <wp:positionV relativeFrom="paragraph">
              <wp:posOffset>161290</wp:posOffset>
            </wp:positionV>
            <wp:extent cx="1800000" cy="156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755" w:rsidRPr="00376C6A" w:rsidRDefault="005F5A56" w:rsidP="005F5A56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376C6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755" w:rsidRPr="00286FD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DA">
        <w:rPr>
          <w:rFonts w:ascii="Times New Roman" w:eastAsia="Times New Roman" w:hAnsi="Times New Roman" w:cs="Times New Roman"/>
          <w:b/>
          <w:sz w:val="28"/>
          <w:szCs w:val="28"/>
        </w:rPr>
        <w:t>POLITEKNIK NEGERI MANADO</w:t>
      </w:r>
    </w:p>
    <w:p w:rsidR="00A17755" w:rsidRPr="00286FD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DA">
        <w:rPr>
          <w:rFonts w:ascii="Times New Roman" w:eastAsia="Times New Roman" w:hAnsi="Times New Roman" w:cs="Times New Roman"/>
          <w:b/>
          <w:sz w:val="28"/>
          <w:szCs w:val="28"/>
        </w:rPr>
        <w:t>JURUSAN ADMINISTRASI BISNIS</w:t>
      </w:r>
    </w:p>
    <w:p w:rsidR="00A17755" w:rsidRPr="00286FDA" w:rsidRDefault="00A17755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DA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ADMINISTRASI</w:t>
      </w:r>
      <w:r w:rsidRPr="00286FDA">
        <w:rPr>
          <w:rFonts w:ascii="Times New Roman" w:eastAsia="Times New Roman" w:hAnsi="Times New Roman" w:cs="Times New Roman"/>
          <w:b/>
          <w:sz w:val="28"/>
          <w:szCs w:val="28"/>
        </w:rPr>
        <w:t xml:space="preserve"> BISNIS</w:t>
      </w:r>
    </w:p>
    <w:p w:rsidR="00A17755" w:rsidRPr="00286FDA" w:rsidRDefault="00D969AB" w:rsidP="00A1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237E95" w:rsidRPr="00A17755" w:rsidRDefault="0081185C">
      <w:pPr>
        <w:rPr>
          <w:rFonts w:ascii="Times New Roman" w:hAnsi="Times New Roman" w:cs="Times New Roman"/>
          <w:sz w:val="24"/>
        </w:rPr>
      </w:pPr>
    </w:p>
    <w:sectPr w:rsidR="00237E95" w:rsidRPr="00A17755" w:rsidSect="00061B44"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5C" w:rsidRDefault="0081185C" w:rsidP="00061B44">
      <w:pPr>
        <w:spacing w:after="0" w:line="240" w:lineRule="auto"/>
      </w:pPr>
      <w:r>
        <w:separator/>
      </w:r>
    </w:p>
  </w:endnote>
  <w:endnote w:type="continuationSeparator" w:id="0">
    <w:p w:rsidR="0081185C" w:rsidRDefault="0081185C" w:rsidP="000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003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B44" w:rsidRDefault="00061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CE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61B44" w:rsidRDefault="0006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5C" w:rsidRDefault="0081185C" w:rsidP="00061B44">
      <w:pPr>
        <w:spacing w:after="0" w:line="240" w:lineRule="auto"/>
      </w:pPr>
      <w:r>
        <w:separator/>
      </w:r>
    </w:p>
  </w:footnote>
  <w:footnote w:type="continuationSeparator" w:id="0">
    <w:p w:rsidR="0081185C" w:rsidRDefault="0081185C" w:rsidP="00061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5"/>
    <w:rsid w:val="00014555"/>
    <w:rsid w:val="00061B44"/>
    <w:rsid w:val="000C428B"/>
    <w:rsid w:val="00106745"/>
    <w:rsid w:val="0021630F"/>
    <w:rsid w:val="002B1E04"/>
    <w:rsid w:val="003961BF"/>
    <w:rsid w:val="00471265"/>
    <w:rsid w:val="005C39C4"/>
    <w:rsid w:val="005F5A56"/>
    <w:rsid w:val="0062346A"/>
    <w:rsid w:val="00643CC2"/>
    <w:rsid w:val="0081185C"/>
    <w:rsid w:val="009F09AF"/>
    <w:rsid w:val="00A17755"/>
    <w:rsid w:val="00A82842"/>
    <w:rsid w:val="00AE22EF"/>
    <w:rsid w:val="00CE3EBF"/>
    <w:rsid w:val="00D827AC"/>
    <w:rsid w:val="00D969AB"/>
    <w:rsid w:val="00EC6D4A"/>
    <w:rsid w:val="00E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9E55C-5BE7-42F4-95C3-21B99DB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5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44"/>
  </w:style>
  <w:style w:type="paragraph" w:styleId="Footer">
    <w:name w:val="footer"/>
    <w:basedOn w:val="Normal"/>
    <w:link w:val="FooterChar"/>
    <w:uiPriority w:val="99"/>
    <w:unhideWhenUsed/>
    <w:rsid w:val="0006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7</cp:revision>
  <dcterms:created xsi:type="dcterms:W3CDTF">2017-06-17T13:15:00Z</dcterms:created>
  <dcterms:modified xsi:type="dcterms:W3CDTF">2018-07-26T15:40:00Z</dcterms:modified>
</cp:coreProperties>
</file>