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36" w:rsidRPr="00C71336" w:rsidRDefault="00C71336" w:rsidP="00EC6D87">
      <w:pPr>
        <w:spacing w:line="276" w:lineRule="auto"/>
        <w:jc w:val="center"/>
        <w:rPr>
          <w:rFonts w:ascii="Times New Roman" w:hAnsi="Times New Roman" w:cs="Times New Roman"/>
          <w:b/>
          <w:sz w:val="24"/>
        </w:rPr>
      </w:pPr>
      <w:r w:rsidRPr="00C71336">
        <w:rPr>
          <w:rFonts w:ascii="Times New Roman" w:hAnsi="Times New Roman" w:cs="Times New Roman"/>
          <w:b/>
          <w:sz w:val="24"/>
        </w:rPr>
        <w:t>BAB I</w:t>
      </w:r>
    </w:p>
    <w:p w:rsidR="00C71336" w:rsidRPr="00C71336" w:rsidRDefault="00C71336" w:rsidP="00C71336">
      <w:pPr>
        <w:spacing w:after="0" w:line="360" w:lineRule="auto"/>
        <w:ind w:left="567" w:hanging="567"/>
        <w:jc w:val="center"/>
        <w:rPr>
          <w:rFonts w:ascii="Times New Roman" w:hAnsi="Times New Roman" w:cs="Times New Roman"/>
          <w:b/>
          <w:sz w:val="24"/>
        </w:rPr>
      </w:pPr>
      <w:r w:rsidRPr="00C71336">
        <w:rPr>
          <w:rFonts w:ascii="Times New Roman" w:hAnsi="Times New Roman" w:cs="Times New Roman"/>
          <w:b/>
          <w:sz w:val="24"/>
        </w:rPr>
        <w:t>PENDAHULUAN</w:t>
      </w:r>
    </w:p>
    <w:p w:rsidR="00C71336" w:rsidRPr="00C71336" w:rsidRDefault="00C71336" w:rsidP="00C71336">
      <w:pPr>
        <w:spacing w:after="0" w:line="360" w:lineRule="auto"/>
        <w:ind w:left="567" w:hanging="567"/>
        <w:jc w:val="center"/>
        <w:rPr>
          <w:rFonts w:ascii="Times New Roman" w:hAnsi="Times New Roman" w:cs="Times New Roman"/>
          <w:b/>
          <w:sz w:val="24"/>
        </w:rPr>
      </w:pPr>
    </w:p>
    <w:p w:rsidR="00C71336" w:rsidRPr="00C71336" w:rsidRDefault="00C71336" w:rsidP="00C71336">
      <w:pPr>
        <w:spacing w:after="0" w:line="360" w:lineRule="auto"/>
        <w:ind w:left="567" w:hanging="567"/>
        <w:rPr>
          <w:rFonts w:ascii="Times New Roman" w:hAnsi="Times New Roman" w:cs="Times New Roman"/>
          <w:b/>
          <w:sz w:val="24"/>
        </w:rPr>
      </w:pPr>
    </w:p>
    <w:p w:rsidR="00C71336" w:rsidRPr="00C71336" w:rsidRDefault="00C71336" w:rsidP="00C71336">
      <w:pPr>
        <w:tabs>
          <w:tab w:val="num" w:pos="567"/>
        </w:tabs>
        <w:spacing w:after="0" w:line="360" w:lineRule="auto"/>
        <w:ind w:left="567" w:hanging="567"/>
        <w:rPr>
          <w:rFonts w:ascii="Times New Roman" w:hAnsi="Times New Roman" w:cs="Times New Roman"/>
          <w:b/>
          <w:sz w:val="24"/>
        </w:rPr>
      </w:pPr>
      <w:r w:rsidRPr="00C71336">
        <w:rPr>
          <w:rFonts w:ascii="Times New Roman" w:hAnsi="Times New Roman" w:cs="Times New Roman"/>
          <w:b/>
          <w:sz w:val="24"/>
        </w:rPr>
        <w:t>1.1</w:t>
      </w:r>
      <w:r w:rsidRPr="00C71336">
        <w:rPr>
          <w:rFonts w:ascii="Times New Roman" w:hAnsi="Times New Roman" w:cs="Times New Roman"/>
          <w:b/>
          <w:sz w:val="24"/>
        </w:rPr>
        <w:tab/>
        <w:t>Latar Belakang</w:t>
      </w:r>
    </w:p>
    <w:p w:rsidR="00C71336" w:rsidRPr="00C71336" w:rsidRDefault="00C71336" w:rsidP="00C71336">
      <w:pPr>
        <w:tabs>
          <w:tab w:val="num" w:pos="567"/>
        </w:tabs>
        <w:spacing w:after="0" w:line="360" w:lineRule="auto"/>
        <w:ind w:left="567" w:hanging="567"/>
        <w:rPr>
          <w:rFonts w:ascii="Times New Roman" w:hAnsi="Times New Roman" w:cs="Times New Roman"/>
          <w:b/>
          <w:sz w:val="24"/>
        </w:rPr>
      </w:pP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 xml:space="preserve">Perusahaan atau instansi merupakan suatu organisasi yang mempunyai berbagai kegiatan tertentu dalam usaha untuk mencapai tujuan organisasi, yang pada umumnya bertujuan untuk menghasilkan laba yang optimal agar dapat mempertahankan kelangsungan hidupnya, memajukan serta mengembangkan usahanya ke tingkat yang lebih tinggi, untuk itu setiap perusahaan harus membuat keputusan bisnis yang baik. Keputusan bisnis tersebut dapat dilakukan dengan menggunakan pengendalian internal untuk mengarahkan operasi perusahaan, melindungi aktiva, dan mencegah penyalahgunaan sistem perusahaan yang telah di bentuk oleh perusahaan. </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 xml:space="preserve">Umumnya setiap perusahaan, baik perusahaan besar maupun kecil pasti mempunyai kas. Kas merupakan salah satu modal kerja yang paling tinggi tingkat likuiditasnya. Kas merupakan sumber atau sasaran yang paling mudah untuk disalahgunakan. Pengendalian internal yang paling memadai sangat dibutuhkan untuk melindungi kas yang ada.  Sebagaimana diketahui bahwa </w:t>
      </w:r>
      <w:r w:rsidRPr="00C71336">
        <w:rPr>
          <w:rFonts w:ascii="Times New Roman" w:hAnsi="Times New Roman" w:cs="Times New Roman"/>
          <w:sz w:val="24"/>
          <w:szCs w:val="24"/>
        </w:rPr>
        <w:t xml:space="preserve">Sistem pengendalian intern meliputi struktur organisasi, metode, dan ukuran-ukuran yang dikoordinasikan untuk menjaga kekayaan organisasi, </w:t>
      </w:r>
      <w:r w:rsidRPr="00C71336">
        <w:rPr>
          <w:rFonts w:ascii="Times New Roman" w:hAnsi="Times New Roman" w:cs="Times New Roman"/>
          <w:sz w:val="24"/>
        </w:rPr>
        <w:t>mengecek</w:t>
      </w:r>
      <w:r w:rsidRPr="00C71336">
        <w:rPr>
          <w:rFonts w:ascii="Times New Roman" w:hAnsi="Times New Roman" w:cs="Times New Roman"/>
          <w:sz w:val="24"/>
          <w:szCs w:val="24"/>
        </w:rPr>
        <w:t xml:space="preserve"> ketelitian dan keandalan data akuntansi, untuk mendorong efisiensi dan mendorong dipatuhinya kebijakan manajemen.</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 xml:space="preserve">Bagi sebuah perusahaan, penerapan pengendalian internal sangat penting. Pengendalian internal terhadap penerimaan dan pengeluaran kas sangat diperlukan, karena kas merupakan aktiva lancar yang paling likuid (cepat dijadikan uang dan dapat digunakan untuk membayar kewajiban perusahaan tanpa pembatasan). </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lastRenderedPageBreak/>
        <w:t>Kas memiliki karakteristik yang tidak dimiliki aktiva lancar lainnya, yaitu kas tidak mudah diidentifikasi pemiliknya, dapat diuangkan segera, mudah dibawa-bawa serta mudah untuk ditransfer dalam kurun waktu yang paling relatif cepat. Mengingat karakteristiknya, kas merupakan aktiva yang paling mudah disalahgunakan. Bagian penerimaan dan pengeluaran kas di dalam suatu perusahaan harus dapat berfungsi dengan sebaik-baiknya untuk mencegah terjadinya penyalahgunaan dan penyelewengan terhadap kas.</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 xml:space="preserve"> Manajemen mempunyai tanggung jawab paling utama dalam menjaga keamanan harta milik perusahaan serta menemukan dan mencegah terjadinya kesalahan dan penyelewengan ataupun pemborosan pada saat perusahaan beroperasi. Manajemen terhadap kas juga bertanggungjawab terhadap pembuatan perencanaan, melakukan prosedur atau otorisasi serta menetapkan dan mengawasi suatu kegiatan melalui pengendalian internal. </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 xml:space="preserve">Manajemen biasanya menghadapi dua masalah akuntansi untuk transaksi kas, yaitu pengendalian internal harus ditetapkan untuk menjamin bahwa tidak ada transaksi yang tidak diotorisasi oleh pejabat atau karyawan, dan informasi yang diperlukan untuk manajemen kas yang ada ditangan dan transaksi harus tersedia. </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Melindungi kas dan menjamin kebenaran catatan akuntansi untuk kas dalam pengendalian internal yang efektif atas kas merupakan suatu keharusan. Pengendalian internal yang baik menghindari terjadinya penyelewegan seperti melakukan perubahan laporan atau perhitungannya, adanya prosedur pencatatan yang sesuai sehingga dapat dilakukan pengendalian yang tepat terhadap harta, utang, pendapatan dan biaya. Perangkat pengendalian canggih atau dengan disusunnya sistem yang terbaik sekalipun belum tentu mampu menghindarkan kesalahan jika terdapat persekongkolan dari para karyawan untuk melakukan suatu kecurangan yang dapat menyebabkan pengendalian tersebut tidak berguna lagi.</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lastRenderedPageBreak/>
        <w:t>FIF group merupakan Perusahaan pembiayaan terkemuka dari grup Astra yang hadir ditengah masyarakat untuk melayani kebutuhan motor baru maupun kredit motor bekas atau seken melalui FIFASTRA serta melayani kebutuhan kredit elektronik dan kredit perabot rumah tangga melalui SPEKTRA. Dimana mempunyai visi dan misi serta tujuan yang ingin di capai. Sebagai suatu organisasi perusahaan pasti mempunyai kas. Kas merupakan faktor penting dalam mendukung tercapainya visi dan misi serta tujuan tersebut. PT Federal International Finance Cabang Manado memerlukan adanya sistem pengendalian intern kas yang efektif. Untuk melindungi kas dan menjamin kebenaran catatan akuntansi atas kas. Hal ini sangat di perlukan untuk mencegah terjadinya penyelewengan dan penyalahgunaan kas pada PT Federal International Finance Cabang  Manado.</w:t>
      </w:r>
    </w:p>
    <w:p w:rsidR="00C71336" w:rsidRPr="00C71336" w:rsidRDefault="00C71336" w:rsidP="00C71336">
      <w:pPr>
        <w:spacing w:line="360" w:lineRule="auto"/>
        <w:ind w:left="567" w:firstLine="567"/>
        <w:jc w:val="both"/>
        <w:rPr>
          <w:rFonts w:ascii="Times New Roman" w:hAnsi="Times New Roman" w:cs="Times New Roman"/>
          <w:sz w:val="24"/>
        </w:rPr>
      </w:pPr>
      <w:r w:rsidRPr="00C71336">
        <w:rPr>
          <w:rFonts w:ascii="Times New Roman" w:hAnsi="Times New Roman" w:cs="Times New Roman"/>
          <w:sz w:val="24"/>
        </w:rPr>
        <w:t>Dalam tugas akhir ini, penulis akan membahas sistem pengendalian atas penerimaan dan pengeluaran kas di PT Federal International Finance Cabang  Manado. Sesuai dengan latar belakang masalah di atas, maka penulis tertarik untuk melakukan dan membahas penelitian dengan judul “Sistem Pengendalian Intern Kas Pada PT Federal International Finance Cabang  Manado”.</w:t>
      </w:r>
    </w:p>
    <w:p w:rsidR="00C71336" w:rsidRPr="00C71336" w:rsidRDefault="00C71336" w:rsidP="00C71336">
      <w:pPr>
        <w:spacing w:line="360" w:lineRule="auto"/>
        <w:ind w:left="567" w:firstLine="567"/>
        <w:jc w:val="both"/>
        <w:rPr>
          <w:rFonts w:ascii="Times New Roman" w:hAnsi="Times New Roman" w:cs="Times New Roman"/>
          <w:color w:val="FF0000"/>
          <w:sz w:val="24"/>
        </w:rPr>
      </w:pPr>
    </w:p>
    <w:p w:rsidR="00C71336" w:rsidRPr="00C71336" w:rsidRDefault="00C71336" w:rsidP="00C71336">
      <w:pPr>
        <w:tabs>
          <w:tab w:val="num" w:pos="567"/>
        </w:tabs>
        <w:spacing w:after="0" w:line="360" w:lineRule="auto"/>
        <w:ind w:left="567" w:hanging="567"/>
        <w:rPr>
          <w:rFonts w:ascii="Times New Roman" w:hAnsi="Times New Roman" w:cs="Times New Roman"/>
          <w:b/>
          <w:sz w:val="24"/>
          <w:szCs w:val="24"/>
        </w:rPr>
      </w:pPr>
      <w:r w:rsidRPr="00C71336">
        <w:rPr>
          <w:rFonts w:ascii="Times New Roman" w:hAnsi="Times New Roman" w:cs="Times New Roman"/>
          <w:b/>
          <w:sz w:val="24"/>
          <w:szCs w:val="24"/>
        </w:rPr>
        <w:t>1.2</w:t>
      </w:r>
      <w:r w:rsidRPr="00C71336">
        <w:rPr>
          <w:rFonts w:ascii="Times New Roman" w:hAnsi="Times New Roman" w:cs="Times New Roman"/>
          <w:b/>
          <w:sz w:val="24"/>
          <w:szCs w:val="24"/>
        </w:rPr>
        <w:tab/>
        <w:t>Rumusan Masalah</w:t>
      </w:r>
    </w:p>
    <w:p w:rsidR="00C71336" w:rsidRPr="00C71336" w:rsidRDefault="00C71336" w:rsidP="00C71336">
      <w:pPr>
        <w:spacing w:after="0" w:line="360" w:lineRule="auto"/>
        <w:ind w:left="567" w:hanging="567"/>
        <w:jc w:val="both"/>
        <w:rPr>
          <w:rFonts w:ascii="Times New Roman" w:hAnsi="Times New Roman" w:cs="Times New Roman"/>
          <w:b/>
          <w:sz w:val="24"/>
          <w:szCs w:val="24"/>
        </w:rPr>
      </w:pPr>
    </w:p>
    <w:p w:rsidR="00C71336" w:rsidRPr="00C71336" w:rsidRDefault="00C71336" w:rsidP="00C71336">
      <w:pPr>
        <w:spacing w:after="0" w:line="360" w:lineRule="auto"/>
        <w:ind w:left="567" w:firstLine="709"/>
        <w:jc w:val="both"/>
        <w:rPr>
          <w:rFonts w:ascii="Times New Roman" w:hAnsi="Times New Roman" w:cs="Times New Roman"/>
          <w:b/>
          <w:sz w:val="24"/>
          <w:szCs w:val="24"/>
        </w:rPr>
      </w:pPr>
      <w:r w:rsidRPr="00C71336">
        <w:rPr>
          <w:rFonts w:ascii="Times New Roman" w:hAnsi="Times New Roman" w:cs="Times New Roman"/>
          <w:b/>
          <w:sz w:val="24"/>
          <w:szCs w:val="24"/>
        </w:rPr>
        <w:tab/>
      </w:r>
      <w:r w:rsidRPr="00C71336">
        <w:rPr>
          <w:rFonts w:ascii="Times New Roman" w:hAnsi="Times New Roman" w:cs="Times New Roman"/>
          <w:sz w:val="24"/>
          <w:szCs w:val="24"/>
        </w:rPr>
        <w:t xml:space="preserve">Harus disadari bahwa prosedur pengelolaan data akuntansi dalam hal ini pengelolaan kas merupakan unsur yang sangat penting dan sangat membantu dalam pengelolaan keuangan perusahaan. Apabila ini tidak dilakukan maka akan mempengaruhi pengembangan perusahaan. Maka rumusan masalah yang dimunculkan adalah sebagai berikut: </w:t>
      </w:r>
      <w:r w:rsidRPr="00C71336">
        <w:rPr>
          <w:rFonts w:ascii="Times New Roman" w:hAnsi="Times New Roman" w:cs="Times New Roman"/>
          <w:b/>
          <w:sz w:val="24"/>
          <w:szCs w:val="24"/>
        </w:rPr>
        <w:t>Bagaimanakah Sistem Pengendalian Intern Terhadap Kas Yang diterpkan oleh PT. Federal International Finance Cab Manado ?</w:t>
      </w:r>
    </w:p>
    <w:p w:rsidR="00C71336" w:rsidRPr="00C71336" w:rsidRDefault="00C71336" w:rsidP="00C71336">
      <w:pPr>
        <w:tabs>
          <w:tab w:val="num" w:pos="567"/>
        </w:tabs>
        <w:spacing w:after="0" w:line="360" w:lineRule="auto"/>
        <w:ind w:left="567" w:hanging="567"/>
        <w:rPr>
          <w:rFonts w:ascii="Times New Roman" w:hAnsi="Times New Roman" w:cs="Times New Roman"/>
          <w:b/>
          <w:sz w:val="24"/>
          <w:szCs w:val="24"/>
        </w:rPr>
      </w:pPr>
      <w:r w:rsidRPr="00C71336">
        <w:rPr>
          <w:rFonts w:ascii="Times New Roman" w:hAnsi="Times New Roman" w:cs="Times New Roman"/>
          <w:b/>
          <w:sz w:val="24"/>
          <w:szCs w:val="24"/>
        </w:rPr>
        <w:lastRenderedPageBreak/>
        <w:t>1.3</w:t>
      </w:r>
      <w:r w:rsidRPr="00C71336">
        <w:rPr>
          <w:rFonts w:ascii="Times New Roman" w:hAnsi="Times New Roman" w:cs="Times New Roman"/>
          <w:b/>
          <w:sz w:val="24"/>
          <w:szCs w:val="24"/>
        </w:rPr>
        <w:tab/>
        <w:t>Tujuan Penelitian</w:t>
      </w:r>
    </w:p>
    <w:p w:rsidR="00C71336" w:rsidRPr="00C71336" w:rsidRDefault="00C71336" w:rsidP="00C71336">
      <w:pPr>
        <w:tabs>
          <w:tab w:val="left" w:pos="567"/>
        </w:tabs>
        <w:spacing w:after="0" w:line="360" w:lineRule="auto"/>
        <w:jc w:val="both"/>
        <w:rPr>
          <w:rFonts w:ascii="Times New Roman" w:hAnsi="Times New Roman" w:cs="Times New Roman"/>
          <w:b/>
          <w:sz w:val="24"/>
          <w:szCs w:val="24"/>
        </w:rPr>
      </w:pPr>
    </w:p>
    <w:p w:rsidR="00C71336" w:rsidRPr="00C71336" w:rsidRDefault="00C71336" w:rsidP="00C71336">
      <w:pPr>
        <w:spacing w:after="0" w:line="360" w:lineRule="auto"/>
        <w:ind w:left="567" w:firstLine="709"/>
        <w:jc w:val="both"/>
        <w:rPr>
          <w:rFonts w:ascii="Times New Roman" w:hAnsi="Times New Roman" w:cs="Times New Roman"/>
          <w:sz w:val="24"/>
          <w:szCs w:val="24"/>
        </w:rPr>
      </w:pPr>
      <w:r w:rsidRPr="00C71336">
        <w:rPr>
          <w:rFonts w:ascii="Times New Roman" w:hAnsi="Times New Roman" w:cs="Times New Roman"/>
          <w:b/>
          <w:sz w:val="24"/>
          <w:szCs w:val="24"/>
        </w:rPr>
        <w:tab/>
      </w:r>
      <w:r w:rsidRPr="00C71336">
        <w:rPr>
          <w:rFonts w:ascii="Times New Roman" w:hAnsi="Times New Roman" w:cs="Times New Roman"/>
          <w:sz w:val="24"/>
          <w:szCs w:val="24"/>
        </w:rPr>
        <w:t>Adapun yang menjadi tujuan dari penelitian ini adalah:</w:t>
      </w:r>
    </w:p>
    <w:p w:rsidR="00C71336" w:rsidRPr="00C71336" w:rsidRDefault="00C71336" w:rsidP="00D45C5C">
      <w:pPr>
        <w:numPr>
          <w:ilvl w:val="0"/>
          <w:numId w:val="63"/>
        </w:numPr>
        <w:tabs>
          <w:tab w:val="left" w:pos="567"/>
        </w:tabs>
        <w:spacing w:after="0" w:line="360" w:lineRule="auto"/>
        <w:ind w:left="1701"/>
        <w:contextualSpacing/>
        <w:jc w:val="both"/>
        <w:rPr>
          <w:rFonts w:ascii="Times New Roman" w:hAnsi="Times New Roman" w:cs="Times New Roman"/>
          <w:sz w:val="24"/>
          <w:szCs w:val="24"/>
        </w:rPr>
      </w:pPr>
      <w:r w:rsidRPr="00C71336">
        <w:rPr>
          <w:rFonts w:ascii="Times New Roman" w:hAnsi="Times New Roman" w:cs="Times New Roman"/>
          <w:sz w:val="24"/>
          <w:szCs w:val="24"/>
        </w:rPr>
        <w:t>Untuk mengetahui pelaksanaan sistem pengendalian intern terhadap kas pada PT. Federal International Finance Cab Manado.</w:t>
      </w:r>
    </w:p>
    <w:p w:rsidR="00C71336" w:rsidRPr="00C71336" w:rsidRDefault="00C71336" w:rsidP="00C71336">
      <w:pPr>
        <w:tabs>
          <w:tab w:val="left" w:pos="567"/>
        </w:tabs>
        <w:spacing w:after="0" w:line="360" w:lineRule="auto"/>
        <w:ind w:left="1701"/>
        <w:contextualSpacing/>
        <w:jc w:val="both"/>
        <w:rPr>
          <w:rFonts w:ascii="Times New Roman" w:hAnsi="Times New Roman" w:cs="Times New Roman"/>
          <w:sz w:val="24"/>
          <w:szCs w:val="24"/>
        </w:rPr>
      </w:pPr>
    </w:p>
    <w:p w:rsidR="00C71336" w:rsidRPr="00C71336" w:rsidRDefault="00C71336" w:rsidP="00C71336">
      <w:pPr>
        <w:tabs>
          <w:tab w:val="num" w:pos="567"/>
        </w:tabs>
        <w:spacing w:after="0" w:line="360" w:lineRule="auto"/>
        <w:ind w:left="567" w:hanging="567"/>
        <w:rPr>
          <w:rFonts w:ascii="Times New Roman" w:hAnsi="Times New Roman" w:cs="Times New Roman"/>
          <w:b/>
          <w:sz w:val="24"/>
          <w:szCs w:val="24"/>
        </w:rPr>
      </w:pPr>
      <w:r w:rsidRPr="00C71336">
        <w:rPr>
          <w:rFonts w:ascii="Times New Roman" w:hAnsi="Times New Roman" w:cs="Times New Roman"/>
          <w:b/>
          <w:sz w:val="24"/>
          <w:szCs w:val="24"/>
        </w:rPr>
        <w:t>1.4</w:t>
      </w:r>
      <w:r w:rsidRPr="00C71336">
        <w:rPr>
          <w:rFonts w:ascii="Times New Roman" w:hAnsi="Times New Roman" w:cs="Times New Roman"/>
          <w:b/>
          <w:sz w:val="24"/>
          <w:szCs w:val="24"/>
        </w:rPr>
        <w:tab/>
        <w:t>Manfaat Penelitian</w:t>
      </w:r>
    </w:p>
    <w:p w:rsidR="00C71336" w:rsidRPr="00C71336" w:rsidRDefault="00C71336" w:rsidP="00C71336">
      <w:pPr>
        <w:tabs>
          <w:tab w:val="left" w:pos="567"/>
        </w:tabs>
        <w:spacing w:after="0" w:line="360" w:lineRule="auto"/>
        <w:jc w:val="both"/>
        <w:rPr>
          <w:rFonts w:ascii="Times New Roman" w:hAnsi="Times New Roman" w:cs="Times New Roman"/>
          <w:b/>
          <w:sz w:val="24"/>
          <w:szCs w:val="24"/>
        </w:rPr>
      </w:pPr>
    </w:p>
    <w:p w:rsidR="00C71336" w:rsidRPr="00C71336" w:rsidRDefault="00C71336" w:rsidP="00D45C5C">
      <w:pPr>
        <w:numPr>
          <w:ilvl w:val="0"/>
          <w:numId w:val="64"/>
        </w:numPr>
        <w:spacing w:after="0" w:line="360" w:lineRule="auto"/>
        <w:ind w:left="993"/>
        <w:contextualSpacing/>
        <w:jc w:val="both"/>
        <w:rPr>
          <w:rFonts w:ascii="Times New Roman" w:hAnsi="Times New Roman" w:cs="Times New Roman"/>
          <w:sz w:val="24"/>
          <w:szCs w:val="24"/>
        </w:rPr>
      </w:pPr>
      <w:r w:rsidRPr="00C71336">
        <w:rPr>
          <w:rFonts w:ascii="Times New Roman" w:hAnsi="Times New Roman" w:cs="Times New Roman"/>
          <w:sz w:val="24"/>
          <w:szCs w:val="24"/>
        </w:rPr>
        <w:t>Untuk memberikan informasi yang penting bagi perusahaan mengenai sisitem pengendalian intern yang tepat untuk digunakan atau diterpakan pada perusahaan.</w:t>
      </w:r>
    </w:p>
    <w:p w:rsidR="00C71336" w:rsidRPr="00C71336" w:rsidRDefault="00C71336" w:rsidP="00D45C5C">
      <w:pPr>
        <w:numPr>
          <w:ilvl w:val="0"/>
          <w:numId w:val="64"/>
        </w:numPr>
        <w:spacing w:after="0" w:line="360" w:lineRule="auto"/>
        <w:ind w:left="993"/>
        <w:contextualSpacing/>
        <w:jc w:val="both"/>
        <w:rPr>
          <w:rFonts w:ascii="Times New Roman" w:hAnsi="Times New Roman" w:cs="Times New Roman"/>
          <w:sz w:val="24"/>
          <w:szCs w:val="24"/>
        </w:rPr>
      </w:pPr>
      <w:r w:rsidRPr="00C71336">
        <w:rPr>
          <w:rFonts w:ascii="Times New Roman" w:hAnsi="Times New Roman" w:cs="Times New Roman"/>
          <w:sz w:val="24"/>
          <w:szCs w:val="24"/>
        </w:rPr>
        <w:t>Menambah wawasan dan pengetahuan penulis tentang sisitem pengendalian intern.</w:t>
      </w:r>
    </w:p>
    <w:p w:rsidR="00C71336" w:rsidRPr="00C71336" w:rsidRDefault="00C71336" w:rsidP="00D45C5C">
      <w:pPr>
        <w:numPr>
          <w:ilvl w:val="0"/>
          <w:numId w:val="64"/>
        </w:numPr>
        <w:spacing w:after="0" w:line="360" w:lineRule="auto"/>
        <w:ind w:left="993"/>
        <w:contextualSpacing/>
        <w:jc w:val="both"/>
        <w:rPr>
          <w:rFonts w:ascii="Times New Roman" w:hAnsi="Times New Roman" w:cs="Times New Roman"/>
          <w:sz w:val="24"/>
          <w:szCs w:val="24"/>
        </w:rPr>
      </w:pPr>
      <w:r w:rsidRPr="00C71336">
        <w:rPr>
          <w:rFonts w:ascii="Times New Roman" w:hAnsi="Times New Roman" w:cs="Times New Roman"/>
          <w:sz w:val="24"/>
          <w:szCs w:val="24"/>
        </w:rPr>
        <w:t xml:space="preserve">Merupakan bahan masukan bagi Politeknik Negeri Manado pada perkembangan kurikulum untuk meningkatkan kualitas pedidikan dimasa yang akan datang, khususnya jurusan akuntansi dengan materi sisitem pengendalian intern. </w:t>
      </w:r>
    </w:p>
    <w:p w:rsidR="00C71336" w:rsidRPr="00C71336" w:rsidRDefault="00C71336" w:rsidP="00C71336">
      <w:pPr>
        <w:tabs>
          <w:tab w:val="left" w:pos="567"/>
        </w:tabs>
        <w:spacing w:after="0" w:line="360" w:lineRule="auto"/>
        <w:jc w:val="both"/>
        <w:rPr>
          <w:rFonts w:ascii="Times New Roman" w:hAnsi="Times New Roman" w:cs="Times New Roman"/>
          <w:sz w:val="24"/>
          <w:szCs w:val="24"/>
        </w:rPr>
      </w:pPr>
    </w:p>
    <w:p w:rsidR="00C71336" w:rsidRPr="00C71336" w:rsidRDefault="00C71336" w:rsidP="00C71336">
      <w:pPr>
        <w:tabs>
          <w:tab w:val="num" w:pos="567"/>
        </w:tabs>
        <w:spacing w:after="0" w:line="360" w:lineRule="auto"/>
        <w:ind w:left="567" w:hanging="567"/>
        <w:rPr>
          <w:rFonts w:ascii="Times New Roman" w:hAnsi="Times New Roman" w:cs="Times New Roman"/>
          <w:b/>
          <w:sz w:val="24"/>
          <w:szCs w:val="24"/>
        </w:rPr>
      </w:pPr>
      <w:r w:rsidRPr="00C71336">
        <w:rPr>
          <w:rFonts w:ascii="Times New Roman" w:hAnsi="Times New Roman" w:cs="Times New Roman"/>
          <w:b/>
          <w:sz w:val="24"/>
          <w:szCs w:val="24"/>
        </w:rPr>
        <w:t>1.5</w:t>
      </w:r>
      <w:r w:rsidRPr="00C71336">
        <w:rPr>
          <w:rFonts w:ascii="Times New Roman" w:hAnsi="Times New Roman" w:cs="Times New Roman"/>
          <w:b/>
          <w:sz w:val="24"/>
          <w:szCs w:val="24"/>
        </w:rPr>
        <w:tab/>
        <w:t>Metode Analisis Data</w:t>
      </w:r>
    </w:p>
    <w:p w:rsidR="00C71336" w:rsidRPr="00C71336" w:rsidRDefault="00C71336" w:rsidP="00C71336">
      <w:pPr>
        <w:tabs>
          <w:tab w:val="left" w:pos="567"/>
        </w:tabs>
        <w:spacing w:after="0" w:line="360" w:lineRule="auto"/>
        <w:ind w:left="567" w:firstLine="851"/>
        <w:jc w:val="both"/>
        <w:rPr>
          <w:rFonts w:ascii="Times New Roman" w:hAnsi="Times New Roman" w:cs="Times New Roman"/>
          <w:sz w:val="24"/>
          <w:szCs w:val="24"/>
        </w:rPr>
      </w:pPr>
      <w:r w:rsidRPr="00C71336">
        <w:rPr>
          <w:rFonts w:ascii="Times New Roman" w:hAnsi="Times New Roman" w:cs="Times New Roman"/>
          <w:sz w:val="24"/>
          <w:szCs w:val="24"/>
        </w:rPr>
        <w:t>Adapun metode analisis data yang dilakukan adalah metode analisis yang bersifat deskriptif, dimana penulis menguraikan, menjelaskan keadaan yang sebenarnya mengenai penerapan sisitem pengendalian intern terhadap kas yang digunakan oleh PT. Federal International Finance Cab Manado.</w:t>
      </w:r>
    </w:p>
    <w:p w:rsidR="00C71336" w:rsidRPr="00C71336" w:rsidRDefault="00C71336" w:rsidP="00C71336">
      <w:pPr>
        <w:spacing w:line="276" w:lineRule="auto"/>
        <w:rPr>
          <w:rFonts w:ascii="Times New Roman" w:hAnsi="Times New Roman" w:cs="Times New Roman"/>
          <w:sz w:val="24"/>
          <w:szCs w:val="24"/>
        </w:rPr>
      </w:pPr>
      <w:r w:rsidRPr="00C71336">
        <w:rPr>
          <w:rFonts w:ascii="Times New Roman" w:hAnsi="Times New Roman" w:cs="Times New Roman"/>
          <w:sz w:val="24"/>
          <w:szCs w:val="24"/>
        </w:rPr>
        <w:br w:type="page"/>
      </w:r>
    </w:p>
    <w:p w:rsidR="00C71336" w:rsidRPr="00C71336" w:rsidRDefault="00C71336" w:rsidP="00C71336">
      <w:pPr>
        <w:tabs>
          <w:tab w:val="left" w:pos="567"/>
        </w:tabs>
        <w:spacing w:after="0" w:line="360" w:lineRule="auto"/>
        <w:jc w:val="both"/>
        <w:rPr>
          <w:rFonts w:ascii="Times New Roman" w:hAnsi="Times New Roman" w:cs="Times New Roman"/>
          <w:sz w:val="24"/>
          <w:szCs w:val="24"/>
        </w:rPr>
      </w:pPr>
    </w:p>
    <w:p w:rsidR="00C71336" w:rsidRPr="00C71336" w:rsidRDefault="00C71336" w:rsidP="00C71336">
      <w:pPr>
        <w:tabs>
          <w:tab w:val="left" w:pos="567"/>
        </w:tabs>
        <w:spacing w:after="0" w:line="360" w:lineRule="auto"/>
        <w:jc w:val="both"/>
        <w:rPr>
          <w:rFonts w:ascii="Times New Roman" w:hAnsi="Times New Roman" w:cs="Times New Roman"/>
          <w:b/>
          <w:sz w:val="24"/>
          <w:szCs w:val="24"/>
        </w:rPr>
      </w:pPr>
      <w:r w:rsidRPr="00C71336">
        <w:rPr>
          <w:rFonts w:ascii="Times New Roman" w:hAnsi="Times New Roman" w:cs="Times New Roman"/>
          <w:b/>
          <w:sz w:val="24"/>
          <w:szCs w:val="24"/>
        </w:rPr>
        <w:t>1.6</w:t>
      </w:r>
      <w:r w:rsidRPr="00C71336">
        <w:rPr>
          <w:rFonts w:ascii="Times New Roman" w:hAnsi="Times New Roman" w:cs="Times New Roman"/>
          <w:b/>
          <w:sz w:val="24"/>
          <w:szCs w:val="24"/>
        </w:rPr>
        <w:tab/>
        <w:t>Gambaran Umum Perusahaan</w:t>
      </w:r>
    </w:p>
    <w:p w:rsidR="00C71336" w:rsidRPr="00C71336" w:rsidRDefault="00C71336" w:rsidP="00C71336">
      <w:pPr>
        <w:tabs>
          <w:tab w:val="left" w:pos="567"/>
        </w:tabs>
        <w:spacing w:after="0" w:line="360" w:lineRule="auto"/>
        <w:jc w:val="both"/>
        <w:rPr>
          <w:rFonts w:ascii="Times New Roman" w:hAnsi="Times New Roman" w:cs="Times New Roman"/>
          <w:b/>
          <w:sz w:val="24"/>
          <w:szCs w:val="24"/>
        </w:rPr>
      </w:pPr>
    </w:p>
    <w:p w:rsidR="00C71336" w:rsidRPr="00C71336" w:rsidRDefault="00C71336" w:rsidP="00D45C5C">
      <w:pPr>
        <w:numPr>
          <w:ilvl w:val="2"/>
          <w:numId w:val="80"/>
        </w:numPr>
        <w:spacing w:after="0" w:line="360" w:lineRule="auto"/>
        <w:ind w:left="993" w:hanging="426"/>
        <w:contextualSpacing/>
        <w:jc w:val="both"/>
        <w:rPr>
          <w:rFonts w:ascii="Times New Roman" w:hAnsi="Times New Roman" w:cs="Times New Roman"/>
          <w:b/>
          <w:sz w:val="24"/>
          <w:szCs w:val="24"/>
        </w:rPr>
      </w:pPr>
      <w:r w:rsidRPr="00C71336">
        <w:rPr>
          <w:rFonts w:ascii="Times New Roman" w:hAnsi="Times New Roman" w:cs="Times New Roman"/>
          <w:b/>
          <w:sz w:val="24"/>
          <w:szCs w:val="24"/>
        </w:rPr>
        <w:t>Gambaran Umum Perusahaan</w:t>
      </w:r>
    </w:p>
    <w:p w:rsidR="00C71336" w:rsidRPr="00C71336" w:rsidRDefault="00C71336" w:rsidP="00C71336">
      <w:pPr>
        <w:spacing w:after="0" w:line="360" w:lineRule="auto"/>
        <w:ind w:left="993" w:firstLine="567"/>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PT Federal Interenational Finance merupakan anak perusahaan dari PT. Astra International Tbk. PT FIF (Federal International Finance) pertama kali didirikan tahun bulan Mei 1989 dengan nama PT. MITRAPUSAKA ARTHA FINANCE. Berdasarkan izin usaha yang diperoleh, maka Perseroan bergerak dalam bidang Sewa Guna Usaha, Anjak Piutang dan Pembiayaan Konsumen.</w:t>
      </w:r>
    </w:p>
    <w:p w:rsidR="00C71336" w:rsidRPr="00C71336" w:rsidRDefault="00C71336" w:rsidP="00C71336">
      <w:pPr>
        <w:spacing w:after="0" w:line="360" w:lineRule="auto"/>
        <w:ind w:left="993" w:firstLine="567"/>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Pada tahun 1991, Perseroan merubah nama menjadi PT. FEDERAL INTERNATIONAL FINANCE (FIF), namun seiring berjalannya waktu guna memenuhi permintaan pasar, pada  tahun 1996 Perseroan mulai memfokuskan diri pada bidang pembiayaan konsumen secara retail khususnya motor Honda yang di produksi oleh PT. Astra Honda Motor, sebuah anak perusahaan bagi pengguna akhir.</w:t>
      </w:r>
    </w:p>
    <w:p w:rsidR="00C71336" w:rsidRPr="00C71336" w:rsidRDefault="00C71336" w:rsidP="00C71336">
      <w:pPr>
        <w:spacing w:after="0" w:line="360" w:lineRule="auto"/>
        <w:ind w:left="993" w:firstLine="567"/>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Pada tahun 1997, terjadi krisis dimana saat itu pula merupakan titik balik bagi Perseroan untuk melakukan konsolidasi internal dalam rangka persiapan menuju sistem komputerisasi yang tersentralisasi dan terintegrasi.Walaupun krisis moneter itu diluar dugaan berkembang menjadi krisis multidimensi, namun berkat kerja keras jajaran Direksi dan karyawan Perseroan tetap dapat berjalan.Perseroan yang mayoritas sahamnya dimiliki oleh PT. Astra Internasional, Tbk ini tahun demi tahun lebih memantapkan dirinya sebagai perusahaan terbaik dan terpercaya di industrinya hingga saat ini.</w:t>
      </w:r>
    </w:p>
    <w:p w:rsidR="00C71336" w:rsidRPr="00C71336" w:rsidRDefault="00C71336" w:rsidP="00C71336">
      <w:pPr>
        <w:spacing w:after="0" w:line="360" w:lineRule="auto"/>
        <w:ind w:left="993" w:firstLine="567"/>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Rentang tahun 1999-2006, Perseroan telah merestrukturisasi pinjaman berjalan hingga tahun 2003 tanpa potongan bunga dan pokok, mengimplementasikan sistem </w:t>
      </w:r>
      <w:r w:rsidRPr="00C71336">
        <w:rPr>
          <w:rFonts w:ascii="Times New Roman" w:hAnsi="Times New Roman" w:cs="Times New Roman"/>
          <w:i/>
          <w:sz w:val="24"/>
          <w:szCs w:val="24"/>
          <w:lang w:val="id-ID"/>
        </w:rPr>
        <w:t xml:space="preserve">online real time </w:t>
      </w:r>
      <w:r w:rsidRPr="00C71336">
        <w:rPr>
          <w:rFonts w:ascii="Times New Roman" w:hAnsi="Times New Roman" w:cs="Times New Roman"/>
          <w:sz w:val="24"/>
          <w:szCs w:val="24"/>
          <w:lang w:val="id-ID"/>
        </w:rPr>
        <w:t xml:space="preserve">secara terintegrasi dan terpusat, melunasi seluruh pinjaman yang telah direstrukturisasi, meningkatkan modal saham hingga Rp 280 Miliar. Rentang tahun 2007-2010, FIF meraih laba bersih tertinggi sepanjang sejarah FIF </w:t>
      </w:r>
      <w:r w:rsidRPr="00C71336">
        <w:rPr>
          <w:rFonts w:ascii="Times New Roman" w:hAnsi="Times New Roman" w:cs="Times New Roman"/>
          <w:sz w:val="24"/>
          <w:szCs w:val="24"/>
          <w:lang w:val="id-ID"/>
        </w:rPr>
        <w:lastRenderedPageBreak/>
        <w:t>sebesar Rp 612 Miliar atau tumbuh 49% dari tahun sebelumnya, bahkan pada masa krisis tahun 2008, kemudian memperoleh laba sebesar Rp 812 Miliar di tahun 2009. Perseroan juga memperoleh laba bersih tertinggi sepanjang sejarah FIF sebesar Rp 1.174 Miliar atau tumbuh 45% dari tahun sebelumnya.</w:t>
      </w:r>
    </w:p>
    <w:p w:rsidR="00C71336" w:rsidRPr="00C71336" w:rsidRDefault="00C71336" w:rsidP="00C71336">
      <w:pPr>
        <w:tabs>
          <w:tab w:val="left" w:pos="567"/>
        </w:tabs>
        <w:spacing w:after="0" w:line="360" w:lineRule="auto"/>
        <w:ind w:left="993" w:firstLine="567"/>
        <w:jc w:val="both"/>
        <w:rPr>
          <w:rFonts w:ascii="Times New Roman" w:hAnsi="Times New Roman" w:cs="Times New Roman"/>
          <w:sz w:val="24"/>
          <w:szCs w:val="24"/>
        </w:rPr>
      </w:pPr>
      <w:r w:rsidRPr="00C71336">
        <w:rPr>
          <w:rFonts w:ascii="Times New Roman" w:hAnsi="Times New Roman" w:cs="Times New Roman"/>
          <w:sz w:val="24"/>
          <w:szCs w:val="24"/>
          <w:lang w:val="id-ID"/>
        </w:rPr>
        <w:t xml:space="preserve">Di tahun-tahun berikutnya, Perseroan telah mampu meningkatkan penetrasi pasar melalui pengembangan jaringan, mengelola keunggulan operasional untuk menjaga tingkat resiko dan menghadirkan kualitas layanan bagi pelanggan yang lebih baik, mampu menciptakan pemimpin-pemimpin baru dalam bisnis dengan mengimplementasikan program </w:t>
      </w:r>
      <w:r w:rsidRPr="00C71336">
        <w:rPr>
          <w:rFonts w:ascii="Times New Roman" w:hAnsi="Times New Roman" w:cs="Times New Roman"/>
          <w:i/>
          <w:sz w:val="24"/>
          <w:szCs w:val="24"/>
          <w:lang w:val="id-ID"/>
        </w:rPr>
        <w:t>“People Readiness and Seccession Planning”</w:t>
      </w:r>
      <w:r w:rsidRPr="00C71336">
        <w:rPr>
          <w:rFonts w:ascii="Times New Roman" w:hAnsi="Times New Roman" w:cs="Times New Roman"/>
          <w:sz w:val="24"/>
          <w:szCs w:val="24"/>
          <w:lang w:val="id-ID"/>
        </w:rPr>
        <w:t xml:space="preserve"> dan mampu menurunkan tingkat </w:t>
      </w:r>
      <w:r w:rsidRPr="00C71336">
        <w:rPr>
          <w:rFonts w:ascii="Times New Roman" w:hAnsi="Times New Roman" w:cs="Times New Roman"/>
          <w:i/>
          <w:sz w:val="24"/>
          <w:szCs w:val="24"/>
          <w:lang w:val="id-ID"/>
        </w:rPr>
        <w:t>non performing loan (NPL)</w:t>
      </w:r>
      <w:r w:rsidRPr="00C71336">
        <w:rPr>
          <w:rFonts w:ascii="Times New Roman" w:hAnsi="Times New Roman" w:cs="Times New Roman"/>
          <w:sz w:val="24"/>
          <w:szCs w:val="24"/>
          <w:lang w:val="id-ID"/>
        </w:rPr>
        <w:t xml:space="preserve"> hingga 1,43% terbaik dalam 5 tahun terakhir</w:t>
      </w:r>
      <w:r w:rsidRPr="00C71336">
        <w:rPr>
          <w:rFonts w:ascii="Times New Roman" w:hAnsi="Times New Roman" w:cs="Times New Roman"/>
          <w:sz w:val="24"/>
          <w:szCs w:val="24"/>
        </w:rPr>
        <w:t>.</w:t>
      </w:r>
    </w:p>
    <w:p w:rsidR="00C71336" w:rsidRPr="00C71336" w:rsidRDefault="00C71336" w:rsidP="00C71336">
      <w:pPr>
        <w:tabs>
          <w:tab w:val="left" w:pos="567"/>
        </w:tabs>
        <w:spacing w:after="0" w:line="360" w:lineRule="auto"/>
        <w:ind w:left="1418"/>
        <w:jc w:val="both"/>
        <w:rPr>
          <w:rFonts w:ascii="Times New Roman" w:hAnsi="Times New Roman" w:cs="Times New Roman"/>
          <w:sz w:val="24"/>
          <w:szCs w:val="24"/>
        </w:rPr>
      </w:pPr>
    </w:p>
    <w:p w:rsidR="00C71336" w:rsidRPr="00C71336" w:rsidRDefault="00C71336" w:rsidP="00D45C5C">
      <w:pPr>
        <w:numPr>
          <w:ilvl w:val="2"/>
          <w:numId w:val="80"/>
        </w:numPr>
        <w:spacing w:after="0" w:line="360" w:lineRule="auto"/>
        <w:ind w:left="993" w:hanging="426"/>
        <w:contextualSpacing/>
        <w:jc w:val="both"/>
        <w:rPr>
          <w:rFonts w:ascii="Times New Roman" w:hAnsi="Times New Roman" w:cs="Times New Roman"/>
          <w:b/>
          <w:sz w:val="24"/>
          <w:szCs w:val="24"/>
        </w:rPr>
      </w:pPr>
      <w:r w:rsidRPr="00C71336">
        <w:rPr>
          <w:rFonts w:ascii="Times New Roman" w:hAnsi="Times New Roman" w:cs="Times New Roman"/>
          <w:b/>
          <w:sz w:val="24"/>
          <w:szCs w:val="24"/>
        </w:rPr>
        <w:t>Struktur Organisasi dan Job Deskripsi</w:t>
      </w:r>
    </w:p>
    <w:p w:rsidR="00C71336" w:rsidRPr="00C71336" w:rsidRDefault="00C71336" w:rsidP="00C71336">
      <w:pPr>
        <w:spacing w:after="0" w:line="360" w:lineRule="auto"/>
        <w:ind w:left="993" w:firstLine="567"/>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Struktur Organisasi PT. Federal International Finance Cabang Manado berbentuk garis. Oleh kerena itu bawahannya hanya mengenal satu atasan dan begitu pula pertanggungjawaban yang diberikan sesuai dengan intruksi atasan, sehingga dalam hal ini mudah untuk melakukan pengawasan dan pengalihan wewenag terhadap bawahan.</w:t>
      </w:r>
    </w:p>
    <w:p w:rsidR="00C71336" w:rsidRPr="00C71336" w:rsidRDefault="00C71336" w:rsidP="00C71336">
      <w:pPr>
        <w:spacing w:after="0" w:line="360" w:lineRule="auto"/>
        <w:ind w:left="993" w:firstLine="567"/>
        <w:contextualSpacing/>
        <w:jc w:val="both"/>
        <w:rPr>
          <w:rFonts w:ascii="Times New Roman" w:hAnsi="Times New Roman" w:cs="Times New Roman"/>
          <w:sz w:val="24"/>
          <w:szCs w:val="24"/>
        </w:rPr>
        <w:sectPr w:rsidR="00C71336" w:rsidRPr="00C71336" w:rsidSect="00EC6D87">
          <w:footerReference w:type="default" r:id="rId8"/>
          <w:pgSz w:w="11907" w:h="16839" w:code="9"/>
          <w:pgMar w:top="2268" w:right="1701" w:bottom="1701" w:left="2268" w:header="720" w:footer="720" w:gutter="0"/>
          <w:pgNumType w:start="1"/>
          <w:cols w:space="720"/>
          <w:docGrid w:linePitch="360"/>
        </w:sectPr>
      </w:pPr>
      <w:r w:rsidRPr="00C71336">
        <w:rPr>
          <w:rFonts w:ascii="Times New Roman" w:hAnsi="Times New Roman" w:cs="Times New Roman"/>
          <w:sz w:val="24"/>
          <w:szCs w:val="24"/>
          <w:lang w:val="id-ID"/>
        </w:rPr>
        <w:t>Dalam kegiatan usahannya PT. Federal International Finance Cabang Manado dipimpin oleh seseorang kepala cabang yang bertanggung jawab penuh terhadap kelancaran kegiatan perusahaan. Hal ini dapat dilihat dalam struktur organisasi PT. Federal International Finance</w:t>
      </w:r>
      <w:r w:rsidRPr="00C71336">
        <w:rPr>
          <w:rFonts w:ascii="Times New Roman" w:hAnsi="Times New Roman" w:cs="Times New Roman"/>
          <w:sz w:val="24"/>
          <w:szCs w:val="24"/>
        </w:rPr>
        <w:t xml:space="preserve"> </w:t>
      </w:r>
      <w:r w:rsidRPr="00C71336">
        <w:rPr>
          <w:rFonts w:ascii="Times New Roman" w:hAnsi="Times New Roman" w:cs="Times New Roman"/>
          <w:sz w:val="24"/>
          <w:szCs w:val="24"/>
          <w:lang w:val="id-ID"/>
        </w:rPr>
        <w:t>Cabang Manado pada gambar ber</w:t>
      </w:r>
      <w:r w:rsidRPr="00C71336">
        <w:rPr>
          <w:rFonts w:ascii="Times New Roman" w:hAnsi="Times New Roman" w:cs="Times New Roman"/>
          <w:sz w:val="24"/>
          <w:szCs w:val="24"/>
        </w:rPr>
        <w:t>ikut:</w:t>
      </w:r>
    </w:p>
    <w:p w:rsidR="00C71336" w:rsidRPr="00C71336" w:rsidRDefault="00C71336" w:rsidP="00C71336">
      <w:pPr>
        <w:spacing w:line="360" w:lineRule="auto"/>
        <w:rPr>
          <w:rFonts w:ascii="Times New Roman" w:hAnsi="Times New Roman" w:cs="Times New Roman"/>
          <w:b/>
          <w:sz w:val="24"/>
          <w:szCs w:val="24"/>
        </w:rPr>
      </w:pPr>
      <w:r w:rsidRPr="00C71336">
        <w:rPr>
          <w:rFonts w:ascii="Times New Roman" w:hAnsi="Times New Roman" w:cs="Times New Roman"/>
          <w:b/>
          <w:noProof/>
          <w:sz w:val="24"/>
          <w:szCs w:val="24"/>
        </w:rPr>
        <w:lastRenderedPageBreak/>
        <mc:AlternateContent>
          <mc:Choice Requires="wpg">
            <w:drawing>
              <wp:anchor distT="0" distB="0" distL="114300" distR="114300" simplePos="0" relativeHeight="251716608" behindDoc="0" locked="0" layoutInCell="1" allowOverlap="1" wp14:anchorId="588457E2" wp14:editId="682C6D9D">
                <wp:simplePos x="0" y="0"/>
                <wp:positionH relativeFrom="column">
                  <wp:posOffset>-438785</wp:posOffset>
                </wp:positionH>
                <wp:positionV relativeFrom="paragraph">
                  <wp:posOffset>-15875</wp:posOffset>
                </wp:positionV>
                <wp:extent cx="9444355" cy="5125085"/>
                <wp:effectExtent l="0" t="0" r="4445" b="18415"/>
                <wp:wrapNone/>
                <wp:docPr id="3" name="Group 2"/>
                <wp:cNvGraphicFramePr/>
                <a:graphic xmlns:a="http://schemas.openxmlformats.org/drawingml/2006/main">
                  <a:graphicData uri="http://schemas.microsoft.com/office/word/2010/wordprocessingGroup">
                    <wpg:wgp>
                      <wpg:cNvGrpSpPr/>
                      <wpg:grpSpPr>
                        <a:xfrm>
                          <a:off x="0" y="0"/>
                          <a:ext cx="9444355" cy="5125085"/>
                          <a:chOff x="0" y="0"/>
                          <a:chExt cx="9854278" cy="5711665"/>
                        </a:xfrm>
                      </wpg:grpSpPr>
                      <wps:wsp>
                        <wps:cNvPr id="4" name="Rectangle 4"/>
                        <wps:cNvSpPr/>
                        <wps:spPr>
                          <a:xfrm>
                            <a:off x="0" y="471503"/>
                            <a:ext cx="9854278" cy="5240162"/>
                          </a:xfrm>
                          <a:prstGeom prst="rect">
                            <a:avLst/>
                          </a:prstGeom>
                          <a:noFill/>
                          <a:ln>
                            <a:noFill/>
                            <a:prstDash val="solid"/>
                          </a:ln>
                        </wps:spPr>
                        <wps:txbx>
                          <w:txbxContent>
                            <w:p w:rsidR="00C71336" w:rsidRDefault="00C71336" w:rsidP="00C71336">
                              <w:pPr>
                                <w:rPr>
                                  <w:rFonts w:eastAsia="Times New Roman"/>
                                </w:rPr>
                              </w:pPr>
                            </w:p>
                          </w:txbxContent>
                        </wps:txbx>
                        <wps:bodyPr vert="horz" wrap="square" lIns="90004" tIns="46798" rIns="90004" bIns="46798" anchor="t" anchorCtr="0" compatLnSpc="0"/>
                      </wps:wsp>
                      <wps:wsp>
                        <wps:cNvPr id="5" name="_s21591"/>
                        <wps:cNvCnPr/>
                        <wps:spPr>
                          <a:xfrm flipH="1" flipV="1">
                            <a:off x="5039643" y="586076"/>
                            <a:ext cx="4480203" cy="1110959"/>
                          </a:xfrm>
                          <a:prstGeom prst="bentConnector3">
                            <a:avLst/>
                          </a:prstGeom>
                          <a:noFill/>
                          <a:ln w="28437">
                            <a:solidFill>
                              <a:srgbClr val="000000"/>
                            </a:solidFill>
                            <a:prstDash val="solid"/>
                            <a:miter/>
                          </a:ln>
                        </wps:spPr>
                        <wps:bodyPr/>
                      </wps:wsp>
                      <wps:wsp>
                        <wps:cNvPr id="8" name="_s21509"/>
                        <wps:cNvCnPr/>
                        <wps:spPr>
                          <a:xfrm rot="10800000">
                            <a:off x="5124065" y="2248564"/>
                            <a:ext cx="200340" cy="606056"/>
                          </a:xfrm>
                          <a:prstGeom prst="bentConnector2">
                            <a:avLst/>
                          </a:prstGeom>
                          <a:noFill/>
                          <a:ln w="28437">
                            <a:solidFill>
                              <a:srgbClr val="000000"/>
                            </a:solidFill>
                            <a:prstDash val="solid"/>
                            <a:miter/>
                          </a:ln>
                        </wps:spPr>
                        <wps:bodyPr/>
                      </wps:wsp>
                      <wps:wsp>
                        <wps:cNvPr id="9" name="_s21510"/>
                        <wps:cNvCnPr/>
                        <wps:spPr>
                          <a:xfrm rot="10800000">
                            <a:off x="5974567" y="2282398"/>
                            <a:ext cx="167760" cy="572223"/>
                          </a:xfrm>
                          <a:prstGeom prst="bentConnector2">
                            <a:avLst/>
                          </a:prstGeom>
                          <a:noFill/>
                          <a:ln w="28437">
                            <a:solidFill>
                              <a:srgbClr val="000000"/>
                            </a:solidFill>
                            <a:prstDash val="solid"/>
                            <a:miter/>
                          </a:ln>
                        </wps:spPr>
                        <wps:bodyPr/>
                      </wps:wsp>
                      <wps:wsp>
                        <wps:cNvPr id="10" name="_s21511"/>
                        <wps:cNvCnPr/>
                        <wps:spPr>
                          <a:xfrm rot="10800000">
                            <a:off x="7405384" y="2282398"/>
                            <a:ext cx="71099" cy="572223"/>
                          </a:xfrm>
                          <a:prstGeom prst="bentConnector2">
                            <a:avLst/>
                          </a:prstGeom>
                          <a:noFill/>
                          <a:ln w="28437">
                            <a:solidFill>
                              <a:srgbClr val="000000"/>
                            </a:solidFill>
                            <a:prstDash val="solid"/>
                            <a:miter/>
                          </a:ln>
                        </wps:spPr>
                        <wps:bodyPr/>
                      </wps:wsp>
                      <wps:wsp>
                        <wps:cNvPr id="11" name="_s21512"/>
                        <wps:cNvCnPr/>
                        <wps:spPr>
                          <a:xfrm rot="10800000">
                            <a:off x="8874903" y="2248564"/>
                            <a:ext cx="339297" cy="590218"/>
                          </a:xfrm>
                          <a:prstGeom prst="bentConnector2">
                            <a:avLst/>
                          </a:prstGeom>
                          <a:noFill/>
                          <a:ln w="28437">
                            <a:solidFill>
                              <a:srgbClr val="000000"/>
                            </a:solidFill>
                            <a:prstDash val="solid"/>
                            <a:miter/>
                          </a:ln>
                        </wps:spPr>
                        <wps:bodyPr/>
                      </wps:wsp>
                      <wps:wsp>
                        <wps:cNvPr id="12" name="_s21513"/>
                        <wps:cNvCnPr/>
                        <wps:spPr>
                          <a:xfrm rot="10800000">
                            <a:off x="8233926" y="2282397"/>
                            <a:ext cx="159115" cy="2285818"/>
                          </a:xfrm>
                          <a:prstGeom prst="bentConnector2">
                            <a:avLst/>
                          </a:prstGeom>
                          <a:noFill/>
                          <a:ln w="28437">
                            <a:solidFill>
                              <a:srgbClr val="000000"/>
                            </a:solidFill>
                            <a:prstDash val="solid"/>
                            <a:miter/>
                          </a:ln>
                        </wps:spPr>
                        <wps:bodyPr/>
                      </wps:wsp>
                      <wps:wsp>
                        <wps:cNvPr id="14" name="_s21514"/>
                        <wps:cNvCnPr/>
                        <wps:spPr>
                          <a:xfrm rot="10800000">
                            <a:off x="8233926" y="2282398"/>
                            <a:ext cx="159115" cy="1429025"/>
                          </a:xfrm>
                          <a:prstGeom prst="bentConnector2">
                            <a:avLst/>
                          </a:prstGeom>
                          <a:noFill/>
                          <a:ln w="28437">
                            <a:solidFill>
                              <a:srgbClr val="000000"/>
                            </a:solidFill>
                            <a:prstDash val="solid"/>
                            <a:miter/>
                          </a:ln>
                        </wps:spPr>
                        <wps:bodyPr/>
                      </wps:wsp>
                      <wps:wsp>
                        <wps:cNvPr id="16" name="_s21515"/>
                        <wps:cNvCnPr/>
                        <wps:spPr>
                          <a:xfrm flipH="1" flipV="1">
                            <a:off x="8232124" y="2267996"/>
                            <a:ext cx="159124" cy="573127"/>
                          </a:xfrm>
                          <a:prstGeom prst="bentConnector3">
                            <a:avLst/>
                          </a:prstGeom>
                          <a:noFill/>
                          <a:ln w="28437">
                            <a:solidFill>
                              <a:srgbClr val="000000"/>
                            </a:solidFill>
                            <a:prstDash val="solid"/>
                            <a:miter/>
                          </a:ln>
                        </wps:spPr>
                        <wps:bodyPr/>
                      </wps:wsp>
                      <wps:wsp>
                        <wps:cNvPr id="19" name="_s21516"/>
                        <wps:cNvCnPr/>
                        <wps:spPr>
                          <a:xfrm rot="16200000" flipV="1">
                            <a:off x="6806161" y="1114016"/>
                            <a:ext cx="285484" cy="912960"/>
                          </a:xfrm>
                          <a:prstGeom prst="bentConnector3">
                            <a:avLst/>
                          </a:prstGeom>
                          <a:noFill/>
                          <a:ln w="28437">
                            <a:solidFill>
                              <a:srgbClr val="000000"/>
                            </a:solidFill>
                            <a:prstDash val="solid"/>
                            <a:miter/>
                          </a:ln>
                        </wps:spPr>
                        <wps:bodyPr/>
                      </wps:wsp>
                      <wps:wsp>
                        <wps:cNvPr id="20" name="_s21517"/>
                        <wps:cNvCnPr/>
                        <wps:spPr>
                          <a:xfrm rot="16200000" flipV="1">
                            <a:off x="8661959" y="1466819"/>
                            <a:ext cx="252008" cy="173878"/>
                          </a:xfrm>
                          <a:prstGeom prst="bentConnector3">
                            <a:avLst/>
                          </a:prstGeom>
                          <a:noFill/>
                          <a:ln w="28437">
                            <a:solidFill>
                              <a:srgbClr val="000000"/>
                            </a:solidFill>
                            <a:prstDash val="solid"/>
                            <a:miter/>
                          </a:ln>
                        </wps:spPr>
                        <wps:bodyPr/>
                      </wps:wsp>
                      <wps:wsp>
                        <wps:cNvPr id="21" name="_s21518"/>
                        <wps:cNvCnPr/>
                        <wps:spPr>
                          <a:xfrm rot="5400000" flipH="1" flipV="1">
                            <a:off x="8324732" y="1336947"/>
                            <a:ext cx="285484" cy="467099"/>
                          </a:xfrm>
                          <a:prstGeom prst="bentConnector3">
                            <a:avLst>
                              <a:gd name="adj1" fmla="val 50000"/>
                            </a:avLst>
                          </a:prstGeom>
                          <a:noFill/>
                          <a:ln w="28437">
                            <a:solidFill>
                              <a:srgbClr val="000000"/>
                            </a:solidFill>
                            <a:prstDash val="solid"/>
                            <a:miter/>
                          </a:ln>
                        </wps:spPr>
                        <wps:bodyPr/>
                      </wps:wsp>
                      <wps:wsp>
                        <wps:cNvPr id="24" name="_s21519"/>
                        <wps:cNvCnPr/>
                        <wps:spPr>
                          <a:xfrm rot="16200000" flipV="1">
                            <a:off x="6437701" y="1482476"/>
                            <a:ext cx="285484" cy="176040"/>
                          </a:xfrm>
                          <a:prstGeom prst="bentConnector3">
                            <a:avLst/>
                          </a:prstGeom>
                          <a:noFill/>
                          <a:ln w="28437">
                            <a:solidFill>
                              <a:srgbClr val="000000"/>
                            </a:solidFill>
                            <a:prstDash val="solid"/>
                            <a:miter/>
                          </a:ln>
                        </wps:spPr>
                        <wps:bodyPr/>
                      </wps:wsp>
                      <wps:wsp>
                        <wps:cNvPr id="25" name="_s21520"/>
                        <wps:cNvCnPr/>
                        <wps:spPr>
                          <a:xfrm rot="5400000" flipH="1" flipV="1">
                            <a:off x="6090753" y="1311568"/>
                            <a:ext cx="285484" cy="517856"/>
                          </a:xfrm>
                          <a:prstGeom prst="bentConnector3">
                            <a:avLst>
                              <a:gd name="adj1" fmla="val 50000"/>
                            </a:avLst>
                          </a:prstGeom>
                          <a:noFill/>
                          <a:ln w="28437">
                            <a:solidFill>
                              <a:srgbClr val="000000"/>
                            </a:solidFill>
                            <a:prstDash val="solid"/>
                            <a:miter/>
                          </a:ln>
                        </wps:spPr>
                        <wps:bodyPr/>
                      </wps:wsp>
                      <wps:wsp>
                        <wps:cNvPr id="2051" name="_s21521"/>
                        <wps:cNvCnPr/>
                        <wps:spPr>
                          <a:xfrm rot="5400000" flipH="1" flipV="1">
                            <a:off x="5682240" y="869579"/>
                            <a:ext cx="252008" cy="1368358"/>
                          </a:xfrm>
                          <a:prstGeom prst="bentConnector3">
                            <a:avLst>
                              <a:gd name="adj1" fmla="val 50000"/>
                            </a:avLst>
                          </a:prstGeom>
                          <a:noFill/>
                          <a:ln w="28437">
                            <a:solidFill>
                              <a:srgbClr val="000000"/>
                            </a:solidFill>
                            <a:prstDash val="solid"/>
                            <a:miter/>
                          </a:ln>
                        </wps:spPr>
                        <wps:bodyPr/>
                      </wps:wsp>
                      <wps:wsp>
                        <wps:cNvPr id="2060" name="_s21522"/>
                        <wps:cNvCnPr/>
                        <wps:spPr>
                          <a:xfrm rot="10800000">
                            <a:off x="4358520" y="2282398"/>
                            <a:ext cx="146528" cy="572223"/>
                          </a:xfrm>
                          <a:prstGeom prst="bentConnector2">
                            <a:avLst/>
                          </a:prstGeom>
                          <a:noFill/>
                          <a:ln w="28437">
                            <a:solidFill>
                              <a:srgbClr val="000000"/>
                            </a:solidFill>
                            <a:prstDash val="solid"/>
                            <a:miter/>
                          </a:ln>
                        </wps:spPr>
                        <wps:bodyPr/>
                      </wps:wsp>
                      <wps:wsp>
                        <wps:cNvPr id="2061" name="_s21523"/>
                        <wps:cNvCnPr/>
                        <wps:spPr>
                          <a:xfrm rot="5400000" flipH="1" flipV="1">
                            <a:off x="4210208" y="1558080"/>
                            <a:ext cx="303470" cy="6846"/>
                          </a:xfrm>
                          <a:prstGeom prst="bentConnector3">
                            <a:avLst/>
                          </a:prstGeom>
                          <a:noFill/>
                          <a:ln w="28437">
                            <a:solidFill>
                              <a:srgbClr val="000000"/>
                            </a:solidFill>
                            <a:prstDash val="solid"/>
                            <a:miter/>
                          </a:ln>
                        </wps:spPr>
                        <wps:bodyPr/>
                      </wps:wsp>
                      <wps:wsp>
                        <wps:cNvPr id="2062" name="_s21524"/>
                        <wps:cNvCnPr/>
                        <wps:spPr>
                          <a:xfrm rot="10800000">
                            <a:off x="2698564" y="2282398"/>
                            <a:ext cx="167760" cy="1429025"/>
                          </a:xfrm>
                          <a:prstGeom prst="bentConnector2">
                            <a:avLst/>
                          </a:prstGeom>
                          <a:noFill/>
                          <a:ln w="28437">
                            <a:solidFill>
                              <a:srgbClr val="000000"/>
                            </a:solidFill>
                            <a:prstDash val="solid"/>
                            <a:miter/>
                          </a:ln>
                        </wps:spPr>
                        <wps:bodyPr/>
                      </wps:wsp>
                      <wps:wsp>
                        <wps:cNvPr id="2066" name="_s21525"/>
                        <wps:cNvCnPr/>
                        <wps:spPr>
                          <a:xfrm rot="10800000">
                            <a:off x="3528002" y="2284556"/>
                            <a:ext cx="157680" cy="1426867"/>
                          </a:xfrm>
                          <a:prstGeom prst="bentConnector2">
                            <a:avLst/>
                          </a:prstGeom>
                          <a:noFill/>
                          <a:ln w="28437">
                            <a:solidFill>
                              <a:srgbClr val="000000"/>
                            </a:solidFill>
                            <a:prstDash val="solid"/>
                            <a:miter/>
                          </a:ln>
                        </wps:spPr>
                        <wps:bodyPr/>
                      </wps:wsp>
                      <wps:wsp>
                        <wps:cNvPr id="2067" name="_s21526"/>
                        <wps:cNvCnPr/>
                        <wps:spPr>
                          <a:xfrm rot="10800000">
                            <a:off x="3528002" y="2284556"/>
                            <a:ext cx="157680" cy="570065"/>
                          </a:xfrm>
                          <a:prstGeom prst="bentConnector2">
                            <a:avLst/>
                          </a:prstGeom>
                          <a:noFill/>
                          <a:ln w="28437">
                            <a:solidFill>
                              <a:srgbClr val="000000"/>
                            </a:solidFill>
                            <a:prstDash val="solid"/>
                            <a:miter/>
                          </a:ln>
                        </wps:spPr>
                        <wps:bodyPr/>
                      </wps:wsp>
                      <wps:wsp>
                        <wps:cNvPr id="2071" name="_s21527"/>
                        <wps:cNvCnPr/>
                        <wps:spPr>
                          <a:xfrm rot="16200000" flipV="1">
                            <a:off x="3407225" y="1592460"/>
                            <a:ext cx="229679" cy="11877"/>
                          </a:xfrm>
                          <a:prstGeom prst="bentConnector3">
                            <a:avLst/>
                          </a:prstGeom>
                          <a:noFill/>
                          <a:ln w="28437">
                            <a:solidFill>
                              <a:srgbClr val="000000"/>
                            </a:solidFill>
                            <a:prstDash val="solid"/>
                            <a:miter/>
                          </a:ln>
                        </wps:spPr>
                        <wps:bodyPr/>
                      </wps:wsp>
                      <wps:wsp>
                        <wps:cNvPr id="2073" name="_s21528"/>
                        <wps:cNvCnPr/>
                        <wps:spPr>
                          <a:xfrm rot="10800000">
                            <a:off x="2698564" y="2282397"/>
                            <a:ext cx="167760" cy="2285818"/>
                          </a:xfrm>
                          <a:prstGeom prst="bentConnector2">
                            <a:avLst/>
                          </a:prstGeom>
                          <a:noFill/>
                          <a:ln w="28437">
                            <a:solidFill>
                              <a:srgbClr val="000000"/>
                            </a:solidFill>
                            <a:prstDash val="solid"/>
                            <a:miter/>
                          </a:ln>
                        </wps:spPr>
                        <wps:bodyPr/>
                      </wps:wsp>
                      <wps:wsp>
                        <wps:cNvPr id="2074" name="_s21529"/>
                        <wps:cNvCnPr/>
                        <wps:spPr>
                          <a:xfrm rot="10800000">
                            <a:off x="2698564" y="2282398"/>
                            <a:ext cx="167760" cy="572223"/>
                          </a:xfrm>
                          <a:prstGeom prst="bentConnector2">
                            <a:avLst/>
                          </a:prstGeom>
                          <a:noFill/>
                          <a:ln w="28437">
                            <a:solidFill>
                              <a:srgbClr val="000000"/>
                            </a:solidFill>
                            <a:prstDash val="solid"/>
                            <a:miter/>
                          </a:ln>
                        </wps:spPr>
                        <wps:bodyPr/>
                      </wps:wsp>
                      <wps:wsp>
                        <wps:cNvPr id="2075" name="_s21530"/>
                        <wps:cNvCnPr/>
                        <wps:spPr>
                          <a:xfrm rot="10800000">
                            <a:off x="1867865" y="2282398"/>
                            <a:ext cx="178737" cy="1429025"/>
                          </a:xfrm>
                          <a:prstGeom prst="bentConnector2">
                            <a:avLst/>
                          </a:prstGeom>
                          <a:noFill/>
                          <a:ln w="28437">
                            <a:solidFill>
                              <a:srgbClr val="000000"/>
                            </a:solidFill>
                            <a:prstDash val="solid"/>
                            <a:miter/>
                          </a:ln>
                        </wps:spPr>
                        <wps:bodyPr/>
                      </wps:wsp>
                      <wps:wsp>
                        <wps:cNvPr id="2076" name="_s21531"/>
                        <wps:cNvCnPr/>
                        <wps:spPr>
                          <a:xfrm rot="10800000">
                            <a:off x="1867865" y="2282398"/>
                            <a:ext cx="178737" cy="572223"/>
                          </a:xfrm>
                          <a:prstGeom prst="bentConnector2">
                            <a:avLst/>
                          </a:prstGeom>
                          <a:noFill/>
                          <a:ln w="28437">
                            <a:solidFill>
                              <a:srgbClr val="000000"/>
                            </a:solidFill>
                            <a:prstDash val="solid"/>
                            <a:miter/>
                          </a:ln>
                        </wps:spPr>
                        <wps:bodyPr/>
                      </wps:wsp>
                      <wps:wsp>
                        <wps:cNvPr id="2077" name="_s21532"/>
                        <wps:cNvCnPr/>
                        <wps:spPr>
                          <a:xfrm rot="16200000" flipV="1">
                            <a:off x="2393103" y="1407776"/>
                            <a:ext cx="285484" cy="325439"/>
                          </a:xfrm>
                          <a:prstGeom prst="bentConnector3">
                            <a:avLst/>
                          </a:prstGeom>
                          <a:noFill/>
                          <a:ln w="28437">
                            <a:solidFill>
                              <a:srgbClr val="000000"/>
                            </a:solidFill>
                            <a:prstDash val="solid"/>
                            <a:miter/>
                          </a:ln>
                        </wps:spPr>
                        <wps:bodyPr/>
                      </wps:wsp>
                      <wps:wsp>
                        <wps:cNvPr id="2078" name="_s21533"/>
                        <wps:cNvCnPr/>
                        <wps:spPr>
                          <a:xfrm rot="5400000" flipH="1" flipV="1">
                            <a:off x="1977752" y="1317866"/>
                            <a:ext cx="285484" cy="505261"/>
                          </a:xfrm>
                          <a:prstGeom prst="bentConnector3">
                            <a:avLst>
                              <a:gd name="adj1" fmla="val 50000"/>
                            </a:avLst>
                          </a:prstGeom>
                          <a:noFill/>
                          <a:ln w="28437">
                            <a:solidFill>
                              <a:srgbClr val="000000"/>
                            </a:solidFill>
                            <a:prstDash val="solid"/>
                            <a:miter/>
                          </a:ln>
                        </wps:spPr>
                        <wps:bodyPr/>
                      </wps:wsp>
                      <wps:wsp>
                        <wps:cNvPr id="2079" name="_s21534"/>
                        <wps:cNvCnPr/>
                        <wps:spPr>
                          <a:xfrm rot="10800000">
                            <a:off x="1081261" y="2284556"/>
                            <a:ext cx="146707" cy="3141541"/>
                          </a:xfrm>
                          <a:prstGeom prst="bentConnector2">
                            <a:avLst/>
                          </a:prstGeom>
                          <a:noFill/>
                          <a:ln w="28437">
                            <a:solidFill>
                              <a:srgbClr val="000000"/>
                            </a:solidFill>
                            <a:prstDash val="solid"/>
                            <a:miter/>
                          </a:ln>
                        </wps:spPr>
                        <wps:bodyPr/>
                      </wps:wsp>
                      <wps:wsp>
                        <wps:cNvPr id="32" name="_s21535"/>
                        <wps:cNvCnPr/>
                        <wps:spPr>
                          <a:xfrm rot="10800000">
                            <a:off x="1081261" y="2284556"/>
                            <a:ext cx="146707" cy="2284739"/>
                          </a:xfrm>
                          <a:prstGeom prst="bentConnector2">
                            <a:avLst/>
                          </a:prstGeom>
                          <a:noFill/>
                          <a:ln w="28437">
                            <a:solidFill>
                              <a:srgbClr val="000000"/>
                            </a:solidFill>
                            <a:prstDash val="solid"/>
                            <a:miter/>
                          </a:ln>
                        </wps:spPr>
                        <wps:bodyPr/>
                      </wps:wsp>
                      <wps:wsp>
                        <wps:cNvPr id="33" name="_s21536"/>
                        <wps:cNvCnPr/>
                        <wps:spPr>
                          <a:xfrm rot="10800000">
                            <a:off x="1081261" y="2284555"/>
                            <a:ext cx="146707" cy="1427946"/>
                          </a:xfrm>
                          <a:prstGeom prst="bentConnector2">
                            <a:avLst/>
                          </a:prstGeom>
                          <a:noFill/>
                          <a:ln w="28437">
                            <a:solidFill>
                              <a:srgbClr val="000000"/>
                            </a:solidFill>
                            <a:prstDash val="solid"/>
                            <a:miter/>
                          </a:ln>
                        </wps:spPr>
                        <wps:bodyPr/>
                      </wps:wsp>
                      <wps:wsp>
                        <wps:cNvPr id="34" name="_s21537"/>
                        <wps:cNvCnPr/>
                        <wps:spPr>
                          <a:xfrm rot="10800000">
                            <a:off x="1081261" y="2284555"/>
                            <a:ext cx="146707" cy="571144"/>
                          </a:xfrm>
                          <a:prstGeom prst="bentConnector2">
                            <a:avLst/>
                          </a:prstGeom>
                          <a:noFill/>
                          <a:ln w="28437">
                            <a:solidFill>
                              <a:srgbClr val="000000"/>
                            </a:solidFill>
                            <a:prstDash val="solid"/>
                            <a:miter/>
                          </a:ln>
                        </wps:spPr>
                        <wps:bodyPr/>
                      </wps:wsp>
                      <wps:wsp>
                        <wps:cNvPr id="35" name="_s21538"/>
                        <wps:cNvCnPr/>
                        <wps:spPr>
                          <a:xfrm rot="16200000" flipV="1">
                            <a:off x="755910" y="1387888"/>
                            <a:ext cx="285484" cy="365216"/>
                          </a:xfrm>
                          <a:prstGeom prst="bentConnector3">
                            <a:avLst/>
                          </a:prstGeom>
                          <a:noFill/>
                          <a:ln w="28437">
                            <a:solidFill>
                              <a:srgbClr val="000000"/>
                            </a:solidFill>
                            <a:prstDash val="solid"/>
                            <a:miter/>
                          </a:ln>
                        </wps:spPr>
                        <wps:bodyPr/>
                      </wps:wsp>
                      <wps:wsp>
                        <wps:cNvPr id="36" name="_s21539"/>
                        <wps:cNvCnPr/>
                        <wps:spPr>
                          <a:xfrm rot="10800000">
                            <a:off x="251822" y="2284555"/>
                            <a:ext cx="157145" cy="1427946"/>
                          </a:xfrm>
                          <a:prstGeom prst="bentConnector2">
                            <a:avLst/>
                          </a:prstGeom>
                          <a:noFill/>
                          <a:ln w="28437">
                            <a:solidFill>
                              <a:srgbClr val="000000"/>
                            </a:solidFill>
                            <a:prstDash val="solid"/>
                            <a:miter/>
                          </a:ln>
                        </wps:spPr>
                        <wps:bodyPr/>
                      </wps:wsp>
                      <wps:wsp>
                        <wps:cNvPr id="37" name="_s21540"/>
                        <wps:cNvCnPr/>
                        <wps:spPr>
                          <a:xfrm rot="10800000">
                            <a:off x="251822" y="2284555"/>
                            <a:ext cx="157145" cy="571144"/>
                          </a:xfrm>
                          <a:prstGeom prst="bentConnector2">
                            <a:avLst/>
                          </a:prstGeom>
                          <a:noFill/>
                          <a:ln w="28437">
                            <a:solidFill>
                              <a:srgbClr val="000000"/>
                            </a:solidFill>
                            <a:prstDash val="solid"/>
                            <a:miter/>
                          </a:ln>
                        </wps:spPr>
                        <wps:bodyPr/>
                      </wps:wsp>
                      <wps:wsp>
                        <wps:cNvPr id="38" name="_s21541"/>
                        <wps:cNvCnPr/>
                        <wps:spPr>
                          <a:xfrm rot="5400000" flipH="1" flipV="1">
                            <a:off x="341190" y="1338385"/>
                            <a:ext cx="285484" cy="464223"/>
                          </a:xfrm>
                          <a:prstGeom prst="bentConnector3">
                            <a:avLst>
                              <a:gd name="adj1" fmla="val 50000"/>
                            </a:avLst>
                          </a:prstGeom>
                          <a:noFill/>
                          <a:ln w="28437">
                            <a:solidFill>
                              <a:srgbClr val="000000"/>
                            </a:solidFill>
                            <a:prstDash val="solid"/>
                            <a:miter/>
                          </a:ln>
                        </wps:spPr>
                        <wps:bodyPr/>
                      </wps:wsp>
                      <wps:wsp>
                        <wps:cNvPr id="39" name="_s21542"/>
                        <wps:cNvCnPr/>
                        <wps:spPr>
                          <a:xfrm rot="16200000" flipV="1">
                            <a:off x="6823265" y="-1021323"/>
                            <a:ext cx="285120" cy="3470399"/>
                          </a:xfrm>
                          <a:prstGeom prst="bentConnector3">
                            <a:avLst/>
                          </a:prstGeom>
                          <a:noFill/>
                          <a:ln w="28437">
                            <a:solidFill>
                              <a:srgbClr val="000000"/>
                            </a:solidFill>
                            <a:prstDash val="solid"/>
                            <a:miter/>
                          </a:ln>
                        </wps:spPr>
                        <wps:bodyPr/>
                      </wps:wsp>
                      <wps:wsp>
                        <wps:cNvPr id="40" name="_s21543"/>
                        <wps:cNvCnPr/>
                        <wps:spPr>
                          <a:xfrm rot="16200000" flipV="1">
                            <a:off x="5718964" y="82978"/>
                            <a:ext cx="285120" cy="1261798"/>
                          </a:xfrm>
                          <a:prstGeom prst="bentConnector3">
                            <a:avLst/>
                          </a:prstGeom>
                          <a:noFill/>
                          <a:ln w="28437">
                            <a:solidFill>
                              <a:srgbClr val="000000"/>
                            </a:solidFill>
                            <a:prstDash val="solid"/>
                            <a:miter/>
                          </a:ln>
                        </wps:spPr>
                        <wps:bodyPr/>
                      </wps:wsp>
                      <wps:wsp>
                        <wps:cNvPr id="41" name="_s21544"/>
                        <wps:cNvCnPr/>
                        <wps:spPr>
                          <a:xfrm flipV="1">
                            <a:off x="4365364" y="571317"/>
                            <a:ext cx="865261" cy="269640"/>
                          </a:xfrm>
                          <a:prstGeom prst="bentConnector2">
                            <a:avLst/>
                          </a:prstGeom>
                          <a:noFill/>
                          <a:ln w="28437">
                            <a:solidFill>
                              <a:srgbClr val="000000"/>
                            </a:solidFill>
                            <a:prstDash val="solid"/>
                            <a:miter/>
                          </a:ln>
                        </wps:spPr>
                        <wps:bodyPr/>
                      </wps:wsp>
                      <wps:wsp>
                        <wps:cNvPr id="42" name="_s21545"/>
                        <wps:cNvCnPr/>
                        <wps:spPr>
                          <a:xfrm rot="5400000" flipH="1" flipV="1">
                            <a:off x="4238556" y="-151113"/>
                            <a:ext cx="269639" cy="1714500"/>
                          </a:xfrm>
                          <a:prstGeom prst="bentConnector3">
                            <a:avLst>
                              <a:gd name="adj1" fmla="val 50000"/>
                            </a:avLst>
                          </a:prstGeom>
                          <a:noFill/>
                          <a:ln w="28437">
                            <a:solidFill>
                              <a:srgbClr val="000000"/>
                            </a:solidFill>
                            <a:prstDash val="solid"/>
                            <a:miter/>
                          </a:ln>
                        </wps:spPr>
                        <wps:bodyPr/>
                      </wps:wsp>
                      <wps:wsp>
                        <wps:cNvPr id="43" name="_s21546"/>
                        <wps:cNvCnPr/>
                        <wps:spPr>
                          <a:xfrm rot="5400000" flipH="1" flipV="1">
                            <a:off x="3659315" y="-714873"/>
                            <a:ext cx="285120" cy="2857500"/>
                          </a:xfrm>
                          <a:prstGeom prst="bentConnector3">
                            <a:avLst>
                              <a:gd name="adj1" fmla="val 50000"/>
                            </a:avLst>
                          </a:prstGeom>
                          <a:noFill/>
                          <a:ln w="28437">
                            <a:solidFill>
                              <a:srgbClr val="000000"/>
                            </a:solidFill>
                            <a:prstDash val="solid"/>
                            <a:miter/>
                          </a:ln>
                        </wps:spPr>
                        <wps:bodyPr/>
                      </wps:wsp>
                      <wps:wsp>
                        <wps:cNvPr id="44" name="_s21547"/>
                        <wps:cNvCnPr/>
                        <wps:spPr>
                          <a:xfrm rot="5400000" flipH="1" flipV="1">
                            <a:off x="2830774" y="-1543413"/>
                            <a:ext cx="285120" cy="4514581"/>
                          </a:xfrm>
                          <a:prstGeom prst="bentConnector3">
                            <a:avLst>
                              <a:gd name="adj1" fmla="val 50000"/>
                            </a:avLst>
                          </a:prstGeom>
                          <a:noFill/>
                          <a:ln w="28437">
                            <a:solidFill>
                              <a:srgbClr val="000000"/>
                            </a:solidFill>
                            <a:prstDash val="solid"/>
                            <a:miter/>
                          </a:ln>
                        </wps:spPr>
                        <wps:bodyPr/>
                      </wps:wsp>
                      <wps:wsp>
                        <wps:cNvPr id="46" name="_s21548"/>
                        <wps:cNvSpPr/>
                        <wps:spPr>
                          <a:xfrm>
                            <a:off x="4429921" y="0"/>
                            <a:ext cx="1295925" cy="57072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A8A4"/>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6"/>
                                  <w:szCs w:val="16"/>
                                </w:rPr>
                                <w:t>Branch</w:t>
                              </w:r>
                            </w:p>
                            <w:p w:rsidR="00C71336" w:rsidRDefault="00C71336" w:rsidP="00C71336">
                              <w:pPr>
                                <w:pStyle w:val="NormalWeb"/>
                                <w:overflowPunct w:val="0"/>
                                <w:spacing w:after="0"/>
                                <w:jc w:val="center"/>
                              </w:pPr>
                              <w:r>
                                <w:rPr>
                                  <w:rFonts w:ascii="Arial" w:eastAsia="MS Gothic" w:hAnsi="Arial" w:cs="Tahoma"/>
                                  <w:color w:val="000000"/>
                                  <w:kern w:val="24"/>
                                  <w:sz w:val="16"/>
                                  <w:szCs w:val="16"/>
                                </w:rPr>
                                <w:t>Head</w:t>
                              </w:r>
                            </w:p>
                            <w:p w:rsidR="00C71336" w:rsidRDefault="00C71336" w:rsidP="00C71336">
                              <w:pPr>
                                <w:pStyle w:val="NormalWeb"/>
                                <w:overflowPunct w:val="0"/>
                                <w:spacing w:after="0"/>
                                <w:jc w:val="center"/>
                              </w:pPr>
                              <w:r>
                                <w:rPr>
                                  <w:rFonts w:ascii="Arial" w:eastAsia="MS Gothic" w:hAnsi="Arial" w:cs="Tahoma"/>
                                  <w:color w:val="000000"/>
                                  <w:kern w:val="24"/>
                                  <w:sz w:val="16"/>
                                  <w:szCs w:val="16"/>
                                </w:rPr>
                                <w:t>SIGIT HARSYA BAHTIAR</w:t>
                              </w:r>
                            </w:p>
                          </w:txbxContent>
                        </wps:txbx>
                        <wps:bodyPr vert="horz" wrap="none" lIns="0" tIns="0" rIns="0" bIns="0" anchor="ctr" anchorCtr="1" compatLnSpc="0"/>
                      </wps:wsp>
                      <wps:wsp>
                        <wps:cNvPr id="47" name="_s21549"/>
                        <wps:cNvSpPr/>
                        <wps:spPr>
                          <a:xfrm>
                            <a:off x="408925" y="856337"/>
                            <a:ext cx="490990" cy="57075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 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Aguslianto</w:t>
                              </w:r>
                            </w:p>
                          </w:txbxContent>
                        </wps:txbx>
                        <wps:bodyPr vert="horz" wrap="none" lIns="0" tIns="0" rIns="0" bIns="0" anchor="ctr" anchorCtr="1" compatLnSpc="0"/>
                      </wps:wsp>
                      <wps:wsp>
                        <wps:cNvPr id="48" name="_s21550"/>
                        <wps:cNvSpPr/>
                        <wps:spPr>
                          <a:xfrm>
                            <a:off x="1915663" y="856236"/>
                            <a:ext cx="590600" cy="5715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Collection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Abdul Hakim</w:t>
                              </w:r>
                            </w:p>
                          </w:txbxContent>
                        </wps:txbx>
                        <wps:bodyPr vert="horz" wrap="none" lIns="0" tIns="0" rIns="0" bIns="0" anchor="ctr" anchorCtr="1" compatLnSpc="0"/>
                      </wps:wsp>
                      <wps:wsp>
                        <wps:cNvPr id="49" name="_s21551"/>
                        <wps:cNvSpPr/>
                        <wps:spPr>
                          <a:xfrm>
                            <a:off x="3058507" y="840773"/>
                            <a:ext cx="445471" cy="64234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Recovery</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Takwin</w:t>
                              </w:r>
                            </w:p>
                          </w:txbxContent>
                        </wps:txbx>
                        <wps:bodyPr vert="horz" wrap="none" lIns="0" tIns="0" rIns="0" bIns="0" anchor="ctr" anchorCtr="1" compatLnSpc="0"/>
                      </wps:wsp>
                      <wps:wsp>
                        <wps:cNvPr id="50" name="_s21553"/>
                        <wps:cNvSpPr/>
                        <wps:spPr>
                          <a:xfrm>
                            <a:off x="6038899" y="856236"/>
                            <a:ext cx="719653" cy="57072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Inventory</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&amp; GS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Taufiqurrahman</w:t>
                              </w:r>
                            </w:p>
                          </w:txbxContent>
                        </wps:txbx>
                        <wps:bodyPr vert="horz" wrap="none" lIns="0" tIns="0" rIns="0" bIns="0" anchor="ctr" anchorCtr="1" compatLnSpc="0"/>
                      </wps:wsp>
                      <wps:wsp>
                        <wps:cNvPr id="52" name="_s21554"/>
                        <wps:cNvSpPr/>
                        <wps:spPr>
                          <a:xfrm>
                            <a:off x="8392618" y="856236"/>
                            <a:ext cx="688516" cy="57072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Operational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Support 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Audrey Mailoor</w:t>
                              </w:r>
                            </w:p>
                          </w:txbxContent>
                        </wps:txbx>
                        <wps:bodyPr vert="horz" wrap="none" lIns="0" tIns="0" rIns="0" bIns="0" anchor="ctr" anchorCtr="1" compatLnSpc="0"/>
                      </wps:wsp>
                      <wps:wsp>
                        <wps:cNvPr id="53" name="_s21555"/>
                        <wps:cNvSpPr/>
                        <wps:spPr>
                          <a:xfrm>
                            <a:off x="0" y="1713038"/>
                            <a:ext cx="394076" cy="57065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Analysis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56" name="_s21556"/>
                        <wps:cNvSpPr/>
                        <wps:spPr>
                          <a:xfrm>
                            <a:off x="1227843" y="2569737"/>
                            <a:ext cx="513753" cy="5709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Application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w:t>
                              </w:r>
                            </w:p>
                          </w:txbxContent>
                        </wps:txbx>
                        <wps:bodyPr vert="horz" wrap="none" lIns="0" tIns="0" rIns="0" bIns="0" anchor="ctr" anchorCtr="1" compatLnSpc="0"/>
                      </wps:wsp>
                      <wps:wsp>
                        <wps:cNvPr id="57" name="_s21557"/>
                        <wps:cNvSpPr/>
                        <wps:spPr>
                          <a:xfrm>
                            <a:off x="1227843" y="3426438"/>
                            <a:ext cx="474105" cy="57124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Collateral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Processor</w:t>
                              </w:r>
                            </w:p>
                          </w:txbxContent>
                        </wps:txbx>
                        <wps:bodyPr vert="horz" wrap="none" lIns="0" tIns="0" rIns="0" bIns="0" anchor="ctr" anchorCtr="1" compatLnSpc="0"/>
                      </wps:wsp>
                      <wps:wsp>
                        <wps:cNvPr id="58" name="_s21558"/>
                        <wps:cNvSpPr/>
                        <wps:spPr>
                          <a:xfrm>
                            <a:off x="408925" y="2569737"/>
                            <a:ext cx="336810" cy="57106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Field</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Verifier</w:t>
                              </w:r>
                            </w:p>
                          </w:txbxContent>
                        </wps:txbx>
                        <wps:bodyPr vert="horz" wrap="none" lIns="0" tIns="0" rIns="0" bIns="0" anchor="ctr" anchorCtr="1" compatLnSpc="0"/>
                      </wps:wsp>
                      <wps:wsp>
                        <wps:cNvPr id="59" name="_s21559"/>
                        <wps:cNvSpPr/>
                        <wps:spPr>
                          <a:xfrm>
                            <a:off x="408925" y="3426438"/>
                            <a:ext cx="285415" cy="57165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Order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 xml:space="preserve"> Clerk</w:t>
                              </w:r>
                            </w:p>
                          </w:txbxContent>
                        </wps:txbx>
                        <wps:bodyPr vert="horz" wrap="none" lIns="0" tIns="0" rIns="0" bIns="0" anchor="ctr" anchorCtr="1" compatLnSpc="0"/>
                      </wps:wsp>
                      <wps:wsp>
                        <wps:cNvPr id="60" name="_s21560"/>
                        <wps:cNvSpPr/>
                        <wps:spPr>
                          <a:xfrm>
                            <a:off x="818918" y="1713038"/>
                            <a:ext cx="382330" cy="57161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61" name="_s21561"/>
                        <wps:cNvSpPr/>
                        <wps:spPr>
                          <a:xfrm>
                            <a:off x="1227843" y="4283132"/>
                            <a:ext cx="382329" cy="57129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62" name="_s21562"/>
                        <wps:cNvSpPr/>
                        <wps:spPr>
                          <a:xfrm>
                            <a:off x="1227843" y="5139833"/>
                            <a:ext cx="445471" cy="57122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Collateral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63" name="_s21563"/>
                        <wps:cNvSpPr/>
                        <wps:spPr>
                          <a:xfrm>
                            <a:off x="1635678" y="1713038"/>
                            <a:ext cx="462357" cy="56900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Collection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64" name="_s21564"/>
                        <wps:cNvSpPr/>
                        <wps:spPr>
                          <a:xfrm>
                            <a:off x="2456753" y="1713038"/>
                            <a:ext cx="291289" cy="56888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65" name="_s21565"/>
                        <wps:cNvSpPr/>
                        <wps:spPr>
                          <a:xfrm>
                            <a:off x="2046395" y="2569737"/>
                            <a:ext cx="451344" cy="5689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Desk Call</w:t>
                              </w:r>
                            </w:p>
                          </w:txbxContent>
                        </wps:txbx>
                        <wps:bodyPr vert="horz" wrap="none" lIns="0" tIns="0" rIns="0" bIns="0" anchor="ctr" anchorCtr="1" compatLnSpc="0"/>
                      </wps:wsp>
                      <wps:wsp>
                        <wps:cNvPr id="66" name="_s21566"/>
                        <wps:cNvSpPr/>
                        <wps:spPr>
                          <a:xfrm>
                            <a:off x="2046395" y="3426438"/>
                            <a:ext cx="410965" cy="5692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67" name="_s21567"/>
                        <wps:cNvSpPr/>
                        <wps:spPr>
                          <a:xfrm>
                            <a:off x="2866034" y="2569737"/>
                            <a:ext cx="410965" cy="5692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68" name="_s21568"/>
                        <wps:cNvSpPr/>
                        <wps:spPr>
                          <a:xfrm>
                            <a:off x="2866034" y="4283132"/>
                            <a:ext cx="427850" cy="56873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Clerk</w:t>
                              </w:r>
                            </w:p>
                          </w:txbxContent>
                        </wps:txbx>
                        <wps:bodyPr vert="horz" wrap="none" lIns="0" tIns="0" rIns="0" bIns="0" anchor="ctr" anchorCtr="1" compatLnSpc="0"/>
                      </wps:wsp>
                      <wps:wsp>
                        <wps:cNvPr id="69" name="_s21569"/>
                        <wps:cNvSpPr/>
                        <wps:spPr>
                          <a:xfrm>
                            <a:off x="3335301" y="1713038"/>
                            <a:ext cx="291289" cy="5710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70" name="_s21570"/>
                        <wps:cNvSpPr/>
                        <wps:spPr>
                          <a:xfrm>
                            <a:off x="3685309" y="2569737"/>
                            <a:ext cx="410965" cy="5692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71" name="_s21571"/>
                        <wps:cNvSpPr/>
                        <wps:spPr>
                          <a:xfrm>
                            <a:off x="3685309" y="3426438"/>
                            <a:ext cx="427850" cy="5694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Clerk</w:t>
                              </w:r>
                            </w:p>
                          </w:txbxContent>
                        </wps:txbx>
                        <wps:bodyPr vert="horz" wrap="none" lIns="0" tIns="0" rIns="0" bIns="0" anchor="ctr" anchorCtr="1" compatLnSpc="0"/>
                      </wps:wsp>
                      <wps:wsp>
                        <wps:cNvPr id="72" name="_s21572"/>
                        <wps:cNvSpPr/>
                        <wps:spPr>
                          <a:xfrm>
                            <a:off x="2866034" y="3426438"/>
                            <a:ext cx="474104" cy="56910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Processor</w:t>
                              </w:r>
                            </w:p>
                          </w:txbxContent>
                        </wps:txbx>
                        <wps:bodyPr vert="horz" wrap="none" lIns="0" tIns="0" rIns="0" bIns="0" anchor="ctr" anchorCtr="1" compatLnSpc="0"/>
                      </wps:wsp>
                      <wps:wsp>
                        <wps:cNvPr id="73" name="_s21573"/>
                        <wps:cNvSpPr/>
                        <wps:spPr>
                          <a:xfrm>
                            <a:off x="4096747" y="1713038"/>
                            <a:ext cx="445471" cy="56947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Recovery</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82" name="_s21574"/>
                        <wps:cNvSpPr/>
                        <wps:spPr>
                          <a:xfrm>
                            <a:off x="4504593" y="2569737"/>
                            <a:ext cx="153992" cy="5692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PC</w:t>
                              </w:r>
                            </w:p>
                          </w:txbxContent>
                        </wps:txbx>
                        <wps:bodyPr vert="horz" wrap="none" lIns="0" tIns="0" rIns="0" bIns="0" anchor="ctr" anchorCtr="1" compatLnSpc="0"/>
                      </wps:wsp>
                      <wps:wsp>
                        <wps:cNvPr id="84" name="_s21575"/>
                        <wps:cNvSpPr/>
                        <wps:spPr>
                          <a:xfrm>
                            <a:off x="4871751" y="1679564"/>
                            <a:ext cx="422709" cy="56853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RI Coord</w:t>
                              </w:r>
                            </w:p>
                          </w:txbxContent>
                        </wps:txbx>
                        <wps:bodyPr vert="horz" wrap="none" lIns="0" tIns="0" rIns="0" bIns="0" anchor="ctr" anchorCtr="1" compatLnSpc="0"/>
                      </wps:wsp>
                      <wps:wsp>
                        <wps:cNvPr id="85" name="_s21576"/>
                        <wps:cNvSpPr/>
                        <wps:spPr>
                          <a:xfrm>
                            <a:off x="5732425" y="1713038"/>
                            <a:ext cx="291289" cy="56888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Pool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86" name="_s21577"/>
                        <wps:cNvSpPr/>
                        <wps:spPr>
                          <a:xfrm>
                            <a:off x="6448391" y="1713038"/>
                            <a:ext cx="554133" cy="56896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Recondition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87" name="_s21578"/>
                        <wps:cNvSpPr/>
                        <wps:spPr>
                          <a:xfrm>
                            <a:off x="7982919" y="1713038"/>
                            <a:ext cx="291289" cy="5681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Fin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88" name="_s21579"/>
                        <wps:cNvSpPr/>
                        <wps:spPr>
                          <a:xfrm>
                            <a:off x="8567135" y="1679564"/>
                            <a:ext cx="474106" cy="56909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Personnel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89" name="_s21580"/>
                        <wps:cNvSpPr/>
                        <wps:spPr>
                          <a:xfrm>
                            <a:off x="7166160" y="1713038"/>
                            <a:ext cx="291289" cy="56888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GS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wps:txbx>
                        <wps:bodyPr vert="horz" wrap="none" lIns="0" tIns="0" rIns="0" bIns="0" anchor="ctr" anchorCtr="1" compatLnSpc="0"/>
                      </wps:wsp>
                      <wps:wsp>
                        <wps:cNvPr id="90" name="_s21581"/>
                        <wps:cNvSpPr/>
                        <wps:spPr>
                          <a:xfrm>
                            <a:off x="8392191" y="2569737"/>
                            <a:ext cx="365442" cy="56922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Cashier</w:t>
                              </w:r>
                            </w:p>
                          </w:txbxContent>
                        </wps:txbx>
                        <wps:bodyPr vert="horz" wrap="none" lIns="0" tIns="0" rIns="0" bIns="0" anchor="ctr" anchorCtr="1" compatLnSpc="0"/>
                      </wps:wsp>
                      <wps:wsp>
                        <wps:cNvPr id="91" name="_s21582"/>
                        <wps:cNvSpPr/>
                        <wps:spPr>
                          <a:xfrm>
                            <a:off x="8392191" y="3426438"/>
                            <a:ext cx="245035" cy="56922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MCU</w:t>
                              </w:r>
                            </w:p>
                          </w:txbxContent>
                        </wps:txbx>
                        <wps:bodyPr vert="horz" wrap="none" lIns="0" tIns="0" rIns="0" bIns="0" anchor="ctr" anchorCtr="1" compatLnSpc="0"/>
                      </wps:wsp>
                      <wps:wsp>
                        <wps:cNvPr id="92" name="_s21583"/>
                        <wps:cNvSpPr/>
                        <wps:spPr>
                          <a:xfrm>
                            <a:off x="8392191" y="4283132"/>
                            <a:ext cx="250908" cy="5698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Fin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93" name="_s21584"/>
                        <wps:cNvSpPr/>
                        <wps:spPr>
                          <a:xfrm>
                            <a:off x="9213266" y="2569737"/>
                            <a:ext cx="474105" cy="5376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Personnel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94" name="_s21585"/>
                        <wps:cNvSpPr/>
                        <wps:spPr>
                          <a:xfrm>
                            <a:off x="7475726" y="2569737"/>
                            <a:ext cx="250908" cy="5691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GS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95" name="_s21586"/>
                        <wps:cNvSpPr/>
                        <wps:spPr>
                          <a:xfrm>
                            <a:off x="6141705" y="2569737"/>
                            <a:ext cx="250909" cy="5688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Pool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112" name="_s21587"/>
                        <wps:cNvSpPr/>
                        <wps:spPr>
                          <a:xfrm>
                            <a:off x="5323867" y="2569737"/>
                            <a:ext cx="250909" cy="5688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RI</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113" name="_s21590"/>
                        <wps:cNvSpPr/>
                        <wps:spPr>
                          <a:xfrm>
                            <a:off x="9239554" y="1679564"/>
                            <a:ext cx="445177" cy="570942"/>
                          </a:xfrm>
                          <a:custGeom>
                            <a:avLst>
                              <a:gd name="f10" fmla="val 3578"/>
                            </a:avLst>
                            <a:gdLst>
                              <a:gd name="f1" fmla="val 10800000"/>
                              <a:gd name="f2" fmla="val 5400000"/>
                              <a:gd name="f3" fmla="val 16200000"/>
                              <a:gd name="f4" fmla="val w"/>
                              <a:gd name="f5" fmla="val h"/>
                              <a:gd name="f6" fmla="val ss"/>
                              <a:gd name="f7" fmla="val 0"/>
                              <a:gd name="f8" fmla="*/ 5419351 1 1725033"/>
                              <a:gd name="f9" fmla="val 45"/>
                              <a:gd name="f10" fmla="val 3578"/>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FFFF"/>
                          </a:solidFill>
                          <a:ln w="9363">
                            <a:solidFill>
                              <a:srgbClr val="000000"/>
                            </a:solidFill>
                            <a:prstDash val="solid"/>
                            <a:miter/>
                          </a:ln>
                        </wps:spPr>
                        <wps:txbx>
                          <w:txbxContent>
                            <w:p w:rsidR="00C71336" w:rsidRDefault="00C71336" w:rsidP="00C71336">
                              <w:pPr>
                                <w:pStyle w:val="NormalWeb"/>
                                <w:overflowPunct w:val="0"/>
                                <w:spacing w:after="0"/>
                                <w:jc w:val="center"/>
                              </w:pPr>
                              <w:r>
                                <w:rPr>
                                  <w:rFonts w:ascii="Arial" w:eastAsia="MS Gothic" w:hAnsi="Arial" w:cs="Tahoma"/>
                                  <w:b/>
                                  <w:bCs/>
                                  <w:color w:val="000000"/>
                                  <w:kern w:val="24"/>
                                  <w:sz w:val="28"/>
                                  <w:szCs w:val="28"/>
                                </w:rPr>
                                <w:t>CRE</w:t>
                              </w:r>
                            </w:p>
                          </w:txbxContent>
                        </wps:txbx>
                        <wps:bodyPr vert="horz" wrap="none" lIns="0" tIns="0" rIns="0" bIns="0" anchor="ctr" anchorCtr="1" compatLnSpc="0"/>
                      </wps:wsp>
                    </wpg:wgp>
                  </a:graphicData>
                </a:graphic>
                <wp14:sizeRelH relativeFrom="margin">
                  <wp14:pctWidth>0</wp14:pctWidth>
                </wp14:sizeRelH>
                <wp14:sizeRelV relativeFrom="margin">
                  <wp14:pctHeight>0</wp14:pctHeight>
                </wp14:sizeRelV>
              </wp:anchor>
            </w:drawing>
          </mc:Choice>
          <mc:Fallback>
            <w:pict>
              <v:group w14:anchorId="588457E2" id="Group 2" o:spid="_x0000_s1026" style="position:absolute;margin-left:-34.55pt;margin-top:-1.25pt;width:743.65pt;height:403.55pt;z-index:251716608;mso-width-relative:margin;mso-height-relative:margin" coordsize="98542,5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QN2S0AAI+2AwAOAAAAZHJzL2Uyb0RvYy54bWzsnVtvI0e2pd8HmP9A8HEG7srIewqWG+7y&#10;lM8BjDOG2zOvBxRFShpQpIakS9Xn18/aOy4ZkZksU1WyR3243HCbVdzMS9zjixUrvv3rp8fN7ONq&#10;f3jYba/n5i/ZfLbaLne3D9u76/n/+vXDN+18djgutreLzW67up7/Y3WY//W7//pfvn1+ulrlu/vd&#10;5na1n+Ei28PV89P1/P54fLp69+6wvF89Lg5/2T2ttvhyvds/Lo744/7u3e1+8YyrP27e5VlWv3ve&#10;7W+f9rvl6nDA3/5gv5x/p9dfr1fL4/9crw+r42xzPcezHfX/9/r/N/L/7777dnF1t1883T8s3WMs&#10;vuApHhcPW9w0XOqHxXEx+23/MLrU48Nyvzvs1se/LHeP73br9cNype+AtzHZ4G1+3O9+e9J3ubt6&#10;vnsKyYSkHaTTF192+W8ff97PHm6v58V8tl08Iov0rrNckub56e4KET/un/7+9PPe/cWd/ZO87af1&#10;/lH+i/eYfdJE/UdI1NWn42yJv+zKsiyqaj5b4rvK5FXWVjbZl/fIm9Hvlvf/w/+yrcq8QQHSXzbG&#10;1LX+8p2/8Tt5vvA4z08oQoc+lQ5fl0p/v188rTTxD5IGLpVKn0q/oGgttneb1ay0KaVRIZkOVwek&#10;2Mk0KhtTZYVNhpBQyevmZWZqzYTwuourp/3h+ONq9ziTD9fzPZ5BS93i40+HI7IHoT5Ebr3dfXjY&#10;bLSIb7aDv5C4HxaH+9nHBarGYbd5uJXHwRUkFCnr30A+HT/dfNLcP1zd7G7/gbRAlccD3O/2/zGf&#10;PaP64BL/97fFfjWfbf51i5TvsixDWh31D2XddMjGffzNTfzNYrvEpa7nx/nMfnx/tHUUleRpcfxp&#10;+/enpStY+mTIZimcf0J+o9zaWvHvh9xUnYny+v3WVQmfUrZYztabh6d/QVs410//Wz5FdQTZ3tUl&#10;KpvUhrbOmjotBWXZZjmKhhZ6Y0zWVZ3LGF/bfBa7UnCz2h7f77ZbFIbdvji7PMyer+d5WxaN/kIL&#10;gJQWedTD/u7m/QaZLEUDGYl/3CMkYSeK0OLq8eG42p8sTLYEydcuB/+krEQJjLIy01SVJ0DlPpWV&#10;+x0KuclamwRxLhrUT7RGkot5XrZVra3A4spXZvRNRYkOR5quOquzSrP5dFVOMjFnJm7vptvfLslE&#10;o+XyizOxa8qqblwmtnmBRgrFss9EUzdN7TKxavI81xabmXj+CGY6E5FtcVU057SqJ6tiU2ZV0aKv&#10;0ao4kYsN2lAUGzuIYCbquPpF48UTmYgOLmpPjRswfll72rZN2Umvd6o9LYou71BVNRe7LDdaVVkV&#10;v7oq5mkuagv3pQ0qKh+yqY6qYjNoUDGCMm4qkOdt1TIbMcl9jcoY5iU6TjXxnOTFg5txNg77xSgb&#10;TZmjOqbzsn4WMjVE5egGoOJEm4q6E7epmqy/Uxs/P91AXuYYq7oqiXlYN5hvyKRGvrfdY2FyrbJn&#10;NqycbZzOysFIVZP9d7LSjnFqzB1kxjU5fazbrDY1ul50lJgdCiRIm1i0qqWMhiQ/kbMdxq92JsbZ&#10;45nUbbpq5oMxq1aTr8/Ptq6NzPA1P8u6bo3OS/s5SF6hODgGZpqiBQ9jfr5Cj5kPhq+arOfkZ1VG&#10;1fM052mLvGwKjK6kohZF3ZWDsVBcUQHIZI7yRRkrE9a7W9dtLG7/j3Cnxw0gNujNrNKWxF5XIeHn&#10;GeHFMSHp+eIO93wo9PlWGlityVwrXbYoCZ9ppQ0YA1DRF2W+/ZEHglIUEuZ7efmZ8lo02kihV6zV&#10;ddZlTWXnqabAXKYeDI3jWl2ZBmDwyzKWtfqsFbJTfXWVtu5o7F+3HCDfgX0xJEDr3tZd1Xyu1y7q&#10;tqi+sNtmOfiqciD0Nmrf86+CVFjGbDEa00wHvZjgxWVd5WG9kqjxtVBjjjlPmo9nY6ozR2tlbrDq&#10;hqyT0VpVtVjykRajH4YXWM5pkPUyrarb8gtbdXbXri92q+nI2JQ/Yjx2ZkM9tSqX152uxEkuTlfQ&#10;aEGH4MqLbF5jNpXVKbqyRPCckddURhZoRrPMTp6QkWVlh1F9dTRVAxJiqyMysm6xjGcr1zmYgwTy&#10;JLZCjcQqS9xlalP3p2Rk1UDQRZL8KgsCedYMusxXAlZQNWAl3CofwI7z0gLGvmrmYI4YDmtPaUzb&#10;vKRikid/pmI2mHbGFfNsYjXVwo67ygGeirUPXKp71a6ySaFTfj50mlAijTNyQCTijKSIxemKX2XI&#10;06SwqTgbNk1VSIMhTBsUZVOTy6ZtINaz7SoXXV81I9Oxa3E2LfrqjGSFfNV8TIeuWH05dzL5WZoP&#10;0FMYJ07CimsDUWAKB2LoW+RVWXzhUg7xwBAPiPo/GvMUr819TIfcrPwqHXg9prHIhWg0Gy2nV1mV&#10;A0SdP8+MhrPkuF/FcWVCEZeDr8JEaLWNZKTDRBN0QdZjXVdbmNJU5UtynXTh5CRG1sPjbDxH33RS&#10;+PuibBSK1LyoXWY2ns7GdCZafBUiGmejloq+CTZRbQTra7oX0Xdm4+lsTOehmFycO1yamIe+KBsr&#10;bOYrtQ0/U2jIXDydi4NZ6PlY6LOD3qaCMNSudRpRnbUDrJCMebHsaXWIZ2ZnNDDimDcd86IxTbrI&#10;r4NDlYFOIRroDJtWVMQS5UdWNdm0viLkE1ATDXSsvOtLF1HyF+QiW9bXAwpFOvm0k4BzMvFM0UFR&#10;GtP5JrZoC78vPuwhjeaeZV2+bPth1MRy7vkVc0/MGZKa/EpMCfqxIne49xtoT0xhN5f2w150sEbE&#10;RtI2i/ak+FKBMHvYtIcV2V7cNp/NlODHEEm/Rxv7G9NiZ792ti32Ko7HSyE7hT6II8IXkSRm5yA7&#10;03VuO634nVZa9kwN868s6qpw+YdetDCDBVEszig0kvqIRbf6RZJtzl9Ozl/KlAlhOIoS/jv5p0zo&#10;zF62zNGxQj8ktO8bU2HTlFb4qKFFZkorr4NgGQ8Ht4tztETsZ19nB6tYosSt8tlM6cxigNqNVRyr&#10;W/kGuYzFVCloUTGI+lv0vQ2Lgdrb/MkmLWi+k2JwNpM6sxjkbYEFPNtLozUoMQb/TDkoKzQH7Uvg&#10;P5uDV2oOUgxSxlTr9022SugjOtnhhzZ/IOTGllio1hzzgOKwsfKbCFwtf7MmW9I4uD1z0Q67tUCx&#10;foNdUYfeIoqFG1cy6VrjUfrfAJXacaS2P2Hv3hodYR/ky/MgBq1kHxMGpIMgFO8+6Nk2c/1t8O79&#10;t/fDb5Hu/beHw/BrcI3+a5e0/aUxYbbf/rd3MyyadUVlZvhfA9M3u3QbJyS63P5SttuPv55O5yQi&#10;pOri5jBbK09Ovg8Jqt879tU/LWq+ewL93q38Rt+HdMTrrFt5E78tIApKklNKxyAzAEbdXf77N7MM&#10;/0M+D0NCqv71arY2Bu8y00YneZuQuBqUz9bVRFBIVA0qZut6HCSzypBN6w53nLid1B4bhMdeNwiq&#10;ZqN3E7bYX8k0SCKAYFsj4mfH3DaOk6ScjotTXCNwX1x1mGBSf8N9fRyuOoobp/34HULi2xeVDBpf&#10;KCS+BOVGstHND/qigJbEPdXjwxZRSH274ShOCqjE+kdf50h5vKLbPdZfChKkOAo5PRmVJH9eI2ac&#10;Bqh47lJayq2/Q/JEIdFtgJu4Rg8TUlsKVS5lAbcalWIh1zZTfFgukcM8ETSahkk6jaJCgkcXcz11&#10;9GQhxTWqPfFkMuOPbomwyScD4IvDGsnkUUmQ6Up0LUmMcb2QwawNkk3Ya6sMjNNchjlxwPg2Ic2l&#10;7SlyKQCjjMFC6OBZCrybXcdL7jZOcjw38OagHUIvG19ProWMLkYNZxmSXR4OtWGdd+OCV4VUlyjc&#10;cDIopLm+pxSFqUuFRNeo8kRUSHWppGWp+Td6+CokvUYVJ6JC+msU2j7cc5heMquMygLSq8Rr2uXp&#10;OP2rkP7y+Hiw6ZcMqa9Rp5IipL08WFXhWuPyJ9se7YP1KYFdy4PsFglMFKUpgdQZRoW01xtqlIUs&#10;8SvWSdpXmvaoBcNrhbSXV6xOvKJgUftcGnUiuWTDURSFbmyiA5DNLDbIdvGj1h/7t12AtCC19s+j&#10;yliHNHdBU3VedgfaW/mgAs9kKVGcUrIvI36k0d2akOD2mUfFTjYCRHeSrmGqPZZZThqWS+QwT0TF&#10;nIZNtceQPA6icLFR/mKzh4uyjz4OSJMbd5p+9DTB5YGmHl12gEWPjrAScXadJk5yzOCGcUg0tOSD&#10;4tmGlJeCV2PohLuOgpLUz1Hpa+Sz9wHo+yYx4ekfTuM0dnS9Ufo3yE3kyvDhRjnQoPJ7KWp035AH&#10;Wg6RIA1qkKcdUVySFdKrt2jj7GQ3SbwkLySuwXv4De/99WQly76vJt6J9h4OulFUc6Lr6JKMaPAO&#10;U71CF3JC7ticumPIB7RfWr+RzYO07dI8kHRAYUIODuPSPMBztcgrv24XpUXIA3/PbnytkP7y9B2e&#10;fmLwJsaVfaJ2MnAeDwMMBtwuSprorpvsrEwWkn65O2jRHg/UsRIVXcq2hvjdIBlUDG0fy7+f/HAU&#10;FVJeR0Hyq1FISPj+QqOUMllIdkkqTEQwzZqa/Ihms08t/GxWmLoYj0wwAU8DZeLS1FbHFpd9OIf6&#10;QElZyaOsHXe3cGmOw0o7psBNhq8Lp9Moo9wIZSou5IK+cIYGZqoCCMqOX9jIIGVi+ASxVRoXVTuA&#10;j7tbxysW99ZGfHG1/LR1f4dP8OSG43yxvC3Vl/gJpQe+7vdLxStHeUlcBHGCPEJ4FsfuNfTj8kTs&#10;9JVvTkbb1RT3HJuJa9vncW8gLuli/4+JNZIVhs72AwzG8QEJiHMA8MGVOriNSyLIq8hH+e/j7uPq&#10;153+zVFefC3DX4ClNQa49t37iMV++etu9vyLfIu8vtcPuOvh+L2k4VpGjIdn+9kyLfFbT64uw2a5&#10;unWUxpv47+Nr45J6bWl0/bWlEfPXxmBEy57/7ZN9crfgvMaA1D65/z66trTQ9trRc8M1MFy7dRNf&#10;/1t3bTic6HMjdU5fG8lt0wQ38c8NZVl/bTcTXm52h5W9jM0GpEPIGsndiNElnuQD6/Lv2+81Y/GT&#10;JGyzFWukrsCwVTI2+W5wichBKwn7QvdzsdLX8xa0VZV1rpOO+lucmOH99JHP1ksfH6yPPj5YD318&#10;8P75y+Pe/0Ed9JHK/98d9OF7lhD9WNB2BsnNWqW1qBGwdij83NZLZGAa3EkdkLU7gbmhSvqlu7ig&#10;RIDWPRFhru0upX8eTY3iPpIwV49GkelT34ET5spojDBXzBZlnEaYiwGyzNXt2KOfDomQ0jY0MiWV&#10;KWQ+AQ9EgxFFYZI5yQYIc5NkkiSXf0eTDcJcb4oKSuqTTGZxJWEuGixJCQBYzBgJc8djH8LcOYCa&#10;rzWEuYS5U1yJMNfPI+V4u548EuY60m5wBqByqH4sSJhLmBth4uUtYS5hbi+4TBBrQmKr5sOHD39z&#10;bDkJewMwV6e8lwBz0c9FKn2LW91mjd+HuaaDYb4oRSzNzf2Cm6e5VYeTMgPNxV4NXQQHuyfNxbnM&#10;68AeBddSmtuPtwRBUporC1n9OIvS3CQ1AlukNNcD2LEUjNJctLKU5toOXgUMfRtbCNif0JaIeV4U&#10;dUKsKUfm2CglsJTmOgJrJUCU5or0dkgKKM2lNDcs4VCaS2muFehTmitrd5TmUpobtLaU5l45ESql&#10;ubrc8valuW+a5uo+hUuguaAiMc0NkuTlv338fZpbZDgOUbZcCM0VW3y3vcPT3LKsStnsJtpcuNfh&#10;4CAH70lzSXMTVpluTyHNHeuRSHNJc8NcmEYLISlotCCbyrBk2iNYUVdPcVr0xH0Qae6jV+1jt+Z0&#10;goUlI5XK0mjBbnKoIF9CDz2CtQOxKGkujRaw9RpmDDRaCNpQv/uFRgvXc2+SQqMF0lzsvyfNJc3t&#10;bRRIc8Us4p/HaOFN01zdgnABNFemgTHNDRT7LJpbZ0Xbit3QCW1uYzr44/dOC7TNTRAmtbmByZDm&#10;KlsQagAWQ9vckBq0zZ2yaSTNDS0HaS5pbrSFgba5ToktpxL17J62uQfIhUcEmra5YsrqyonSNVnY&#10;EBOdIaunbS5tc8PyF21z3VYM2ubaBT7a5npTD9rm0jZXDX8vzDb3TdNctQS4BJqLfZUxzQ0U+yya&#10;2xYdDivFwvMJmlu3OO0QzNL75pLmkuZal7fhZIE0N/BL0lw/vRS2TZpLmmtlPHoi3FizTppLmkua&#10;y0PQIAAdqYF5CJqOKjymnTQ6J83lIWj9qg8PQXOnLPAQNB6CFm8G5CFoOJOMh6C5A9Z4CBpA1j+P&#10;b66uTV8CzYVyNqa5gWKfRXMh7AXHNY0pINK1gM6bLBQdnBd6kFvj1EF7bB5NFmiykDBtglyCXKcn&#10;y8OORIJcgfoEuQS53g4AyxrTdgA0WXCtB2W5LiEoy8UhYcFWxC4fU5Y7Pv6SIJcglyAXi6GyvbRP&#10;CIJcglyCXB6AtpYjJO5/kfYBY+wDQe7D7YeHzUaO80lA7t9+wAFoPzi899YOQGvkuS4B5IK1xiA3&#10;AOyzQK7J86YVXRRwbl7VXYMTd9Sw2ePcyhRN5LLQZXqwHE9A8zMuP37gCWjEucS5rlYQ5wYxlUpR&#10;iXOJc4lzq2BJpLaTLWSYWOsoR7vBiXP94IIuC8S5Fk9Rl+vqRFv5EbcmCdbGGvSuxLk9xaQul7rc&#10;CGrD7g1mttXYIN3ISTl9saHLAl0WhPDtV8sjXRYu0WXh/fsPH7AgZtWabw3nqsr0EnAuGmU71Pn3&#10;Q24qzIUcxn4xzi3KvC6H6tyyKdEZeJsFk+NscZvfVOdSnUt1rh8C5EFERNPc+Zo4lzh38SjtY4mF&#10;8R5I0GZBTUeozsU56DlxrhB+6S6qEoehr2mzQJsFVVLcBTfxJuxyIc4lzsXSxvTGji50siLHJM4l&#10;zo0xLXGuazpos0CbBapzE06bqHPfNM5VzHwJOBdDvhjnBox9Fs4ts7bLQWtPiXOLom4NJOrWNBcr&#10;eGprRnGu6yGC3ojiXIpzKc51tYI0lzSXNNev9JTJDlB6LTihNmkuaa6kgIJK0OyiI80lze0bhxoN&#10;RK2TuHjDNMW5Y5klaa4bd9JrAQvomKP7FXR6LcRNB2kuaS5p7mmaC6eFD7VulQPeS8I229nz9bwr&#10;6mKuDg27zQm7hkz/mdL3Pu0Pxx8Wh/sZQNn1XK8uYYurx4fjam8Fopvtd9++E2J7ePp5b50Vjp9u&#10;Ps0ebmEEq9zxEnAuZosxzg0Y+6U4d1Kcm7dVaXpxbg0bEpv2FOdSnEtxrkc2FOfGAyfiXOJc4lzf&#10;NhDn2rJAr4WgusS42OmnKM4lzr2eW1vgwk5wKM5V5T5xLrwew54vld1SnOt1t3IgwQTXThZOaZ1L&#10;nBvPSohziXOJcxNOm4hz3zbO1TMTLgDnQi8b41wrn5X3PgvntqbtDPS9J09Ca/Oi6NW5teFJaHEX&#10;ERZCqc6lOpfqXKpz5+siMfejdS69FpJJJtW5vQCP1rn0WqA6F4iKOLcNNtGC98WIhTiXOLdf2eiC&#10;7Ygwyo44F/Y82NJgMvU+jKekVOdim0fejWE/cS5xLnHuaZz7pk9CMyojvQScixXcSJ1bB4x9Fs6N&#10;j0Ir87Ywhabb4sofhVaA5+aYkDq3hRyHA1Ke2w8zyHOD5Ig8lzyXPJc8N9Hs0zsX/sHkueqjTHlu&#10;6Cspz22gEehNtWu6LQBgUp7r3TfIc+2OBspz/R4X8lzxUQhSAezqIM91sw0D1hObBWfkuYur5aft&#10;bLG9u54vb3PdIv+0O8j5XhuV7n1cOoqDMOxw1/CfDkcehfbrTtLg6XiJR6G9bXmuDo4ugeeiMYt5&#10;buDYL+a5lSm6tnCDSs9zy7IqGyBjz3NzPWuN7rmuLyHPDXNU8lzyXPJc8lzyXCx4xoIZ8lzaLQyK&#10;BHkuee583YSz5anPpT53SlJInkue24uHyHNFkKynA8XjK/Jc2V19ExNa8tyrxX756272/Av8pGER&#10;OruXDxAjzg7H7wVzrzusjRye7WcMRnSAttmS57pilMh434J7ru5DuASeCye2mOcGjn0ez62LqpYj&#10;dE/5LZR1XlQYdyrPrbvM7u8gzyXPtU1gNNoIO+ZkR1Q7g71V69rJKCisMItBBXrn0VUCIfdL0E4w&#10;Hl0jTINka56Bp1g5sbkm7M/SoBwniE8EBeWcBhXQyIyD8qAk0p1euOPE7WifG4+waJ9L+1za5/qp&#10;KHkueS557iAFyHPJc+MhA3kuee61uM+o7LQbuQhQn0t9rjWYIM+9LWPF7f1S6Q15LkYY4FKeyZLn&#10;Hu9Vci3q698Oxx9Xu0fRmSSgNrHPfdt+C5WQokvgucBoMc8NHPssnpuXwLkVkPApnpt3Jm+930Ld&#10;ti31ufEwNNBH+udSn0t9LvW51Oem2tSwFU5tEdX2brSGU4bDoXSRB3btA/hThqUiG6CeQnEzXIZl&#10;IllzKXIsJq1H4/4yNNb+WQrYNBbaoSUXS9aLxAC5kH/H10uWjGSLcFHjXx14JNcLq0bycPTPpX+u&#10;bK3ncWj0WwgNDfW55LnkueS51oHGSV3cTtlIyEK/BepzxUGBPDd4IlRQW4FdrWvlXuS5T4vjvXJt&#10;+fCfiefWl8JzMZWNeW7g2Ofx3KysC5Geo07kVd01fnob/BbgwiDTaavPbbvK15tP673y/pj9Lz46&#10;E5a4D/IzF+mlijrTyTrqXRQ7/lH8G+ywyOSf4SQ/kAK5cFVOxoRpk8SYOp8MSmDB8/A2gRTIJe6H&#10;3wZEIN8eDsOvw4Bdvh69QeABmOdXpemKCprWmWnyKvO2F31CBigglwK/GCAPKF3d/Ei+9+kcYwWc&#10;ZOcidPYwWgHvXYj0+/EdQmLa2cfoCUI6CragPnec33kospJCpkFm58bViDin8pDSGidJOR0Xp7hG&#10;2KsOcyYPZRjX83G46igulGavk4A2eVDO4LcSkYhGlsyhTR4GhZKNCwnBQtQIm4krtx2/Pj5sEQV1&#10;NBJocCU5itEGSVLkUEbjFbtRVCjaGgUl9mRUkvw52NvECcmoeHEtsfYyceYUIdG1GkCKPHzkkNoe&#10;GxrcavxmIbF9WI4H0l4ruV1Ibx8m6TS6Z0hwH4WLjeYDRUhxjQKAnHyyMqS5D5t8sjIkurunHM8x&#10;fDD659I/1+uU6Z8bvInIc6nPpT437ufIc8lzyXPJc6/6Ga/pZ6wyjShL6nOdIy55LnmueEZAaKmT&#10;z+Vmd1jhE7DaV/Dct+2fq/zgEvS54AIxzw0c+8U8tyjzuvQypMBzTdbVIBTObyG358yh4JDnrmRZ&#10;yNMf8lzqc6nPpT6X+lzqcweAn34L9FsYFAnyXPJc8lzyXDn/TZaga2wAIc8lzyXPJc+9nu9VXpee&#10;WZY44pLnkue+Ps99//7Dh04JMfBeYsvwFvxzVTd1CTwXAq6Y5waOfR7Pbes6E8nZSX3ukOeqbpM8&#10;15Er8tygOSLPJc8lzyXPJc8dwDvyXPLcQZEgzyXPJc8lzyXPFVFMF/Yg+X1h9M+FscBofxXPQ8MO&#10;MJ6HRr8F8YF9Os4+oe2g3wLS4nX0uW+b5ypovgSei622Mc8NHPvFPLfM28IUbi9v0OfmTSt1xvkt&#10;NGC/mJuQ55LnDrdWk+eS55LnkueS5w7gHXkuee6gSJDnkueS55LnkueS57oxs8FJ487pS/Z6kufi&#10;pOvg6EW/BepznbGdP++MPPei/Bas8+Ml8FyYIsY8N3Dss3huURRVkaHdPOs8tMZkhvrceBhKfS71&#10;uTIkhYesG4zJ0EOOfaron4vNhJIa9M+lf647A0sqxrhe8Dw0JzTonaJP7L+tQjMju3QLsVLuxj7Y&#10;VWIUXZQnooJTdDRbGrmmwy8/atjKQj3sxlHBM1qvhbYP9xwu+NE/N/SV5LnkueS58UCa/rlTLXmX&#10;tPcNjgWYjEra+yY/ERXae+k7mhM9DJSxfXufSTvejhpyOW/FdlXinF9LDHoi5OBg1aoLsyONw3O1&#10;GAm1o96D+lz0/+S5w+JDnmuVc8tPWxGk4j8z+udekefOZ4fn77ev77fwtx/goPuD1MI36LdgD+m5&#10;AJ4rA+OI5+KPyBB57/N4bt2C5wIJn+23oL079bluVTWMWOifS30u9bmuVuCQsH5SQJ47eepYEZoO&#10;d5zYGvMdnocGZQrOwBtMDOVAzsharhgfuxZmmMo5czkQb3RQXTlK8QJHwvkDQPtzOMqw/dPnTIHJ&#10;rzeWj+JCKdc4uRamq8Voukp9LvW5gwJNnkueS55Lnkt9LvW5bsxMnjsc9ZHnWrRGnivssqQ+1zJc&#10;zDr+GJ77pv0W7FHpl8BzsYQb81yd634Rz50+Dy3xW+jKYJjM89BkKBIQAXkueS55Lnku/RbotzCA&#10;d+S55LmDIkGeS55LnkueS55Lnkueq3t+pnxxgzo92kE0FZfo03Hgz7RA3ZhEoW6MbCKa2N5k0pks&#10;sHIfByHb3e1Ph6MIZhf3+KAdO4ir+7sgoi2mXW6PTv44ZLTZXD1hdwcxheV5aEerP5UdXZ5dkuc6&#10;Te4fxnOhzv1Q166AvrXz0HJ1E78EnovGLOa5qp89m+fm0Xlo0zy3KXXl0Prnds6lnfpc1wuT54Y9&#10;pGkv2EIiZ9qR0g52HbHSzowDQoqiD9f9XqPtXibRz0lvW473HJtEPGegfawmgiBM7zeOGWwaq8dB&#10;cG5xQaL9w1jBTNyOfgvx5Iz6XEX7Xt5JfS6cN0Ji0G9hchYhJvX0W5DpfRXad2lwy1N2EaGB16hT&#10;1hOhhZcpYVVhZjYuf3VI+n7eWI1Oo6nT2aU6T8CNYkhqw9xSb6hRkJcPo8LMUqNKmdHCdWQYFWTp&#10;8orViVesQ5eqUSeSCwP1qHhV6MbQQ49uGFJ+cXOQndSjgJDoUp2x0xrPPb5KSHMXNOWxQp5LnhsP&#10;Gei3MIWW6Lfg5rbrLrQ80sp1atw0ankgNooauU7mIONtOiZLmvuuk0ZsPMnIQnO/BGXDheR3gwba&#10;ZHFrb1tD/G4UFbf2LmrihqG1p3/uo4wDqM9FQQJpGbLfaVJ8I8VuMjqPWfFGt2J/XMbR9leOSO9X&#10;y+Nso8mPwn30H/b6AQX5Rj+4Ec3T4ihQW1k0Psp/H3cfV7/u9G/siWUiZ8Dubzm5zD5hH7HYL3/d&#10;zZ5/kW9R3e71A+56IM+VpOiQ3DZNkDg+TVo0hJ5xt2quehHnoeVa4i6B5yLTY54bOPZZfgtl1tWN&#10;bDA95Z9bllXZoDg5nls2HuBTn0t9biLFI8+lPtetcpDnkudaTWYZJjzkuddzmYrCTZo8FzAwhz9F&#10;iWk5XDAwzI/RDnmuXywOM3zy3Ou5RcwjWtKEFsYGjEBJE2iK4mUhM1N+5k1IbB+WS+SwcDaBnvsw&#10;weyjqEDPfRQuNuL1zQCfjwMCxNLL4E7Tjx4wlg+bfHSsrjva5cNKxJWjFG0DyQpxSDS05IN6CmPV&#10;iJ7VWArH842CktSXSl9jLaEemeGQ55Ln6nELyjvh4jsobOS5YrEbGh8sAzowPEopk4XGR7oNHOQh&#10;Pxwv3pksND8al9WzwtTFVGBohmxgg5re1DAMG+QRlLG+RZBlSmHuWTtePoUwNg5znvxTutvQEMnl&#10;sLArq4dTcUlDRH2uDKeCUHh5S56L8qFctEPB81xUTMA9F7UmpYuhN6+slCuJbqSkg3p7796IQ8uK&#10;m702bhKujRror93qj/vf+nPcUKfk2qDdp6/95/Lct+2fqzZ2F8BzZVQV89zAsc/juVVWVrIOgLKV&#10;V3XXeDvB1afjbAntv6mKrsMtHM/NsSJpyx95LnluMg0nzyXPJc+l30LSKJDn6pAt4h7kuU6rTZ4r&#10;u62pz1VoiJl6Ac5XjiRwoiWwsnXyXPJcHOkdkJaWGyDkBnQelH3AltoAtUIcwJZVo8SLR5hux5A7&#10;RwwU7lgDGF4vMC25Xg5W1aLMAn0P4wLS8nENGrrGCal683VBC/12jBrXI88lz7Ulgvpc6nOv56mG&#10;NiG0Zay4vV8qvblxXGas5iXPJc89HH9c7R4F9CdGCof93c37zX6GFud6/rb9FnT16BJ4LnQFMc8N&#10;HPs8nts2phGtu+hz66ararfe53lumeeNLLtZnovD03RlHWsV5LnkuQm6Ic8lzyXPJc9NGgXyXPJc&#10;v2VW3NDshFVRB3kuea6kgPI28lyIVkcQsUkgIrRz1OeS544FlKK36dlwAyY9yYaDUlpUls0pghxk&#10;6l4CCsHQgFmLtK1vyOG6sm5RNKGwHsYlDX6N52rB3pGDw7jA1P09qc+FEHXUHFCfS30ujgaj30Lk&#10;5iA2ZaJztdxqWkNbkeeew3Pftj5XZc6XwHPRucY8N3Dss3hu1RR5mVtduWlMkfljvD3PzTuTw6bD&#10;89zWysfJcx25CiMWnodGnkueS55LnkueO5iu8jw0noc2KBI8D43+ufTPTXSygSP6xZ5avRmG7I88&#10;lzyX/rmyrYN+C262YUyynkG/BfotYA4SeSKQ5/72z89zVUd6CTwXSDHmuYFjn8Vz67JsC/EAEX3u&#10;FM+tqtIUWNl1+ly47coIizyXPHc40ibPJc8lzyXPJc8dwDvyXPLcQZEgzyXPJc8lzxV9uqhl6bdg&#10;9b4eU1KfS30uz0NzpGXsoEC/hcWV96GlPve1zkN72/pcdSy6BJ6LzSoxzw0c+yye23QtFLjQ357i&#10;uQN9rrEnOpPnkueS5171dmh5sPnDkFRPAqjGBwHk6TqyHCuQm3p8bG6e7IwzckzvdFzQtGBOoBHY&#10;j4SrDnNG9PdhP56PmzjePA9qcz+uzkd+hnm8Nw4vis12ePcBruB5aIr2vYPe5CE2OE4i2rQohnzY&#10;jzg+fwd+5oMwbG0c7YDEropBFC422q9XpN5+0D9NPhlMLOOLIQwXGz8ZDtKJw7QojEoC/Rbot0C/&#10;hdFOZPJc8lzyXPJc8lwxrevCGMePO8lzyXPJc8lzMUfy54qV7ghNfyYZeS7M5J0t+3KzO6yszPJp&#10;cbxXvaV8+Olw1M/Lf359bqEk4hJ4LqbyMc8NHPssnttWNVS5zm9h0j+3KfXATHceWoZzRm3BoX8u&#10;/XMTKR71udTnUp9LfW7SKJDnkueS55LnjtYFyXPJc8lzyXPJc92Y2WRBncHz0HgeGs9Dw0KPnLhA&#10;not0gHTmcPx+C/PkdQve59PkkniuSoUugedCdBXx3DZw7LN4bmPqGhLBs/W5rXWzpz7X9cJBZEf/&#10;XPJc8lzyXPJc8tyBWp1+C/RbGBQJ6nPJc8lzyXPJc8lzyXNlk5/JnP6y3/NoTNgBJpsey/JkXLrv&#10;Meuwo6wbb1M0Jt33aGRv4WRcIOvihYLH6OMAPu5uVfYIh1bRP2rHDkcE93f4NFsIdyumTy07ntDc&#10;ZnM942t3mH26nu8Vx3xcnoidvvLNyeg8vvZm4tp4qf4N9qvlcbYBOFRb4qP/sNcPSMAb/eBWqIMI&#10;FP4HKgxdXD3uPq5+3UUnlsnwV04sw8llSCzcq4+IPW6R1/e/SBgy07NL8lyXJuS5he5JvQCe2wHG&#10;xjw3cOyzeC7Mc3Pj/HPzqu4a7O/VJsqfh1bUVSkiK6fPzbGV2tZK6nOpz03QDXkueS55Lnlu0ihQ&#10;n0t9LvW51OdSnzvhf9OEfeaLmwNMVEcGOU1io1PDaWfSIKdJfHQkbNIgB1KPyCBHwkrEwTZHB/w9&#10;R2kDRhHDII0D0UBLPoxLMEpdwxZqPb5YYCjhnDPglnoEb9rAUEIcz0Nby8wsOGWtmwgsxSy8SzKi&#10;QaZOYaou5IRQqkYMniZgFpwO3B2990E7yvgu+HdpAQEWa1GYkIODAtIFtYvG4bnaGv9Wo7hQD/w9&#10;6bdAvwX6LUg9sax1cMIZ/XPpn6ta3Vf1W3j//sOHTq+IQnfYbR5uPzxsNlL0NtvZ8/W8KzBCkT8m&#10;3x32dzfvN/sZBI3X80z/ceU2CXvaH44/LA73Nk6/st3A48NxtbcFfbNFeRdke3j6ef/dt/Lp+Onm&#10;0+zhFusjOji6BJ6LLj/muYFjv5jnFmVel3Bi1F7Z89y8rDLxYwg8V9MVGU6eS56boBvyXPJc8lzy&#10;3KRRIM8lzyXPHZEO6nOpz6U+N2aS5LmTdJU81w0p4fMXke0ONNqMFZigEXGQHDyxHq0cGBxY0SPr&#10;ddfpGRB21tsvapgsJP0SqklZqhgfdGGyQNI9iZbfDbC2yQJJ76NGkJx+C6N0oz6XPDd4C9A/94/2&#10;W3jbPFfH0JfAc9GlxDw3cOwX89wybwtjdc2Lq8Bzq6zDVgjPc1sc42NhOnkueW6CbshzyXPJc8lz&#10;k0aBPJc8lzyXPJf6XOpzIfbNVXNLfS7OAAtQUdSy9Sm1bICKqqmlPndxPZeUIM/9BhRabQpGfYse&#10;d9OLuk0lKLoaw2+TBVm0JCl+NisM1PgTPDph6fgd8HZTWxIQr8mYLPB0gGs9FTprx8dCGxPKvoSV&#10;xUkfhVD6NY5+C9bKgX4LkZsDXBzUzaHWegCdoT8vLfZyACJTLwdpdL2Xg2wy8D60WFzWNRj/W3fW&#10;Wm3PlVpXumd9+tqyg8JeGzcJ1458f1u34X1w7Qp1Slwo4EZheZr/Pnpu2VFhPShwE3/tP84/9wP+&#10;qT3eS8S1b0Gfq7s6LoHnItNjnhs49lk8F24LRY5MlLI16bdQynloXp9bNHBfIM+FhY6fo4YdRfTP&#10;Jc8lzyXPJc8lzx3oc+ifS//cQZGgPpf6XOpzYxZEfS71uddzr1+l3wL9Fui34EgLvG3pt7CmPveP&#10;1ue+bZ6roPkSeC4Mj2KeGzj2WTy3KZuqyT/Dc/NUnys7TOx6AvW51Ocm6IY8lzyXPJc8N2kUqM+l&#10;PtevfcrpFlY35C0yS8jSSh2oxWgHcoho1yyOQZk0ehSBQ69CgshnOipRDFXQKuVjwZCcB2sv1euA&#10;qpGZaZ2qhVRVZFe344ev4x2460qjypGGijyXPJc8N6435LnkueS5thcSbRB5LnkueS5GjF5DS557&#10;2TxXZc6XwHMhno15buDYZ/Hc2pSmEf3tKX2u8lxMiqx/btsGw2TyXPLcBN2Q55LnkueS5yaNAnku&#10;eS55Lnku/Rbot0C/hWhjH/0W+k2OXVjAoz53A0cJ8txHmVsb+ufSP5c8FzWhot+CPdfrAnhubszA&#10;QTeQ7LOIblXkRVujRyXRtT3psyyLxdIB0O5+3fR++G0QHdFxgUSXRJdEl0Q3aT1JdEl0SXRJdEl0&#10;SXRJdEl0axxRpntI4ykWia7wywxbbfuZJhW6JLpU6FKhSwfdT7OH2+t5oU7Dl0F0Uw9drP0CScqb&#10;n0V0u7zoKuwcFKJr6qarrLd0fyZaWVamAfFVjW6TdZiif43nQtXomaPwl158/OlwtPA0fPBzv7C7&#10;UTipydpM/hnC1LC5UYKqcjImHC6qF6rzyaCkJ/1PQnRdOsfjpn7Fc3FzwF7XYXrK0oAdUej3o3GX&#10;CYmp34+2ypLokuiS6JLokugO1gTpoUsP3UGRoOcCPRfouRCPTum5QM8Fei6Q6EaLHtToWtJCD907&#10;OTxMwVF/5pk7t4xnomG+tdzsDitbWJ4Wx3tVdssHBWtgbcvfDscfV7tHwW3JYWeH/d3N+81+Bjx2&#10;Pc8ycdF1eC8JewNnopWBa97sbv/xMx55tT9ez+93+/+Yz573i6fr+Xa3Xc1nm3/dHvAu89nRf9j7&#10;Dzf+w2K7xA+v58vjfo5zBuUP74/4M7jjcveIlPtp+/enpVxFElVg6vPhST/dXT3fyScMXXDP+4fl&#10;D4vjIv6zRl2t8t39bnO72n/3/wQAAAD//wMAUEsDBBQABgAIAAAAIQBYKC5U4gAAAAsBAAAPAAAA&#10;ZHJzL2Rvd25yZXYueG1sTI/BasMwDIbvg72D0WC31nHWhjSLU0rZdiqDtYPRmxqrSWhsh9hN0ref&#10;e9puEvr49f35etItG6h3jTUSxDwCRqa0qjGVhO/D+ywF5jwaha01JOFGDtbF40OOmbKj+aJh7ysW&#10;QozLUELtfZdx7sqaNLq57ciE29n2Gn1Y+4qrHscQrlseR1HCNTYmfKixo21N5WV/1RI+Rhw3L+Jt&#10;2F3O29vxsPz82QmS8vlp2rwC8zT5Pxju+kEdiuB0slejHGslzJKVCGgY4iWwO7AQaQzsJCGNFgnw&#10;Iuf/OxS/AAAA//8DAFBLAQItABQABgAIAAAAIQC2gziS/gAAAOEBAAATAAAAAAAAAAAAAAAAAAAA&#10;AABbQ29udGVudF9UeXBlc10ueG1sUEsBAi0AFAAGAAgAAAAhADj9If/WAAAAlAEAAAsAAAAAAAAA&#10;AAAAAAAALwEAAF9yZWxzLy5yZWxzUEsBAi0AFAAGAAgAAAAhAJc3lA3ZLQAAj7YDAA4AAAAAAAAA&#10;AAAAAAAALgIAAGRycy9lMm9Eb2MueG1sUEsBAi0AFAAGAAgAAAAhAFgoLlTiAAAACwEAAA8AAAAA&#10;AAAAAAAAAAAAMzAAAGRycy9kb3ducmV2LnhtbFBLBQYAAAAABAAEAPMAAABCMQAAAAA=&#10;">
                <v:rect id="Rectangle 4" o:spid="_x0000_s1027" style="position:absolute;top:4715;width:98542;height:5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K8IA&#10;AADaAAAADwAAAGRycy9kb3ducmV2LnhtbESP0WrCQBRE3wX/YblC33QTCUWiq6hF8NFaP+CavSbR&#10;7N24uzWpX+8WCn0cZuYMs1j1phEPcr62rCCdJCCIC6trLhWcvnbjGQgfkDU2lknBD3lYLYeDBeba&#10;dvxJj2MoRYSwz1FBFUKbS+mLigz6iW2Jo3exzmCI0pVSO+wi3DRymiTv0mDNcaHClrYVFbfjt1Ew&#10;Ldwm3X7cr2fMnofZxR3SbN0p9Tbq13MQgfrwH/5r77WCDH6v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qUrwgAAANoAAAAPAAAAAAAAAAAAAAAAAJgCAABkcnMvZG93&#10;bnJldi54bWxQSwUGAAAAAAQABAD1AAAAhwMAAAAA&#10;" filled="f" stroked="f">
                  <v:textbox inset="2.50011mm,1.2999mm,2.50011mm,1.2999mm">
                    <w:txbxContent>
                      <w:p w:rsidR="00C71336" w:rsidRDefault="00C71336" w:rsidP="00C71336">
                        <w:pPr>
                          <w:rPr>
                            <w:rFonts w:eastAsia="Times New Roman"/>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591" o:spid="_x0000_s1028" type="#_x0000_t34" style="position:absolute;left:50396;top:5860;width:44802;height:1111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2ab8AAAADaAAAADwAAAGRycy9kb3ducmV2LnhtbESPzWrDMBCE74W+g9hCb7VcQ39wLZs0&#10;YMit5OcBFmsrm1orIym28/ZRIZDjMDPfMFWz2lHM5MPgWMFrloMg7pwe2Cg4HduXTxAhImscHZOC&#10;CwVo6seHCkvtFt7TfIhGJAiHEhX0MU6llKHryWLI3EScvF/nLcYkvZHa45LgdpRFnr9LiwOnhR4n&#10;2vbU/R3OVsG87MN3u0U+boKbjS+k+Vh/lHp+WjdfICKt8R6+tXdawRv8X0k3QNZ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Nmm/AAAAA2gAAAA8AAAAAAAAAAAAAAAAA&#10;oQIAAGRycy9kb3ducmV2LnhtbFBLBQYAAAAABAAEAPkAAACOAwAAAAA=&#10;" strokeweight=".78992mm"/>
                <v:shapetype id="_x0000_t33" coordsize="21600,21600" o:spt="33" o:oned="t" path="m,l21600,r,21600e" filled="f">
                  <v:stroke joinstyle="miter"/>
                  <v:path arrowok="t" fillok="f" o:connecttype="none"/>
                  <o:lock v:ext="edit" shapetype="t"/>
                </v:shapetype>
                <v:shape id="_s21509" o:spid="_x0000_s1029" type="#_x0000_t33" style="position:absolute;left:51240;top:22485;width:2004;height:606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vub0AAADaAAAADwAAAGRycy9kb3ducmV2LnhtbERP3QoBQRS+V95hOsqNmCVJy5BEKUV+&#10;yu1p59hdds6sncF6e3OhXH59/9N5bQrxosrllhX0exEI4sTqnFMF59O6OwbhPLLGwjIp+JCD+azZ&#10;mGKs7ZsP9Dr6VIQQdjEqyLwvYyldkpFB17MlceCutjLoA6xSqSt8h3BTyEEUjaTBnENDhiUtM0ru&#10;x6dR0Lnl22TUv17S1WUfDe+7sysfK6XarXoxAeGp9n/xz73RCsLWcCXc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Gb7m9AAAA2gAAAA8AAAAAAAAAAAAAAAAAoQIA&#10;AGRycy9kb3ducmV2LnhtbFBLBQYAAAAABAAEAPkAAACLAwAAAAA=&#10;" strokeweight=".78992mm"/>
                <v:shape id="_s21510" o:spid="_x0000_s1030" type="#_x0000_t33" style="position:absolute;left:59745;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KIsIAAADaAAAADwAAAGRycy9kb3ducmV2LnhtbESPQYvCMBSE7wv+h/AEL6KpIrJWo4go&#10;CIKyKnh9NM+22rzUJmr990YQ9jjMzDfMZFabQjyocrllBb1uBII4sTrnVMHxsOr8gnAeWWNhmRS8&#10;yMFs2viZYKztk//osfepCBB2MSrIvC9jKV2SkUHXtSVx8M62MuiDrFKpK3wGuClkP4qG0mDOYSHD&#10;khYZJdf93ShoX/JNMuydT+nytIsG1+3RlbelUq1mPR+D8FT7//C3vdYKRvC5Em6An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rKIsIAAADaAAAADwAAAAAAAAAAAAAA&#10;AAChAgAAZHJzL2Rvd25yZXYueG1sUEsFBgAAAAAEAAQA+QAAAJADAAAAAA==&#10;" strokeweight=".78992mm"/>
                <v:shape id="_s21511" o:spid="_x0000_s1031" type="#_x0000_t33" style="position:absolute;left:74053;top:22823;width:711;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NH8YAAADbAAAADwAAAGRycy9kb3ducmV2LnhtbESPQWvCQBCF7wX/wzJCL0U3FgkluopI&#10;CoVCS63gdciOSUx2Nma3Jv33zqHQ2wzvzXvfrLeja9WN+lB7NrCYJ6CIC29rLg0cv19nL6BCRLbY&#10;eiYDvxRgu5k8rDGzfuAvuh1iqSSEQ4YGqhi7TOtQVOQwzH1HLNrZ9w6jrH2pbY+DhLtWPydJqh3W&#10;LA0VdrSvqGgOP87A06V+L9LF+VTmp89k2XwcQ3fNjXmcjrsVqEhj/Df/Xb9ZwRd6+UUG0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pzR/GAAAA2wAAAA8AAAAAAAAA&#10;AAAAAAAAoQIAAGRycy9kb3ducmV2LnhtbFBLBQYAAAAABAAEAPkAAACUAwAAAAA=&#10;" strokeweight=".78992mm"/>
                <v:shape id="_s21512" o:spid="_x0000_s1032" type="#_x0000_t33" style="position:absolute;left:88749;top:22485;width:3393;height:59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VohMIAAADbAAAADwAAAGRycy9kb3ducmV2LnhtbERP24rCMBB9X/Afwgj7sti0IiK1UUQU&#10;hIVdvICvQzO21WZSm6jdvzcLgm9zONfJ5p2pxZ1aV1lWkEQxCOLc6ooLBYf9ejAB4TyyxtoyKfgj&#10;B/NZ7yPDVNsHb+m+84UIIexSVFB636RSurwkgy6yDXHgTrY16ANsC6lbfIRwU8thHI+lwYpDQ4kN&#10;LUvKL7ubUfB1rr7zcXI6Fqvjbzy6/Bxcc10p9dnvFlMQnjr/Fr/cGx3mJ/D/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VohMIAAADbAAAADwAAAAAAAAAAAAAA&#10;AAChAgAAZHJzL2Rvd25yZXYueG1sUEsFBgAAAAAEAAQA+QAAAJADAAAAAA==&#10;" strokeweight=".78992mm"/>
                <v:shape id="_s21513" o:spid="_x0000_s1033" type="#_x0000_t33" style="position:absolute;left:82339;top:22823;width:1591;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88MAAADbAAAADwAAAGRycy9kb3ducmV2LnhtbERP22rCQBB9F/yHZQp9EbNRRCTNJhSx&#10;UChYtEJeh+zkUrOzaXar8e/dgtC3OZzrpPloOnGhwbWWFSyiGARxaXXLtYLT19t8A8J5ZI2dZVJw&#10;Iwd5Np2kmGh75QNdjr4WIYRdggoa7/tESlc2ZNBFticOXGUHgz7AoZZ6wGsIN51cxvFaGmw5NDTY&#10;07ah8nz8NQpm3+1HuV5URb0rPuPVeX9y/c9Oqeen8fUFhKfR/4sf7ncd5i/h75dw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9vPDAAAA2wAAAA8AAAAAAAAAAAAA&#10;AAAAoQIAAGRycy9kb3ducmV2LnhtbFBLBQYAAAAABAAEAPkAAACRAwAAAAA=&#10;" strokeweight=".78992mm"/>
                <v:shape id="_s21514" o:spid="_x0000_s1034" type="#_x0000_t33" style="position:absolute;left:82339;top:22823;width:1591;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LHMMAAADbAAAADwAAAGRycy9kb3ducmV2LnhtbERP22rCQBB9F/yHZQq+iG4iIpJmE4qk&#10;UBAqtYKvQ3ZyqdnZNLvV+PddodC3OZzrpPloOnGlwbWWFcTLCARxaXXLtYLT5+tiC8J5ZI2dZVJw&#10;Jwd5Np2kmGh74w+6Hn0tQgi7BBU03veJlK5syKBb2p44cJUdDPoAh1rqAW8h3HRyFUUbabDl0NBg&#10;T7uGysvxxyiYf7X7chNX57o4H6L15f3k+u9CqdnT+PIMwtPo/8V/7jcd5q/h8Us4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SyxzDAAAA2wAAAA8AAAAAAAAAAAAA&#10;AAAAoQIAAGRycy9kb3ducmV2LnhtbFBLBQYAAAAABAAEAPkAAACRAwAAAAA=&#10;" strokeweight=".78992mm"/>
                <v:shape id="_s21515" o:spid="_x0000_s1035" type="#_x0000_t34" style="position:absolute;left:82321;top:22679;width:1591;height:57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1gx74AAADbAAAADwAAAGRycy9kb3ducmV2LnhtbERPzWqEMBC+F/oOYQq91bh7cItrlF1B&#10;6K3sbh9gMNMoNRNJUrVv3xQKe5uP73eqZrOTWMiH0bGCXZaDIO6dHtko+Lh1L68gQkTWODkmBT8U&#10;oKkfHyostVv5Qss1GpFCOJSoYIhxLqUM/UAWQ+Zm4sR9Om8xJuiN1B7XFG4nuc/zQlocOTUMOFM7&#10;UP91/bYKlvUSzl2LfDsFtxi/l+awvSv1/LSdjiAibfEu/ne/6TS/gL9f0gGy/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7WDHvgAAANsAAAAPAAAAAAAAAAAAAAAAAKEC&#10;AABkcnMvZG93bnJldi54bWxQSwUGAAAAAAQABAD5AAAAjAMAAAAA&#10;" strokeweight=".78992mm"/>
                <v:shape id="_s21516" o:spid="_x0000_s1036" type="#_x0000_t34" style="position:absolute;left:68061;top:11140;width:2855;height:912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yL4AAADbAAAADwAAAGRycy9kb3ducmV2LnhtbERPy6rCMBDdC/5DGMGNaHpdiFajFEEQ&#10;V77A7ZCMbbWZlCbX1r83woW7m8N5zmrT2Uq8qPGlYwU/kwQEsXam5FzB9bIbz0H4gGywckwK3uRh&#10;s+73Vpga1/KJXueQixjCPkUFRQh1KqXXBVn0E1cTR+7uGoshwiaXpsE2httKTpNkJi2WHBsKrGlb&#10;kH6ef62Co+5o1mpZjjL3nGeXw9Q+blap4aDLliACdeFf/Ofemzh/Ad9f4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EBbIvgAAANsAAAAPAAAAAAAAAAAAAAAAAKEC&#10;AABkcnMvZG93bnJldi54bWxQSwUGAAAAAAQABAD5AAAAjAMAAAAA&#10;" strokeweight=".78992mm"/>
                <v:shape id="_s21517" o:spid="_x0000_s1037" type="#_x0000_t34" style="position:absolute;left:86620;top:14667;width:2520;height:17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Z16L4AAADbAAAADwAAAGRycy9kb3ducmV2LnhtbERPTYvCMBC9C/6HMIIX0dQeRKqxFEFY&#10;PLm64HVIxra2mZQma+u/N4eFPT7e9z4fbSte1PvasYL1KgFBrJ2puVTwczsttyB8QDbYOiYFb/KQ&#10;H6aTPWbGDfxNr2soRQxhn6GCKoQuk9Lriiz6leuII/dwvcUQYV9K0+MQw20r0yTZSIs1x4YKOzpW&#10;pJvrr1Vw0SNtBi3rReGabXE7p/Z5t0rNZ2OxAxFoDP/iP/eXUZDG9fFL/AHy8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RnXovgAAANsAAAAPAAAAAAAAAAAAAAAAAKEC&#10;AABkcnMvZG93bnJldi54bWxQSwUGAAAAAAQABAD5AAAAjAMAAAAA&#10;" strokeweight=".78992mm"/>
                <v:shape id="_s21518" o:spid="_x0000_s1038" type="#_x0000_t34" style="position:absolute;left:83247;top:13369;width:2855;height:46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9xu8YAAADbAAAADwAAAGRycy9kb3ducmV2LnhtbESPW2sCMRSE3wv+h3CEvtWsQi9ujVKk&#10;hVKF0vVG346b42Zxc7Ikqa7/vhEKfRxm5htmMutsI07kQ+1YwXCQgSAuna65UrBevd09gQgRWWPj&#10;mBRcKMBs2ruZYK7dmb/oVMRKJAiHHBWYGNtcylAashgGriVO3sF5izFJX0nt8ZzgtpGjLHuQFmtO&#10;CwZbmhsqj8WPVcDdo/70m21hxvev38f5cr/74IVSt/3u5RlEpC7+h//a71rBaAjXL+kH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vcbvGAAAA2wAAAA8AAAAAAAAA&#10;AAAAAAAAoQIAAGRycy9kb3ducmV2LnhtbFBLBQYAAAAABAAEAPkAAACUAwAAAAA=&#10;" strokeweight=".78992mm"/>
                <v:shape id="_s21519" o:spid="_x0000_s1039" type="#_x0000_t34" style="position:absolute;left:64376;top:14825;width:2855;height:176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z68EAAADbAAAADwAAAGRycy9kb3ducmV2LnhtbESPT4vCMBTE7wt+h/AEL4umW0SkGqUI&#10;C+LJf+D1kTzbavNSmmi7334jCB6HmfkNs1z3thZPan3lWMHPJAFBrJ2puFBwPv2O5yB8QDZYOyYF&#10;f+RhvRp8LTEzruMDPY+hEBHCPkMFZQhNJqXXJVn0E9cQR+/qWoshyraQpsUuwm0t0ySZSYsVx4US&#10;G9qUpO/Hh1Ww1z3NOi2r79zd5/lpl9rbxSo1Gvb5AkSgPnzC7/bWKEin8PoSf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fXPrwQAAANsAAAAPAAAAAAAAAAAAAAAA&#10;AKECAABkcnMvZG93bnJldi54bWxQSwUGAAAAAAQABAD5AAAAjwMAAAAA&#10;" strokeweight=".78992mm"/>
                <v:shape id="_s21520" o:spid="_x0000_s1040" type="#_x0000_t34" style="position:absolute;left:60907;top:13115;width:2855;height:51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R3uMYAAADbAAAADwAAAGRycy9kb3ducmV2LnhtbESP3UoDMRSE7wXfIZxC72y2hapdmxYp&#10;CqUK4vYP7043p5ulm5MlSdv17Y0geDnMzDfMdN7ZRlzIh9qxguEgA0FcOl1zpWCzfr17BBEissbG&#10;MSn4pgDz2e3NFHPtrvxJlyJWIkE45KjAxNjmUobSkMUwcC1x8o7OW4xJ+kpqj9cEt40cZdm9tFhz&#10;WjDY0sJQeSrOVgF3D/rDb3eFmYxfvk6L98N+xW9K9Xvd8xOISF38D/+1l1rBaAy/X9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Ud7jGAAAA2wAAAA8AAAAAAAAA&#10;AAAAAAAAoQIAAGRycy9kb3ducmV2LnhtbFBLBQYAAAAABAAEAPkAAACUAwAAAAA=&#10;" strokeweight=".78992mm"/>
                <v:shape id="_s21521" o:spid="_x0000_s1041" type="#_x0000_t34" style="position:absolute;left:56822;top:8695;width:2520;height:1368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LGscAAADdAAAADwAAAGRycy9kb3ducmV2LnhtbESPW2sCMRSE3wv+h3AKfatZBS9djSLS&#10;QmkFcXuRvp1uTjeLm5MlSXX7740g9HGYmW+Y+bKzjTiSD7VjBYN+BoK4dLrmSsH729P9FESIyBob&#10;x6TgjwIsF72bOebanXhHxyJWIkE45KjAxNjmUobSkMXQdy1x8n6ctxiT9JXUHk8Jbhs5zLKxtFhz&#10;WjDY0tpQeSh+rQLuJnrrPz4L8zB6/DqsN9/7F35V6u62W81AROrif/jaftYKhtloAJc36QnIx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jQsaxwAAAN0AAAAPAAAAAAAA&#10;AAAAAAAAAKECAABkcnMvZG93bnJldi54bWxQSwUGAAAAAAQABAD5AAAAlQMAAAAA&#10;" strokeweight=".78992mm"/>
                <v:shape id="_s21522" o:spid="_x0000_s1042" type="#_x0000_t33" style="position:absolute;left:43585;top:22823;width:1465;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GRsQAAADdAAAADwAAAGRycy9kb3ducmV2LnhtbERPXWvCMBR9F/YfwhV8kZkoUkZnLDIc&#10;DIQNtdDXS3NtuzY3XZNp9+/Nw8DHw/neZKPtxJUG3zjWsFwoEMSlMw1XGvLz+/MLCB+QDXaOScMf&#10;eci2T5MNpsbd+EjXU6hEDGGfooY6hD6V0pc1WfQL1xNH7uIGiyHCoZJmwFsMt51cKZVIiw3Hhhp7&#10;equpbE+/VsP8uzmUyfJSVPviS63bz9z3P3utZ9Nx9woi0Bge4n/3h9GwUkncH9/EJ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ZGxAAAAN0AAAAPAAAAAAAAAAAA&#10;AAAAAKECAABkcnMvZG93bnJldi54bWxQSwUGAAAAAAQABAD5AAAAkgMAAAAA&#10;" strokeweight=".78992mm"/>
                <v:shape id="_s21523" o:spid="_x0000_s1043" type="#_x0000_t34" style="position:absolute;left:42101;top:15581;width:3035;height:6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Bp8cAAADdAAAADwAAAGRycy9kb3ducmV2LnhtbESP3WoCMRSE7wXfIZyCd5pV0LarUUQU&#10;ii1Itz/Su9PN6WZxc7IkqW7f3hQKvRxm5htmsepsI87kQ+1YwXiUgSAuna65UvD6shvegQgRWWPj&#10;mBT8UIDVst9bYK7dhZ/pXMRKJAiHHBWYGNtcylAashhGriVO3pfzFmOSvpLa4yXBbSMnWTaTFmtO&#10;CwZb2hgqT8W3VcDdrT74t/fC3E+3H6fN0+dxz49KDW669RxEpC7+h//aD1rBJJuN4fdNegJ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4cGnxwAAAN0AAAAPAAAAAAAA&#10;AAAAAAAAAKECAABkcnMvZG93bnJldi54bWxQSwUGAAAAAAQABAD5AAAAlQMAAAAA&#10;" strokeweight=".78992mm"/>
                <v:shape id="_s21524" o:spid="_x0000_s1044" type="#_x0000_t33" style="position:absolute;left:26985;top:22823;width:167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Y9qscAAADdAAAADwAAAGRycy9kb3ducmV2LnhtbESP3WrCQBSE74W+w3IK3kjdNZRQ0qxS&#10;ioWCYFED3h6yJz81ezbNbjW+fbcgeDnMzDdMvhptJ840+NaxhsVcgSAunWm51lAcPp5eQPiAbLBz&#10;TBqu5GG1fJjkmBl34R2d96EWEcI+Qw1NCH0mpS8bsujnrieOXuUGiyHKoZZmwEuE204mSqXSYstx&#10;ocGe3hsqT/tfq2H23W7KdFEd6/XxSz2ftoXvf9ZaTx/Ht1cQgcZwD9/an0ZDotIE/t/E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hj2qxwAAAN0AAAAPAAAAAAAA&#10;AAAAAAAAAKECAABkcnMvZG93bnJldi54bWxQSwUGAAAAAAQABAD5AAAAlQMAAAAA&#10;" strokeweight=".78992mm"/>
                <v:shape id="_s21525" o:spid="_x0000_s1045" type="#_x0000_t33" style="position:absolute;left:35280;top:22845;width:1576;height:1426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07qccAAADdAAAADwAAAGRycy9kb3ducmV2LnhtbESPQWvCQBSE70L/w/KEXqTuKiWU1DVI&#10;sSAUWoyC10f2maTJvk2zq0n/fbcgeBxm5htmlY22FVfqfe1Yw2KuQBAXztRcajge3p9eQPiAbLB1&#10;TBp+yUO2fpisMDVu4D1d81CKCGGfooYqhC6V0hcVWfRz1xFH7+x6iyHKvpSmxyHCbSuXSiXSYs1x&#10;ocKO3ioqmvxiNcy+648iWZxP5fb0pZ6bz6PvfrZaP07HzSuIQGO4h2/tndGwVEkC/2/iE5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vTupxwAAAN0AAAAPAAAAAAAA&#10;AAAAAAAAAKECAABkcnMvZG93bnJldi54bWxQSwUGAAAAAAQABAD5AAAAlQMAAAAA&#10;" strokeweight=".78992mm"/>
                <v:shape id="_s21526" o:spid="_x0000_s1046" type="#_x0000_t33" style="position:absolute;left:35280;top:22845;width:1576;height:57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eMsYAAADdAAAADwAAAGRycy9kb3ducmV2LnhtbESPQWvCQBSE7wX/w/IEL1J3FUlLdJVS&#10;FAShxVTw+sg+k2j2bcyuGv99tyD0OMzMN8x82dla3Kj1lWMN45ECQZw7U3GhYf+zfn0H4QOywdox&#10;aXiQh+Wi9zLH1Lg77+iWhUJECPsUNZQhNKmUPi/Joh+5hjh6R9daDFG2hTQt3iPc1nKiVCItVhwX&#10;Smzos6T8nF2thuGp2ubJ+HgoVodvNT1/7X1zWWk96HcfMxCBuvAffrY3RsNEJW/w9y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njLGAAAA3QAAAA8AAAAAAAAA&#10;AAAAAAAAoQIAAGRycy9kb3ducmV2LnhtbFBLBQYAAAAABAAEAPkAAACUAwAAAAA=&#10;" strokeweight=".78992mm"/>
                <v:shape id="_s21527" o:spid="_x0000_s1047" type="#_x0000_t34" style="position:absolute;left:34072;top:15924;width:2297;height:11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3+SMQAAADdAAAADwAAAGRycy9kb3ducmV2LnhtbESPQWvCQBSE74X+h+UVvBTdmEOU6CpB&#10;EIqnVgu9PnZfs6nZtyG7TeK/dwsFj8PMfMNs95NrxUB9aDwrWC4yEMTam4ZrBZ+X43wNIkRkg61n&#10;UnCjAPvd89MWS+NH/qDhHGuRIBxKVGBj7Eopg7bkMCx8R5y8b987jEn2tTQ9jgnuWplnWSEdNpwW&#10;LHZ0sKSv51+n4F1PVIxaNq+Vv66ryyl3P19OqdnLVG1ARJriI/zffjMK8my1hL836Qn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f5IxAAAAN0AAAAPAAAAAAAAAAAA&#10;AAAAAKECAABkcnMvZG93bnJldi54bWxQSwUGAAAAAAQABAD5AAAAkgMAAAAA&#10;" strokeweight=".78992mm"/>
                <v:shape id="_s21528" o:spid="_x0000_s1048" type="#_x0000_t33" style="position:absolute;left:26985;top:22823;width:1678;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7MYAAADdAAAADwAAAGRycy9kb3ducmV2LnhtbESPQWsCMRSE70L/Q3hCL6KJtqisRimi&#10;IAiVbgWvj81zd3Xzsm5S3f57Uyh4HGbmG2a+bG0lbtT40rGG4UCBIM6cKTnXcPje9KcgfEA2WDkm&#10;Db/kYbl46cwxMe7OX3RLQy4ihH2CGooQ6kRKnxVk0Q9cTRy9k2sshiibXJoG7xFuKzlSaiwtlhwX&#10;CqxpVVB2SX+sht653GXj4emYr4979X75PPj6utb6tdt+zEAEasMz/N/eGg0jNXmDvzfxCc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TDuzGAAAA3QAAAA8AAAAAAAAA&#10;AAAAAAAAoQIAAGRycy9kb3ducmV2LnhtbFBLBQYAAAAABAAEAPkAAACUAwAAAAA=&#10;" strokeweight=".78992mm"/>
                <v:shape id="_s21529" o:spid="_x0000_s1049" type="#_x0000_t33" style="position:absolute;left:26985;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WmMYAAADdAAAADwAAAGRycy9kb3ducmV2LnhtbESP3YrCMBSE7xd8h3AEb0QTRVSqUWRR&#10;EBZc/AFvD82xrTYn3SZq9+3NgrCXw8x8w8yXjS3Fg2pfONYw6CsQxKkzBWcaTsdNbwrCB2SDpWPS&#10;8EselovWxxwT4568p8chZCJC2CeoIQ+hSqT0aU4Wfd9VxNG7uNpiiLLOpKnxGeG2lEOlxtJiwXEh&#10;x4o+c0pvh7vV0L0WX+l4cDln6/O3Gt12J1/9rLXutJvVDESgJvyH3+2t0TBUkxH8vYlPQC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6lpjGAAAA3QAAAA8AAAAAAAAA&#10;AAAAAAAAoQIAAGRycy9kb3ducmV2LnhtbFBLBQYAAAAABAAEAPkAAACUAwAAAAA=&#10;" strokeweight=".78992mm"/>
                <v:shape id="_s21530" o:spid="_x0000_s1050" type="#_x0000_t33" style="position:absolute;left:18678;top:22823;width:178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zA8YAAADdAAAADwAAAGRycy9kb3ducmV2LnhtbESPQWsCMRSE70L/Q3hCL6KJ0qqsRimi&#10;IAiVbgWvj81zd3Xzsm5S3f57Uyh4HGbmG2a+bG0lbtT40rGG4UCBIM6cKTnXcPje9KcgfEA2WDkm&#10;Db/kYbl46cwxMe7OX3RLQy4ihH2CGooQ6kRKnxVk0Q9cTRy9k2sshiibXJoG7xFuKzlSaiwtlhwX&#10;CqxpVVB2SX+sht653GXj4emYr4979Xb5PPj6utb6tdt+zEAEasMz/N/eGg0jNXmHvzfxCc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2MwPGAAAA3QAAAA8AAAAAAAAA&#10;AAAAAAAAoQIAAGRycy9kb3ducmV2LnhtbFBLBQYAAAAABAAEAPkAAACUAwAAAAA=&#10;" strokeweight=".78992mm"/>
                <v:shape id="_s21531" o:spid="_x0000_s1051" type="#_x0000_t33" style="position:absolute;left:18678;top:22823;width:178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tdMYAAADdAAAADwAAAGRycy9kb3ducmV2LnhtbESPQWvCQBSE7wX/w/IEL1J3FUlLdJVS&#10;FAShxVTw+sg+k2j2bcyuGv99tyD0OMzMN8x82dla3Kj1lWMN45ECQZw7U3GhYf+zfn0H4QOywdox&#10;aXiQh+Wi9zLH1Lg77+iWhUJECPsUNZQhNKmUPi/Joh+5hjh6R9daDFG2hTQt3iPc1nKiVCItVhwX&#10;Smzos6T8nF2thuGp2ubJ+HgoVodvNT1/7X1zWWk96HcfMxCBuvAffrY3RsNEvSXw9y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krXTGAAAA3QAAAA8AAAAAAAAA&#10;AAAAAAAAoQIAAGRycy9kb3ducmV2LnhtbFBLBQYAAAAABAAEAPkAAACUAwAAAAA=&#10;" strokeweight=".78992mm"/>
                <v:shape id="_s21532" o:spid="_x0000_s1052" type="#_x0000_t34" style="position:absolute;left:23930;top:14078;width:2855;height:32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Dp8MAAADdAAAADwAAAGRycy9kb3ducmV2LnhtbESPQYvCMBSE74L/ITxhL6KpPahUoxRB&#10;EE+uCl4fybOtNi+libb7783Cwh6HmfmGWW97W4s3tb5yrGA2TUAQa2cqLhRcL/vJEoQPyAZrx6Tg&#10;hzxsN8PBGjPjOv6m9zkUIkLYZ6igDKHJpPS6JIt+6hri6N1dazFE2RbStNhFuK1lmiRzabHiuFBi&#10;Q7uS9PP8sgpOuqd5p2U1zt1zmV+OqX3crFJfoz5fgQjUh//wX/tgFKTJYgG/b+ITkJ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Iw6fDAAAA3QAAAA8AAAAAAAAAAAAA&#10;AAAAoQIAAGRycy9kb3ducmV2LnhtbFBLBQYAAAAABAAEAPkAAACRAwAAAAA=&#10;" strokeweight=".78992mm"/>
                <v:shape id="_s21533" o:spid="_x0000_s1053" type="#_x0000_t34" style="position:absolute;left:19777;top:13178;width:2855;height:50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58QAAADdAAAADwAAAGRycy9kb3ducmV2LnhtbERPTWsCMRC9C/6HMIK3mlWw2q1RRFoo&#10;tSButaW36Wa6WdxMliTV7b83h4LHx/terDrbiDP5UDtWMB5lIIhLp2uuFBzen+/mIEJE1tg4JgV/&#10;FGC17PcWmGt34T2di1iJFMIhRwUmxjaXMpSGLIaRa4kT9+O8xZigr6T2eEnhtpGTLLuXFmtODQZb&#10;2hgqT8WvVcDdTO/88aMwD9Onr9Pm7fvzlbdKDQfd+hFEpC7exP/uF61gks3S3PQmPQG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v7nxAAAAN0AAAAPAAAAAAAAAAAA&#10;AAAAAKECAABkcnMvZG93bnJldi54bWxQSwUGAAAAAAQABAD5AAAAkgMAAAAA&#10;" strokeweight=".78992mm"/>
                <v:shape id="_s21534" o:spid="_x0000_s1054" type="#_x0000_t33" style="position:absolute;left:10812;top:22845;width:1467;height:314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BsYAAADdAAAADwAAAGRycy9kb3ducmV2LnhtbESPQWsCMRSE70L/Q3hCL0UTpVhdjVJE&#10;QRAqbgWvj81zd3Xzsm5S3f57Uyh4HGbmG2a2aG0lbtT40rGGQV+BIM6cKTnXcPhe98YgfEA2WDkm&#10;Db/kYTF/6cwwMe7Oe7qlIRcRwj5BDUUIdSKlzwqy6PuuJo7eyTUWQ5RNLk2D9wi3lRwqNZIWS44L&#10;Bda0LCi7pD9Ww9u53GajwemYr4479X75Ovj6utL6tdt+TkEEasMz/N/eGA1D9TGBvzfxCc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7OQbGAAAA3QAAAA8AAAAAAAAA&#10;AAAAAAAAoQIAAGRycy9kb3ducmV2LnhtbFBLBQYAAAAABAAEAPkAAACUAwAAAAA=&#10;" strokeweight=".78992mm"/>
                <v:shape id="_s21535" o:spid="_x0000_s1055" type="#_x0000_t33" style="position:absolute;left:10812;top:22845;width:1467;height:228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qk8YAAADbAAAADwAAAGRycy9kb3ducmV2LnhtbESPS2vDMBCE74H+B7GFXkIjJy2hOJZD&#10;CCkEAi15QK6LtX7E1sq1VNv991WhkOMwM98wyXo0jeipc5VlBfNZBII4s7riQsHl/P78BsJ5ZI2N&#10;ZVLwQw7W6cMkwVjbgY/Un3whAoRdjApK79tYSpeVZNDNbEscvNx2Bn2QXSF1h0OAm0YuomgpDVYc&#10;FkpsaVtSVp++jYLprTpky3l+LXbXz+i1/ri49mun1NPjuFmB8DT6e/i/vdcKXh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CqpPGAAAA2wAAAA8AAAAAAAAA&#10;AAAAAAAAoQIAAGRycy9kb3ducmV2LnhtbFBLBQYAAAAABAAEAPkAAACUAwAAAAA=&#10;" strokeweight=".78992mm"/>
                <v:shape id="_s21536" o:spid="_x0000_s1056" type="#_x0000_t33" style="position:absolute;left:10812;top:22845;width:1467;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4PCMYAAADbAAAADwAAAGRycy9kb3ducmV2LnhtbESP3WrCQBSE7wt9h+UUelPqxlqkxKwi&#10;kkJBqBgD3h6yJz+aPZtmtzG+fVcoeDnMzDdMshpNKwbqXWNZwXQSgSAurG64UpAfPl8/QDiPrLG1&#10;TAqu5GC1fHxIMNb2wnsaMl+JAGEXo4La+y6W0hU1GXQT2xEHr7S9QR9kX0nd4yXATSvfomguDTYc&#10;FmrsaFNTcc5+jYKXU7Mt5tPyWKXHXfR+/s5d95Mq9fw0rhcgPI3+Hv5vf2kFsxn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ODwjGAAAA2wAAAA8AAAAAAAAA&#10;AAAAAAAAoQIAAGRycy9kb3ducmV2LnhtbFBLBQYAAAAABAAEAPkAAACUAwAAAAA=&#10;" strokeweight=".78992mm"/>
                <v:shape id="_s21537" o:spid="_x0000_s1057" type="#_x0000_t33" style="position:absolute;left:10812;top:22845;width:1467;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eXfMYAAADbAAAADwAAAGRycy9kb3ducmV2LnhtbESPS2vDMBCE74X+B7GFXkojpwmmOJZD&#10;CCkUAi15QK6LtX7E1sq11Nj591GhkOMwM98w6XI0rbhQ72rLCqaTCARxbnXNpYLj4eP1HYTzyBpb&#10;y6TgSg6W2eNDiom2A+/osvelCBB2CSqovO8SKV1ekUE3sR1x8ArbG/RB9qXUPQ4Bblr5FkWxNFhz&#10;WKiwo3VFebP/NQpezvU2j6fFqdycvqN583V03c9GqeencbUA4Wn09/B/+1MrmM3h70v4AT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nl3zGAAAA2wAAAA8AAAAAAAAA&#10;AAAAAAAAoQIAAGRycy9kb3ducmV2LnhtbFBLBQYAAAAABAAEAPkAAACUAwAAAAA=&#10;" strokeweight=".78992mm"/>
                <v:shape id="_s21538" o:spid="_x0000_s1058" type="#_x0000_t34" style="position:absolute;left:7558;top:13879;width:2855;height:365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ArcIAAADbAAAADwAAAGRycy9kb3ducmV2LnhtbESPQYvCMBSE74L/ITzBi2iqiyLVKEVY&#10;EE+uXdjrI3m21ealNFlb/71ZWPA4zMw3zHbf21o8qPWVYwXzWQKCWDtTcaHgO/+crkH4gGywdkwK&#10;nuRhvxsOtpga1/EXPS6hEBHCPkUFZQhNKqXXJVn0M9cQR+/qWoshyraQpsUuwm0tF0mykhYrjgsl&#10;NnQoSd8vv1bBWfe06rSsJpm7r7P8tLC3H6vUeNRnGxCB+vAO/7ePRsHHEv6+xB8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hArcIAAADbAAAADwAAAAAAAAAAAAAA&#10;AAChAgAAZHJzL2Rvd25yZXYueG1sUEsFBgAAAAAEAAQA+QAAAJADAAAAAA==&#10;" strokeweight=".78992mm"/>
                <v:shape id="_s21539" o:spid="_x0000_s1059" type="#_x0000_t33" style="position:absolute;left:2518;top:22845;width:1571;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mskMQAAADbAAAADwAAAGRycy9kb3ducmV2LnhtbESP3YrCMBSE7xd8h3AEbxZN/aFINYqI&#10;giC4rAreHppjW21OahO1vr1ZEPZymJlvmOm8MaV4UO0Kywr6vQgEcWp1wZmC42HdHYNwHlljaZkU&#10;vMjBfNb6mmKi7ZN/6bH3mQgQdgkqyL2vEildmpNB17MVcfDOtjbog6wzqWt8Brgp5SCKYmmw4LCQ&#10;Y0XLnNLr/m4UfF+KbRr3z6dsdfqJRtfd0VW3lVKddrOYgPDU+P/wp73RCoYx/H0JP0D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ayQxAAAANsAAAAPAAAAAAAAAAAA&#10;AAAAAKECAABkcnMvZG93bnJldi54bWxQSwUGAAAAAAQABAD5AAAAkgMAAAAA&#10;" strokeweight=".78992mm"/>
                <v:shape id="_s21540" o:spid="_x0000_s1060" type="#_x0000_t33" style="position:absolute;left:2518;top:22845;width:1571;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JC8YAAADbAAAADwAAAGRycy9kb3ducmV2LnhtbESPQWvCQBSE74L/YXlCL6IbW7GSugYp&#10;FgoFpWkg10f2maTJvo3Zrab/visIPQ4z8w2zSQbTigv1rrasYDGPQBAXVtdcKsi+3mZrEM4ja2wt&#10;k4JfcpBsx6MNxtpe+ZMuqS9FgLCLUUHlfRdL6YqKDLq57YiDd7K9QR9kX0rd4zXATSsfo2glDdYc&#10;Firs6LWiokl/jILpd/1RrBanvNznx2jZHDLXnfdKPUyG3QsIT4P/D9/b71rB0zPcvoQf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1CQvGAAAA2wAAAA8AAAAAAAAA&#10;AAAAAAAAoQIAAGRycy9kb3ducmV2LnhtbFBLBQYAAAAABAAEAPkAAACUAwAAAAA=&#10;" strokeweight=".78992mm"/>
                <v:shape id="_s21541" o:spid="_x0000_s1061" type="#_x0000_t34" style="position:absolute;left:3411;top:13384;width:2855;height:464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O+8IAAADbAAAADwAAAGRycy9kb3ducmV2LnhtbERPy2oCMRTdC/5DuII7zVixj6lRRCqI&#10;FkqnL7q7Tq6TwcnNkKQ6/n2zKHR5OO/5srONOJMPtWMFk3EGgrh0uuZKwfvbZnQPIkRkjY1jUnCl&#10;AMtFvzfHXLsLv9K5iJVIIRxyVGBibHMpQ2nIYhi7ljhxR+ctxgR9JbXHSwq3jbzJsltpsebUYLCl&#10;taHyVPxYBdzd6Rf/8VmYh9nT92n9fPja8V6p4aBbPYKI1MV/8Z97qxVM09j0Jf0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xO+8IAAADbAAAADwAAAAAAAAAAAAAA&#10;AAChAgAAZHJzL2Rvd25yZXYueG1sUEsFBgAAAAAEAAQA+QAAAJADAAAAAA==&#10;" strokeweight=".78992mm"/>
                <v:shape id="_s21542" o:spid="_x0000_s1062" type="#_x0000_t34" style="position:absolute;left:68232;top:-10213;width:2851;height:3470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VKqMIAAADbAAAADwAAAGRycy9kb3ducmV2LnhtbESPQYvCMBSE7wv+h/CEvSya6oJoNUoR&#10;BPG0WsHrI3m21ealNNF2/71ZWPA4zMw3zGrT21o8qfWVYwWTcQKCWDtTcaHgnO9GcxA+IBusHZOC&#10;X/KwWQ8+Vpga1/GRnqdQiAhhn6KCMoQmldLrkiz6sWuIo3d1rcUQZVtI02IX4baW0ySZSYsVx4US&#10;G9qWpO+nh1Xwo3uadVpWX5m7z7P8MLW3i1Xqc9hnSxCB+vAO/7f3RsH3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VKqMIAAADbAAAADwAAAAAAAAAAAAAA&#10;AAChAgAAZHJzL2Rvd25yZXYueG1sUEsFBgAAAAAEAAQA+QAAAJADAAAAAA==&#10;" strokeweight=".78992mm"/>
                <v:shape id="_s21543" o:spid="_x0000_s1063" type="#_x0000_t34" style="position:absolute;left:57189;top:830;width:2851;height:126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mQSL0AAADbAAAADwAAAGRycy9kb3ducmV2LnhtbERPy6rCMBDdC/5DGMGNaKpcRKpRiiCI&#10;K1/gdkjGttpMShNt/XuzEO7ycN6rTWcr8abGl44VTCcJCGLtTMm5gutlN16A8AHZYOWYFHzIw2bd&#10;760wNa7lE73PIRcxhH2KCooQ6lRKrwuy6CeuJo7c3TUWQ4RNLk2DbQy3lZwlyVxaLDk2FFjTtiD9&#10;PL+sgqPuaN5qWY4y91xkl8PMPm5WqeGgy5YgAnXhX/xz742Cv7g+fo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qZkEi9AAAA2wAAAA8AAAAAAAAAAAAAAAAAoQIA&#10;AGRycy9kb3ducmV2LnhtbFBLBQYAAAAABAAEAPkAAACLAwAAAAA=&#10;" strokeweight=".78992mm"/>
                <v:shape id="_s21544" o:spid="_x0000_s1064" type="#_x0000_t33" style="position:absolute;left:43653;top:5713;width:8653;height:26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R8EAAADbAAAADwAAAGRycy9kb3ducmV2LnhtbESP3YrCMBSE74V9h3AWvNPURUSrUXbF&#10;n3qp7gOcbY5t2eakNOmPb28EwcthZr5hVpvelKKl2hWWFUzGEQji1OqCMwW/1/1oDsJ5ZI2lZVJw&#10;Jweb9cdghbG2HZ+pvfhMBAi7GBXk3lexlC7NyaAb24o4eDdbG/RB1pnUNXYBbkr5FUUzabDgsJBj&#10;Rduc0v9LYxRQcmB7PbpFd962f6fip/HJrlFq+Nl/L0F46v07/GonWsF0As8v4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pT5HwQAAANsAAAAPAAAAAAAAAAAAAAAA&#10;AKECAABkcnMvZG93bnJldi54bWxQSwUGAAAAAAQABAD5AAAAjwMAAAAA&#10;" strokeweight=".78992mm"/>
                <v:shape id="_s21545" o:spid="_x0000_s1065" type="#_x0000_t34" style="position:absolute;left:42386;top:-1512;width:2696;height:1714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KbMYAAADbAAAADwAAAGRycy9kb3ducmV2LnhtbESP3WoCMRSE7wXfIZxC7zRb6Y9ujSLS&#10;gtRCcdWW3p1uTjeLm5MlSXV9+0Yo9HKYmW+Y6byzjTiSD7VjBTfDDARx6XTNlYLd9nkwBhEissbG&#10;MSk4U4D5rN+bYq7diTd0LGIlEoRDjgpMjG0uZSgNWQxD1xIn79t5izFJX0nt8ZTgtpGjLLuXFmtO&#10;CwZbWhoqD8WPVcDdg37z+/fCTO6ePg/L16+PF14rdX3VLR5BROrif/ivvdIKbkdw+Z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iCmzGAAAA2wAAAA8AAAAAAAAA&#10;AAAAAAAAoQIAAGRycy9kb3ducmV2LnhtbFBLBQYAAAAABAAEAPkAAACUAwAAAAA=&#10;" strokeweight=".78992mm"/>
                <v:shape id="_s21546" o:spid="_x0000_s1066" type="#_x0000_t34" style="position:absolute;left:36593;top:-7149;width:2851;height:2857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v98cAAADbAAAADwAAAGRycy9kb3ducmV2LnhtbESP3WoCMRSE74W+QziF3mnW/qhdjVKk&#10;hdIWxNW2eHfcnG4WNydLkur27ZtCwcthZr5hZovONuJIPtSOFQwHGQji0umaKwXbzVN/AiJEZI2N&#10;Y1LwQwEW84veDHPtTrymYxErkSAcclRgYmxzKUNpyGIYuJY4eV/OW4xJ+kpqj6cEt428zrKRtFhz&#10;WjDY0tJQeSi+rQLuxnrl3z8Kc3/3uDss3/afL/yq1NVl9zAFEamL5/B/+1kruL2Bvy/p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7q/3xwAAANsAAAAPAAAAAAAA&#10;AAAAAAAAAKECAABkcnMvZG93bnJldi54bWxQSwUGAAAAAAQABAD5AAAAlQMAAAAA&#10;" strokeweight=".78992mm"/>
                <v:shape id="_s21547" o:spid="_x0000_s1067" type="#_x0000_t34" style="position:absolute;left:28307;top:-15434;width:2851;height:4514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3g8YAAADbAAAADwAAAGRycy9kb3ducmV2LnhtbESPQUsDMRSE74L/IbyCN5ttqa2umxYp&#10;FUQLxW1VvD03z83SzcuSxHb990Yo9DjMzDdMsehtKw7kQ+NYwWiYgSCunG64VrDbPl7fgggRWWPr&#10;mBT8UoDF/PKiwFy7I7/SoYy1SBAOOSowMXa5lKEyZDEMXUecvG/nLcYkfS21x2OC21aOs2wqLTac&#10;Fgx2tDRU7csfq4D7md74t/fS3N2sPvfL9dfHM78odTXoH+5BROrjOXxqP2kFkwn8f0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HN4PGAAAA2wAAAA8AAAAAAAAA&#10;AAAAAAAAoQIAAGRycy9kb3ducmV2LnhtbFBLBQYAAAAABAAEAPkAAACUAwAAAAA=&#10;" strokeweight=".78992mm"/>
                <v:shape id="_s21548" o:spid="_x0000_s1068" style="position:absolute;left:44299;width:12959;height:5707;visibility:visible;mso-wrap-style:none;v-text-anchor:middle-center" coordsize="1295925,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9UsQA&#10;AADbAAAADwAAAGRycy9kb3ducmV2LnhtbESPzWrDMBCE74W+g9hCbo2cH0xwLYc2TUIuPSQpPS/W&#10;1jK1Vq6kJs7bR4FCjsPMfMOUy8F24kQ+tI4VTMYZCOLa6ZYbBZ/HzfMCRIjIGjvHpOBCAZbV40OJ&#10;hXZn3tPpEBuRIBwKVGBi7AspQ23IYhi7njh5385bjEn6RmqP5wS3nZxmWS4ttpwWDPa0MlT/HP6s&#10;Av++wPajmfx+eZn3a+P2s+3xTanR0/D6AiLSEO/h//ZOK5jncPuSfoC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fVLEAAAA2wAAAA8AAAAAAAAAAAAAAAAAmAIAAGRycy9k&#10;b3ducmV2LnhtbFBLBQYAAAAABAAEAPUAAACJAwAAAAA=&#10;" adj="-11796480,,5400" path="m95122,at,,190244,190244,95122,,,95122l,475607at,380485,190244,570729,,475607,95122,570729l1200804,570729at1105682,380485,1295926,570729,1200804,570729,1295926,475607l1295925,95122at1105681,,1295925,190244,1295925,95122,1200803,l95122,xe" fillcolor="#00a8a4" strokeweight=".26008mm">
                  <v:stroke joinstyle="miter"/>
                  <v:formulas/>
                  <v:path arrowok="t" o:connecttype="custom" o:connectlocs="647963,0;1295925,285365;647963,570729;0,285365" o:connectangles="270,0,90,180" textboxrect="27861,27861,1268064,54286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6"/>
                            <w:szCs w:val="16"/>
                          </w:rPr>
                          <w:t>Branch</w:t>
                        </w:r>
                      </w:p>
                      <w:p w:rsidR="00C71336" w:rsidRDefault="00C71336" w:rsidP="00C71336">
                        <w:pPr>
                          <w:pStyle w:val="NormalWeb"/>
                          <w:overflowPunct w:val="0"/>
                          <w:spacing w:after="0"/>
                          <w:jc w:val="center"/>
                        </w:pPr>
                        <w:r>
                          <w:rPr>
                            <w:rFonts w:ascii="Arial" w:eastAsia="MS Gothic" w:hAnsi="Arial" w:cs="Tahoma"/>
                            <w:color w:val="000000"/>
                            <w:kern w:val="24"/>
                            <w:sz w:val="16"/>
                            <w:szCs w:val="16"/>
                          </w:rPr>
                          <w:t>Head</w:t>
                        </w:r>
                      </w:p>
                      <w:p w:rsidR="00C71336" w:rsidRDefault="00C71336" w:rsidP="00C71336">
                        <w:pPr>
                          <w:pStyle w:val="NormalWeb"/>
                          <w:overflowPunct w:val="0"/>
                          <w:spacing w:after="0"/>
                          <w:jc w:val="center"/>
                        </w:pPr>
                        <w:r>
                          <w:rPr>
                            <w:rFonts w:ascii="Arial" w:eastAsia="MS Gothic" w:hAnsi="Arial" w:cs="Tahoma"/>
                            <w:color w:val="000000"/>
                            <w:kern w:val="24"/>
                            <w:sz w:val="16"/>
                            <w:szCs w:val="16"/>
                          </w:rPr>
                          <w:t>SIGIT HARSYA BAHTIAR</w:t>
                        </w:r>
                      </w:p>
                    </w:txbxContent>
                  </v:textbox>
                </v:shape>
                <v:shape id="_s21549" o:spid="_x0000_s1069" style="position:absolute;left:4089;top:8563;width:4910;height:5707;visibility:visible;mso-wrap-style:none;v-text-anchor:middle-center" coordsize="490990,570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pI8QA&#10;AADbAAAADwAAAGRycy9kb3ducmV2LnhtbESPQWvCQBSE70L/w/IK3nRTFdumriKCqD1pWmiPz+xr&#10;Esy+Dburif/eLQgeh5n5hpktOlOLCzlfWVbwMkxAEOdWV1wo+P5aD95A+ICssbZMCq7kYTF/6s0w&#10;1bblA12yUIgIYZ+igjKEJpXS5yUZ9EPbEEfvzzqDIUpXSO2wjXBTy1GSTKXBiuNCiQ2tSspP2dko&#10;+Pk9ZzLbfp7Gu7oN+8378eBGR6X6z93yA0SgLjzC9/ZWK5i8wv+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E6SPEAAAA2wAAAA8AAAAAAAAAAAAAAAAAmAIAAGRycy9k&#10;b3ducmV2LnhtbFBLBQYAAAAABAAEAPUAAACJAwAAAAA=&#10;" adj="-11796480,,5400" path="m81832,at,,163664,163664,81832,,,81832l,488918at,407086,163664,570750,,488918,81832,570750l409158,570750at327326,407086,490990,570750,409158,570750,490990,488918l490990,81832at327326,,490990,163664,490990,81832,409158,l81832,xe" fillcolor="#57fffb" strokeweight=".26008mm">
                  <v:stroke joinstyle="miter"/>
                  <v:formulas/>
                  <v:path arrowok="t" o:connecttype="custom" o:connectlocs="245495,0;490990,285375;245495,570750;0,285375" o:connectangles="270,0,90,180" textboxrect="23968,23968,467022,546782"/>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 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Aguslianto</w:t>
                        </w:r>
                      </w:p>
                    </w:txbxContent>
                  </v:textbox>
                </v:shape>
                <v:shape id="_s21550" o:spid="_x0000_s1070" style="position:absolute;left:19156;top:8562;width:5906;height:5715;visibility:visible;mso-wrap-style:none;v-text-anchor:middle-center" coordsize="590600,571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bqsMA&#10;AADbAAAADwAAAGRycy9kb3ducmV2LnhtbERPTWvCQBC9F/wPywi96aa2FIlugpHa6kU0CvY4zU6T&#10;tNnZkF01/ffuQejx8b7naW8acaHO1ZYVPI0jEMSF1TWXCo6H1WgKwnlkjY1lUvBHDtJk8DDHWNsr&#10;7+mS+1KEEHYxKqi8b2MpXVGRQTe2LXHgvm1n0AfYlVJ3eA3hppGTKHqVBmsODRW2tKyo+M3PRsFP&#10;hudT9vW+edstlsXnavuxmWTPSj0O+8UMhKfe/4vv7rVW8BLGhi/hB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bqsMAAADbAAAADwAAAAAAAAAAAAAAAACYAgAAZHJzL2Rv&#10;d25yZXYueG1sUEsFBgAAAAAEAAQA9QAAAIgDAAAAAA==&#10;" adj="-11796480,,5400" path="m95253,at,,190506,190506,95253,,,95253l,476263at,381010,190506,571516,,476263,95253,571516l495348,571515at400095,381009,590601,571515,495348,571515,590601,476262l590600,95253at400094,,590600,190506,590600,95253,495347,l95253,xe" fillcolor="#57fffb" strokeweight=".26008mm">
                  <v:stroke joinstyle="miter"/>
                  <v:formulas/>
                  <v:path arrowok="t" o:connecttype="custom" o:connectlocs="295300,0;590600,285758;295300,571515;0,285758" o:connectangles="270,0,90,180" textboxrect="27899,27899,562701,543616"/>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Collection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Abdul Hakim</w:t>
                        </w:r>
                      </w:p>
                    </w:txbxContent>
                  </v:textbox>
                </v:shape>
                <v:shape id="_s21551" o:spid="_x0000_s1071" style="position:absolute;left:30585;top:8407;width:4454;height:6424;visibility:visible;mso-wrap-style:none;v-text-anchor:middle-center" coordsize="445471,64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ZIMUA&#10;AADbAAAADwAAAGRycy9kb3ducmV2LnhtbESPT2vCQBTE7wW/w/IEb3WjlmKiq4ggeugfanvp7ZF9&#10;JtHs27i7mtRP7xYKPQ4z8xtmvuxMLa7kfGVZwWiYgCDOra64UPD1uXmcgvABWWNtmRT8kIflovcw&#10;x0zblj/oug+FiBD2GSooQ2gyKX1ekkE/tA1x9A7WGQxRukJqh22Em1qOk+RZGqw4LpTY0Lqk/LS/&#10;GAWmbbcvNL1N3t++z8c0dWHT8atSg363moEI1IX/8F97pxU8pfD7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JkgxQAAANsAAAAPAAAAAAAAAAAAAAAAAJgCAABkcnMv&#10;ZG93bnJldi54bWxQSwUGAAAAAAQABAD1AAAAigMAAAAA&#10;" adj="-11796480,,5400" path="m74245,at,,148490,148490,74245,,,74245l,568095at,493850,148490,642340,,568095,74245,642340l371226,642340at296981,493850,445471,642340,371226,642340,445471,568095l445471,74245at296981,,445471,148490,445471,74245,371226,l74245,xe" fillcolor="#57fffb" strokeweight=".26008mm">
                  <v:stroke joinstyle="miter"/>
                  <v:formulas/>
                  <v:path arrowok="t" o:connecttype="custom" o:connectlocs="222736,0;445471,321170;222736,642340;0,321170" o:connectangles="270,0,90,180" textboxrect="21746,21746,423725,620594"/>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Recovery</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Takwin</w:t>
                        </w:r>
                      </w:p>
                    </w:txbxContent>
                  </v:textbox>
                </v:shape>
                <v:shape id="_s21553" o:spid="_x0000_s1072" style="position:absolute;left:60388;top:8562;width:7197;height:5707;visibility:visible;mso-wrap-style:none;v-text-anchor:middle-center" coordsize="719653,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Byb0A&#10;AADbAAAADwAAAGRycy9kb3ducmV2LnhtbERPTYvCMBC9L/gfwix426YrrpSuaZGC6NUqeB2TsS3b&#10;TEoTtf57cxD2+Hjf63KyvbjT6DvHCr6TFASxdqbjRsHpuP3KQPiAbLB3TAqe5KEsZh9rzI178IHu&#10;dWhEDGGfo4I2hCGX0uuWLPrEDcSRu7rRYohwbKQZ8RHDbS8XabqSFjuODS0OVLWk/+qbVZCGLDvW&#10;+qw3t+q55N2V3KUipeaf0+YXRKAp/Ivf7r1R8BPXxy/xB8ji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iTByb0AAADbAAAADwAAAAAAAAAAAAAAAACYAgAAZHJzL2Rvd25yZXYu&#10;eG1sUEsFBgAAAAAEAAQA9QAAAIIDAAAAAA==&#10;" adj="-11796480,,5400" path="m95122,at,,190244,190244,95122,,,95122l,475607at,380485,190244,570729,,475607,95122,570729l624532,570729at529410,380485,719654,570729,624532,570729,719654,475607l719653,95122at529409,,719653,190244,719653,95122,624531,l95122,xe" fillcolor="#57fffb" strokeweight=".26008mm">
                  <v:stroke joinstyle="miter"/>
                  <v:formulas/>
                  <v:path arrowok="t" o:connecttype="custom" o:connectlocs="359827,0;719653,285365;359827,570729;0,285365" o:connectangles="270,0,90,180" textboxrect="27861,27861,691792,54286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Inventory</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&amp; GS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Taufiqurrahman</w:t>
                        </w:r>
                      </w:p>
                    </w:txbxContent>
                  </v:textbox>
                </v:shape>
                <v:shape id="_s21554" o:spid="_x0000_s1073" style="position:absolute;left:83926;top:8562;width:6885;height:5707;visibility:visible;mso-wrap-style:none;v-text-anchor:middle-center" coordsize="688516,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OUsYA&#10;AADbAAAADwAAAGRycy9kb3ducmV2LnhtbESPQWvCQBSE7wX/w/IEb3WjYJHUVTS2UNoqNCq0t0f2&#10;uQlm34bs1qT/vlsoeBxm5htmseptLa7U+sqxgsk4AUFcOF2xUXA8PN/PQfiArLF2TAp+yMNqObhb&#10;YKpdxx90zYMREcI+RQVlCE0qpS9KsujHriGO3tm1FkOUrZG6xS7CbS2nSfIgLVYcF0psKCupuOTf&#10;VkH9Xsyz16zb7/LPr7d+Y7bm9HRQajTs148gAvXhFv5vv2gFsy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TOUsYAAADbAAAADwAAAAAAAAAAAAAAAACYAgAAZHJz&#10;L2Rvd25yZXYueG1sUEsFBgAAAAAEAAQA9QAAAIsDAAAAAA==&#10;" adj="-11796480,,5400" path="m95122,at,,190244,190244,95122,,,95122l,475607at,380485,190244,570729,,475607,95122,570729l593394,570729at498272,380485,688516,570729,593394,570729,688516,475607l688516,95122at498272,,688516,190244,688516,95122,593394,l95122,xe" fillcolor="#57fffb" strokeweight=".26008mm">
                  <v:stroke joinstyle="miter"/>
                  <v:formulas/>
                  <v:path arrowok="t" o:connecttype="custom" o:connectlocs="344258,0;688516,285365;344258,570729;0,285365" o:connectangles="270,0,90,180" textboxrect="27861,27861,660655,54286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Operational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Support SH</w:t>
                        </w:r>
                      </w:p>
                      <w:p w:rsidR="00C71336" w:rsidRDefault="00C71336" w:rsidP="00C71336">
                        <w:pPr>
                          <w:pStyle w:val="NormalWeb"/>
                          <w:overflowPunct w:val="0"/>
                          <w:spacing w:after="0"/>
                          <w:jc w:val="center"/>
                        </w:pPr>
                        <w:r>
                          <w:rPr>
                            <w:rFonts w:ascii="Arial" w:eastAsia="MS Gothic" w:hAnsi="Arial" w:cs="Tahoma"/>
                            <w:color w:val="0000FF"/>
                            <w:kern w:val="24"/>
                            <w:sz w:val="14"/>
                            <w:szCs w:val="14"/>
                          </w:rPr>
                          <w:t>Audrey Mailoor</w:t>
                        </w:r>
                      </w:p>
                    </w:txbxContent>
                  </v:textbox>
                </v:shape>
                <v:shape id="_s21555" o:spid="_x0000_s1074" style="position:absolute;top:17130;width:3940;height:5706;visibility:visible;mso-wrap-style:none;v-text-anchor:middle-center" coordsize="394076,570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2e8QA&#10;AADbAAAADwAAAGRycy9kb3ducmV2LnhtbESPQYvCMBSE74L/ITzBi6ypiq5Uo4gg6CK7ruvB46N5&#10;tsXmpTRRq79+Iwgeh5n5hpnOa1OIK1Uut6yg141AECdW55wqOPytPsYgnEfWWFgmBXdyMJ81G1OM&#10;tb3xL133PhUBwi5GBZn3ZSylSzIy6Lq2JA7eyVYGfZBVKnWFtwA3hexH0UgazDksZFjSMqPkvL8Y&#10;BdGwxw+z5c5h9735ehw/fzYGpVLtVr2YgPBU+3f41V5rBcMBP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9nvEAAAA2wAAAA8AAAAAAAAAAAAAAAAAmAIAAGRycy9k&#10;b3ducmV2LnhtbFBLBQYAAAAABAAEAPUAAACJAwAAAAA=&#10;" adj="-11796480,,5400" path="m65679,at,,131358,131358,65679,,,65679l,504972at,439293,131358,570651,,504972,65679,570651l328397,570651at262718,439293,394076,570651,328397,570651,394076,504972l394076,65679at262718,,394076,131358,394076,65679,328397,l65679,xe" fillcolor="#bdfffd" strokeweight=".26008mm">
                  <v:stroke joinstyle="miter"/>
                  <v:formulas/>
                  <v:path arrowok="t" o:connecttype="custom" o:connectlocs="197038,0;394076,285326;197038,570651;0,285326" o:connectangles="270,0,90,180" textboxrect="19237,19237,374839,551414"/>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Analysis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56" o:spid="_x0000_s1075" style="position:absolute;left:12278;top:25697;width:5137;height:5709;visibility:visible;mso-wrap-style:none;v-text-anchor:middle-center" coordsize="513753,570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oMUA&#10;AADbAAAADwAAAGRycy9kb3ducmV2LnhtbESPQWvCQBSE74L/YXlCL1I3CkqJriJBsSn00Oihx0f2&#10;mQSzb8PuVlN/vVsoeBxm5htmtelNK67kfGNZwXSSgCAurW64UnA67l/fQPiArLG1TAp+ycNmPRys&#10;MNX2xl90LUIlIoR9igrqELpUSl/WZNBPbEccvbN1BkOUrpLa4S3CTStnSbKQBhuOCzV2lNVUXoof&#10;owDn2eyQfebtYXcfV+Pvj9y4c67Uy6jfLkEE6sMz/N9+1wrmC/j7En+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LegxQAAANsAAAAPAAAAAAAAAAAAAAAAAJgCAABkcnMv&#10;ZG93bnJldi54bWxQSwUGAAAAAAQABAD1AAAAigMAAAAA&#10;" adj="-11796480,,5400" path="m85625,at,,171250,171250,85625,,,85625l,485277at,399652,171250,570902,,485277,85625,570902l428127,570902at342502,399652,513752,570902,428127,570902,513752,485277l513753,85625at342503,,513753,171250,513753,85625,428128,l85625,xe" fillcolor="#cf9" strokeweight=".26008mm">
                  <v:stroke joinstyle="miter"/>
                  <v:formulas/>
                  <v:path arrowok="t" o:connecttype="custom" o:connectlocs="256877,0;513753,285451;256877,570902;0,285451" o:connectangles="270,0,90,180" textboxrect="25080,25080,488673,545822"/>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Application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w:t>
                        </w:r>
                      </w:p>
                    </w:txbxContent>
                  </v:textbox>
                </v:shape>
                <v:shape id="_s21557" o:spid="_x0000_s1076" style="position:absolute;left:12278;top:34264;width:4741;height:5712;visibility:visible;mso-wrap-style:none;v-text-anchor:middle-center" coordsize="474105,571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oRcMA&#10;AADbAAAADwAAAGRycy9kb3ducmV2LnhtbESPQWsCMRSE74L/ITyhNzdbsbZsjSIWoXhTe+jxdfPc&#10;hCYv6yZ1t/++KQgeh5n5hlmuB+/ElbpoAyt4LEoQxHXQlhsFH6fd9AVETMgaXWBS8EsR1qvxaImV&#10;Dj0f6HpMjcgQjhUqMCm1lZSxNuQxFqElzt45dB5Tll0jdYd9hnsnZ2W5kB4t5wWDLW0N1d/HH6/g&#10;cvb73s+tDW4zd5+7cDFvX3ulHibD5hVEoiHdw7f2u1bw9Az/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9oRcMAAADbAAAADwAAAAAAAAAAAAAAAACYAgAAZHJzL2Rv&#10;d25yZXYueG1sUEsFBgAAAAAEAAQA9QAAAIgDAAAAAA==&#10;" adj="-11796480,,5400" path="m79018,at,,158036,158036,79018,,,79018l,492227at,413209,158036,571245,,492227,79018,571245l395088,571244at316070,413208,474106,571244,395088,571244,474106,492226l474105,79018at316069,,474105,158036,474105,79018,395087,l79018,xe" fillcolor="#cf9" strokeweight=".26008mm">
                  <v:stroke joinstyle="miter"/>
                  <v:formulas/>
                  <v:path arrowok="t" o:connecttype="custom" o:connectlocs="237053,0;474105,285622;237053,571244;0,285622" o:connectangles="270,0,90,180" textboxrect="23144,23144,450961,54810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Collateral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Processor</w:t>
                        </w:r>
                      </w:p>
                    </w:txbxContent>
                  </v:textbox>
                </v:shape>
                <v:shape id="_s21558" o:spid="_x0000_s1077" style="position:absolute;left:4089;top:25697;width:3368;height:5710;visibility:visible;mso-wrap-style:none;v-text-anchor:middle-center" coordsize="336810,57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348AA&#10;AADbAAAADwAAAGRycy9kb3ducmV2LnhtbERPTWsCMRC9F/ofwhS81axra3VrFFkQeitVoddhM90s&#10;bibbJNX133cOhR4f73u9HX2vLhRTF9jAbFqAIm6C7bg1cDruH5egUka22AcmAzdKsN3c362xsuHK&#10;H3Q55FZJCKcKDbich0rr1DjymKZhIBbuK0SPWWBstY14lXDf67IoFtpjx9LgcKDaUXM+/HjpjeN8&#10;9a6fXnbfZcmdK+vP3tXGTB7G3SuoTGP+F/+536yBZxkrX+QH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Y348AAAADbAAAADwAAAAAAAAAAAAAAAACYAgAAZHJzL2Rvd25y&#10;ZXYueG1sUEsFBgAAAAAEAAQA9QAAAIUDAAAAAA==&#10;" adj="-11796480,,5400" path="m56135,at,,112270,112270,56135,,,56135l,514925at,458790,112270,571060,,514925,56135,571060l280675,571060at224540,458790,336810,571060,280675,571060,336810,514925l336810,56135at224540,,336810,112270,336810,56135,280675,l56135,xe" fillcolor="#ff6" strokeweight=".26008mm">
                  <v:stroke joinstyle="miter"/>
                  <v:formulas/>
                  <v:path arrowok="t" o:connecttype="custom" o:connectlocs="168405,0;336810,285530;168405,571060;0,285530" o:connectangles="270,0,90,180" textboxrect="16442,16442,320368,55461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Field</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Verifier</w:t>
                        </w:r>
                      </w:p>
                    </w:txbxContent>
                  </v:textbox>
                </v:shape>
                <v:shape id="_s21559" o:spid="_x0000_s1078" style="position:absolute;left:4089;top:34264;width:2854;height:5716;visibility:visible;mso-wrap-style:none;v-text-anchor:middle-center" coordsize="285415,571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KwcMA&#10;AADbAAAADwAAAGRycy9kb3ducmV2LnhtbESPQYvCMBSE74L/ITzBm6Yurmg1ihQKgrsHtXh+NM+2&#10;2Lx0m6jd/fUbQfA4zMw3zGrTmVrcqXWVZQWTcQSCOLe64kJBdkpHcxDOI2usLZOCX3KwWfd7K4y1&#10;ffCB7kdfiABhF6OC0vsmltLlJRl0Y9sQB+9iW4M+yLaQusVHgJtafkTRTBqsOCyU2FBSUn493oyC&#10;6SUq9lP9l2Rna5NUfqU/1Xeq1HDQbZcgPHX+HX61d1rB5wK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KwcMAAADbAAAADwAAAAAAAAAAAAAAAACYAgAAZHJzL2Rv&#10;d25yZXYueG1sUEsFBgAAAAAEAAQA9QAAAIgDAAAAAA==&#10;" adj="-11796480,,5400" path="m47569,at,,95138,95138,47569,,,47569l,524083at,476514,95138,571652,,524083,47569,571652l237846,571652at190277,476514,285415,571652,237846,571652,285415,524083l285415,47569at190277,,285415,95138,285415,47569,237846,l47569,xe" fillcolor="#ff6" strokeweight=".26008mm">
                  <v:stroke joinstyle="miter"/>
                  <v:formulas/>
                  <v:path arrowok="t" o:connecttype="custom" o:connectlocs="142708,0;285415,285826;142708,571652;0,285826" o:connectangles="270,0,90,180" textboxrect="13933,13933,271482,557719"/>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Order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 xml:space="preserve"> Clerk</w:t>
                        </w:r>
                      </w:p>
                    </w:txbxContent>
                  </v:textbox>
                </v:shape>
                <v:shape id="_s21560" o:spid="_x0000_s1079" style="position:absolute;left:8189;top:17130;width:3823;height:5716;visibility:visible;mso-wrap-style:none;v-text-anchor:middle-center" coordsize="382330,571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tm78A&#10;AADbAAAADwAAAGRycy9kb3ducmV2LnhtbERPTWvCQBC9C/6HZYTedGMOQVJXKRahHo0KPQ7Z6SY0&#10;Oxuy0xj99d1DocfH+97uJ9+pkYbYBjawXmWgiOtgW3YGrpfjcgMqCrLFLjAZeFCE/W4+22Jpw53P&#10;NFbiVArhWKKBRqQvtY51Qx7jKvTEifsKg0dJcHDaDnhP4b7TeZYV2mPLqaHBng4N1d/VjzdweL98&#10;3kabu1OV3Yq8dtI9SYx5WUxvr6CEJvkX/7k/rIEirU9f0g/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m2bvwAAANsAAAAPAAAAAAAAAAAAAAAAAJgCAABkcnMvZG93bnJl&#10;di54bWxQSwUGAAAAAAQABAD1AAAAhAMAAAAA&#10;" adj="-11796480,,5400" path="m63722,at,,127444,127444,63722,,,63722l,507889at,444167,127444,571611,,507889,63722,571611l318608,571611at254886,444167,382330,571611,318608,571611,382330,507889l382330,63722at254886,,382330,127444,382330,63722,318608,l63722,xe" fillcolor="#bdfffd" strokeweight=".26008mm">
                  <v:stroke joinstyle="miter"/>
                  <v:formulas/>
                  <v:path arrowok="t" o:connecttype="custom" o:connectlocs="191165,0;382330,285806;191165,571611;0,285806" o:connectangles="270,0,90,180" textboxrect="18664,18664,363666,552947"/>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61" o:spid="_x0000_s1080" style="position:absolute;left:12278;top:42831;width:3823;height:5713;visibility:visible;mso-wrap-style:none;v-text-anchor:middle-center" coordsize="382329,57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VrsMA&#10;AADbAAAADwAAAGRycy9kb3ducmV2LnhtbESPUUsDMRCE3wX/Q9iCbzZXlbZemxYRhfogpa0/YEm2&#10;l6OXzXlZ785/bwTBx2FmvmHW2zE0qqcu1ZENzKYFKGIbXc2VgY/T6+0SVBJkh01kMvBNCbab66s1&#10;li4OfKD+KJXKEE4lGvAibal1sp4CpmlsibN3jl1AybKrtOtwyPDQ6LuimOuANecFjy09e7KX41cw&#10;8DI8flp//7DYiSzferd4t24vxtxMxqcVKKFR/sN/7Z0zMJ/B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TVrsMAAADbAAAADwAAAAAAAAAAAAAAAACYAgAAZHJzL2Rv&#10;d25yZXYueG1sUEsFBgAAAAAEAAQA9QAAAIgDAAAAAA==&#10;" adj="-11796480,,5400" path="m63721,at,,127442,127442,63721,,,63721l,507568at,443847,127442,571289,,507568,63721,571289l318608,571290at254887,443848,382329,571290,318608,571290,382329,507569l382329,63721at254887,,382329,127442,382329,63721,318608,l63721,xe" fillcolor="#ff6" strokeweight=".26008mm">
                  <v:stroke joinstyle="miter"/>
                  <v:formulas/>
                  <v:path arrowok="t" o:connecttype="custom" o:connectlocs="191165,0;382329,285645;191165,571290;0,285645" o:connectangles="270,0,90,180" textboxrect="18664,18664,363665,552626"/>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62" o:spid="_x0000_s1081" style="position:absolute;left:12278;top:51398;width:4455;height:5712;visibility:visible;mso-wrap-style:none;v-text-anchor:middle-center" coordsize="445471,571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xGsQA&#10;AADbAAAADwAAAGRycy9kb3ducmV2LnhtbESPT2vCQBTE7wW/w/KE3nSj4L/UVUJbpTcx7cXbI/ua&#10;BLNvw+6aRD99t1DocZiZ3zDb/WAa0ZHztWUFs2kCgriwuuZSwdfnYbIG4QOyxsYyKbiTh/1u9LTF&#10;VNuez9TloRQRwj5FBVUIbSqlLyoy6Ke2JY7et3UGQ5SulNphH+GmkfMkWUqDNceFClt6rai45jej&#10;4Phu+ZZ1m/vi1J/eDpfcPRbZSqnn8ZC9gAg0hP/wX/tDK1jO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S8RrEAAAA2wAAAA8AAAAAAAAAAAAAAAAAmAIAAGRycy9k&#10;b3ducmV2LnhtbFBLBQYAAAAABAAEAPUAAACJAwAAAAA=&#10;" adj="-11796480,,5400" path="m74245,at,,148490,148490,74245,,,74245l,496982at,422737,148490,571227,,496982,74245,571227l371226,571227at296981,422737,445471,571227,371226,571227,445471,496982l445471,74245at296981,,445471,148490,445471,74245,371226,l74245,xe" fillcolor="#ff6" strokeweight=".26008mm">
                  <v:stroke joinstyle="miter"/>
                  <v:formulas/>
                  <v:path arrowok="t" o:connecttype="custom" o:connectlocs="222736,0;445471,285614;222736,571227;0,285614" o:connectangles="270,0,90,180" textboxrect="21746,21746,423725,549481"/>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Credit</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Collateral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63" o:spid="_x0000_s1082" style="position:absolute;left:16356;top:17130;width:4624;height:5690;visibility:visible;mso-wrap-style:none;v-text-anchor:middle-center" coordsize="462357,569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kcUA&#10;AADbAAAADwAAAGRycy9kb3ducmV2LnhtbESPQWsCMRSE7wX/Q3iCl1KzdWWRrVGsIOhFrO2hx8fm&#10;NVm6eVk2UVd/vSkUPA4z8w0zX/auEWfqQu1Zwes4A0FceV2zUfD1uXmZgQgRWWPjmRRcKcByMXia&#10;Y6n9hT/ofIxGJAiHEhXYGNtSylBZchjGviVO3o/vHMYkOyN1h5cEd42cZFkhHdacFiy2tLZU/R5P&#10;TsHKTM1Bf2e7983e+tnzOt/dilyp0bBfvYGI1MdH+L+91QqKH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7GRxQAAANsAAAAPAAAAAAAAAAAAAAAAAJgCAABkcnMv&#10;ZG93bnJldi54bWxQSwUGAAAAAAQABAD1AAAAigMAAAAA&#10;" adj="-11796480,,5400" path="m77059,at,,154118,154118,77059,,,77059l,491944at,414885,154118,569003,,491944,77059,569003l385297,569004at308238,414886,462356,569004,385297,569004,462356,491945l462357,77059at308239,,462357,154118,462357,77059,385298,l77059,xe" fillcolor="#bdfffd" strokeweight=".26008mm">
                  <v:stroke joinstyle="miter"/>
                  <v:formulas/>
                  <v:path arrowok="t" o:connecttype="custom" o:connectlocs="231179,0;462357,284502;231179,569004;0,284502" o:connectangles="270,0,90,180" textboxrect="22571,22571,439786,546433"/>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Collection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64" o:spid="_x0000_s1083" style="position:absolute;left:24567;top:17130;width:2913;height:5689;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l+MMA&#10;AADbAAAADwAAAGRycy9kb3ducmV2LnhtbESPT4vCMBTE74LfITzBm6b+QZdqFBVcBE9bF3aPj+bZ&#10;VpuX0sTa9dMbYcHjMDO/YZbr1pSiodoVlhWMhhEI4tTqgjMF36f94AOE88gaS8uk4I8crFfdzhJj&#10;be/8RU3iMxEg7GJUkHtfxVK6NCeDbmgr4uCdbW3QB1lnUtd4D3BTynEUzaTBgsNCjhXtckqvyc0o&#10;mBx+pzz+lDfazTfJsbo++Gd7UarfazcLEJ5a/w7/tw9awWwK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ul+MMAAADbAAAADwAAAAAAAAAAAAAAAACYAgAAZHJzL2Rv&#10;d25yZXYueG1sUEsFBgAAAAAEAAQA9QAAAIgDAAAAAA==&#10;" adj="-11796480,,5400" path="m48548,at,,97096,97096,48548,,,48548l,520339at,471791,97096,568887,,520339,48548,568887l242741,568887at194193,471791,291289,568887,242741,568887,291289,520339l291289,48548at194193,,291289,97096,291289,48548,242741,l48548,xe" fillcolor="#bdfffd" strokeweight=".26008mm">
                  <v:stroke joinstyle="miter"/>
                  <v:formulas/>
                  <v:path arrowok="t" o:connecttype="custom" o:connectlocs="145645,0;291289,284444;145645,568887;0,284444" o:connectangles="270,0,90,180" textboxrect="14220,14220,277069,554667"/>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65" o:spid="_x0000_s1084" style="position:absolute;left:20463;top:25697;width:4514;height:5689;visibility:visible;mso-wrap-style:none;v-text-anchor:middle-center" coordsize="451344,568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VXcAA&#10;AADbAAAADwAAAGRycy9kb3ducmV2LnhtbESPS6vCMBSE94L/IRzBnaYKPqhGEcHH3fnC9aE5ttXm&#10;pDSx1n9vLgguh5n5hpkvG1OImiqXW1Yw6EcgiBOrc04VXM6b3hSE88gaC8uk4E0Olot2a46xti8+&#10;Un3yqQgQdjEqyLwvYyldkpFB17clcfButjLog6xSqSt8Bbgp5DCKxtJgzmEhw5LWGSWP09MouB7o&#10;/tyW+7/aDTc7V1wnO+snSnU7zWoGwlPjf+Fve68VjEfw/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mVXcAAAADbAAAADwAAAAAAAAAAAAAAAACYAgAAZHJzL2Rvd25y&#10;ZXYueG1sUEsFBgAAAAAEAAQA9QAAAIUDAAAAAA==&#10;" adj="-11796480,,5400" path="m75224,at,,150448,150448,75224,,,75224l,493730at,418506,150448,568954,,493730,75224,568954l376120,568954at300896,418506,451344,568954,376120,568954,451344,493730l451344,75224at300896,,451344,150448,451344,75224,376120,l75224,xe" fillcolor="#ff6" strokeweight=".26008mm">
                  <v:stroke joinstyle="miter"/>
                  <v:formulas/>
                  <v:path arrowok="t" o:connecttype="custom" o:connectlocs="225672,0;451344,284477;225672,568954;0,284477" o:connectangles="270,0,90,180" textboxrect="22033,22033,429311,546921"/>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Desk Call</w:t>
                        </w:r>
                      </w:p>
                    </w:txbxContent>
                  </v:textbox>
                </v:shape>
                <v:shape id="_s21566" o:spid="_x0000_s1085" style="position:absolute;left:20463;top:34264;width:4110;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9f8MA&#10;AADbAAAADwAAAGRycy9kb3ducmV2LnhtbESPT4vCMBTE7wt+h/AEb2vqHmqppiKC7OJlsYri7dG8&#10;/sHmpTRZrd9+Iwgeh5n5DbNcDaYVN+pdY1nBbBqBIC6sbrhScDxsPxMQziNrbC2Tggc5WGWjjyWm&#10;2t55T7fcVyJA2KWooPa+S6V0RU0G3dR2xMErbW/QB9lXUvd4D3DTyq8oiqXBhsNCjR1taiqu+Z9R&#10;4Mt5VRxPLrlsvvM2Of2eZ48dKzUZD+sFCE+Df4df7R+tII7h+S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E9f8MAAADbAAAADwAAAAAAAAAAAAAAAACYAgAAZHJzL2Rv&#10;d25yZXYueG1sUEsFBgAAAAAEAAQA9QAAAIgDAAAAAA==&#10;" adj="-11796480,,5400" path="m68494,at,,136988,136988,68494,,,68494l,500718at,432224,136988,569212,,500718,68494,569212l342471,569212at273977,432224,410965,569212,342471,569212,410965,500718l410965,68494at273977,,410965,136988,410965,68494,342471,l68494,xe" fillcolor="#cf9" strokeweight=".26008mm">
                  <v:stroke joinstyle="miter"/>
                  <v:formulas/>
                  <v:path arrowok="t" o:connecttype="custom" o:connectlocs="205483,0;410965,284606;205483,569212;0,284606" o:connectangles="270,0,90,180" textboxrect="20062,20062,390903,54915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Field</w:t>
                        </w:r>
                      </w:p>
                    </w:txbxContent>
                  </v:textbox>
                </v:shape>
                <v:shape id="_s21567" o:spid="_x0000_s1086" style="position:absolute;left:28660;top:25697;width:4109;height:5692;visibility:visible;mso-wrap-style:none;v-text-anchor:middle-center" coordsize="410965,569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JD8UA&#10;AADbAAAADwAAAGRycy9kb3ducmV2LnhtbESPT4vCMBTE78J+h/AW9qapHlS6RhFhV1k8+GcpeHs0&#10;z7bYvJQmavTTG0HwOMzMb5jJLJhaXKh1lWUF/V4Cgji3uuJCwf/+pzsG4TyyxtoyKbiRg9n0ozPB&#10;VNsrb+my84WIEHYpKii9b1IpXV6SQdezDXH0jrY16KNsC6lbvEa4qeUgSYbSYMVxocSGFiXlp93Z&#10;KDjcssUqy37/NutxWN+3MluG00Cpr88w/wbhKfh3+NVeaQXDETy/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EkPxQAAANsAAAAPAAAAAAAAAAAAAAAAAJgCAABkcnMv&#10;ZG93bnJldi54bWxQSwUGAAAAAAQABAD1AAAAigMAAAAA&#10;" adj="-11796480,,5400" path="m68494,at,,136988,136988,68494,,,68494l,500721at,432227,136988,569215,,500721,68494,569215l342471,569215at273977,432227,410965,569215,342471,569215,410965,500721l410965,68494at273977,,410965,136988,410965,68494,342471,l68494,xe" fillcolor="#cf9" strokeweight=".26008mm">
                  <v:stroke joinstyle="miter"/>
                  <v:formulas/>
                  <v:path arrowok="t" o:connecttype="custom" o:connectlocs="205483,0;410965,284608;205483,569215;0,284608" o:connectangles="270,0,90,180" textboxrect="20062,20062,390903,549153"/>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Field</w:t>
                        </w:r>
                      </w:p>
                    </w:txbxContent>
                  </v:textbox>
                </v:shape>
                <v:shape id="_s21568" o:spid="_x0000_s1087" style="position:absolute;left:28660;top:42831;width:4278;height:5687;visibility:visible;mso-wrap-style:none;v-text-anchor:middle-center" coordsize="427850,568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c78AA&#10;AADbAAAADwAAAGRycy9kb3ducmV2LnhtbERPu2rDMBTdC/0HcQtdSiO3CSF1ooQSCDhjnA4dL9KN&#10;bWxdGUnx4++roZDxcN67w2Q7MZAPjWMFH4sMBLF2puFKwc/19L4BESKywc4xKZgpwGH//LTD3LiR&#10;LzSUsRIphEOOCuoY+1zKoGuyGBauJ07czXmLMUFfSeNxTOG2k59ZtpYWG04NNfZ0rEm35d0q2Kx4&#10;lsfi69y28bx809qX2a9X6vVl+t6CiDTFh/jfXRgF6zQ2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6c78AAAADbAAAADwAAAAAAAAAAAAAAAACYAgAAZHJzL2Rvd25y&#10;ZXYueG1sUEsFBgAAAAAEAAQA9QAAAIUDAAAAAA==&#10;" adj="-11796480,,5400" path="m71308,at,,142616,142616,71308,,,71308l,497426at,426118,142616,568734,,497426,71308,568734l356542,568734at285234,426118,427850,568734,356542,568734,427850,497426l427850,71308at285234,,427850,142616,427850,71308,356542,l71308,xe" fillcolor="#ff6" strokeweight=".26008mm">
                  <v:stroke joinstyle="miter"/>
                  <v:formulas/>
                  <v:path arrowok="t" o:connecttype="custom" o:connectlocs="213925,0;427850,284367;213925,568734;0,284367" o:connectangles="270,0,90,180" textboxrect="20886,20886,406964,54784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Clerk</w:t>
                        </w:r>
                      </w:p>
                    </w:txbxContent>
                  </v:textbox>
                </v:shape>
                <v:shape id="_s21569" o:spid="_x0000_s1088" style="position:absolute;left:33353;top:17130;width:2912;height:5710;visibility:visible;mso-wrap-style:none;v-text-anchor:middle-center" coordsize="291289,571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oTcYA&#10;AADbAAAADwAAAGRycy9kb3ducmV2LnhtbESPQWvCQBSE74X+h+UVvNWNUWybZiMiih48WFsovT2y&#10;r0kw+zZmNzH+e1co9DjMzDdMuhhMLXpqXWVZwWQcgSDOra64UPD1uXl+BeE8ssbaMim4koNF9viQ&#10;YqLthT+oP/pCBAi7BBWU3jeJlC4vyaAb24Y4eL+2NeiDbAupW7wEuKllHEVzabDisFBiQ6uS8tOx&#10;Mwp2q5+X84HjbWfq9azb9t/7azxVavQ0LN9BeBr8f/ivvdMK5m9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HoTcYAAADbAAAADwAAAAAAAAAAAAAAAACYAgAAZHJz&#10;L2Rvd25yZXYueG1sUEsFBgAAAAAEAAQA9QAAAIsDAAAAAA==&#10;" adj="-11796480,,5400" path="m48548,at,,97096,97096,48548,,,48548l,522467at,473919,97096,571015,,522467,48548,571015l242741,571015at194193,473919,291289,571015,242741,571015,291289,522467l291289,48548at194193,,291289,97096,291289,48548,242741,l48548,xe" fillcolor="#bdfffd" strokeweight=".26008mm">
                  <v:stroke joinstyle="miter"/>
                  <v:formulas/>
                  <v:path arrowok="t" o:connecttype="custom" o:connectlocs="145645,0;291289,285508;145645,571015;0,285508" o:connectangles="270,0,90,180" textboxrect="14220,14220,277069,556795"/>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70" o:spid="_x0000_s1089" style="position:absolute;left:36853;top:25697;width:4109;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WTb0A&#10;AADbAAAADwAAAGRycy9kb3ducmV2LnhtbERPvQrCMBDeBd8hnOCmqQ5aqlFEEMVFrKK4Hc3ZFptL&#10;aaLWtzeD4Pjx/c+XranEixpXWlYwGkYgiDOrS84VnE+bQQzCeWSNlWVS8CEHy0W3M8dE2zcf6ZX6&#10;XIQQdgkqKLyvEyldVpBBN7Q1ceDutjHoA2xyqRt8h3BTyXEUTaTBkkNDgTWtC8oe6dMo8Pdpnp0v&#10;Lr6tt2kVXw7X0WfPSvV77WoGwlPr/+Kfe6cVTMP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2WTb0AAADbAAAADwAAAAAAAAAAAAAAAACYAgAAZHJzL2Rvd25yZXYu&#10;eG1sUEsFBgAAAAAEAAQA9QAAAIIDAAAAAA==&#10;" adj="-11796480,,5400" path="m68494,at,,136988,136988,68494,,,68494l,500718at,432224,136988,569212,,500718,68494,569212l342471,569212at273977,432224,410965,569212,342471,569212,410965,500718l410965,68494at273977,,410965,136988,410965,68494,342471,l68494,xe" fillcolor="#cf9" strokeweight=".26008mm">
                  <v:stroke joinstyle="miter"/>
                  <v:formulas/>
                  <v:path arrowok="t" o:connecttype="custom" o:connectlocs="205483,0;410965,284606;205483,569212;0,284606" o:connectangles="270,0,90,180" textboxrect="20062,20062,390903,54915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Field</w:t>
                        </w:r>
                      </w:p>
                    </w:txbxContent>
                  </v:textbox>
                </v:shape>
                <v:shape id="_s21571" o:spid="_x0000_s1090" style="position:absolute;left:36853;top:34264;width:4278;height:5695;visibility:visible;mso-wrap-style:none;v-text-anchor:middle-center" coordsize="427850,569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9vMEA&#10;AADbAAAADwAAAGRycy9kb3ducmV2LnhtbESP0WoCMRRE3wv+Q7iCbzWxiC6rUaRQEF9K1Q+4bK6b&#10;1c3NmqS6/n1TEHwcZuYMs1z3rhU3CrHxrGEyViCIK28arjUcD1/vBYiYkA22nknDgyKsV4O3JZbG&#10;3/mHbvtUiwzhWKIGm1JXShkrSw7j2HfE2Tv54DBlGWppAt4z3LXyQ6mZdNhwXrDY0ael6rL/dZky&#10;p2IXfHO2U6m21+mj8t+q0Ho07DcLEIn69Ao/21ujYT6B/y/5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fbzBAAAA2wAAAA8AAAAAAAAAAAAAAAAAmAIAAGRycy9kb3du&#10;cmV2LnhtbFBLBQYAAAAABAAEAPUAAACGAwAAAAA=&#10;" adj="-11796480,,5400" path="m71308,at,,142616,142616,71308,,,71308l,498191at,426883,142616,569499,,498191,71308,569499l356542,569499at285234,426883,427850,569499,356542,569499,427850,498191l427850,71308at285234,,427850,142616,427850,71308,356542,l71308,xe" fillcolor="#ff6" strokeweight=".26008mm">
                  <v:stroke joinstyle="miter"/>
                  <v:formulas/>
                  <v:path arrowok="t" o:connecttype="custom" o:connectlocs="213925,0;427850,284750;213925,569499;0,284750" o:connectangles="270,0,90,180" textboxrect="20886,20886,406964,548613"/>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 Clerk</w:t>
                        </w:r>
                      </w:p>
                    </w:txbxContent>
                  </v:textbox>
                </v:shape>
                <v:shape id="_s21572" o:spid="_x0000_s1091" style="position:absolute;left:28660;top:34264;width:4741;height:5691;visibility:visible;mso-wrap-style:none;v-text-anchor:middle-center" coordsize="474104,569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dOMIA&#10;AADbAAAADwAAAGRycy9kb3ducmV2LnhtbESPQWvCQBSE70L/w/IKvelGD1VSV5FiaRAvxv6AR/aZ&#10;BLNvw+6rSfvrXaHQ4zAz3zDr7eg6daMQW88G5rMMFHHlbcu1ga/zx3QFKgqyxc4zGfihCNvN02SN&#10;ufUDn+hWSq0ShGOOBhqRPtc6Vg05jDPfEyfv4oNDSTLU2gYcEtx1epFlr9phy2mhwZ7eG6qu5bcz&#10;wL9hzwdxpdD8+DkUF79fngtjXp7H3RsooVH+w3/twhpYLuDxJf0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d04wgAAANsAAAAPAAAAAAAAAAAAAAAAAJgCAABkcnMvZG93&#10;bnJldi54bWxQSwUGAAAAAAQABAD1AAAAhwMAAAAA&#10;" adj="-11796480,,5400" path="m79017,at,,158034,158034,79017,,,79017l,490086at,411069,158034,569103,,490086,79017,569103l395087,569103at316070,411069,474104,569103,395087,569103,474104,490086l474104,79017at316070,,474104,158034,474104,79017,395087,l79017,xe" fillcolor="#cf9" strokeweight=".26008mm">
                  <v:stroke joinstyle="miter"/>
                  <v:formulas/>
                  <v:path arrowok="t" o:connecttype="custom" o:connectlocs="237052,0;474104,284552;237052,569103;0,284552" o:connectangles="270,0,90,180" textboxrect="23144,23144,450960,545959"/>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CR</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Processor</w:t>
                        </w:r>
                      </w:p>
                    </w:txbxContent>
                  </v:textbox>
                </v:shape>
                <v:shape id="_s21573" o:spid="_x0000_s1092" style="position:absolute;left:40967;top:17130;width:4455;height:5695;visibility:visible;mso-wrap-style:none;v-text-anchor:middle-center" coordsize="445471,569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q8AA&#10;AADbAAAADwAAAGRycy9kb3ducmV2LnhtbESPT4vCMBTE78J+h/CEvWnqH1SqUaQg7G1R6/3RPNNi&#10;89JNstr99htB8DjMzG+Yza63rbiTD41jBZNxBoK4crpho6A8H0YrECEia2wdk4I/CrDbfgw2mGv3&#10;4CPdT9GIBOGQo4I6xi6XMlQ1WQxj1xEn7+q8xZikN1J7fCS4beU0yxbSYsNpocaOipqq2+nXKpgt&#10;fLHS5aHoLqa8fmvz4/0clfoc9vs1iEh9fIdf7S+tYDmD55f0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0q8AAAADbAAAADwAAAAAAAAAAAAAAAACYAgAAZHJzL2Rvd25y&#10;ZXYueG1sUEsFBgAAAAAEAAQA9QAAAIUDAAAAAA==&#10;" adj="-11796480,,5400" path="m74245,at,,148490,148490,74245,,,74245l,495231at,420986,148490,569476,,495231,74245,569476l371226,569476at296981,420986,445471,569476,371226,569476,445471,495231l445471,74245at296981,,445471,148490,445471,74245,371226,l74245,xe" fillcolor="#bdfffd" strokeweight=".26008mm">
                  <v:stroke joinstyle="miter"/>
                  <v:formulas/>
                  <v:path arrowok="t" o:connecttype="custom" o:connectlocs="222736,0;445471,284738;222736,569476;0,284738" o:connectangles="270,0,90,180" textboxrect="21746,21746,423725,54773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Recovery</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Process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74" o:spid="_x0000_s1093" style="position:absolute;left:45045;top:25697;width:1540;height:5692;visibility:visible;mso-wrap-style:none;v-text-anchor:middle-center" coordsize="153992,569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8ccYA&#10;AADbAAAADwAAAGRycy9kb3ducmV2LnhtbESPT2vCQBTE7wW/w/KEXkrdGKpIzEa00D8UPKhFPD6y&#10;zySafRuz2xi/fVco9DjMzG+YdNGbWnTUusqygvEoAkGcW11xoeB79/Y8A+E8ssbaMim4kYNFNnhI&#10;MdH2yhvqtr4QAcIuQQWl900ipctLMuhGtiEO3tG2Bn2QbSF1i9cAN7WMo2gqDVYcFkps6LWk/Lz9&#10;MQq6y/5r8nR4uZjb6d1+rNZ1vOOxUo/DfjkH4an3/+G/9qdWMIvh/i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f8ccYAAADbAAAADwAAAAAAAAAAAAAAAACYAgAAZHJz&#10;L2Rvd25yZXYueG1sUEsFBgAAAAAEAAQA9QAAAIsDAAAAAA==&#10;" adj="-11796480,,5400" path="m25665,at,,51330,51330,25665,,,25665l,543537at,517872,51330,569202,,543537,25665,569202l128327,569202at102662,517872,153992,569202,128327,569202,153992,543537l153992,25665at102662,,153992,51330,153992,25665,128327,l25665,xe" fillcolor="#ff6" strokeweight=".26008mm">
                  <v:stroke joinstyle="miter"/>
                  <v:formulas/>
                  <v:path arrowok="t" o:connecttype="custom" o:connectlocs="76996,0;153992,284601;76996,569202;0,284601" o:connectangles="270,0,90,180" textboxrect="7517,7517,146475,561685"/>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PC</w:t>
                        </w:r>
                      </w:p>
                    </w:txbxContent>
                  </v:textbox>
                </v:shape>
                <v:shape id="_s21575" o:spid="_x0000_s1094" style="position:absolute;left:48717;top:16795;width:4227;height:5686;visibility:visible;mso-wrap-style:none;v-text-anchor:middle-center" coordsize="422709,568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s2cMA&#10;AADbAAAADwAAAGRycy9kb3ducmV2LnhtbESPQWsCMRSE7wX/Q3iCl6JZraisRpFCofTWVcHjY/Pc&#10;DW5e1k1W479vCoUeh5n5htnsom3EnTpvHCuYTjIQxKXThisFx8PHeAXCB2SNjWNS8CQPu+3gZYO5&#10;dg/+pnsRKpEg7HNUUIfQ5lL6siaLfuJa4uRdXGcxJNlVUnf4SHDbyFmWLaRFw2mhxpbeayqvRW8V&#10;GPPVm6csXvu3+bI8xf52vsSbUqNh3K9BBIrhP/zX/tQKVnP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Ms2cMAAADbAAAADwAAAAAAAAAAAAAAAACYAgAAZHJzL2Rv&#10;d25yZXYueG1sUEsFBgAAAAAEAAQA9QAAAIgDAAAAAA==&#10;" adj="-11796480,,5400" path="m70452,at,,140904,140904,70452,,,70452l,498086at,427634,140904,568538,,498086,70452,568538l352257,568538at281805,427634,422709,568538,352257,568538,422709,498086l422709,70452at281805,,422709,140904,422709,70452,352257,l70452,xe" fillcolor="#bdfffd" strokeweight=".26008mm">
                  <v:stroke joinstyle="miter"/>
                  <v:formulas/>
                  <v:path arrowok="t" o:connecttype="custom" o:connectlocs="211355,0;422709,284269;211355,568538;0,284269" o:connectangles="270,0,90,180" textboxrect="20635,20635,402074,547903"/>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RI Coord</w:t>
                        </w:r>
                      </w:p>
                    </w:txbxContent>
                  </v:textbox>
                </v:shape>
                <v:shape id="_s21576" o:spid="_x0000_s1095" style="position:absolute;left:57324;top:17130;width:2913;height:5689;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mmcQA&#10;AADbAAAADwAAAGRycy9kb3ducmV2LnhtbESPW2vCQBSE3wv+h+UIfasb7U2iq2igReiTUaiPh+wx&#10;iWbPhuzmUn+9Wyj0cZiZb5jlejCV6KhxpWUF00kEgjizuuRcwfHw8TQH4TyyxsoyKfghB+vV6GGJ&#10;sbY976lLfS4ChF2MCgrv61hKlxVk0E1sTRy8s20M+iCbXOoG+wA3lZxF0Zs0WHJYKLCmpKDsmrZG&#10;wfPu9MKzT9lS8r5Jv+rrjb+3F6Uex8NmAcLT4P/Df+2dVjB/hd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5pnEAAAA2wAAAA8AAAAAAAAAAAAAAAAAmAIAAGRycy9k&#10;b3ducmV2LnhtbFBLBQYAAAAABAAEAPUAAACJAwAAAAA=&#10;" adj="-11796480,,5400" path="m48548,at,,97096,97096,48548,,,48548l,520339at,471791,97096,568887,,520339,48548,568887l242741,568887at194193,471791,291289,568887,242741,568887,291289,520339l291289,48548at194193,,291289,97096,291289,48548,242741,l48548,xe" fillcolor="#bdfffd" strokeweight=".26008mm">
                  <v:stroke joinstyle="miter"/>
                  <v:formulas/>
                  <v:path arrowok="t" o:connecttype="custom" o:connectlocs="145645,0;291289,284444;145645,568887;0,284444" o:connectangles="270,0,90,180" textboxrect="14220,14220,277069,554667"/>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Pool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77" o:spid="_x0000_s1096" style="position:absolute;left:64483;top:17130;width:5542;height:5690;visibility:visible;mso-wrap-style:none;v-text-anchor:middle-center" coordsize="554133,568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f8UA&#10;AADbAAAADwAAAGRycy9kb3ducmV2LnhtbESPQWvCQBSE70L/w/IKvemmFoKkriIWQ4W2YPTS2yP7&#10;zEazb0N2m8R/3y0UPA4z8w2zXI+2ET11vnas4HmWgCAuna65UnA67qYLED4ga2wck4IbeVivHiZL&#10;zLQb+EB9ESoRIewzVGBCaDMpfWnIop+5ljh6Z9dZDFF2ldQdDhFuGzlPklRarDkuGGxpa6i8Fj9W&#10;wWVXFnN3ytv85Xz8Moe3788Ps1fq6XHcvIIINIZ7+L/9rhUsU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BF/xQAAANsAAAAPAAAAAAAAAAAAAAAAAJgCAABkcnMv&#10;ZG93bnJldi54bWxQSwUGAAAAAAQABAD1AAAAigMAAAAA&#10;" adj="-11796480,,5400" path="m92355,at,,184710,184710,92355,,,92355l,476611at,384256,184710,568966,,476611,92355,568966l461777,568967at369422,384257,554132,568967,461777,568967,554132,476612l554133,92355at369423,,554133,184710,554133,92355,461778,l92355,xe" fillcolor="#bdfffd" strokeweight=".26008mm">
                  <v:stroke joinstyle="miter"/>
                  <v:formulas/>
                  <v:path arrowok="t" o:connecttype="custom" o:connectlocs="277067,0;554133,284484;277067,568967;0,284484" o:connectangles="270,0,90,180" textboxrect="27051,27051,527082,541916"/>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Recondition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78" o:spid="_x0000_s1097" style="position:absolute;left:79829;top:17130;width:2913;height:5681;visibility:visible;mso-wrap-style:none;v-text-anchor:middle-center" coordsize="291289,568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1sIA&#10;AADbAAAADwAAAGRycy9kb3ducmV2LnhtbESPT4vCMBTE7wt+h/AEb2uqyKrVKCIIHlxEVz0/mtc/&#10;2ryUJtr67Y0g7HGYmd8w82VrSvGg2hWWFQz6EQjixOqCMwWnv833BITzyBpLy6TgSQ6Wi87XHGNt&#10;Gz7Q4+gzESDsYlSQe1/FUrokJ4Oubyvi4KW2NuiDrDOpa2wC3JRyGEU/0mDBYSHHitY5Jbfj3Sho&#10;uNHnc2p/9/6apJfbbmovo6lSvW67moHw1Pr/8Ke91Qom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D/WwgAAANsAAAAPAAAAAAAAAAAAAAAAAJgCAABkcnMvZG93&#10;bnJldi54bWxQSwUGAAAAAAQABAD1AAAAhwMAAAAA&#10;" adj="-11796480,,5400" path="m48548,at,,97096,97096,48548,,,48548l,519606at,471058,97096,568154,,519606,48548,568154l242741,568154at194193,471058,291289,568154,242741,568154,291289,519606l291289,48548at194193,,291289,97096,291289,48548,242741,l48548,xe" fillcolor="#bdfffd" strokeweight=".26008mm">
                  <v:stroke joinstyle="miter"/>
                  <v:formulas/>
                  <v:path arrowok="t" o:connecttype="custom" o:connectlocs="145645,0;291289,284077;145645,568154;0,284077" o:connectangles="270,0,90,180" textboxrect="14220,14220,277069,553934"/>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Fin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79" o:spid="_x0000_s1098" style="position:absolute;left:85671;top:16795;width:4741;height:5691;visibility:visible;mso-wrap-style:none;v-text-anchor:middle-center" coordsize="474106,569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kHsAA&#10;AADbAAAADwAAAGRycy9kb3ducmV2LnhtbERPTYvCMBC9C/6HMII3TfUgUo0ioigeFrRFPI7N2Bab&#10;SWlSW//95rCwx8f7Xm97U4kPNa60rGA2jUAQZ1aXnCtIk+NkCcJ5ZI2VZVLwJQfbzXCwxljbjq/0&#10;uflchBB2MSoovK9jKV1WkEE3tTVx4F62MegDbHKpG+xCuKnkPIoW0mDJoaHAmvYFZe9baxQ826Sb&#10;n9JHkvLr+nOo75d3e7woNR71uxUIT73/F/+5z1rBMowNX8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QkHsAAAADbAAAADwAAAAAAAAAAAAAAAACYAgAAZHJzL2Rvd25y&#10;ZXYueG1sUEsFBgAAAAAEAAQA9QAAAIUDAAAAAA==&#10;" adj="-11796480,,5400" path="m79018,at,,158036,158036,79018,,,79018l,490080at,411062,158036,569098,,490080,79018,569098l395088,569098at316070,411062,474106,569098,395088,569098,474106,490080l474106,79018at316070,,474106,158036,474106,79018,395088,l79018,xe" fillcolor="#bdfffd" strokeweight=".26008mm">
                  <v:stroke joinstyle="miter"/>
                  <v:formulas/>
                  <v:path arrowok="t" o:connecttype="custom" o:connectlocs="237053,0;474106,284549;237053,569098;0,284549" o:connectangles="270,0,90,180" textboxrect="23144,23144,450962,545954"/>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Personnel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80" o:spid="_x0000_s1099" style="position:absolute;left:71661;top:17130;width:2913;height:5689;visibility:visible;mso-wrap-style:none;v-text-anchor:middle-center" coordsize="291289,568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Xe78IA&#10;AADbAAAADwAAAGRycy9kb3ducmV2LnhtbESPQYvCMBSE78L+h/AWvMia6mGpXaMUQfAi7qo/4NE8&#10;29LmJSRR6783grDHYWa+YZbrwfTiRj60lhXMphkI4srqlmsF59P2KwcRIrLG3jIpeFCA9epjtMRC&#10;2zv/0e0Ya5EgHApU0MToCilD1ZDBMLWOOHkX6w3GJH0ttcd7gptezrPsWxpsOS006GjTUNUdr0bB&#10;YLqQH9y+vOyc/+3n52yyKTulxp9D+QMi0hD/w+/2TivIF/D6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d7vwgAAANsAAAAPAAAAAAAAAAAAAAAAAJgCAABkcnMvZG93&#10;bnJldi54bWxQSwUGAAAAAAQABAD1AAAAhwMAAAAA&#10;" adj="-11796480,,5400" path="m48548,at,,97096,97096,48548,,,48548l,520337at,471789,97096,568885,,520337,48548,568885l242741,568885at194193,471789,291289,568885,242741,568885,291289,520337l291289,48548at194193,,291289,97096,291289,48548,242741,l48548,xe" fillcolor="#bdfffd" strokeweight=".26008mm">
                  <v:stroke joinstyle="miter"/>
                  <v:formulas/>
                  <v:path arrowok="t" o:connecttype="custom" o:connectlocs="145645,0;291289,284443;145645,568885;0,284443" o:connectangles="270,0,90,180" textboxrect="14220,14220,277069,554665"/>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GS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Coord</w:t>
                        </w:r>
                      </w:p>
                    </w:txbxContent>
                  </v:textbox>
                </v:shape>
                <v:shape id="_s21581" o:spid="_x0000_s1100" style="position:absolute;left:83921;top:25697;width:3655;height:5692;visibility:visible;mso-wrap-style:none;v-text-anchor:middle-center" coordsize="365442,569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NAsEA&#10;AADbAAAADwAAAGRycy9kb3ducmV2LnhtbERPu27CMBTdkfoP1q3UjThUwoIQg/oQagYGCO1+iW+T&#10;qPF1FLsk/ft6QGI8Ou98N9lOXGnwrWMNiyQFQVw503Kt4fO8n69A+IBssHNMGv7Iw277MMsxM27k&#10;E13LUIsYwj5DDU0IfSalrxqy6BPXE0fu2w0WQ4RDLc2AYwy3nXxOUyUtthwbGuzpraHqp/y1GjrV&#10;++OCl1/qXamP1+JyqCd50PrpcXrZgAg0hbv45i6MhnVcH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TQLBAAAA2wAAAA8AAAAAAAAAAAAAAAAAmAIAAGRycy9kb3du&#10;cmV2LnhtbFBLBQYAAAAABAAEAPUAAACGAwAAAAA=&#10;" adj="-11796480,,5400" path="m60907,at,,121814,121814,60907,,,60907l,508321at,447414,121814,569228,,508321,60907,569228l304535,569228at243628,447414,365442,569228,304535,569228,365442,508321l365442,60907at243628,,365442,121814,365442,60907,304535,l60907,xe" fillcolor="#cf9" strokeweight=".26008mm">
                  <v:stroke joinstyle="miter"/>
                  <v:formulas/>
                  <v:path arrowok="t" o:connecttype="custom" o:connectlocs="182721,0;365442,284614;182721,569228;0,284614" o:connectangles="270,0,90,180" textboxrect="17840,17840,347602,55138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Cashier</w:t>
                        </w:r>
                      </w:p>
                    </w:txbxContent>
                  </v:textbox>
                </v:shape>
                <v:shape id="_s21582" o:spid="_x0000_s1101" style="position:absolute;left:83921;top:34264;width:2451;height:5692;visibility:visible;mso-wrap-style:none;v-text-anchor:middle-center" coordsize="245035,569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HecMA&#10;AADbAAAADwAAAGRycy9kb3ducmV2LnhtbESPX2sCMRDE34V+h7BCX0RzKkh7GqUIhb76p9DH5bJe&#10;Di+b62WN12/fCIU+DjPzG2azG3yrEvWxCWxgPitAEVfBNlwbOJ/epy+goiBbbAOTgR+KsNs+jTZY&#10;2nDnA6Wj1CpDOJZowIl0pdaxcuQxzkJHnL1L6D1Kln2tbY/3DPetXhTFSntsOC847GjvqLoeb97A&#10;/nOSbte0ksXyWw6n9DU0duKMeR4Pb2tQQoP8h//aH9bA6xweX/IP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pHecMAAADbAAAADwAAAAAAAAAAAAAAAACYAgAAZHJzL2Rv&#10;d25yZXYueG1sUEsFBgAAAAAEAAQA9QAAAIgDAAAAAA==&#10;" adj="-11796480,,5400" path="m40839,at,,81678,81678,40839,,,40839l,528384at,487545,81678,569223,,528384,40839,569223l204196,569223at163357,487545,245035,569223,204196,569223,245035,528384l245035,40839at163357,,245035,81678,245035,40839,204196,l40839,xe" fillcolor="#cf9" strokeweight=".26008mm">
                  <v:stroke joinstyle="miter"/>
                  <v:formulas/>
                  <v:path arrowok="t" o:connecttype="custom" o:connectlocs="122518,0;245035,284612;122518,569223;0,284612" o:connectangles="270,0,90,180" textboxrect="11962,11962,233073,557261"/>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MCU</w:t>
                        </w:r>
                      </w:p>
                    </w:txbxContent>
                  </v:textbox>
                </v:shape>
                <v:shape id="_s21583" o:spid="_x0000_s1102" style="position:absolute;left:83921;top:42831;width:2509;height:5698;visibility:visible;mso-wrap-style:none;v-text-anchor:middle-center" coordsize="250908,569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NM8UA&#10;AADbAAAADwAAAGRycy9kb3ducmV2LnhtbESPQWvCQBSE70L/w/KE3nSj0KLRVaRQqCCtWhGPz+zb&#10;JDb7NmS3Jv33riD0OMzMN8x82dlKXKnxpWMFo2ECgjhzuuRcweH7fTAB4QOyxsoxKfgjD8vFU2+O&#10;qXYt7+i6D7mIEPYpKihCqFMpfVaQRT90NXH0jGsshiibXOoG2wi3lRwnyau0WHJcKLCmt4Kyn/2v&#10;VbD53NqX7ebLnNvj6HIyU7Ne10ap5363moEI1IX/8KP9oRVMx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s0zxQAAANsAAAAPAAAAAAAAAAAAAAAAAJgCAABkcnMv&#10;ZG93bnJldi54bWxQSwUGAAAAAAQABAD1AAAAigMAAAAA&#10;" adj="-11796480,,5400" path="m41818,at,,83636,83636,41818,,,41818l,528018at,486200,83636,569836,,528018,41818,569836l209090,569836at167272,486200,250908,569836,209090,569836,250908,528018l250908,41818at167272,,250908,83636,250908,41818,209090,l41818,xe" fillcolor="#ff6" strokeweight=".26008mm">
                  <v:stroke joinstyle="miter"/>
                  <v:formulas/>
                  <v:path arrowok="t" o:connecttype="custom" o:connectlocs="125454,0;250908,284918;125454,569836;0,284918" o:connectangles="270,0,90,180" textboxrect="12248,12248,238660,557588"/>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Fin</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84" o:spid="_x0000_s1103" style="position:absolute;left:92132;top:25697;width:4741;height:5376;visibility:visible;mso-wrap-style:none;v-text-anchor:middle-center" coordsize="474105,537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6DxsMA&#10;AADbAAAADwAAAGRycy9kb3ducmV2LnhtbESPT4vCMBTE74LfITxhb5qqsGo1irgI6s0/qMdn82yL&#10;zUu3ydrut98sCB6HmfkNM1s0phBPqlxuWUG/F4EgTqzOOVVwOq67YxDOI2ssLJOCX3KwmLdbM4y1&#10;rXlPz4NPRYCwi1FB5n0ZS+mSjAy6ni2Jg3e3lUEfZJVKXWEd4KaQgyj6lAZzDgsZlrTKKHkcfoyC&#10;8/aU7r7oko++ub7tdJ1MmutYqY9Os5yC8NT4d/jV3mgFkyH8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6DxsMAAADbAAAADwAAAAAAAAAAAAAAAACYAgAAZHJzL2Rv&#10;d25yZXYueG1sUEsFBgAAAAAEAAQA9QAAAIgDAAAAAA==&#10;" adj="-11796480,,5400" path="m79018,at,,158036,158036,79018,,,79018l,458637at,379619,158036,537655,,458637,79018,537655l395088,537654at316070,379618,474106,537654,395088,537654,474106,458636l474105,79018at316069,,474105,158036,474105,79018,395087,l79018,xe" fillcolor="#ff6" strokeweight=".26008mm">
                  <v:stroke joinstyle="miter"/>
                  <v:formulas/>
                  <v:path arrowok="t" o:connecttype="custom" o:connectlocs="237053,0;474105,268827;237053,537654;0,268827" o:connectangles="270,0,90,180" textboxrect="23144,23144,450961,51451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Personnel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85" o:spid="_x0000_s1104" style="position:absolute;left:74757;top:25697;width:2509;height:5691;visibility:visible;mso-wrap-style:none;v-text-anchor:middle-center" coordsize="250908,569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ZJ8EA&#10;AADbAAAADwAAAGRycy9kb3ducmV2LnhtbESPzWrDMBCE74W+g9hAL6WR04aQOJZDCbT0mr/7Ym1t&#10;JdLKSErsvn1VKOQ4zM43O9VmdFbcKETjWcFsWoAgbrw23Co4Hj5eliBiQtZoPZOCH4qwqR8fKiy1&#10;H3hHt31qRYZwLFFBl1JfShmbjhzGqe+Js/ftg8OUZWilDjhkuLPytSgW0qHh3NBhT9uOmsv+6vIb&#10;z7h05tOa+RsPZ2lXp9AeZko9Tcb3NYhEY7of/6e/tILVHP62ZAD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nGSfBAAAA2wAAAA8AAAAAAAAAAAAAAAAAmAIAAGRycy9kb3du&#10;cmV2LnhtbFBLBQYAAAAABAAEAPUAAACGAwAAAAA=&#10;" adj="-11796480,,5400" path="m41818,at,,83636,83636,41818,,,41818l,527284at,485466,83636,569102,,527284,41818,569102l209090,569102at167272,485466,250908,569102,209090,569102,250908,527284l250908,41818at167272,,250908,83636,250908,41818,209090,l41818,xe" fillcolor="#ff6" strokeweight=".26008mm">
                  <v:stroke joinstyle="miter"/>
                  <v:formulas/>
                  <v:path arrowok="t" o:connecttype="custom" o:connectlocs="125454,0;250908,284551;125454,569102;0,284551" o:connectangles="270,0,90,180" textboxrect="12248,12248,238660,556854"/>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GS</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86" o:spid="_x0000_s1105" style="position:absolute;left:61417;top:25697;width:2509;height:5689;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RLsMA&#10;AADbAAAADwAAAGRycy9kb3ducmV2LnhtbESP3WrCQBSE7wu+w3KE3tWNhYpGV5FCwVKk+PMAh+xJ&#10;Npg9G7JHjT59Vyh4OczMN8xi1ftGXaiLdWAD41EGirgItubKwPHw9TYFFQXZYhOYDNwowmo5eFlg&#10;bsOVd3TZS6UShGOOBpxIm2sdC0ce4yi0xMkrQ+dRkuwqbTu8Jrhv9HuWTbTHmtOCw5Y+HRWn/dkb&#10;uJfT+/lYfm+3P420Gye3Q/ZbG/M67NdzUEK9PMP/7Y01MPu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FRLsMAAADbAAAADwAAAAAAAAAAAAAAAACYAgAAZHJzL2Rv&#10;d25yZXYueG1sUEsFBgAAAAAEAAQA9QAAAIgDAAAAAA==&#10;" adj="-11796480,,5400" path="m41818,at,,83636,83636,41818,,,41818l,527081at,485263,83636,568899,,527081,41818,568899l209091,568899at167273,485263,250909,568899,209091,568899,250909,527081l250909,41818at167273,,250909,83636,250909,41818,209091,l41818,xe" fillcolor="#ff6" strokeweight=".26008mm">
                  <v:stroke joinstyle="miter"/>
                  <v:formulas/>
                  <v:path arrowok="t" o:connecttype="custom" o:connectlocs="125455,0;250909,284450;125455,568899;0,284450" o:connectangles="270,0,90,180" textboxrect="12249,12249,238660,55665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Pool</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87" o:spid="_x0000_s1106" style="position:absolute;left:53238;top:25697;width:2509;height:5689;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cZ8QA&#10;AADdAAAADwAAAGRycy9kb3ducmV2LnhtbESPUWvCQBCE3wv+h2OFvtVL8lAkekoRBEWkVP0BS26T&#10;C83thdyq0V/fKxT6OMzMN8xyPfpO3WiIbWAD+SwDRVwF23Jj4HLevs1BRUG22AUmAw+KsF5NXpZY&#10;2nDnL7qdpFEJwrFEA06kL7WOlSOPcRZ64uTVYfAoSQ6NtgPeE9x3usiyd+2x5bTgsKeNo+r7dPUG&#10;nvX8eb3U++Px0Em/c/I4Z5+tMa/T8WMBSmiU//Bfe2cNFHlewO+b9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nGfEAAAA3QAAAA8AAAAAAAAAAAAAAAAAmAIAAGRycy9k&#10;b3ducmV2LnhtbFBLBQYAAAAABAAEAPUAAACJAwAAAAA=&#10;" adj="-11796480,,5400" path="m41818,at,,83636,83636,41818,,,41818l,527081at,485263,83636,568899,,527081,41818,568899l209091,568899at167273,485263,250909,568899,209091,568899,250909,527081l250909,41818at167273,,250909,83636,250909,41818,209091,l41818,xe" fillcolor="#ff6" strokeweight=".26008mm">
                  <v:stroke joinstyle="miter"/>
                  <v:formulas/>
                  <v:path arrowok="t" o:connecttype="custom" o:connectlocs="125455,0;250909,284450;125455,568899;0,284450" o:connectangles="270,0,90,180" textboxrect="12249,12249,238660,556650"/>
                  <v:textbox inset="0,0,0,0">
                    <w:txbxContent>
                      <w:p w:rsidR="00C71336" w:rsidRDefault="00C71336" w:rsidP="00C71336">
                        <w:pPr>
                          <w:pStyle w:val="NormalWeb"/>
                          <w:overflowPunct w:val="0"/>
                          <w:spacing w:after="0"/>
                          <w:jc w:val="center"/>
                        </w:pPr>
                        <w:r>
                          <w:rPr>
                            <w:rFonts w:ascii="Arial" w:eastAsia="MS Gothic" w:hAnsi="Arial" w:cs="Tahoma"/>
                            <w:color w:val="000000"/>
                            <w:kern w:val="24"/>
                            <w:sz w:val="14"/>
                            <w:szCs w:val="14"/>
                          </w:rPr>
                          <w:t>RI</w:t>
                        </w:r>
                      </w:p>
                      <w:p w:rsidR="00C71336" w:rsidRDefault="00C71336" w:rsidP="00C71336">
                        <w:pPr>
                          <w:pStyle w:val="NormalWeb"/>
                          <w:overflowPunct w:val="0"/>
                          <w:spacing w:after="0"/>
                          <w:jc w:val="center"/>
                        </w:pPr>
                        <w:r>
                          <w:rPr>
                            <w:rFonts w:ascii="Arial" w:eastAsia="MS Gothic" w:hAnsi="Arial" w:cs="Tahoma"/>
                            <w:color w:val="000000"/>
                            <w:kern w:val="24"/>
                            <w:sz w:val="14"/>
                            <w:szCs w:val="14"/>
                          </w:rPr>
                          <w:t>Clerk</w:t>
                        </w:r>
                      </w:p>
                    </w:txbxContent>
                  </v:textbox>
                </v:shape>
                <v:shape id="_s21590" o:spid="_x0000_s1107" style="position:absolute;left:92395;top:16795;width:4452;height:5710;visibility:visible;mso-wrap-style:none;v-text-anchor:middle-center" coordsize="445177,5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x5sQA&#10;AADdAAAADwAAAGRycy9kb3ducmV2LnhtbESPQWvCQBSE7wX/w/IEb3WTCFKiq4giVDzVKl4f2WcS&#10;zb5dstsY/fVdodDjMDPfMPNlbxrRUetrywrScQKCuLC65lLB8Xv7/gHCB2SNjWVS8CAPy8XgbY65&#10;tnf+ou4QShEh7HNUUIXgcil9UZFBP7aOOHoX2xoMUbal1C3eI9w0MkuSqTRYc1yo0NG6ouJ2+DEK&#10;NpvLWd6uTbbz9cmdXLjui+6p1GjYr2YgAvXhP/zX/tQKsjSdwOtNf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sebEAAAA3QAAAA8AAAAAAAAAAAAAAAAAmAIAAGRycy9k&#10;b3ducmV2LnhtbFBLBQYAAAAABAAEAPUAAACJAwAAAAA=&#10;" adj="-11796480,,5400" path="m73743,at,,147486,147486,73743,,,73743l,497199at,423456,147486,570942,,497199,73743,570942l371434,570942at297691,423456,445177,570942,371434,570942,445177,497199l445177,73743at297691,,445177,147486,445177,73743,371434,l73743,xe" fillcolor="aqua" strokeweight=".26008mm">
                  <v:stroke joinstyle="miter"/>
                  <v:formulas/>
                  <v:path arrowok="t" o:connecttype="custom" o:connectlocs="222589,0;445177,285471;222589,570942;0,285471" o:connectangles="270,0,90,180" textboxrect="21599,21599,423578,549343"/>
                  <v:textbox inset="0,0,0,0">
                    <w:txbxContent>
                      <w:p w:rsidR="00C71336" w:rsidRDefault="00C71336" w:rsidP="00C71336">
                        <w:pPr>
                          <w:pStyle w:val="NormalWeb"/>
                          <w:overflowPunct w:val="0"/>
                          <w:spacing w:after="0"/>
                          <w:jc w:val="center"/>
                        </w:pPr>
                        <w:r>
                          <w:rPr>
                            <w:rFonts w:ascii="Arial" w:eastAsia="MS Gothic" w:hAnsi="Arial" w:cs="Tahoma"/>
                            <w:b/>
                            <w:bCs/>
                            <w:color w:val="000000"/>
                            <w:kern w:val="24"/>
                            <w:sz w:val="28"/>
                            <w:szCs w:val="28"/>
                          </w:rPr>
                          <w:t>CRE</w:t>
                        </w:r>
                      </w:p>
                    </w:txbxContent>
                  </v:textbox>
                </v:shape>
              </v:group>
            </w:pict>
          </mc:Fallback>
        </mc:AlternateContent>
      </w:r>
      <w:r w:rsidRPr="00C71336">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0B760B30" wp14:editId="4A97DA2C">
                <wp:simplePos x="0" y="0"/>
                <wp:positionH relativeFrom="column">
                  <wp:posOffset>-523240</wp:posOffset>
                </wp:positionH>
                <wp:positionV relativeFrom="paragraph">
                  <wp:posOffset>-750570</wp:posOffset>
                </wp:positionV>
                <wp:extent cx="9533255" cy="454660"/>
                <wp:effectExtent l="0" t="0" r="10795" b="21590"/>
                <wp:wrapNone/>
                <wp:docPr id="2114" name="Freeform 1"/>
                <wp:cNvGraphicFramePr/>
                <a:graphic xmlns:a="http://schemas.openxmlformats.org/drawingml/2006/main">
                  <a:graphicData uri="http://schemas.microsoft.com/office/word/2010/wordprocessingShape">
                    <wps:wsp>
                      <wps:cNvSpPr/>
                      <wps:spPr>
                        <a:xfrm>
                          <a:off x="0" y="0"/>
                          <a:ext cx="9533255" cy="45466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blipFill>
                          <a:blip r:embed="rId9">
                            <a:alphaModFix/>
                          </a:blip>
                          <a:tile/>
                        </a:blipFill>
                        <a:ln w="9363">
                          <a:solidFill>
                            <a:srgbClr val="000000"/>
                          </a:solidFill>
                          <a:prstDash val="solid"/>
                          <a:round/>
                        </a:ln>
                      </wps:spPr>
                      <wps:txbx>
                        <w:txbxContent>
                          <w:p w:rsidR="00C71336" w:rsidRDefault="00C71336" w:rsidP="00C71336">
                            <w:pPr>
                              <w:pStyle w:val="NormalWeb"/>
                              <w:overflowPunct w:val="0"/>
                              <w:spacing w:after="0" w:line="204" w:lineRule="auto"/>
                              <w:jc w:val="center"/>
                            </w:pPr>
                            <w:r>
                              <w:rPr>
                                <w:rFonts w:ascii="Bodoni MT Black" w:eastAsia="MS Gothic" w:hAnsi="Bodoni MT Black" w:cs="Tahoma"/>
                                <w:b/>
                                <w:bCs/>
                                <w:color w:val="000000"/>
                                <w:kern w:val="24"/>
                                <w:sz w:val="48"/>
                                <w:szCs w:val="48"/>
                                <w:lang w:val="en-GB"/>
                              </w:rPr>
                              <w:t>STRUKTUR ORGANISASI OPERATION CABANG</w:t>
                            </w:r>
                          </w:p>
                        </w:txbxContent>
                      </wps:txbx>
                      <wps:bodyPr vert="horz" wrap="square" lIns="90004" tIns="44997" rIns="90004" bIns="44997" anchor="t" anchorCtr="1" compatLnSpc="0">
                        <a:noAutofit/>
                      </wps:bodyPr>
                    </wps:wsp>
                  </a:graphicData>
                </a:graphic>
                <wp14:sizeRelH relativeFrom="margin">
                  <wp14:pctWidth>0</wp14:pctWidth>
                </wp14:sizeRelH>
                <wp14:sizeRelV relativeFrom="margin">
                  <wp14:pctHeight>0</wp14:pctHeight>
                </wp14:sizeRelV>
              </wp:anchor>
            </w:drawing>
          </mc:Choice>
          <mc:Fallback>
            <w:pict>
              <v:shape w14:anchorId="0B760B30" id="Freeform 1" o:spid="_x0000_s1108" style="position:absolute;margin-left:-41.2pt;margin-top:-59.1pt;width:750.65pt;height:3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lmQdwMAAKgIAAAOAAAAZHJzL2Uyb0RvYy54bWysVltP2zAUfp+0/2Dl&#10;cdNI3Ru0oqAJxITENiTYD3Adu4nk2J7tXtiv3zl2EtLSatM0HhK758u5fOfG5fWuVmQjnK+MXmT0&#10;bJARobkpKr1aZD+e7z5dZMQHpgumjBaL7EX47Prq/bvLrZ2LoSmNKoQjoET7+dYusjIEO89zz0tR&#10;M39mrNAglMbVLMDVrfLCsS1or1U+HAym+da4wjrDhffw620SZldRv5SCh+9SehGIWmTgW4hPF59L&#10;fOZXl2y+csyWFW/cYP/gRc0qDUY7VbcsMLJ21RtVdcWd8UaGM27q3EhZcRFjgGjo4CCap5JZEWMB&#10;crztaPL/Ty3/tnl0pCoW2ZDScUY0qyFLd04I5JxQJGhr/RxwT/bRNTcPR4x2J12Nb4iD7CKpLx2p&#10;YhcIhx9nk9FoOJlkhINsPBlPp5H1/PVrvvbhizBRE9s8+JCSUsApUlo0XklIoKwV5GfDFNk2ueuk&#10;tC8tD6XDvrTNe/ftqC8d0ungDQK4SbY/5EQOCCVHURDmK4qeQk1bFMYhh4eunu+JR4di6Khk4+Mn&#10;Is/JgMjpIWTWQtDZi1Nu0I5PhE0BJmeHmmjHKmLOj2M6bhFDwaFxKhxoh45h2lEcQWDrGGiPZQqg&#10;yRFN+ySDuQYEJbVqi4aVbR3xnW4KCU6E4Vwa8WIcu9Uaj3Vb8oxAcQYMHpQADuuugw/6WBehG34C&#10;e1zz8iR62NetjuhO/jQROJhnOMkkBcphlkkKXMA0k8guzDMJLRybx7KABGAYeCRb7G+salK2J5TV&#10;ZiOeTUQFJAJqEYlIJQmWX+VK7+HAXB/XStu3TdoaVKxg0NZK23eDamz+HSo2S08XV8aLlDYMNOav&#10;Cx65682WparsXaUUxovnZp4Cf3/eOmlS3xq+roUOafU4oViAvefLynrIw1zUSwGT1N0XNKaVKVuy&#10;r6a4q3bJRbSK1kOlGqf7PimNeZqNpqP4tTeqgk+Tv96tljfKEZgYMGHjX1NTezDrfLhlvky4KEoF&#10;4cxaF8kJBdWd40xPUxxPYbfcxSUw7gb+0hQvsBlgtUOdlcb9ysgW1uQi8z/XzImMqHsNe2gGrkDT&#10;hngZj2czGF6uL1n2JUxzUIWdBo2Ix5sANxgxsAwhaw/6yXJcIMiRNp/XwcgKt0F0N3nUXGAdxlw3&#10;qxv3bf8eUa//YFz9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pJ6++EAAAAN&#10;AQAADwAAAGRycy9kb3ducmV2LnhtbEyPT0vDQBDF74LfYRnBW7tJCCHGbIoo9SIItoLXbXbyh2Zn&#10;Y3abpn56pye9zcx7vPebcrPYQcw4+d6RgngdgUCqnempVfC5365yED5oMnpwhAou6GFT3d6UujDu&#10;TB8470IrOIR8oRV0IYyFlL7u0Gq/diMSa42brA68Tq00kz5zuB1kEkWZtLonbuj0iM8d1sfdyXKJ&#10;2b69fjeXr/3PiOHFH9/7uUGl7u+Wp0cQAZfwZ4YrPqNDxUwHdyLjxaBglScpW3mI4zwBcbWkcf4A&#10;4sC3NMtAVqX8/0X1CwAA//8DAFBLAwQKAAAAAAAAACEAAPTHfIs7AACLOwAAFAAAAGRycy9tZWRp&#10;YS9pbWFnZTEucG5niVBORw0KGgoAAAANSUhEUgAAAIAAAACACAIAAABMXPacAAAACXBIWXMAAAuJ&#10;AAALiQE3ycutAAA7PUlEQVR4nH19iY7jOpItSUlecqu6WzcGaMy8//+J+Zb3HgYNNGq5mZWLbYnk&#10;BHkUx0euOyPcznbZEkUGYzmxkBz/+Z//+fb2dj6f7+7ufv311/1+//7+/uPHj3Ecc86llJTSNE32&#10;zxCC/fN0Ol0ul2EY7H77a/+c59nu+fTp0/Pzs/3TWri/v7dv7HtrIYRot8UY7bN9U2ud/LJ2Pj4+&#10;7Ju7fi3LYq8OodqL7HW73c5eZx2zv3Zz7Jf9ZPfbN+ibXWO/7HX2vbVvjdg99s/D4cDG7fFTv+yp&#10;3TihEbvQIFq22+yzdRUDx3vt89ev3+xL64yNC0SY+2Vthr+6Pv3y2ehpN9hn+2CUtGeNsPaNPW7d&#10;s17Z6x4fH4/HYxsphocB48XWM/uMbmECrAcYIbqLMduXeCVusAftM5qyO0GIftuIceI2DNsu6xwo&#10;iHm1/tl82AQ8PT3iQbsfT9nN9te+sdusWeskemLf4CfcY9/bX0y2/UXLuAEUxMyVJfN7/sVlQ0C3&#10;rSnrjN1vDxrd8aB9A2rgewyK88e5tBbsNgzTbgOrWVdtaOgGnrUvwZFtTnCHNb30C+yDcdqFEYJM&#10;oAhmyxqymzEf1gLkAO/DGPCT9Qr0woOYG7swDEytDZJDMr7AT+BE9AG0xoThSzwLllQ+SH6BWPaU&#10;3cw5A++DXrwf/7QR2QQYlZWmoNTil7UDziNNeIE4nFp0GEIMmmDm+PaVG0zIrFEwJvkRY7PPnGT+&#10;ilEZvcBQmACytjWlPev6J0BVYCQQLDwI8qkSAIOAfdgCVQr6gDGwV/hS5aD6henHhOEy4lpr+2mn&#10;97Mp3IPJtgHijXbD5TJj4Hw1Hwfd2TFSz0aq1ANvGWNBwYBKNlIokhF61vgXFFEFop1jD6h/wMXs&#10;ChQcJBfCBDVqrVK33vQeA8BT1mnwtYkq9R6oBrmmDqTqoxlgz2lpwFV4F3mTwkHNQwraB+nwQCGG&#10;XVG+RLM6GfgJnedTvPCNmR8MB8Shgm1cgk7b62nKQBSMB5OBoarYUq7REEQBpAT5oNPt8/E48pXK&#10;6ZhLaH88AtZblpligddBeqDiyOa0w/YN1B1vxg2YVHyWxhezAToBlG90DLfZB9hzEhGNU09i+Dqp&#10;7JsxEEUTUgUWx9utfRMFGADrYbMBaBSTTKaGHdaGgF44dYQ0uJmjhbLb4pOBNgOdBsuAqcmkOk5V&#10;6LjZek9NhfHzL0QWLaM/aMEIoSyFF7U754V8wLnEX+skDRW+pDlEC2wKP5Fu/N4+G7NrJ/EuMLFR&#10;icqHVB1Vg5OnyErUPGpbeDNeQIkB9e1Le1MDfLud4dEfP15VaNg+VI09DlSHLvbGV5uBV9PkWmuq&#10;95NjJPseLWgngTrUAuOnhg5/0uNo8/X1FS+CREL1Ye4pzRwyXh0cv22MRLoiK7wC48I04GabVDBi&#10;66gBUkOE1l2YeHCBKlY0zZ8MxsIGWCvok31pjYBqGPO+X7jtl19+gYrDDTS8BFHWLBCxa78CCGAU&#10;sb8w+N0YXohMdCYA9oMDVjKv+SV4LwySMSZQwHy+UM1qU9Yxu8dIYd+ASaG7p+lsD1o3yGqUY4Vz&#10;JPpSMl5EkwtGNNL/9ttvah1BihH9sGdA8V2/7D4bv5EYfE2tCsxaBfDQJKJRShZ/hU+X3FGqDjGB&#10;CqDZwN1GSrvBaIIHoQqglMEHpH4QpIg2b/QS3sKeQIPR5LIRvaLD9iDOB2SagnuDf8BP+g0Nvhrh&#10;//0aQX0ICLWNfWMTACzEOcf822SCnYNjG4o5bsCvxMvEzrD22m8FvnjcZnG3m6L7FsryN2aTKILj&#10;VCxIpUxVQHXEBimvV1q4gq0Ot/o3CSqObFoFsnNKOPw0DkE8bb34oiQ+5oreIIDgQTwMLGxcz2AA&#10;GASqA6INXYEXk7k4MEgD7oEOBR/RTtCtJQSAmBOSJ/en1PEmyaJAQOoBqnVrH5Yf5FPDFrcOMB6n&#10;50hdH1aQswJuEhGqHO/FxCfxCYiUODfoPJlGO9zmmPiJrWD8N92lFUUsiH7DTT+AlIhq0I5NoT1F&#10;Q0Jrj0FijqEB7u7uTG9DdWL8tBP2E+WabE4hUP7ibeiecZVpdjSuUnXDlTcqji8yJkEf6DmC24CO&#10;CEYI2xTjUw+Te1Ty1unhZELEoHPtsn7Dh+aMYSSw47gfr09+8U20BPYZthouPkJa0eM2VAu0Q3az&#10;TRa9OdWtlJUirjL5jvNNbuDcgGH5ruo/8S8f59QmDxt07DhXiZpASjAQtFwd+66TJxHDIEGnKNiU&#10;M9RaA7oIHr1JgsRv2GoNHo1XxwogDLfR1aL6Y3fN3oJ3GOSgI60RtOKxTzAj8TIDZMWvKl4ouqGK&#10;hQLBR4xYiN02PihXzaYTAKOtKBz0BUDAzTSTyQMVcO/TNgqiPEFTp7Krqm9ko7SHmFUExc794pCA&#10;WKiRwbz49eHhIUhQhXNpj6fuzlC/F/dxaLHBEfZe01TWNoK9sMOIcJD3+TiHQYeRhCPzEiYa9Q0o&#10;W7OGLFJYPbKbCSAqCx69wT8xLjAf/BuQlZ6HejktxjWN7C2pr+KrCnCdgCQeafBwEu0qWAM0tV4y&#10;AgpJJCEoCkQI0CHmecLPwA0EDH/7298WUzU5T52JEImszfg/wk4YsWzwBrqgx6HEikQggJgN5mII&#10;didNaOzxfVh+oGrrg80ugnFh67viQjgdRLA7MS579u3tFbbteDwYqW0gnQJ2Z8TQrTGbGvgQ9vfx&#10;0xNwMyYXs2yyBFV8o0Lt1/FGPWEADH79/Ax7j3GGbZCLyid5aPqwa56UvR7MyEaMppCt1HE6ELf1&#10;++N8ogGo7vQivgjjT40MAbWWAXLobaCHyDeo8QTfvP14JTIhio89GaBqTb8nlqO2RDYpub8CIYDb&#10;fLg7wn+iDw+qgr1ITArBCC2Gryi89g0TERp1oJ4tEmKMYnaK+OvrGELjI4SfNCpgBKINIOyrDuOo&#10;Z3EDBgzfUm2GTSpUBL9kl+CxQ4lFd0GUh/7yb5CoJx4ElwBrBPcVbETPz8/UY5yDpjDLqn5phBAF&#10;Gj2lWLcweo0/V4F0akb4mc8QDCh+CB0dUz9gqiBJl9OZIQ0Af3SUYCNI3L+xZBvLQPdbgQ3eru8l&#10;XFHzUz2TxUyqjR/o2d5ydzyq0DPafBMtp1qmcea4GBZVDcYHl0uTGIbFaFwVOisTXOOFRPQcsJps&#10;nTGdADUpJA2NAdK80EXVI9upu8ffvn0LHZjCXQJlmwf+/gaJ4chpwcjLmDNmmpTdwLDopEf3rhF1&#10;vDEIzGf7DJCRrLgBPb8ZV5Z8A/kdQ4jnE7/XWADtStxiy5FaXtWLUl+hRZV8ngpv8bw5ZyVJpKF0&#10;tEouoEghxmkjByKqPS5EokSPE9RtXIFzEB2SJw9o21sY5yL6xgwBuVOSgiD0wdMpyp43zKdyVj0V&#10;eHPpsypYf8msfNcIqEDlG0Whs/fKKbS9URKb9hmhCwJkkKNxSkw0v5xg+6fhwihgn0oPsU88SwJF&#10;x/WEQJQG5QZqD0gVjDbegjRLU0encxUMqhIf5OKvVGv8vngMWGlNBQiGQMgTvA+aANeQLcjQI6wz&#10;Wk9bh4Jjiw5vKBw/mwHFS9FTg9b4cX9gtQiMFTqKMhCoKbSAqO9lWXMD6D0uDhVgFDAjeIUIeYV5&#10;TbuhI8g3hBSLOBCrothSn5qaXM+LAasq4aDggJWeELKB1pl//z//kSQhmD1TxAm4IXJzU9kzqBF0&#10;xSYQKIJcAFYirioO9tEhBkwQfGcCAFGg4Ogiumntgc8dB4Cf7GYjGaN+IDGVO5xq9r5j82NwG64Y&#10;FPON4I85CsBOrLX5WbeQh/AudIApDWBK6P3k/r8q4dQ9TXNEomOz2r0/Q2jUE2jfmoJPaiMF8L2W&#10;dVQHW7RXUVAdY40YWxSzTFGNEoeI1xhIIJANEoNNko0qHklO3Z9SPYP+IASiAIwfFqkUUumGx8BE&#10;2+i1DuePU9haI2q/m1AEZS56lAzUh4Nt9KVarm6f0VsMlvECRBvpCfGlK3KlLrvpkGq6KOn4LGk5&#10;FUktpFDdFeuVy4qHo62po8BBGpKmPe6O8HuLhyjQOKrtrjEv7wMFkeYO0qbYkTNnfxFiKdsLU0W6&#10;4H7EgkA7ALPigffgmKdsXVQaCUwShAY9sfei8KtKPUMzgRQrFcYoOFLVlorwzV8lTdFwTQ0aEI8S&#10;pGNcRRtX+KFIDOpRjWd0fy04oCIKYGfgEGDASJc/3N2rRY3uWwDRIuWHdxn1UeIQ3dUqUuDEaSCr&#10;YeA2U6NX6KBWwS4Tl+RRTiUy+OYaPFKPN2wNFMnB9J7qrurFa3WLKNo3uSha5+vRv9CBOUYLKpgR&#10;DowjuW75n9Q3TZzSlHNTPc4BTlqhoXPajdXlBHOOQRDC6+IxRLh4Ly8vvD9sHQvM0OJVUuAexl2S&#10;p8PQ5hokIQ9Wj7TcBA90JoLYLh08NUbcwKcAJJOkmgg/adyfLvTJ8xDJ3au4rfWk+CvfFHG/g7u4&#10;0ABM669ztmSqHYpX6GUsZGq2xp7zRRRH1TzKEw34HY9QmPDAEeVl6eYgxUUBxblRIhDaYpG4NgU/&#10;uffP8eMzlZXKV+t6yFQyKraQYgJnEI4ucfVqqtJjk3Ajb5QYrVT1XAUmgFxGLIv7MfiyQtxMxIxf&#10;WfjFAUa3vWEbSGBAkBRIHpWzD6dLKzM0BAweGnoBuV2wLqAMsdbIaoMbXo6ejoBmYLeKuJHKg+C4&#10;Qco9aWzNBvBZUpkoiAafvsJxati0pU1C3NvnulZOJvG2GnWsp6Xaf8M00NiSdZLXCylCBUfXuCoZ&#10;mlP8BHQ4SLWWmhxSpnhwjUW7tNsrak+t8Pv5+dmeNdUPUwcykoGoV9pTrEBCp3E3sriEntUBDGyR&#10;SasBFSCKnkQ82zcICwM+2zeQU3Du0tV60wbHA7T/++kDrGR/z3NbbZBGm6o2DXfDLuYSQzTZ+Xh9&#10;fz+fSqhPT5/2PZ4+94BaCsbXU8j18nFOngqlhEXHIarKoEas24a/wddjV9ONGV2aYZF3XjgODTbt&#10;W9X0UnJzC4aWwbW+YWisltgP1tlqAzH2N89/N07jQyuUMvu3lPmw298dGrT7+vXr3e9HYywb3OOn&#10;z0a0tx+v13qbKKEFotQkoTrQ1BwlsiRUB6sZwk+1wfYrHL0iEUHONEH09aU1vL++NfYfey1FXk7L&#10;bCQYO1EaS3ZKk5ugi+MWFBIdVYmYEhoOUjzB6Au7RFgRBFkNkqO9AQKqDDxKeM0wVgFpIBHYHfQE&#10;/43alhoAFvOorw/FDeVIq8vbghSxUkHRHlASkxdD0vaWa0CiaQZjoiYfxexlTwa02rlDC6mbEjcr&#10;92GTMp/mniCLJkaXXdxkSW8mm/YMvGK+PAESf6UpVsBT1oz3pCSuEhunzVAjOp8vfGPxBR3kA+jD&#10;7KWCI/vNaUiCam8QGFpEeQi1NtVZlAUUykqmEOkHZA/W65RX5+jO4OOUJtPvcUgxxWG/a+mB/c7+&#10;OUzj7rCHsZk/PrKnsm0CqhfNs9kqNVh6qQmNXgWEPls/wViMx8BvGIZHqjUaG5ZFESwk96UoZOge&#10;QAGeoodMNl2dAHZar8HTbLQ82Ysdg+M8uHbkBbweeXw+C/NgFzlUWWlFSgL7Uu2ZnGzDmA6HfdpN&#10;pn///PHSXPna3ZFQFy/gjR3LIgClKcngCRa1oh7PWXUII4OMB6umyp44ShJ5LR6F5JD1BoUwxGnk&#10;MAR/YFe0duiaDtO/tPjVS8AV2EUPqFH/JFlwAfkaJLNIGceAWQmRPMqkQrMABSzzULMZxN1+Mm3z&#10;/PICbNtuDoZ8Vng+hHg6fSQP0SQBwUipVkm14oJapypPXt/HJUogU+mlVybuduMaROqeFJVE3mZe&#10;ycTRHYXs1zqujir5z+Il5aP6x3XrTzIgM0qJLrqbr0vA1hfDrSUiJtMB3mWpxIL6enh4YIjmyn1x&#10;SXVln9yNsOkIa3HcTWZqjfdDLda5cb+bUo8BlHr/+DANq4rTGkIyPmUL0U2QBhlKlp2Rf5O4tXWF&#10;RtcYH92O6sE+KnfaPEVl/LL2jBvJRSvVOkZO4QSQ+pi0JLl/TADjViraNyioeI4CxbwwGGgBQYjP&#10;nz9XWWCDm20OHw/3DYSOg1G/U2447iazAfZlmkxBBbMKqcMh+2yc0HzOELUbYEkgYHLP4MtyjMsx&#10;AQgzYFZSrwaP7nlZf1BjYv28v7+DbCEySolZfDELMd6qHpyDaT5xGcPZHLDcmsZjxAIErhMiV0KP&#10;o+vEMK2uxmsLEehn7tt0PcJEGBtY3qiDrC/ojregXh6ODCZj8fUdrl57DGC/O9zfmRbo0NLmNnXV&#10;XDop24tyLxp8uL9/fflhFyoPkOAk6xkd7XU22QbDX15e+tBW96V6MZb1CqPA26Eh4UN1WmfzqqCR&#10;rCksR3h6emK6DaO273HPcplpio3opJv9+uuvv9ptRqjHx0d0tcEHJE+omwgkIC/E+NUrv8K2GpBa&#10;hblZKijMsDqitBbAGORZalIDoOa6pG6bYTTGmObQAyS5NJZvD9e5zPbP9qyb0OR1wVQR0APsP9M+&#10;JuSAD6mvK6H/yDKZIgnaPtkTvgQEx3CUVkWi97GnfWgVioReqAZxA1poJEIWu3qujlJzo5d42Rzy&#10;HdEr3Tq+3hFFVInoYYFy9CAa1R+YokiIDdcadTA1Y47x6WzKx6wuwbXd10MBc1k6og1xDpeyjcag&#10;WRV2AJvQo6qPj09kSbwR9zA2Rc3u6vQKOrKvjINOV0VPXkweLygSJUREKHs6nWng1uci8febN+H5&#10;GzwHZ4reVvT6H0Ud0WMbHB79z+iAevpp94HW4xpGJEOsA51kNZnuj2VFkN2fnJe2zGjpMT4vQFOX&#10;Kkk0bZDMDKQelcLGFiz0LKUMspSeGJTUQGsYZvaSU6hiWm/1WynoVRZTErYQs61KghOovEnJpTQE&#10;WZUIb4UcxH6TcSiDP6fJblqLEmrGu+7v7k3JnOtlPpuL1RSFuQKp5agvFbkj4/3FpKKmFW7fVjth&#10;nIpK+SKjmlkCQufqBfSmrE2ywVXJd7mAljedQaSEKpjqOe0o0Qh6QidHq1TO2Yt8i0d0qKIbBBC8&#10;tfoazHlyVOSL7NHdsK3BwmxR79N+gG1/ngNal+QXqN/427SNqWnD42bkkbLY7xousjfmtlwilmaS&#10;zVE2g9FiovEvKumDZNirxJyDZ8bhA5NFgAUYsYECcD1c6LhEqYrshdxrpDr1IE0SZzjIOqSfnSfy&#10;btDKOMovyVS2eUodG18zeE0klQkVGhphZZl+r1fUYHitbX1vGkotpt9L5+7SA5Z98UzzkK2vRvqx&#10;U99EoaYGTEffTEINO4eK95YeC6PfE6QWOkv5bZHEL+Ash88yGaJz6iiqUyTfuSSY2cAsEVYqyQb/&#10;oEyUTTAfJqrZVzHyp+guFXkHrWswhK3FbW2lykHoqU12GgNuEjMvkyl2c4CNpse9jXvoTkDueZsm&#10;9aHtZrNlkRY4Grx4pLgrDgdQSQO6LH2lPJZxg21VlKkxaEvP57WkEPezNRBX5wZNHQ57GJji29Cw&#10;toVoE0ywhoOqRyURQCdmVyNTPd/Slf8OI2+BgNZj60GFMTey9GdNf8xQuPtelWX32E9wQU3VgvqG&#10;5TscvLh42iAb/rzUMg0x2P8KooNrB949WLZ62mW1inNeWuA9m2IxCLhvUDYibNAafHh4XNoWPX2n&#10;oN2+TVwo51OL2h/3BzMnJeSp72YBpdQItzQmhT/RebbAlYnNN1q9ltjK/Wyyke9FvtOaHu7v939+&#10;W/cXsj5ga6DUc5PwkyBhzPS1GUKEmpJbPWPOz0Q1LtGRNk2NRN0ifWokxWpZVtRwDYi2Zh8u9WIq&#10;ZujLH4LEBpSdm5yZai4ZteBB8tXssxuVa8UGONR8wNIzM0gCA1CMsg65ekgRjFjCdc0P+oNQvMqW&#10;yjd3hEme/ILk8fEV73HFLuMbVKCgFLwYjfnkNZN5zeMHiXUEqdEgBoC7T5S5eJVy7To9iAdAO6Eg&#10;qnqsglOoH3CNsnsCv6QiJck4QOqZ4Is4McbFF84THa0qLq7rk/irquIoWBHNmqQmyYBCgQ89jUiz&#10;wcBcuwfVhsVTxuRrzHORtEbpQTRorRv5CAKKqFXL1r8DuCIFyZWYdeZXYbWioBqOk81SyAj+qLup&#10;lFVAk6zh+vHjh7E/jIorljMCCTSYg9c9GAVPl3Pw4gy9flYARRaFsW+8mbqBzgS6uq4hqe4KJAmg&#10;EyokX1IRBFdxbuj0B7k4H0zCZcnGRFkVE39C05Tr6nkVhWSEdzcCVGSNPGhHhmB/7KfzvHALB456&#10;6fWs2EiGug7TNpbN+jqSWCdAr19++QWxNTyFTThqxzKqja8STEambEZHbFlqeJLvs2KUVwdHoaSS&#10;icodrgNVBAPgCFHQzaYnSSyogDL7tl6qZJLE5XXWqyCxJCuNYXjCUFH6CD9r8rVpVCNVkCUIrbzy&#10;l9JPnkBTXBzA7o2yyRvvxOuuq9oVgbHHg6+YrW5VqkO0n20A6X4zflInyPYSSPjVbRRBVQ2BMyYA&#10;niTZXAlNBorifHJJs8pEw4KXGWEfxsUI2ymaKgHWsEKM6O5qlqUJVFyjFyVqlRFTEeQhnadrdbQy&#10;UfCEMFUnuthfMwKtwkggSs7shE5AkiAo26feT9v0fZaaX84lRRBilKUQUaVNmZE3MBRRHSAhFvRy&#10;auEN0zZPT082qdb5134h7UW6E+2c58sNP0Uv+OCckfrN6vZSVGIZIij4JVQbTKusa3Szh61DuFYS&#10;wi4ZXLH+ff/+3T6bgqt1jUxMvgkflsiCpwB16zZqlH0XSDxo99jI7ZHF6+hj38USPqf9lHw9IkLl&#10;6H118MpZj17QSbGgqmRIB5yE+bMPKGdKvrbC2keNU+7lM2Tn4qEtwBMGVoFNQRNVthRu+/DPf/6T&#10;DFEdj8HAfPnyxW7+7bffrDNGTyw5vgZOq0BpqnhlHzDsyVc9xh75o8tXvASjeMVglEAbtVZ0NMX5&#10;uCJub6H6FllwYbIUmoO1iyyup1xz4nmzwgT2/9ydsuLL1rLvYRh8MUhwKAxbOu5WbxY/QW+wZpAc&#10;TaGklNStvYXvTbrVHgBvqqm4U0DBqb4ksUiwfvAq9sX38yu+4WH17fdU4VIzLr5yhsYqeyiRROQ0&#10;D71cCS8afX0OYjUwmKUvlQnd3yndnzKJIceQb4Lsb3vjCVbZ4AovxfrI5AsC4jYksx8ODCeQvaAA&#10;qFSjBOmYD6dFxGUTYD4gRAfiixTbCHe5SjAEPxPejF55UfvK9ORrdEhocgEV4g38oDkavAACKFAh&#10;KUO+mNHo6VmOOTgCxuSNvsEwFvuR0ciAcCxgirMnUhDpQ5hBvUsM4caJVfBOahJWcOsBWqnVqG6L&#10;0tRK2SPG8qZs4Z9idCO6yElGrEMJR3cOpDG5gfYEtBp9BbZSnzJ4kw9g+BBWAXOg6g7t0DVjMffU&#10;t61cfPuK6tXnnB7OEOmlKaDkHlBbaHa8G2V/QWg51o5zi77spe0MRZAmg6+fWaQurfpyqKe+cl+n&#10;CpKBtDP1M3dpW2E4g1yER9U3d0se7By8/okU13FSGJO4chqKIC1wQZjA1LqPAkIUoHL2fQqs9+bB&#10;Fl8hAlKCpzhb7AyGjQwdF6hGDx6gfKbKWokerfsAUgRX0vCErdMUZa0cKs6zrxhIEveNErSgVdv5&#10;XsPVnSHw07WAh4wzbEvY7E3g9Gm7Dyohc/JVKFR8ynfJC0CrZLoDc7+urEmO4FEEGqToq4LAlahM&#10;fnl5sT4YlPwZ8lIEVTvz8zIvIHHsBQ1QO9lXwwWvyV18v7w4XJF+khgJ9Fj0Gk46m5fTZqV8kEvh&#10;Q/ZEdN+7thf0tiRTqz1Lrc5pGuMcL8t8OZ1NBg/Lcrg7tgyUl0Um2QcUukhDHJhF7XGRjRbQA3gS&#10;tHWDbAim7XPyIL/jeF1XG/ueNKs9D61k0XrYqoZCbBG0uQeXeu6+FZumtlqtMVkMS1mxuQ1z36tO&#10;W6kdqo/s9yHtDvshN8thd+7GlWlGWXKde8HZ4vVRNELZC5PIDaRAK34IXezGtTywMe7xMNr7kvUg&#10;tZK/llna74YQz4uxZLTvDdX3Qsz6dvoYOlf1le9e779f2ed0+uiVXzbhcPTP3e9ohVO1x9MnFH83&#10;WrT/Stu3Z7L+Gk0MCpjeRHS6yXUN+2kFoKX7ajaYH88vcIatqbbUPZc/fvu9Qabzxf5pH+72hxJb&#10;6cqlZ86tz/kyG9PEUr9//Xbc7e+fHseYzALn1L1i7KJimqT7QNa9H6+vbaGvQQwueOqfbVAd7DWL&#10;7nNQ+gjmPvxgTtLHR9sPo9dd7Y1TbNiLeBKNJzrdjThde6/VDrks7/N53B0PaxX00lLdRk5sMmQP&#10;mPI2zkxbd38MifnhIMkdJBwgDcDIYJwfby/VY6JqMGZZx2ufuXdrlFAgDUP2lCFMcZR697pklCka&#10;o16WVrHC8q/9eN00vsyr+LdFk2GNFa+QsRVih/PH+zBfwuCOSKs7bdxCfRjEP6fol21FTBMF8c/1&#10;qi2tHQOqvu1vWy7oAZJJlsPT9pIcUXYHishayXJkkpVLMmlebtw67VaVjbggjAT+l8s7wh6q09M2&#10;641ZnPvit8ZbNrq+W6cxvkmAaU6757i7H3Y9st3yNgXrCUzNtrKXGKgM2St0Bn6AGhJuuEm7WiXo&#10;ApuUvF6xQcqw2euhblfeDboEszfbgkcECcU3+LALNXg0rSSiCYZiLGIVpvQYFwIMR4w3SY0Ux0lu&#10;ypLLpWEn+oq+y8AgEJsDI7HYTzWYuLJvg4/bgn+45qJ9hx814BggKubC1qNOvuoP92DIqKx+ursn&#10;169eQu1TNW3O+2jcCQkIUuVAEeM8RwlorLfV1bMdfNdWvAzIEnV2QBehO7F3hyNzO1QpUPdRiu4R&#10;kOjL0o/K5nwv1xxkL0uNXgiepIZjlJ3a4eKgexiUmUHT/a3Ya7sbJuw5m4rbEqYowUTORLyGS683&#10;523geu186RLfN/MLzsp8fOQ66eKBTKxuBQWDB6fI761gRI6UUU7Eg6HvkgFgytXY1GPRa4fIDqHD&#10;OAQhwIm6YmLxMwkgqT0YdUJmH4RmphtQilyPe7Kvs2A/Gx5P1/0biReT5As597UX8KrYqcoK4gDz&#10;vbC9eVsrdhXQRbBy/7uuEqGDgL4iyKVKhorisF+jhsXrZ66T2QPfcevxrkWcsvoZzWL1PnpFJwPj&#10;AYODCkVijdm3wKlymIFxFpi/6/cJirjVZWR7cdmF2gMAh+IFZy04GlYKVncyuLCQ7HljCXQOBqnJ&#10;vPjWzoOf+bCeH5DkioETsORC2U0oqcoeiCYFi0fZoji0mevK7h9pstSvC77hT/ETNKCRduNE2aL9&#10;QUU4VRAVSO37+GMMo2S0KeaMI/IcCk4SPQx4tkl2PYcX2l5tROylRRxUEm+RerJKGgNNUWWNvqiL&#10;VR1wm8H7redTF0TdknHo5RFd++ZydbDB4CNEBv46DTq8TYwNdIQmoeqvkrfDl4sfMoRtc0BE+9zr&#10;CRckQ4Kv+0h9gx2umSL746KtUx3d9nLqdW3cYw7sYv8XUNTfNaz98+nTJ/sP+rARyAy+u3VpWz1G&#10;6zr6vjjFM6DYnsj6fw7h+fnZJh5rGtAl+wkEmfqeRX358QmUxJKIi4tC29QxxRZHCT0usjtW3ykQ&#10;772uLEyeomKogApukEVP3759I8CYfEt1sENdN1teC41WI7kfyfuaSKHqB3cvfmFv2OQ1plF26VMr&#10;snJlqEEEKAgWQiwo+24bvCG4g0KtiNtgM8J2PTCeenpaK9oB6hCM0oMs0Mn3fv3bH39r/tBuR82M&#10;3Sma02u8IjuQ4C0jJY4cgb/Y36b4fnCQNSyKn2QDY8IyHBJRvRIruqcDCYC0YlKB6FcI76kFJkNY&#10;Khk80aGZYUrhCsyMqY2OsTlTTQA6wu+S0GoaR8ML18ONFiyyrL7J8ShnxeS+TJUpvMGTPHgvFroY&#10;55EzmAgqsoYOL0KceOxBwBVolWvEtEreZTXCQVyk2fdDDr5CZtjuht9eU64FWIrfbcJIepoHu84f&#10;LWEJ/oK4QCPjjD9gMMxQ8EgnxG7ynSvxK3EXUWAjkElnuZo19a2IDugY1u3y+dG32S+yWkSBdfUg&#10;FYbPYAkeN4YDHuMcmKBY/798+WK33T8+Ju4O00NAKH+np91eDZtKvUbzSIRDHMIMnPVj56B+3h6w&#10;BceNgVZuODv4ES6DnMhYJf9D0zqsK2o+2JkixK0Cn+PVmeyHPsZN2g60w5RrSqfKiRAKcghPo4f1&#10;Ff8gyoIbICjWWygl7KhRetjDY0HT89dvDXocDlR9pUc+sA2PySWED2NrEwCmuwX7XeEwaUU11ZT1&#10;vCg0Ykcxw1pbkHrg5dATOPgnVqegTdjqIPEfEgX3sHRZLUEUp3edPOOjuKY09FdY7FEWzKLx7OUk&#10;lHtcN+WLdFkBHND50gutYA9eXl6Kh2nZQ7sgB2SUjsRXuIUOUEzXUESViwMI7uaArTC3eN9yWVSH&#10;kk0QH5/80ESwc9ugLRdWnJXNYrmrSRy3pXmgPtcMkZFvzOyqL2KLc2EVsUG9mlcs0KLTqYUUW1Cz&#10;/5TaBizdbMgeFRw1O6OsALXM9Bn0zOK7AYxy5hEZ9NOnT+RjlXKAwOI+FidjXM6XubRFP20Feoht&#10;4U+pWB/RhLG0ONd+nOIY7U6Do5NfyYs7qhehFN9HAVgTkPz99W30je5hDGAGcM6X4q6VnhJ851LQ&#10;YRs4K1J9tJ92UEHNsYmpwaLc9okZevB57IFSbC7UfAAHTc0jslu7W4Qwe1v0apC9BSwH0CG1wvtw&#10;XtqacmvnPDc5ePr8yazatz+/t0V602heTsvYlLaQds1onvtq3Lw0x9AwDrywuPoNZuBoM1ZHzDzV&#10;+XJeLrM1NO72KfRi1fPp8f5hgEDkclnOrTnzOu/udQs2TnvyFan4EqvCMc8PT+3khNwDGIe7I/ah&#10;aUX9rVfBoIrpotD9Hfv37rA/HI6rO1DLuJvupwY5bPDc9qZPQkdZuyZWLZvWApzRaGrzFdZTJtZt&#10;PZ4/vmM67/YHM/v/9eXrP/7xj9A38jHyWhd3Q9te31q4jJ1y5mZ3w9hmDimcuG/wqUZT3/aKH+9v&#10;l4+TTc8vv/16mi+lKeS63zXv2r4/vZ3athgPd4NsUmiEvXy8N/7eTfshAVvSk22i3RiHJzj143aR&#10;/Oo1EZvoYOweVpHy9iRnp2apT6YUQyEyOx/dxSWIWuQEiejhX/Y+yEXdrV8q+MlhXdKUkTLskZa1&#10;kyYrptPu75///BObh+xc6aMuhMt11zhV7zwMrElYT882mx/7RglGSoDaAC+3xzZaJOTQkw2tC1cY&#10;1peQFNYYQLUm1oZWOQ+BLEZ9QtBN5TvLyX1RCuqjRAehZAbfEoaVP1nKLo2jteCH0NuQRfLKA35J&#10;y0RW+Et9HWXLHLUrALLgBkZSq2zrOngBGT0bQo9mMEpmEUb0Oh2FZ8Urf6FnkhTXRofCsy8rY/Bj&#10;Vd1VNnsnsEEwh7YiSVg4SSZAqcAuUllX9y0Y5Vd+x6k6RVbI0Nukc6fos2yj/3oRQRB6F6nOC16S&#10;n7zwZPItQjEZKJBKUkUSxS1tdqisiYqwRbrRpaR6uHDws/gYpmQ8HO8iFw6ej7qeWsAWk+d3lLk4&#10;1NGL9IjWgyQ3qnueVcqbFjmUOUpogdaVoQUGOzUQpECF/2THBq+0SJ7oWOQov+il3YNvqkceyl6I&#10;v8iBxiBKkHDF+XICkCc7KvWDVCFSJeo/o4ff4ajS6WHnN7vb0+sDhFfSkMWylCgraVApVrkJiGRC&#10;qjuf+pc7jwSp8YeKi75gSLny5qUMIo2yECP5FmrQOVRBykBkZBgnxBlb4sjrkaiLWuOY13QNSqve&#10;483Jo7CL7ySBRAgJCBiq8HfwWs1Ru0hrpoNXB43v5qxQr7FgmFwJYjEQRC0UPMkzeNRv6VtNRC9H&#10;vEYaZE8okq9sK1ySbBxI1mYAI4pnk30bJs4imCz0mhFVudQVoetDLFdWyaNkk7eIDEffVx8ZJIo7&#10;dTs8Kpq3kdOuzE7FQntLThw8UUMNM3otOwOW/Fs82Tn7WXZFylejVEqjZ4hVwJpRtAdf+EC6JPfb&#10;qUOYluJouQhQ2aX2gyOwk2qV/CVi46NX4C5e42TjORz3AFZkHabzVBdFD2JzClV2Q7cBrNEbvLix&#10;UYMue/ELjWLvT8aECV2Rm2W6vHi5MsUty9H1eE32CkOeVgLx5Lb+mC2Ej6iU1Nwh8AL5YBIKworw&#10;+CBxWfR58WKD4oWUsAFwYkNPye38MOiln8aEeDL1W7u/Lfc9vX6840zyz58/Y1fU115ERCvy0a/o&#10;YePqSWZmp2HqF9kAi6psTciozkmy0a8qhLTdaoPMhWkDuckOyatFeUId4T94GecME5bQir6/f4BV&#10;Md9sE9I99cURSIZgdSMDL7QlmCfwOMEML3rpxeO4ixdqLNuVWE00kXIJRyaI4KYMUpAw+XL46iGW&#10;KpnO5FkWsBeu4jHwJgHUTXFbUopLJ4BvVV2fPMOgMFENI+U6MTjllc/QAJPsz1x7upGAmBo2enYB&#10;GEzVNPdjBH8FPzIUbK5zwJFX2TqTDIsNyggx8MHm5HF6GGWtGcbIsDkJTUOiZplcm738KQlQXhVa&#10;3TqupL4ydZLdCEfZ84CP0MThEZrH6CfU0YyT4xCuYIUoVdw07RQvUY2ibISsShgTJVLEquYqBzKR&#10;xItUUDOPrRgmexoj+fY+CeeI+y6ZoxQFoXiA+mrpB3bpblZFasiLb9EyyvGkq7ZMcukEcJaIIsg7&#10;descVQ/GkV5Ryghm2cCITDH1en8aWKrFoS1QmAep9FMiVse4oC8EHKlB7TZsDBmFE0CsQR6HuVo8&#10;R82bq6O7SXa74zSDA3jMKbq6+F7ncDA5Txj1sI3+srcRZSl6q2oodlppGt0XpzLBg7A/6p3pFPLd&#10;g+8SziGRxI7V1p7daIm3tzdsPIh9a2icqc2pHyBnTDRlWeQetmcOG2VZYmToSP0+DNN0WanXx6vX&#10;KbGqjMOMjiaie7JJwreUvxsvqnCZqurHIN5d3bqdQdBO7Yv/shcxVMesFOq4XQYctn4D71HYXtr2&#10;juuSI0XQWcL3epUeLAuOu6tUxs9+Vc/TcUY5ecCjg2x1Q3OI17Uu1cw2k5TAEN5wDgBn6ZGQpDp5&#10;ixwJsxrhmwkp4pRF2QdL1XHy/fez78cN1IHHOVp0dPat86mv0Aj2alZrDyWmmSklOozt7PslM4He&#10;akC66t8o1nFE7pD5xUHOp9TBFt9GjIdNagCjjbHm6bC/2x/CkEIuc8mHaVfNg+vFRT0cHdo2diW3&#10;7ELLAXTdlVqpgN2zhJZZsW61Z2uJLXPQ7kHeZcFK+eRLk5VHshzXAaJ4yaJ5Ezghczar04V9dzze&#10;JT+OEL03iAg7CQIW3+fG/nk6NRT/9PSJkI4ab9fPByZ/0YfAJKFOltppFee+dULbZCs2zNrOfJiX&#10;15cfqVek4TBdrnjF9jPVN6TBRKLSBPaTJ+Ts/Jzo79+/NZY6GAvGy2z9WYZxsrcsl/nx7j7WkM1N&#10;m5e+8KElZqZWE9+OrcCmOqas23ECu2lJc7yclzzbfGAJzBL6oj4eB1tlbWn02kpqWLLw7If3gr6D&#10;H5WFrlMD0nJQremveGSWpZbkgxu/j/LO4ElyNxBtgtZFzjcefK8T4pYq53nuj4fs5dz0NDGWIBvd&#10;UviaPzVOmOnWVWwUdZlBJRODfFlwmAPeeK4nyOWqY0sn4NzzuDGV/rf1cBhjr60euc6N2p82kOqS&#10;piPKvjp2g3UO/2QQnPMXJJIRto4b9ClOiKLRo6EeZWePIEXhjNUM2/wEDebgx9/hn3/++Sd1Dt3d&#10;JnDTuPi+OCjRQFyaWluxkL3l06dP5CSSZennmlEKZ9/VeOqL8Ys7aApwR6mCqe5FBRziUyTDRZzA&#10;CYjbcCm4OcsBRZg/rtgmsAkS5lS7mrwimoyvtoFmRuvm+BOtCzk6uHdCyUN/UCYD2mECyvZghyB1&#10;TUp0PoW3w64yoxAlUZM8+Dp4vRMifTTjbCq4D8QJ46BGZriiFMAiNhIl5MROm/EjXEMnBq9bVja/&#10;oWYQsFi9ZqJIQA1UCBLfv9FFqMxgMT2TPNwIkbzM/eeJQaugZ1RlBz+BEqjBOAmbdyuEw3XxTczL&#10;Nl4JlifugC1B3Q2tl8Iq1fBBXKur90QjnGXXMsVtwQvErgZQvGjsHcD5IFG47j464qzuGVbBmrNv&#10;CczFMOwrnprkOA9ioSoeFr6HOg49P0EBSr7CafBjQhULkYXj1hnCha3l8k/FQvDC+NN43TXxcLPV&#10;EtocJBmpJUxXl4oqKPpex6TFVnNdgWn1RBhUapAtXjU1ytezkSCeB7tIVVt8Vd4gx8LoX0pA4+th&#10;rbAvXnTEIjUaUnAoNQObCh7KZ802Z50iO46Dfhm3LvfiBfr4Bg4a/Q8OIfzkAFNAr0f1Bl87F3y5&#10;S5LiWaqpLFGgKms3BlknDorwTcF98UE2Twli8KklNC9Ic10k6Ihw0OSbwdqvH2/vXCKBBwErh77t&#10;ArqtNE1hoGpCsRToiOgsio51yDabNDxFvDBOeRTfjcqq+AHsqn5pD4pvKbWgLEVZLzrCwXzOvu+U&#10;iNJ1cQ85a+i1oaRs6hnN6uvOZj88KcqhvtRvg1dlAZjilFUGyyBbTGPhvcgrIPqIqAOaAuQ3LW83&#10;mNOghoRJi+/Pf6Ib0NdU0H/88QeGDIcAs8gYMoVYHQj7BptgUmSBSpjZJrMWD/RyrSc60yKSJIea&#10;iOLrrZJE6PABOrS4w0yPf/HSbTru0TFV2IaF0Q71hlpsIhk13UyZDR7WppQUcbwpRrh/6mvNGKIg&#10;nz0+PgYPAgZftzP18wOyhFrLFlIXCWolr7imHi4Siic9q6QW1KiQGmht3f6dJOCtgxQBqImOAnKq&#10;h7bLNuh28w7V+CSEGmTKTZJwOacze5iBdAme1ame59Ha08VPTKGNhWKhxWILi2wgPspRSey2EoSk&#10;iB6TrxIoYztBUuJR/NAixxuRJgEwlO/jLNVt/Q9Jmbwqgl2Bu4EERRTIRQ4d5JAgtqyDuZGA4os1&#10;ki98SF6xAjUVBN02hVZvgWP16u7RT6yAtoFGhYaJUiANwmFTQCagqHLzttyP8q04rW6Xag3bZQpK&#10;XuYbSJPNSXq8mwweBJPFdeHGpBOYPDDAfHRw3EIGVBWkYw7uQ1GEk+xCSsHipBZxGBlC4Jktyp61&#10;J98Hr8OB1kYEv23N4UEU1QnRSxayl5dxAsiUUQqtqJOVHRVcsHH+U60shWMcJOyuTfPWIHui1bb2&#10;6hDFlFOxKG4JEie40UsqqumndBuYepFz6sgyvDls4VOSDfrJniGsh38Zijd4k/thTkbcto4qLxxd&#10;8bUnxZ0pMnsVuFwFMZMXqViCLADlGG+eGnxlo6oT3HA9zpYR+cEvnWE+wD0hkizgIrPfKMSbV5LH&#10;x36ISHB4qsLE/NTom6Sx/ShRZXLANIyUKiqQ0h0oboRYdN/Qj9VN5Z1MZrFMqHowapZjdOs2rnAD&#10;oHW2qE7o24/bopMq/uM4+7YNBE+jFx/caFU8iYExyogJyL4DODtB/4CyHLbOCG3PjQQgHI0dMIss&#10;LWJZCjIwi1+7h13EWgybAN+UAisypv3ueH9nH5oQ1PL20bYBQUINpIFxHtdNQi7kAFAKya/DYa8q&#10;lwpEvVn6dINs4UxZUdNIkrLN8bBbl3Om0PYCQucup/Pp/QNH3jSvp7TibLu97YtUsunUtx7ea020&#10;w5dbyLVNsj3oO3Tu2hb/LXRLQMZ8NKYceBkrbEdfWfb8/IzoHuNW5BdEbV9fX0vPgq2rjs1NMUJM&#10;a1qpJ/3Wo3+sv6+nVrQyHc2J6Mdk1LLrMefU1p7ks705feBMsf3xbt8PkraBUwHaN1N3s4eu21Zu&#10;aKtw2nKB6bAmjmo7e7ozWTuvvtgj19hRo3RsW0dd5t9//x1bJjfp/HhD2VU7rSxLVEe5mDxORZ88&#10;nkMej4JeOLGcZKoyZQSqINZjcXogiPChsJYmydYZFJcgJ/22nG1sxfm1b2KhGs8Idbq0g5g7xhyQ&#10;BjA2aq35am+0CXfhxgBQudNuRdlHGN5flStcYeGKDlTnxH5mhx/+EKmKW9cUP9D8Vne44zaMB/+e&#10;KjJK1ld7T4VDCMTBcDy0lj9rWMrvING06sU8jAFMvsFMO+Ctp0p0s6QmrEues2+Gloa2wqKt2Q1A&#10;ruN4LcvEUzcomd1mB2jwa8+H3wwWl8nJIGUyixx9l6UEi8MfNQgVZcEF0e6NHaYBLBJrTV7pWL0A&#10;/WpdhUeqOISMJ1evXinuqoReBcQ3ghVGLy5nHHRB7WY/5paEUHJQZS++xReQrE0AgyjFzw6n0tOU&#10;RvSTDbOEtRkjIUG2iv66bzqTzEmyVdQZsKBXuYvim7DdJC4iXccbZk+S3CDype4afTHlDRRbvIjB&#10;GaegUjx1tw7RLh5XCQKBatHL9Bp1kCQpG+ond9yA1tAyet7tWTGNTH+i+DGI9Gxh6mc/8Qh9oKJO&#10;nikiiFDtCjam6sZUIdVM3EVnG1w46sMUPVWCxbO1gEmTbxOl8quahBgDjLOXJZm8ubiHRV1EVAMS&#10;G8leXl5QdIVBGpIBNBp69Qd36C7bixRBUzox9s+2aNkIna++y+xbtjJ+RfoWiVOR1skPrVSZoxro&#10;N1+lnDq2eGSl+hovfn9dDJQktIQHbiL7AMsKv1QSWU7CmeAgq0e5iy9f4QxFWeUC2B59H57Sd97C&#10;3k9oiqseiuRzKk6XbCtDPaUxtBONjrt9W3xoVre5+6mtWA3Xk+pEZa98BiGghoH/rPgyCuRnz6kJ&#10;aCyNS6nJJ9/hBDlnEJ2yBf4Yyfs37B89XhYlE122sYogPgtX1ES5gh9cyVgYUx+A+eQgelisJTWv&#10;9bFf1mOThr///e+ArWo5cj/jjbBVTejDw8PNl+3t1nipWAoQZQnisD1mvPi27tmr5JnwypLM0Qmo&#10;4poR6QEyAH1ykwlmjfDqERHtLGnM6rgbB/8gt4e6qyTb4JJqAPgGHMGwxTNW9qA1/vX7d57fu3hB&#10;FdRI8eCURkb1CEW7TPME36cBswLG4c4Ic1+vcOdO72r65vm9H2lQZG/D+35E8P//v//v6ekJAQ/r&#10;5249l2XdjQUl7zhXYNfPPabVYdIbKNPGGySkQ208DIlvZOkxuBO3sfQIs/UX1dH4+eJHrkJRAilD&#10;GwTZgY8swD2AqQFtJHA3uHNckPJQGLogK0NpA4I4nOwPDCmj8EAvi6+5rL5pIZM/DEcX9/6wtMSo&#10;n+R47OprN//1r3+NvmCG+e28TWMVD9uU7SE+lIDO2tf+E9rlnqdTUMN7RgbWFaJUAcXZqwfA4FAR&#10;6E2VbBr2LUKjk+z5M/W8EqpIR1+joVzPOaDq/MsJmHwzv+DpyVU117asPPWyNXNuuatWDuumIqH7&#10;aLkul/6uz58/k5QgIrp38SPmsy9ood3SCSC5VUx/ZmLqMY6Rm5UnCTcVLFHSaeRFCFG9imT0RSDa&#10;D9oWxN+ZGKEPtfNNrjVLl3qdYXQXd/HVboOXcfMVOjxSH0s+13Eua7gJdA/bdD9fwXGxqH+Sg0ns&#10;+uOPP6z/9gEdg5rS6lLayLjN9Kk+CX6oxyDrTXHNvp1q9ZgmzOH4P3UUOprxPNCd21nyfTR6xMUw&#10;+lAONshHr6Eb/UyY4En/m9UZgO2cjLINd1c/5iSInax9sw5qZ0SuUBpEgK/uZBV4XrtPh2ete/Ys&#10;1JT95dLt7CvdknvCdbtRaJRDx9IaR9gc+UYGnfy8LDaFWRkJA5JEFIofC0NtiyUVrHiJEtjB2GBb&#10;su8sCX5vHe1uLTc5pEQnz73En/AcRVs/Jz/WaPJzfKBh+2bia30VLGqQo4yVEMmXOmXP/aKT1jeD&#10;TF+/foVWxPnOMF1Ym6fqhfw6bY/pxVjSurX31THCW7gSshuJiZzR9Ar9BVVeyaMRkFkUVw2+sX7x&#10;PXw0XmRUxmLB0CFg8s21aegGX1QEwsGecy1mXGuqzzQSdRsfnOQ0DQxvjf6HVu3ddqwptZ01b52v&#10;YT9OudO8mYfadlVvW1V2hzkdRgbFEHxeej2dIV3IEJUPnB6oVrK/MoR2criu6lmRfvQD1W1QhuXQ&#10;f6xIJLIqyAckyY5SAoLv4pV9GTRK756fn6sE1AZPa1g7r6+v2AnO9CkWnLSysm2uMTraM0ZDkhYV&#10;spBHLP9UI0xRyFJ0RCvV9OR5DrtBkXTssO9GjEgs7kEEQ4LIK1enwtmuHmuzznz58oVUZoOqrnU+&#10;qOXo0kc/lpCeUPR8HB7/b6OibCJYPxkdAAAAAElFTkSuQmCCUEsBAi0AFAAGAAgAAAAhALGCZ7YK&#10;AQAAEwIAABMAAAAAAAAAAAAAAAAAAAAAAFtDb250ZW50X1R5cGVzXS54bWxQSwECLQAUAAYACAAA&#10;ACEAOP0h/9YAAACUAQAACwAAAAAAAAAAAAAAAAA7AQAAX3JlbHMvLnJlbHNQSwECLQAUAAYACAAA&#10;ACEAEBZZkHcDAACoCAAADgAAAAAAAAAAAAAAAAA6AgAAZHJzL2Uyb0RvYy54bWxQSwECLQAUAAYA&#10;CAAAACEAqiYOvrwAAAAhAQAAGQAAAAAAAAAAAAAAAADdBQAAZHJzL19yZWxzL2Uyb0RvYy54bWwu&#10;cmVsc1BLAQItABQABgAIAAAAIQAGknr74QAAAA0BAAAPAAAAAAAAAAAAAAAAANAGAABkcnMvZG93&#10;bnJldi54bWxQSwECLQAKAAAAAAAAACEAAPTHfIs7AACLOwAAFAAAAAAAAAAAAAAAAADeBwAAZHJz&#10;L21lZGlhL2ltYWdlMS5wbmdQSwUGAAAAAAYABgB8AQAAm0MAAAAA&#10;" adj="-11796480,,5400" path="m,l21600,r,21600l,21600,,xe" strokeweight=".26008mm">
                <v:fill r:id="rId10" o:title="" recolor="t" rotate="t" type="tile"/>
                <v:stroke joinstyle="round"/>
                <v:formulas/>
                <v:path arrowok="t" o:connecttype="custom" o:connectlocs="4766628,0;9533255,227330;4766628,454660;0,227330" o:connectangles="270,0,90,180" textboxrect="0,0,21600,21600"/>
                <v:textbox inset="2.50011mm,1.2499mm,2.50011mm,1.2499mm">
                  <w:txbxContent>
                    <w:p w:rsidR="00C71336" w:rsidRDefault="00C71336" w:rsidP="00C71336">
                      <w:pPr>
                        <w:pStyle w:val="NormalWeb"/>
                        <w:overflowPunct w:val="0"/>
                        <w:spacing w:after="0" w:line="204" w:lineRule="auto"/>
                        <w:jc w:val="center"/>
                      </w:pPr>
                      <w:r>
                        <w:rPr>
                          <w:rFonts w:ascii="Bodoni MT Black" w:eastAsia="MS Gothic" w:hAnsi="Bodoni MT Black" w:cs="Tahoma"/>
                          <w:b/>
                          <w:bCs/>
                          <w:color w:val="000000"/>
                          <w:kern w:val="24"/>
                          <w:sz w:val="48"/>
                          <w:szCs w:val="48"/>
                          <w:lang w:val="en-GB"/>
                        </w:rPr>
                        <w:t>STRUKTUR ORGANISASI OPERATION CABANG</w:t>
                      </w:r>
                    </w:p>
                  </w:txbxContent>
                </v:textbox>
              </v:shape>
            </w:pict>
          </mc:Fallback>
        </mc:AlternateContent>
      </w:r>
    </w:p>
    <w:p w:rsidR="00C71336" w:rsidRPr="00C71336" w:rsidRDefault="00C71336" w:rsidP="00C71336">
      <w:pPr>
        <w:spacing w:line="360" w:lineRule="auto"/>
        <w:rPr>
          <w:rFonts w:ascii="Times New Roman" w:hAnsi="Times New Roman" w:cs="Times New Roman"/>
          <w:b/>
          <w:sz w:val="24"/>
          <w:szCs w:val="24"/>
        </w:rPr>
      </w:pPr>
    </w:p>
    <w:p w:rsidR="00C71336" w:rsidRPr="00C71336" w:rsidRDefault="00C71336" w:rsidP="00C71336">
      <w:pPr>
        <w:spacing w:line="360" w:lineRule="auto"/>
        <w:rPr>
          <w:rFonts w:ascii="Times New Roman" w:hAnsi="Times New Roman" w:cs="Times New Roman"/>
          <w:b/>
          <w:sz w:val="24"/>
          <w:szCs w:val="24"/>
        </w:rPr>
      </w:pPr>
    </w:p>
    <w:p w:rsidR="00C71336" w:rsidRPr="00C71336" w:rsidRDefault="00C71336" w:rsidP="00C71336">
      <w:pPr>
        <w:spacing w:line="360" w:lineRule="auto"/>
        <w:rPr>
          <w:rFonts w:ascii="Times New Roman" w:hAnsi="Times New Roman" w:cs="Times New Roman"/>
          <w:b/>
          <w:sz w:val="24"/>
          <w:szCs w:val="24"/>
        </w:rPr>
      </w:pPr>
    </w:p>
    <w:p w:rsidR="00C71336" w:rsidRPr="00C71336" w:rsidRDefault="00C71336" w:rsidP="00C71336">
      <w:pPr>
        <w:spacing w:line="360" w:lineRule="auto"/>
        <w:rPr>
          <w:rFonts w:ascii="Times New Roman" w:hAnsi="Times New Roman" w:cs="Times New Roman"/>
          <w:b/>
          <w:sz w:val="24"/>
          <w:szCs w:val="24"/>
        </w:rPr>
      </w:pPr>
    </w:p>
    <w:p w:rsidR="00C71336" w:rsidRPr="00C71336" w:rsidRDefault="00C71336" w:rsidP="00C71336">
      <w:pPr>
        <w:spacing w:line="360" w:lineRule="auto"/>
        <w:rPr>
          <w:rFonts w:ascii="Times New Roman" w:hAnsi="Times New Roman" w:cs="Times New Roman"/>
          <w:b/>
          <w:sz w:val="24"/>
          <w:szCs w:val="24"/>
        </w:rPr>
      </w:pPr>
    </w:p>
    <w:p w:rsidR="00C71336" w:rsidRPr="00C71336" w:rsidRDefault="00C71336" w:rsidP="00C71336">
      <w:pPr>
        <w:spacing w:line="360" w:lineRule="auto"/>
        <w:rPr>
          <w:rFonts w:ascii="Times New Roman" w:hAnsi="Times New Roman" w:cs="Times New Roman"/>
          <w:b/>
          <w:sz w:val="24"/>
          <w:szCs w:val="24"/>
        </w:rPr>
      </w:pPr>
    </w:p>
    <w:p w:rsidR="00C71336" w:rsidRPr="00C71336" w:rsidRDefault="00C71336" w:rsidP="00C71336">
      <w:pPr>
        <w:spacing w:line="360" w:lineRule="auto"/>
        <w:rPr>
          <w:rFonts w:ascii="Times New Roman" w:hAnsi="Times New Roman" w:cs="Times New Roman"/>
          <w:b/>
          <w:sz w:val="24"/>
          <w:szCs w:val="24"/>
        </w:rPr>
        <w:sectPr w:rsidR="00C71336" w:rsidRPr="00C71336" w:rsidSect="00BD2A03">
          <w:pgSz w:w="16839" w:h="11907" w:orient="landscape" w:code="9"/>
          <w:pgMar w:top="2268" w:right="1701" w:bottom="1701" w:left="2268" w:header="720" w:footer="720" w:gutter="0"/>
          <w:cols w:space="720"/>
          <w:docGrid w:linePitch="360"/>
        </w:sectPr>
      </w:pPr>
      <w:r w:rsidRPr="00C71336">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0A10326E" wp14:editId="2A6B6BB9">
                <wp:simplePos x="0" y="0"/>
                <wp:positionH relativeFrom="column">
                  <wp:posOffset>2126759</wp:posOffset>
                </wp:positionH>
                <wp:positionV relativeFrom="paragraph">
                  <wp:posOffset>1974850</wp:posOffset>
                </wp:positionV>
                <wp:extent cx="4877599" cy="419100"/>
                <wp:effectExtent l="0" t="0" r="0" b="0"/>
                <wp:wrapNone/>
                <wp:docPr id="2115" name="Text Box 2115"/>
                <wp:cNvGraphicFramePr/>
                <a:graphic xmlns:a="http://schemas.openxmlformats.org/drawingml/2006/main">
                  <a:graphicData uri="http://schemas.microsoft.com/office/word/2010/wordprocessingShape">
                    <wps:wsp>
                      <wps:cNvSpPr txBox="1"/>
                      <wps:spPr>
                        <a:xfrm>
                          <a:off x="0" y="0"/>
                          <a:ext cx="4877599" cy="419100"/>
                        </a:xfrm>
                        <a:prstGeom prst="rect">
                          <a:avLst/>
                        </a:prstGeom>
                        <a:noFill/>
                        <a:ln w="6350">
                          <a:noFill/>
                        </a:ln>
                        <a:effectLst/>
                      </wps:spPr>
                      <wps:txbx>
                        <w:txbxContent>
                          <w:p w:rsidR="00C71336" w:rsidRPr="00B656E0" w:rsidRDefault="00C71336" w:rsidP="00C71336">
                            <w:pPr>
                              <w:pStyle w:val="NormalWeb"/>
                              <w:overflowPunct w:val="0"/>
                              <w:spacing w:after="0" w:line="204" w:lineRule="auto"/>
                              <w:jc w:val="center"/>
                            </w:pPr>
                            <w:r>
                              <w:rPr>
                                <w:rFonts w:eastAsia="MS Gothic"/>
                                <w:bCs/>
                                <w:color w:val="000000"/>
                                <w:kern w:val="24"/>
                                <w:lang w:val="en-GB"/>
                              </w:rPr>
                              <w:t xml:space="preserve">Gambar : 1.1 </w:t>
                            </w:r>
                            <w:r w:rsidRPr="00B656E0">
                              <w:rPr>
                                <w:rFonts w:eastAsia="MS Gothic"/>
                                <w:bCs/>
                                <w:color w:val="000000"/>
                                <w:kern w:val="24"/>
                                <w:lang w:val="en-GB"/>
                              </w:rPr>
                              <w:t>Struktur Organisasi Operation Cabang</w:t>
                            </w:r>
                          </w:p>
                          <w:p w:rsidR="00C71336" w:rsidRPr="00B656E0" w:rsidRDefault="00C71336" w:rsidP="00C7133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0326E" id="_x0000_t202" coordsize="21600,21600" o:spt="202" path="m,l,21600r21600,l21600,xe">
                <v:stroke joinstyle="miter"/>
                <v:path gradientshapeok="t" o:connecttype="rect"/>
              </v:shapetype>
              <v:shape id="Text Box 2115" o:spid="_x0000_s1109" type="#_x0000_t202" style="position:absolute;margin-left:167.45pt;margin-top:155.5pt;width:384.05pt;height:3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o0OwIAAG0EAAAOAAAAZHJzL2Uyb0RvYy54bWysVEtv2zAMvg/YfxB0X2xnTtMEcYqsRYYB&#10;QVsgKXpWZCk2IIuapMTOfv0oOS90Ow27yHyJFL+P9OyhaxQ5COtq0AXNBiklQnMoa70r6Ntm+eWe&#10;EueZLpkCLQp6FI4+zD9/mrVmKoZQgSqFJZhEu2lrClp5b6ZJ4nglGuYGYIRGpwTbMI+q3SWlZS1m&#10;b1QyTNO7pAVbGgtcOIfWp95J5zG/lIL7Fymd8EQVFN/m42njuQ1nMp+x6c4yU9X89Az2D69oWK2x&#10;6CXVE/OM7G39R6qm5hYcSD/g0CQgZc1F7AG7ydIP3awrZkTsBcFx5gKT+39p+fPh1ZK6LOgwy0aU&#10;aNYgSxvRefINOhKNiFFr3BRD1waDfYce5DpgF+wOjaH1TtomfLEpgn5E+3hBOOTjaMzvx+PRZEIJ&#10;R1+eTbI0UpBcbxvr/HcBDQlCQS0yGIFlh5XzWBFDzyGhmIZlrVRkUWnSFvTu6yiNFy4evKF0iBVx&#10;Hk5pri8Pku+2XUQhH57b2kJ5xG4t9DPjDF/W+KQVc/6VWRwSbBAH37/gIRVgaThJlFRgf/3NHuKR&#10;O/RS0uLQFdT93DMrKFE/NLI6yfI8TGlU8tF4iIq99WxvPXrfPALOdYYrZngUQ7xXZ1FaaN5xPxah&#10;KrqY5li7oP4sPvp+FXC/uFgsYhDOpWF+pdeGh9QBuAD4pntn1pxY8cjnM5zHk00/kNPH9vQs9h5k&#10;HZkLQPeoIo1BwZmOhJ72LyzNrR6jrn+J+W8AAAD//wMAUEsDBBQABgAIAAAAIQBps+g94gAAAAwB&#10;AAAPAAAAZHJzL2Rvd25yZXYueG1sTI9PT8JAEMXvJn6HzZh4k91SFSjdEtKEmBg5gFy8bbtD27h/&#10;aneB6qd3OOntzczLm9/LV6M17IxD6LyTkEwEMHS1151rJBzeNw9zYCEqp5XxDiV8Y4BVcXuTq0z7&#10;i9vheR8bRiEuZEpCG2OfcR7qFq0KE9+jo9vRD1ZFGoeG60FdKNwaPhXimVvVOfrQqh7LFuvP/clK&#10;eC03W7Wrpnb+Y8qXt+O6/zp8PEl5fzeul8AijvHPDFd8QoeCmCp/cjowIyFNHxdkJZEkVOrqSERK&#10;qqLVbCaAFzn/X6L4BQAA//8DAFBLAQItABQABgAIAAAAIQC2gziS/gAAAOEBAAATAAAAAAAAAAAA&#10;AAAAAAAAAABbQ29udGVudF9UeXBlc10ueG1sUEsBAi0AFAAGAAgAAAAhADj9If/WAAAAlAEAAAsA&#10;AAAAAAAAAAAAAAAALwEAAF9yZWxzLy5yZWxzUEsBAi0AFAAGAAgAAAAhAIFJujQ7AgAAbQQAAA4A&#10;AAAAAAAAAAAAAAAALgIAAGRycy9lMm9Eb2MueG1sUEsBAi0AFAAGAAgAAAAhAGmz6D3iAAAADAEA&#10;AA8AAAAAAAAAAAAAAAAAlQQAAGRycy9kb3ducmV2LnhtbFBLBQYAAAAABAAEAPMAAACkBQAAAAA=&#10;" filled="f" stroked="f" strokeweight=".5pt">
                <v:textbox>
                  <w:txbxContent>
                    <w:p w:rsidR="00C71336" w:rsidRPr="00B656E0" w:rsidRDefault="00C71336" w:rsidP="00C71336">
                      <w:pPr>
                        <w:pStyle w:val="NormalWeb"/>
                        <w:overflowPunct w:val="0"/>
                        <w:spacing w:after="0" w:line="204" w:lineRule="auto"/>
                        <w:jc w:val="center"/>
                      </w:pPr>
                      <w:r>
                        <w:rPr>
                          <w:rFonts w:eastAsia="MS Gothic"/>
                          <w:bCs/>
                          <w:color w:val="000000"/>
                          <w:kern w:val="24"/>
                          <w:lang w:val="en-GB"/>
                        </w:rPr>
                        <w:t xml:space="preserve">Gambar : 1.1 </w:t>
                      </w:r>
                      <w:r w:rsidRPr="00B656E0">
                        <w:rPr>
                          <w:rFonts w:eastAsia="MS Gothic"/>
                          <w:bCs/>
                          <w:color w:val="000000"/>
                          <w:kern w:val="24"/>
                          <w:lang w:val="en-GB"/>
                        </w:rPr>
                        <w:t>Struktur Organisasi Operation Cabang</w:t>
                      </w:r>
                    </w:p>
                    <w:p w:rsidR="00C71336" w:rsidRPr="00B656E0" w:rsidRDefault="00C71336" w:rsidP="00C71336">
                      <w:pPr>
                        <w:rPr>
                          <w:rFonts w:ascii="Times New Roman" w:hAnsi="Times New Roman" w:cs="Times New Roman"/>
                          <w:sz w:val="24"/>
                          <w:szCs w:val="24"/>
                        </w:rPr>
                      </w:pPr>
                    </w:p>
                  </w:txbxContent>
                </v:textbox>
              </v:shape>
            </w:pict>
          </mc:Fallback>
        </mc:AlternateContent>
      </w:r>
      <w:r w:rsidRPr="00C71336">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76104FCD" wp14:editId="6AD26321">
                <wp:simplePos x="0" y="0"/>
                <wp:positionH relativeFrom="column">
                  <wp:posOffset>2463165</wp:posOffset>
                </wp:positionH>
                <wp:positionV relativeFrom="paragraph">
                  <wp:posOffset>3668649</wp:posOffset>
                </wp:positionV>
                <wp:extent cx="3810000" cy="504497"/>
                <wp:effectExtent l="0" t="0" r="0" b="0"/>
                <wp:wrapNone/>
                <wp:docPr id="2116" name="Rectangle 2116"/>
                <wp:cNvGraphicFramePr/>
                <a:graphic xmlns:a="http://schemas.openxmlformats.org/drawingml/2006/main">
                  <a:graphicData uri="http://schemas.microsoft.com/office/word/2010/wordprocessingShape">
                    <wps:wsp>
                      <wps:cNvSpPr/>
                      <wps:spPr>
                        <a:xfrm>
                          <a:off x="0" y="0"/>
                          <a:ext cx="3810000" cy="504497"/>
                        </a:xfrm>
                        <a:prstGeom prst="rect">
                          <a:avLst/>
                        </a:prstGeom>
                        <a:noFill/>
                        <a:ln w="25400" cap="flat" cmpd="sng" algn="ctr">
                          <a:noFill/>
                          <a:prstDash val="solid"/>
                        </a:ln>
                        <a:effectLst/>
                      </wps:spPr>
                      <wps:txbx>
                        <w:txbxContent>
                          <w:p w:rsidR="00C71336" w:rsidRPr="0012778E" w:rsidRDefault="00C71336" w:rsidP="00C71336">
                            <w:pPr>
                              <w:jc w:val="center"/>
                              <w:rPr>
                                <w:rFonts w:ascii="Times New Roman" w:hAnsi="Times New Roman" w:cs="Times New Roman"/>
                                <w:sz w:val="24"/>
                                <w:szCs w:val="24"/>
                              </w:rPr>
                            </w:pPr>
                            <w:r>
                              <w:rPr>
                                <w:rFonts w:ascii="Times New Roman" w:hAnsi="Times New Roman" w:cs="Times New Roman"/>
                                <w:sz w:val="24"/>
                                <w:szCs w:val="24"/>
                              </w:rPr>
                              <w:t>Gambar 1.3.3</w:t>
                            </w:r>
                            <w:r w:rsidRPr="0012778E">
                              <w:rPr>
                                <w:rFonts w:ascii="Times New Roman" w:hAnsi="Times New Roman" w:cs="Times New Roman"/>
                                <w:sz w:val="24"/>
                                <w:szCs w:val="24"/>
                              </w:rPr>
                              <w:t xml:space="preserve"> Struktur organisasi marketing cabang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04FCD" id="Rectangle 2116" o:spid="_x0000_s1110" style="position:absolute;margin-left:193.95pt;margin-top:288.85pt;width:300pt;height:3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06VQIAAKEEAAAOAAAAZHJzL2Uyb0RvYy54bWysVMlu2zAQvRfoPxC8N7IcZRMsB0YMFwWM&#10;xGhS5DymSEsAt5K0pfTrO6Rkx0h7KuoDzVk4y5s3mt33SpIDd741uqL5xYQSrpmpW72r6I+X1Zdb&#10;SnwAXYM0mlf0jXt6P//8adbZkk9NY2TNHcEg2pedrWgTgi2zzLOGK/AXxnKNRmGcgoCi22W1gw6j&#10;K5lNJ5PrrDOuts4w7j1ql4ORzlN8ITgLT0J4HoisKNYW0unSuY1nNp9BuXNgm5aNZcA/VKGg1Zj0&#10;FGoJAcjetX+EUi1zxhsRLphRmRGiZTz1gN3kkw/dPDdgeeoFwfH2BJP/f2HZ42HjSFtXdJrn15Ro&#10;UDil74gb6J3kJGkRpM76En2f7caNksdr7LgXTsV/7IX0Cdi3E7C8D4Sh8vI2n+CPEoa2q0lR3N1E&#10;5LP319b58JUbReKlog4LSHjCYe3D4Hp0icm0WbVSoh5KqUmH1V8VKT4gh4SEgKmUxa683lECcofk&#10;ZMGlkGdvY8gl+IYcAPnhjWzrsS6pY2yeGDRWECEYmo630G/7hFtxGZ9E1dbUbwimMwPLvGWrFhOs&#10;wYcNOKQVAoCrEp7wENJg1Wa8UdIY9+tv+uiP00YrJR3SFKv8uQfHKZHfNPLgLi+KyOskFFc3UxTc&#10;uWV7btF79WCw0xyX0rJ0jf5BHq/CGfWKG7WIWdEEmmHuAbtReAjD+uBOMr5YJDfksoWw1s+WxeAR&#10;ugjtS/8Kzo4jDUiGR3OkNJQfJjv4DrNd7IMRbRr7O65IlyjgHiTijDsbF+1cTl7vX5b5bwAAAP//&#10;AwBQSwMEFAAGAAgAAAAhAK+kSHbgAAAACwEAAA8AAABkcnMvZG93bnJldi54bWxMj8FOwzAMhu9I&#10;vENkJG4sHbB1K3WnCgHSjluR0G5p47WFxqmarOvensAFjrY//f7+dDOZTow0uNYywnwWgSCurG65&#10;RngvXu9WIJxXrFVnmRAu5GCTXV+lKtH2zDsa974WIYRdohAa7/tESlc1ZJSb2Z443I52MMqHcail&#10;HtQ5hJtO3kfRUhrVcvjQqJ6eG6q+9ieD4MpxW1z6/OPz4Koyf2FTPG7fEG9vpvwJhKfJ/8Hwox/U&#10;IQtOpT2xdqJDeFjF64AiLOI4BhGI9e+mRFgu4jnILJX/O2TfAAAA//8DAFBLAQItABQABgAIAAAA&#10;IQC2gziS/gAAAOEBAAATAAAAAAAAAAAAAAAAAAAAAABbQ29udGVudF9UeXBlc10ueG1sUEsBAi0A&#10;FAAGAAgAAAAhADj9If/WAAAAlAEAAAsAAAAAAAAAAAAAAAAALwEAAF9yZWxzLy5yZWxzUEsBAi0A&#10;FAAGAAgAAAAhALKqnTpVAgAAoQQAAA4AAAAAAAAAAAAAAAAALgIAAGRycy9lMm9Eb2MueG1sUEsB&#10;Ai0AFAAGAAgAAAAhAK+kSHbgAAAACwEAAA8AAAAAAAAAAAAAAAAArwQAAGRycy9kb3ducmV2Lnht&#10;bFBLBQYAAAAABAAEAPMAAAC8BQAAAAA=&#10;" filled="f" stroked="f" strokeweight="2pt">
                <v:textbox>
                  <w:txbxContent>
                    <w:p w:rsidR="00C71336" w:rsidRPr="0012778E" w:rsidRDefault="00C71336" w:rsidP="00C71336">
                      <w:pPr>
                        <w:jc w:val="center"/>
                        <w:rPr>
                          <w:rFonts w:ascii="Times New Roman" w:hAnsi="Times New Roman" w:cs="Times New Roman"/>
                          <w:sz w:val="24"/>
                          <w:szCs w:val="24"/>
                        </w:rPr>
                      </w:pPr>
                      <w:r>
                        <w:rPr>
                          <w:rFonts w:ascii="Times New Roman" w:hAnsi="Times New Roman" w:cs="Times New Roman"/>
                          <w:sz w:val="24"/>
                          <w:szCs w:val="24"/>
                        </w:rPr>
                        <w:t>Gambar 1.3.3</w:t>
                      </w:r>
                      <w:r w:rsidRPr="0012778E">
                        <w:rPr>
                          <w:rFonts w:ascii="Times New Roman" w:hAnsi="Times New Roman" w:cs="Times New Roman"/>
                          <w:sz w:val="24"/>
                          <w:szCs w:val="24"/>
                        </w:rPr>
                        <w:t xml:space="preserve"> Struktur organisasi marketing cabang</w:t>
                      </w:r>
                    </w:p>
                  </w:txbxContent>
                </v:textbox>
              </v:rect>
            </w:pict>
          </mc:Fallback>
        </mc:AlternateContent>
      </w:r>
    </w:p>
    <w:p w:rsidR="00C71336" w:rsidRPr="00C71336" w:rsidRDefault="00C71336" w:rsidP="00C71336">
      <w:pPr>
        <w:spacing w:after="0" w:line="360" w:lineRule="auto"/>
        <w:ind w:firstLine="720"/>
        <w:jc w:val="both"/>
        <w:rPr>
          <w:rFonts w:ascii="Times New Roman" w:hAnsi="Times New Roman" w:cs="Times New Roman"/>
          <w:sz w:val="24"/>
          <w:szCs w:val="24"/>
          <w:lang w:val="id-ID"/>
        </w:rPr>
      </w:pPr>
      <w:r w:rsidRPr="00C71336">
        <w:rPr>
          <w:rFonts w:ascii="Times New Roman" w:hAnsi="Times New Roman" w:cs="Times New Roman"/>
          <w:b/>
          <w:noProof/>
          <w:sz w:val="24"/>
          <w:szCs w:val="24"/>
        </w:rPr>
        <w:lastRenderedPageBreak/>
        <mc:AlternateContent>
          <mc:Choice Requires="wpg">
            <w:drawing>
              <wp:anchor distT="0" distB="0" distL="114300" distR="114300" simplePos="0" relativeHeight="251714560" behindDoc="0" locked="0" layoutInCell="1" allowOverlap="1" wp14:anchorId="65549DD2" wp14:editId="7A376B76">
                <wp:simplePos x="0" y="0"/>
                <wp:positionH relativeFrom="column">
                  <wp:posOffset>-925830</wp:posOffset>
                </wp:positionH>
                <wp:positionV relativeFrom="paragraph">
                  <wp:posOffset>-6850380</wp:posOffset>
                </wp:positionV>
                <wp:extent cx="6977380" cy="4786630"/>
                <wp:effectExtent l="0" t="0" r="0" b="13970"/>
                <wp:wrapNone/>
                <wp:docPr id="3162" name="Group 2"/>
                <wp:cNvGraphicFramePr/>
                <a:graphic xmlns:a="http://schemas.openxmlformats.org/drawingml/2006/main">
                  <a:graphicData uri="http://schemas.microsoft.com/office/word/2010/wordprocessingGroup">
                    <wpg:wgp>
                      <wpg:cNvGrpSpPr/>
                      <wpg:grpSpPr>
                        <a:xfrm>
                          <a:off x="0" y="0"/>
                          <a:ext cx="6977380" cy="4786630"/>
                          <a:chOff x="-3819" y="-113430"/>
                          <a:chExt cx="8042366" cy="4787642"/>
                        </a:xfrm>
                      </wpg:grpSpPr>
                      <wps:wsp>
                        <wps:cNvPr id="3163" name="Rectangle 3163"/>
                        <wps:cNvSpPr/>
                        <wps:spPr>
                          <a:xfrm>
                            <a:off x="-3819" y="-113430"/>
                            <a:ext cx="8042366" cy="4787642"/>
                          </a:xfrm>
                          <a:prstGeom prst="rect">
                            <a:avLst/>
                          </a:prstGeom>
                          <a:noFill/>
                          <a:ln>
                            <a:noFill/>
                            <a:prstDash val="solid"/>
                          </a:ln>
                        </wps:spPr>
                        <wps:txbx>
                          <w:txbxContent>
                            <w:p w:rsidR="00C71336" w:rsidRDefault="00C71336" w:rsidP="00C71336">
                              <w:pPr>
                                <w:rPr>
                                  <w:rFonts w:eastAsia="Times New Roman"/>
                                </w:rPr>
                              </w:pPr>
                            </w:p>
                          </w:txbxContent>
                        </wps:txbx>
                        <wps:bodyPr vert="horz" wrap="square" lIns="90004" tIns="46798" rIns="90004" bIns="46798" anchor="t" anchorCtr="0" compatLnSpc="0"/>
                      </wps:wsp>
                      <wps:wsp>
                        <wps:cNvPr id="3164" name="_s24581"/>
                        <wps:cNvCnPr/>
                        <wps:spPr>
                          <a:xfrm rot="16200000" flipV="1">
                            <a:off x="4736973" y="2709268"/>
                            <a:ext cx="435602" cy="1980184"/>
                          </a:xfrm>
                          <a:prstGeom prst="bentConnector3">
                            <a:avLst/>
                          </a:prstGeom>
                          <a:noFill/>
                          <a:ln w="28437">
                            <a:solidFill>
                              <a:srgbClr val="000000"/>
                            </a:solidFill>
                            <a:prstDash val="solid"/>
                            <a:miter/>
                          </a:ln>
                        </wps:spPr>
                        <wps:bodyPr/>
                      </wps:wsp>
                      <wps:wsp>
                        <wps:cNvPr id="3165" name="_s24582"/>
                        <wps:cNvCnPr/>
                        <wps:spPr>
                          <a:xfrm rot="5400000" flipH="1" flipV="1">
                            <a:off x="2755532" y="2708011"/>
                            <a:ext cx="435602" cy="1982698"/>
                          </a:xfrm>
                          <a:prstGeom prst="bentConnector3">
                            <a:avLst>
                              <a:gd name="adj1" fmla="val 50000"/>
                            </a:avLst>
                          </a:prstGeom>
                          <a:noFill/>
                          <a:ln w="28437">
                            <a:solidFill>
                              <a:srgbClr val="000000"/>
                            </a:solidFill>
                            <a:prstDash val="solid"/>
                            <a:miter/>
                          </a:ln>
                        </wps:spPr>
                        <wps:bodyPr/>
                      </wps:wsp>
                      <wps:wsp>
                        <wps:cNvPr id="3166" name="_s24583"/>
                        <wps:cNvCnPr/>
                        <wps:spPr>
                          <a:xfrm flipV="1">
                            <a:off x="3396959" y="870481"/>
                            <a:ext cx="566100" cy="870486"/>
                          </a:xfrm>
                          <a:prstGeom prst="bentConnector2">
                            <a:avLst/>
                          </a:prstGeom>
                          <a:noFill/>
                          <a:ln w="28437">
                            <a:solidFill>
                              <a:srgbClr val="000000"/>
                            </a:solidFill>
                            <a:prstDash val="solid"/>
                            <a:miter/>
                          </a:ln>
                        </wps:spPr>
                        <wps:bodyPr/>
                      </wps:wsp>
                      <wps:wsp>
                        <wps:cNvPr id="3167" name="_s24584"/>
                        <wps:cNvCnPr/>
                        <wps:spPr>
                          <a:xfrm rot="16200000" flipV="1">
                            <a:off x="3093390" y="1740151"/>
                            <a:ext cx="1740963" cy="1623"/>
                          </a:xfrm>
                          <a:prstGeom prst="bentConnector3">
                            <a:avLst>
                              <a:gd name="adj1" fmla="val 50000"/>
                            </a:avLst>
                          </a:prstGeom>
                          <a:noFill/>
                          <a:ln w="28437">
                            <a:solidFill>
                              <a:srgbClr val="000000"/>
                            </a:solidFill>
                            <a:prstDash val="solid"/>
                            <a:miter/>
                          </a:ln>
                        </wps:spPr>
                        <wps:bodyPr/>
                      </wps:wsp>
                      <wps:wsp>
                        <wps:cNvPr id="3168" name="_s24585"/>
                        <wps:cNvSpPr/>
                        <wps:spPr>
                          <a:xfrm>
                            <a:off x="3111625" y="0"/>
                            <a:ext cx="1633677" cy="87037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A8A4"/>
                          </a:solidFill>
                          <a:ln w="9363">
                            <a:solidFill>
                              <a:srgbClr val="000000"/>
                            </a:solidFill>
                            <a:prstDash val="solid"/>
                            <a:miter/>
                          </a:ln>
                        </wps:spPr>
                        <wps:txbx>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Marketing</w:t>
                              </w:r>
                            </w:p>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Head</w:t>
                              </w:r>
                            </w:p>
                          </w:txbxContent>
                        </wps:txbx>
                        <wps:bodyPr vert="horz" wrap="none" lIns="0" tIns="0" rIns="0" bIns="0" anchor="ctr" anchorCtr="1" compatLnSpc="0"/>
                      </wps:wsp>
                      <wps:wsp>
                        <wps:cNvPr id="3169" name="_s24586"/>
                        <wps:cNvSpPr/>
                        <wps:spPr>
                          <a:xfrm>
                            <a:off x="2353553" y="2617108"/>
                            <a:ext cx="3188132" cy="87037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3E6FF"/>
                          </a:solidFill>
                          <a:ln w="9363">
                            <a:solidFill>
                              <a:srgbClr val="000000"/>
                            </a:solidFill>
                            <a:prstDash val="solid"/>
                            <a:miter/>
                          </a:ln>
                        </wps:spPr>
                        <wps:txbx>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Marketing Executive</w:t>
                              </w:r>
                            </w:p>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NMC, UMC, MPF</w:t>
                              </w:r>
                            </w:p>
                          </w:txbxContent>
                        </wps:txbx>
                        <wps:bodyPr vert="horz" wrap="none" lIns="0" tIns="0" rIns="0" bIns="0" anchor="ctr" anchorCtr="1" compatLnSpc="0"/>
                      </wps:wsp>
                      <wps:wsp>
                        <wps:cNvPr id="3170" name="_s24587"/>
                        <wps:cNvSpPr/>
                        <wps:spPr>
                          <a:xfrm>
                            <a:off x="294143" y="1305520"/>
                            <a:ext cx="3148051" cy="87107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5FFC5"/>
                          </a:solidFill>
                          <a:ln w="9363">
                            <a:solidFill>
                              <a:srgbClr val="000000"/>
                            </a:solidFill>
                            <a:prstDash val="solid"/>
                            <a:miter/>
                          </a:ln>
                        </wps:spPr>
                        <wps:txbx>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Marketing Processor</w:t>
                              </w:r>
                            </w:p>
                          </w:txbxContent>
                        </wps:txbx>
                        <wps:bodyPr vert="horz" wrap="none" lIns="0" tIns="0" rIns="0" bIns="0" anchor="ctr" anchorCtr="1" compatLnSpc="0"/>
                      </wps:wsp>
                      <wps:wsp>
                        <wps:cNvPr id="3171" name="_s24588"/>
                        <wps:cNvSpPr/>
                        <wps:spPr>
                          <a:xfrm>
                            <a:off x="881133" y="3915192"/>
                            <a:ext cx="2140190" cy="75782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E6ED8F"/>
                          </a:solidFill>
                          <a:ln w="9363">
                            <a:solidFill>
                              <a:srgbClr val="000000"/>
                            </a:solidFill>
                            <a:prstDash val="solid"/>
                            <a:miter/>
                          </a:ln>
                        </wps:spPr>
                        <wps:txbx>
                          <w:txbxContent>
                            <w:p w:rsidR="00C71336" w:rsidRPr="005D4BFC" w:rsidRDefault="00C71336" w:rsidP="00C71336">
                              <w:pPr>
                                <w:pStyle w:val="NormalWeb"/>
                                <w:overflowPunct w:val="0"/>
                                <w:spacing w:after="0"/>
                                <w:jc w:val="center"/>
                                <w:rPr>
                                  <w:rFonts w:eastAsia="MS Gothic"/>
                                  <w:color w:val="000000"/>
                                  <w:kern w:val="24"/>
                                  <w:position w:val="1"/>
                                  <w:sz w:val="50"/>
                                  <w:szCs w:val="50"/>
                                </w:rPr>
                              </w:pPr>
                              <w:r>
                                <w:rPr>
                                  <w:rFonts w:eastAsia="MS Gothic"/>
                                  <w:color w:val="000000"/>
                                  <w:kern w:val="24"/>
                                  <w:position w:val="1"/>
                                  <w:sz w:val="50"/>
                                  <w:szCs w:val="50"/>
                                </w:rPr>
                                <w:t xml:space="preserve">Counter </w:t>
                              </w:r>
                              <w:r w:rsidRPr="005D4BFC">
                                <w:rPr>
                                  <w:rFonts w:eastAsia="MS Gothic"/>
                                  <w:color w:val="000000"/>
                                  <w:kern w:val="24"/>
                                  <w:position w:val="1"/>
                                  <w:sz w:val="50"/>
                                  <w:szCs w:val="50"/>
                                </w:rPr>
                                <w:t>Sales</w:t>
                              </w:r>
                            </w:p>
                          </w:txbxContent>
                        </wps:txbx>
                        <wps:bodyPr vert="horz" wrap="none" lIns="0" tIns="0" rIns="0" bIns="0" anchor="ctr" anchorCtr="1" compatLnSpc="0"/>
                      </wps:wsp>
                      <wps:wsp>
                        <wps:cNvPr id="3172" name="_s24589"/>
                        <wps:cNvSpPr/>
                        <wps:spPr>
                          <a:xfrm>
                            <a:off x="5063228" y="3909101"/>
                            <a:ext cx="1794376" cy="76345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E6ED8F"/>
                          </a:solidFill>
                          <a:ln w="9363">
                            <a:solidFill>
                              <a:srgbClr val="000000"/>
                            </a:solidFill>
                            <a:prstDash val="solid"/>
                            <a:miter/>
                          </a:ln>
                        </wps:spPr>
                        <wps:txbx>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Sales Force</w:t>
                              </w:r>
                            </w:p>
                          </w:txbxContent>
                        </wps:txbx>
                        <wps:bodyPr vert="horz" wrap="none" lIns="0" tIns="0" rIns="0" bIns="0" anchor="ctr" anchorCtr="1" compatLnSpc="0"/>
                      </wps:wsp>
                    </wpg:wgp>
                  </a:graphicData>
                </a:graphic>
                <wp14:sizeRelH relativeFrom="margin">
                  <wp14:pctWidth>0</wp14:pctWidth>
                </wp14:sizeRelH>
                <wp14:sizeRelV relativeFrom="margin">
                  <wp14:pctHeight>0</wp14:pctHeight>
                </wp14:sizeRelV>
              </wp:anchor>
            </w:drawing>
          </mc:Choice>
          <mc:Fallback>
            <w:pict>
              <v:group w14:anchorId="65549DD2" id="_x0000_s1111" style="position:absolute;left:0;text-align:left;margin-left:-72.9pt;margin-top:-539.4pt;width:549.4pt;height:376.9pt;z-index:251714560;mso-width-relative:margin;mso-height-relative:margin" coordorigin="-38,-1134" coordsize="80423,4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nrgQwAAIN5AAAOAAAAZHJzL2Uyb0RvYy54bWzsXWuP27gV/V6g/0HwxxbJ6P0wMgnSSSYt&#10;sGgXm7RfC41sjV3Ykisp40l/fc+9FK8elDez2SJNUyLARGNeX5LnPkgeUpwXrx6PB+dh27T7urpe&#10;ec/dlbOtinqzr+6vV3/9cPssXTltl1eb/FBX2+vVp227evXyt795cT6tt369qw+bbeNASdWuz6fr&#10;1a7rTuurq7bYbY95+7w+bSsUlnVzzDv82txfbZr8DO3Hw5XvuvHVuW42p6Yutm2LT9+owtVL1l+W&#10;26L7S1m22845XK/Qto5/Nvzzjn5evXyRr++b/LTbF30z8i9oxTHfV6hUVL3Ju9z52OwNVcd90dRt&#10;XXbPi/p4VZflvthyH9Abz5315l1TfzxxX+7X5/uTwARoZzh9sdrizw8/Ns5+c70KvNhfOVV+hJW4&#10;YscndM6n+zWE3jWn96cfm/6De/UbdfixbI70P7riPDKunwTX7WPnFPgwzpIkSAF/gbIwSeM46JEv&#10;djAPfe9ZkHrZykH5M88LwqH8ba8jdUM/iGPRkcQht+9KN+GKWioNO5/gT+0AWfvrIHu/y09btkRL&#10;aAyQBRqyn+BqeXV/2DoAMlDIsazA1q5bILiA2YW+a/Q+2/N8fWra7t22Pjr0cL1q0Bb2xvzhh7aD&#10;zQCSFqH6q/p2fziw6x+q2Qck9yZvd85DjpBp68N+Q52BBhIFyLob9NQ93j2y84Sh7vFdvfkEeJAS&#10;0JBd3fxr5ZwRXlD1z495s105hz9VMEbmum6IeORfwjjJkCeaccnduCSvCqi6XnUrRz3edCqGEUSn&#10;vPuhen8qeq/jFsLy5LlfxwXQDRU1f2/9MEo9jQT85KbqQ0aDppzVaWqAg3gDCC7CojzsT3/DB2yz&#10;PpDCJEDYwL0QEn7iZn6ckuJ8rd0iDKLYRcRSTHlZ6nop20DiYTB57xV326q7qasKzlE3wZP9wzmj&#10;AWkYJPwNdgjyHmpK29zf3RxgbHIV7guHNZowEbvgUvn6uO+2zUXnUp5Exb0lv55Jo6lJ+0TI4fyz&#10;Jo3CkUX/SBZdtK2fRFEUwHbKtrAdO81F2/oxwkPhpNOtDufP2JasdL/p/TPf/IMadDxghIPJnIi9&#10;T+nlTPHzieL/0REw3oxje5zXLznCUjAHQRZnkRrf0sQNVZIY7B3FsUeJgGKZy+NfYG7fhnJ1f3GA&#10;TqYWlHHq12XnwM1gU1iMkm8Sul40i2D6MMM8QKXn2GfP+eW52cbvkybKF62PWcU4fiMKKxpNYP3P&#10;z8sCz8MYjbEARu7nq3rwxRQviBP4Vh+xQcL2Hxm4+KimZGTBPrmOUnHp0bAvmTiIEf2TREyymLtN&#10;7F9OsrfnpmqwwffGmjGsDIr1gDSTgV8OMjIPmQlhXjMInal542oAy1C6m5cibw6lbTsvBnBDcQ+t&#10;DFMljKZKf3flRKGXBZHn4F/iR27AcTRuB5LqoCpkA4+Ll3GeSAiq+V3rlJwgJuUCKJebNQiYXM6Z&#10;e/J9wRHdKVPqCZZCMzS9CZzkHXMBQfT3zxwX/0qelEwqElRfrZ3S89AXp89KA7aegMtCvlNGC0IC&#10;KgsFThmbQr54MPUrQ40L1fkCLppdJhCKHKNvviBMmrwEEPleHxHjDiKJDo5RegTlstwYcZZQWueY&#10;UmiLo2k5aDXkTOzNPgj4qqNkIFORgE9CvkdmTIzaBPzjvoIU0AdAM3fA+nhoeukDeXQxM6QEfQLW&#10;h6UXpSbw+zFkTAwQeH2F7OW+0exAQFcC/Wpl8LxA0Can8skXUJXZMwFbi/kkaXRN8NZihJMhJYBr&#10;KSgzUkggiLNUeqFloWCuxRZbFgrofZ0wsuEJ4C56OHXD4Azz1oeCOc3WS82JDJBi1d1rUQJmNYI5&#10;OUDgkwMYhgkNxANAgPXezOdCE3IYMTD1TUEnXTA0zD/XJ7Czd6JpfmY6XiSokxQqXBQSzLmf5ApL&#10;qgR0lgovSAnqFKRhSEGK9DxrfCTQs1RwQUrwZynkPtRpqJriD7xCdBNWmVcp+FPz0bDlTgr6LHUJ&#10;CsGeGhZF0GX6XyzQD0hERvTEgv2ABNCZNT4W7LlCxkuRRuMMTxNmlZFZirFHFMx1CfbUxehCF2PB&#10;nqUuwEWMoowBZYRhbGEAiAV5NcQbkQpuZhTOMY/PRjDGgjnFPISQZw1NiWCuhQK0CalnhgHmm32N&#10;qklGbYkArgQMtyNuSfWca6KhYSkfJwK2FvNJ0miPoK3FlvJxImhrKSgz7EvzatUy1XRTYAo3alpu&#10;+hRwatBS04mYHgEBsRBySOMzyLFon8sBNMVCj504FeTJ8WJMnVCroWyCvo+gj2FnzfENKR6k3qhS&#10;lmNZQ5+BfwJrJkbeSg0LJAh+2GXeWbEBWwqAJIgg+MxcbmIKGtVTOLbmN0b9mNiC5BL0IzGmLLSm&#10;HuIxvpDvMzEFQZxcGDqyiSES9GFpVMjEEqzrUo1iB2Qmjm+YeYZFNrUB4QBnUrTs2EGyqQ3QrhS2&#10;Sg1bZWIDXWdm5FXizQe8MrR+YfKWCfjUxYwmzuY0gAkopYqSb5YtDlaeK9AXdcuu7RrJySNeWlSp&#10;bIjvzeDyXEFe94++aEgJ8jzJoW8ZIgL8oMhAynMFdkIBCxEss5YWP67AznJuzDs65swEC3DdSyVI&#10;C5ckDoxY8lzBn5AlG7mpmfq9Ya1KYqGaU6CSeXfBFg/o6hnKkpxYQbUPCWYpALDfpvWxnEeTlIXp&#10;k+eJJZTcKOxAfAhfke/UplO+Lh6rnsPAE3ZusG8ZFJuQ+coTvAf7fruC6ZWOOgklkCOaQcTdsWzD&#10;og/FBdllzXcXpRVv2rfjsKBbtafvAe2p0SYyFtaAFds36gHbUHgAgNhNxkPvddiTIhCoK/RI/x/r&#10;h+2Hmj/pqONlCKcAsVRigqv6PkjkTfGhds4/USlsveMH1Np2rwnDMoInt2f1HPb+cagm2mnaTNpj&#10;bhF6osvHuqGSdVPS1bopiWndmIyw7+nvnlTLaWbFLeclwrJuytBK96jdlPi07rRfX8x0R4gp0g10&#10;FCq6fNRuytgKE1Si253ii6K7H1aKQ91ulRplBrRVTEPWHXF0kx2r2cbW6/S1hnEidqhoTyQLMG0l&#10;w07KZipGWy0TsS/cGxs2XnnUIErz4sZrhYMXetsVhlZbrnhQ2614UFuteNDbrEXX6F9uaKMVMH8L&#10;G60ImDGZy3n2yWSuH0QBNt3Yu/zYSyh7s3NrSjfw0tSjTTlL6dJAu1PoDDM4GT2p1FK6w6SLplOW&#10;0qUEODiLpXQnaMj8z1K6zPz6mAIb02Qwjv20lpactESkFfs8DYFvnElBmbEksJTuDCRL6fJmKy+s&#10;LKWLA0ADEpbSJTZ2nmcspQvycJREYqz2l/KxpXT7RQnIvjFeltLVuFhKd5gXW0oX3I5HJ7/V+slS&#10;uvS6BYhDUCxCmFtKV7PFltIdEcaW0gXF8J+hdP8QvI1vb2nKBxZ4wsd+C5SuEJvfPaVLpx3GlC7v&#10;CTyd0s1Cj85IYb/AC9wowonEGaMbpi5toChG13PVNjdMrt+iGG8A2EO6DN4wVxE6hgZpY30kNAz2&#10;Au0hXX5rkjitYRS3h3Rpl53IcXtIl/bL7SFdy+jSKV7jHAxeWuizBrmJPaQ7QePCsU3ayDXWS8YB&#10;KntIV3Mw9pAujsLIlIWPNNpDupbRpTehKenaQ7pMQ6WyT613YO0h3euVPgBtD+mqg8/2kO5o5mEP&#10;6dK70cxSqgO9ODkIPsYe0rWHdL/qId2b6Pb2hhcA3yKjK7zm98/ogm4dM7p8yPbJjC5O4Hr0pjEy&#10;SJDhTg28wTNhdH0PV23QfjIxukmUpD7rt4yugrwU/tGe0Z2+rGLP6JoMvj2ja8/o6qvB8Iq+JtT0&#10;0s+3Z3T5dIq9doFfWVx6I5D2VtVaiJlrOh648N5ghHdqRlKW0SXWiY7f2msXevrNXrtgvOZgr13Q&#10;Wxf22gV77YJKmPbaBRo57LULso9Hsw6c6rLXLhD/aq9dGN7tt9cu0N03+mqE/81rF97Gb9+k3+wZ&#10;XeE1v39GF540ZnT5bo0nM7qRGwc+WFpF6boZ3R80oXS9JMPd8mAfmNKNgxDXZEPAUrqW0lWOMhxI&#10;tpSuvMNMd0jZm3Q1kWJv0l26udFSusJu25t08ZKhvUlXU0qRvNpCK0h7k66mYS8Q+PYm3X7/wt6k&#10;qw5Dkp8s7Q7am3TtTbo8RaW0mmCOurQdiDtsh1c3LKVrKV26EMJSujpUQHzYm3TtTbrDDcDf0U26&#10;3zalK8Tmf4/S5b9hi7/0y/xn/1eJ6U8Jj3/H8/hvJ7/8NwAAAP//AwBQSwMEFAAGAAgAAAAhAG3q&#10;LM7kAAAADwEAAA8AAABkcnMvZG93bnJldi54bWxMj0FPwzAMhe9I/IfISNy2tCuFUZpO0wScJiQ2&#10;JMQta7y2WuNUTdZ2/x7vBLdn++n5e/lqsq0YsPeNIwXxPAKBVDrTUKXga/82W4LwQZPRrSNUcEEP&#10;q+L2JteZcSN94rALleAQ8plWUIfQZVL6skar/dx1SHw7ut7qwGNfSdPrkcNtKxdR9Citbog/1LrD&#10;TY3laXe2Ct5HPa6T+HXYno6by88+/fjexqjU/d20fgERcAp/ZrjiMzoUzHRwZzJetApm8UPK7OGq&#10;oqclSzY9pwkXPPAuWaQRyCKX/3sUvwAAAP//AwBQSwECLQAUAAYACAAAACEAtoM4kv4AAADhAQAA&#10;EwAAAAAAAAAAAAAAAAAAAAAAW0NvbnRlbnRfVHlwZXNdLnhtbFBLAQItABQABgAIAAAAIQA4/SH/&#10;1gAAAJQBAAALAAAAAAAAAAAAAAAAAC8BAABfcmVscy8ucmVsc1BLAQItABQABgAIAAAAIQABQtnr&#10;gQwAAIN5AAAOAAAAAAAAAAAAAAAAAC4CAABkcnMvZTJvRG9jLnhtbFBLAQItABQABgAIAAAAIQBt&#10;6izO5AAAAA8BAAAPAAAAAAAAAAAAAAAAANsOAABkcnMvZG93bnJldi54bWxQSwUGAAAAAAQABADz&#10;AAAA7A8AAAAA&#10;">
                <v:rect id="Rectangle 3163" o:spid="_x0000_s1112" style="position:absolute;left:-38;top:-1134;width:80423;height:4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3VsQA&#10;AADdAAAADwAAAGRycy9kb3ducmV2LnhtbESPwW7CMBBE75X4B2uRuIETQAgFDAIqJI6U9gOWeEkC&#10;8TrYLgn9+roSUo+jmXmjWa47U4sHOV9ZVpCOEhDEudUVFwq+PvfDOQgfkDXWlknBkzysV723JWba&#10;tvxBj1MoRISwz1BBGUKTSenzkgz6kW2Io3exzmCI0hVSO2wj3NRynCQzabDiuFBiQ7uS8tvp2ygY&#10;526b7t7v1zNOf47zizum002r1KDfbRYgAnXhP/xqH7SCSTqbwN+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d1bEAAAA3QAAAA8AAAAAAAAAAAAAAAAAmAIAAGRycy9k&#10;b3ducmV2LnhtbFBLBQYAAAAABAAEAPUAAACJAwAAAAA=&#10;" filled="f" stroked="f">
                  <v:textbox inset="2.50011mm,1.2999mm,2.50011mm,1.2999mm">
                    <w:txbxContent>
                      <w:p w:rsidR="00C71336" w:rsidRDefault="00C71336" w:rsidP="00C71336">
                        <w:pPr>
                          <w:rPr>
                            <w:rFonts w:eastAsia="Times New Roman"/>
                          </w:rPr>
                        </w:pPr>
                      </w:p>
                    </w:txbxContent>
                  </v:textbox>
                </v:rect>
                <v:shape id="_s24581" o:spid="_x0000_s1113" type="#_x0000_t34" style="position:absolute;left:47369;top:27092;width:4356;height:1980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k/KcQAAADdAAAADwAAAGRycy9kb3ducmV2LnhtbESPW4vCMBSE34X9D+EI+yJr6oUi1Shl&#10;QVj2yRvs6yE5ttXmpDTRdv+9EQQfh5n5hllteluLO7W+cqxgMk5AEGtnKi4UnI7brwUIH5AN1o5J&#10;wT952Kw/BivMjOt4T/dDKESEsM9QQRlCk0npdUkW/dg1xNE7u9ZiiLItpGmxi3Bby2mSpNJixXGh&#10;xIa+S9LXw80q2Ome0k7LapS76yI//k7t5c8q9Tns8yWIQH14h1/tH6NgNknn8HwTn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T8pxAAAAN0AAAAPAAAAAAAAAAAA&#10;AAAAAKECAABkcnMvZG93bnJldi54bWxQSwUGAAAAAAQABAD5AAAAkgMAAAAA&#10;" strokeweight=".78992mm"/>
                <v:shape id="_s24582" o:spid="_x0000_s1114" type="#_x0000_t34" style="position:absolute;left:27555;top:27079;width:4356;height:198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gMgAAADdAAAADwAAAGRycy9kb3ducmV2LnhtbESPUUsCQRSF3wP/w3CF3nLWQs3VUUIK&#10;ooJoS8W36851Z3HnzjIz6fbvmyDw8XDO+Q5nvuxsI07kQ+1YwXCQgSAuna65UvD1+XRzDyJEZI2N&#10;Y1LwQwGWi97VHHPtzvxBpyJWIkE45KjAxNjmUobSkMUwcC1x8g7OW4xJ+kpqj+cEt428zbKxtFhz&#10;WjDY0spQeSy+rQLuJvrdrzeFmY4ed8fV2377wq9KXfe7hxmISF28hP/bz1rB3XA8g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AzgMgAAADdAAAADwAAAAAA&#10;AAAAAAAAAAChAgAAZHJzL2Rvd25yZXYueG1sUEsFBgAAAAAEAAQA+QAAAJYDAAAAAA==&#10;" strokeweight=".78992mm"/>
                <v:shape id="_s24583" o:spid="_x0000_s1115" type="#_x0000_t33" style="position:absolute;left:33969;top:8704;width:5661;height:87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MhsQAAADdAAAADwAAAGRycy9kb3ducmV2LnhtbESP3WrCQBSE74W+w3IK3ulGC0FTV2nF&#10;aryM+gCn2dMkNHs2ZDc/ffuuIHg5zMw3zGY3mlr01LrKsoLFPAJBnFtdcaHgdv2arUA4j6yxtkwK&#10;/sjBbvsy2WCi7cAZ9RdfiABhl6CC0vsmkdLlJRl0c9sQB+/HtgZ9kG0hdYtDgJtaLqMolgYrDgsl&#10;NrQvKf+9dEYBpUe215NbD9m+/z5Xn51PD51S09fx4x2Ep9E/w492qhW8LeIY7m/CE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IyGxAAAAN0AAAAPAAAAAAAAAAAA&#10;AAAAAKECAABkcnMvZG93bnJldi54bWxQSwUGAAAAAAQABAD5AAAAkgMAAAAA&#10;" strokeweight=".78992mm"/>
                <v:shape id="_s24584" o:spid="_x0000_s1116" type="#_x0000_t34" style="position:absolute;left:30933;top:17401;width:17410;height:1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hXsQAAADdAAAADwAAAGRycy9kb3ducmV2LnhtbESPT4vCMBTE78J+h/AWvIimKlSpRikL&#10;C8ue/AdeH8mzrTYvpcna+u03guBxmJnfMOttb2txp9ZXjhVMJwkIYu1MxYWC0/F7vAThA7LB2jEp&#10;eJCH7eZjsMbMuI73dD+EQkQI+wwVlCE0mZRel2TRT1xDHL2Lay2GKNtCmha7CLe1nCVJKi1WHBdK&#10;bOirJH07/FkFO91T2mlZjXJ3W+bH35m9nq1Sw88+X4EI1Id3+NX+MQrm03QBzzfxCc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6FexAAAAN0AAAAPAAAAAAAAAAAA&#10;AAAAAKECAABkcnMvZG93bnJldi54bWxQSwUGAAAAAAQABAD5AAAAkgMAAAAA&#10;" strokeweight=".78992mm"/>
                <v:shape id="_s24585" o:spid="_x0000_s1117" style="position:absolute;left:31116;width:16337;height:8703;visibility:visible;mso-wrap-style:none;v-text-anchor:middle-center" coordsize="1633677,87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9dcIA&#10;AADdAAAADwAAAGRycy9kb3ducmV2LnhtbERPy4rCMBTdC/MP4Q6407TjIEPHKDKMIO58Ldxdmtum&#10;trkpTcZWv94sBlweznuxGmwjbtT5yrGCdJqAIM6drrhUcDpuJl8gfEDW2DgmBXfysFq+jRaYadfz&#10;nm6HUIoYwj5DBSaENpPS54Ys+qlriSNXuM5iiLArpe6wj+G2kR9JMpcWK44NBlv6MZTXhz+roLrK&#10;R/GpaXc+F79m29f1Jb2clBq/D+tvEIGG8BL/u7dawSydx7n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n11wgAAAN0AAAAPAAAAAAAAAAAAAAAAAJgCAABkcnMvZG93&#10;bnJldi54bWxQSwUGAAAAAAQABAD1AAAAhwMAAAAA&#10;" adj="-11796480,,5400" path="m145062,at,,290124,290124,145062,,,145062l,725309at,580247,290124,870371,,725309,145062,870371l1488615,870371at1343553,580247,1633677,870371,1488615,870371,1633677,725309l1633677,145062at1343553,,1633677,290124,1633677,145062,1488615,l145062,xe" fillcolor="#00a8a4" strokeweight=".26008mm">
                  <v:stroke joinstyle="miter"/>
                  <v:formulas/>
                  <v:path arrowok="t" o:connecttype="custom" o:connectlocs="816839,0;1633677,435186;816839,870371;0,435186" o:connectangles="270,0,90,180" textboxrect="42489,42489,1591188,827882"/>
                  <v:textbox inset="0,0,0,0">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Marketing</w:t>
                        </w:r>
                      </w:p>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Head</w:t>
                        </w:r>
                      </w:p>
                    </w:txbxContent>
                  </v:textbox>
                </v:shape>
                <v:shape id="_s24586" o:spid="_x0000_s1118" style="position:absolute;left:23535;top:26171;width:31881;height:8703;visibility:visible;mso-wrap-style:none;v-text-anchor:middle-center" coordsize="3188132,87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VeccA&#10;AADdAAAADwAAAGRycy9kb3ducmV2LnhtbESPQWvCQBSE70L/w/IKXkQ3VhFNXaUVpEVPRj14e2Zf&#10;k2D2bZrdauqvdwXB4zAz3zDTeWNKcabaFZYV9HsRCOLU6oIzBbvtsjsG4TyyxtIyKfgnB/PZS2uK&#10;sbYX3tA58ZkIEHYxKsi9r2IpXZqTQdezFXHwfmxt0AdZZ1LXeAlwU8q3KBpJgwWHhRwrWuSUnpI/&#10;o2C8Wm9/D5/XU+eA9rgffiV65xZKtV+bj3cQnhr/DD/a31rBoD+awP1Ne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V1XnHAAAA3QAAAA8AAAAAAAAAAAAAAAAAmAIAAGRy&#10;cy9kb3ducmV2LnhtbFBLBQYAAAAABAAEAPUAAACMAwAAAAA=&#10;" adj="-11796480,,5400" path="m145062,at,,290124,290124,145062,,,145062l,725309at,580247,290124,870371,,725309,145062,870371l3043070,870371at2898008,580247,3188132,870371,3043070,870371,3188132,725309l3188132,145062at2898008,,3188132,290124,3188132,145062,3043070,l145062,xe" fillcolor="#b3e6ff" strokeweight=".26008mm">
                  <v:stroke joinstyle="miter"/>
                  <v:formulas/>
                  <v:path arrowok="t" o:connecttype="custom" o:connectlocs="1594066,0;3188132,435186;1594066,870371;0,435186" o:connectangles="270,0,90,180" textboxrect="42489,42489,3145643,827882"/>
                  <v:textbox inset="0,0,0,0">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Marketing Executive</w:t>
                        </w:r>
                      </w:p>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NMC, UMC, MPF</w:t>
                        </w:r>
                      </w:p>
                    </w:txbxContent>
                  </v:textbox>
                </v:shape>
                <v:shape id="_s24587" o:spid="_x0000_s1119" style="position:absolute;left:2941;top:13055;width:31480;height:8710;visibility:visible;mso-wrap-style:none;v-text-anchor:middle-center" coordsize="3148051,871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qn8MA&#10;AADdAAAADwAAAGRycy9kb3ducmV2LnhtbERPXWvCMBR9F/Yfwh3sTdM60NIZZRSEjk1kbuz50ty1&#10;dc1NSbLa/nvzIPh4ON+b3Wg6MZDzrWUF6SIBQVxZ3XKt4PtrP89A+ICssbNMCibysNs+zDaYa3vh&#10;TxpOoRYxhH2OCpoQ+lxKXzVk0C9sTxy5X+sMhghdLbXDSww3nVwmyUoabDk2NNhT0VD1d/o3CgJ+&#10;vLlDb44/41QfivK9zc7nSamnx/H1BUSgMdzFN3epFTyn67g/volP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qn8MAAADdAAAADwAAAAAAAAAAAAAAAACYAgAAZHJzL2Rv&#10;d25yZXYueG1sUEsFBgAAAAAEAAQA9QAAAIgDAAAAAA==&#10;" adj="-11796480,,5400" path="m145179,at,,290358,290358,145179,,,145179l,725897at,580718,290358,871076,,725897,145179,871076l3002872,871076at2857693,580718,3148051,871076,3002872,871076,3148051,725897l3148051,145179at2857693,,3148051,290358,3148051,145179,3002872,l145179,xe" fillcolor="#c5ffc5" strokeweight=".26008mm">
                  <v:stroke joinstyle="miter"/>
                  <v:formulas/>
                  <v:path arrowok="t" o:connecttype="custom" o:connectlocs="1574026,0;3148051,435538;1574026,871076;0,435538" o:connectangles="270,0,90,180" textboxrect="42523,42523,3105528,828553"/>
                  <v:textbox inset="0,0,0,0">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Marketing Processor</w:t>
                        </w:r>
                      </w:p>
                    </w:txbxContent>
                  </v:textbox>
                </v:shape>
                <v:shape id="_s24588" o:spid="_x0000_s1120" style="position:absolute;left:8811;top:39151;width:21402;height:7579;visibility:visible;mso-wrap-style:none;v-text-anchor:middle-center" coordsize="2140190,757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EMQA&#10;AADdAAAADwAAAGRycy9kb3ducmV2LnhtbESPQWsCMRSE74X+h/AK3jS7CtWuRhGx6LUqVm+PzXN3&#10;cfOyJKnGf98UhB6HmfmGmS2iacWNnG8sK8gHGQji0uqGKwWH/Wd/AsIHZI2tZVLwIA+L+evLDAtt&#10;7/xFt12oRIKwL1BBHUJXSOnLmgz6ge2Ik3exzmBI0lVSO7wnuGnlMMvepcGG00KNHa1qKq+7H6Ng&#10;XG0mfG79x/Hstt9SxlNcX09K9d7icgoiUAz/4Wd7qxWM8nEOf2/SE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fhDEAAAA3QAAAA8AAAAAAAAAAAAAAAAAmAIAAGRycy9k&#10;b3ducmV2LnhtbFBLBQYAAAAABAAEAPUAAACJAwAAAAA=&#10;" adj="-11796480,,5400" path="m126305,at,,252610,252610,126305,,,126305l,631523at,505218,252610,757828,,631523,126305,757828l2013885,757828at1887580,505218,2140190,757828,2013885,757828,2140190,631523l2140190,126305at1887580,,2140190,252610,2140190,126305,2013885,l126305,xe" fillcolor="#e6ed8f" strokeweight=".26008mm">
                  <v:stroke joinstyle="miter"/>
                  <v:formulas/>
                  <v:path arrowok="t" o:connecttype="custom" o:connectlocs="1070095,0;2140190,378914;1070095,757828;0,378914" o:connectangles="270,0,90,180" textboxrect="36995,36995,2103195,720833"/>
                  <v:textbox inset="0,0,0,0">
                    <w:txbxContent>
                      <w:p w:rsidR="00C71336" w:rsidRPr="005D4BFC" w:rsidRDefault="00C71336" w:rsidP="00C71336">
                        <w:pPr>
                          <w:pStyle w:val="NormalWeb"/>
                          <w:overflowPunct w:val="0"/>
                          <w:spacing w:after="0"/>
                          <w:jc w:val="center"/>
                          <w:rPr>
                            <w:rFonts w:eastAsia="MS Gothic"/>
                            <w:color w:val="000000"/>
                            <w:kern w:val="24"/>
                            <w:position w:val="1"/>
                            <w:sz w:val="50"/>
                            <w:szCs w:val="50"/>
                          </w:rPr>
                        </w:pPr>
                        <w:r>
                          <w:rPr>
                            <w:rFonts w:eastAsia="MS Gothic"/>
                            <w:color w:val="000000"/>
                            <w:kern w:val="24"/>
                            <w:position w:val="1"/>
                            <w:sz w:val="50"/>
                            <w:szCs w:val="50"/>
                          </w:rPr>
                          <w:t xml:space="preserve">Counter </w:t>
                        </w:r>
                        <w:r w:rsidRPr="005D4BFC">
                          <w:rPr>
                            <w:rFonts w:eastAsia="MS Gothic"/>
                            <w:color w:val="000000"/>
                            <w:kern w:val="24"/>
                            <w:position w:val="1"/>
                            <w:sz w:val="50"/>
                            <w:szCs w:val="50"/>
                          </w:rPr>
                          <w:t>Sales</w:t>
                        </w:r>
                      </w:p>
                    </w:txbxContent>
                  </v:textbox>
                </v:shape>
                <v:shape id="_s24589" o:spid="_x0000_s1121" style="position:absolute;left:50632;top:39091;width:17944;height:7634;visibility:visible;mso-wrap-style:none;v-text-anchor:middle-center" coordsize="1794376,76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7y8QA&#10;AADdAAAADwAAAGRycy9kb3ducmV2LnhtbESPQWvCQBSE74L/YXlCb3UTK7akriJCsKAUGvX+mn3N&#10;BrNvQ3bV9N+7guBxmJlvmPmyt424UOdrxwrScQKCuHS65krBYZ+/foDwAVlj45gU/JOH5WI4mGOm&#10;3ZV/6FKESkQI+wwVmBDaTEpfGrLox64ljt6f6yyGKLtK6g6vEW4bOUmSmbRYc1ww2NLaUHkqzlYB&#10;/U6P55armUl2+el7dcztdpMq9TLqV58gAvXhGX60v7SCt/R9A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yu8vEAAAA3QAAAA8AAAAAAAAAAAAAAAAAmAIAAGRycy9k&#10;b3ducmV2LnhtbFBLBQYAAAAABAAEAPUAAACJAwAAAAA=&#10;" adj="-11796480,,5400" path="m127243,at,,254486,254486,127243,,,127243l,636216at,508973,254486,763459,,636216,127243,763459l1667133,763459at1539890,508973,1794376,763459,1667133,763459,1794376,636216l1794376,127243at1539890,,1794376,254486,1794376,127243,1667133,l127243,xe" fillcolor="#e6ed8f" strokeweight=".26008mm">
                  <v:stroke joinstyle="miter"/>
                  <v:formulas/>
                  <v:path arrowok="t" o:connecttype="custom" o:connectlocs="897188,0;1794376,381730;897188,763459;0,381730" o:connectangles="270,0,90,180" textboxrect="37269,37269,1757107,726190"/>
                  <v:textbox inset="0,0,0,0">
                    <w:txbxContent>
                      <w:p w:rsidR="00C71336" w:rsidRPr="005D4BFC" w:rsidRDefault="00C71336" w:rsidP="00C71336">
                        <w:pPr>
                          <w:pStyle w:val="NormalWeb"/>
                          <w:overflowPunct w:val="0"/>
                          <w:spacing w:after="0"/>
                          <w:jc w:val="center"/>
                        </w:pPr>
                        <w:r w:rsidRPr="005D4BFC">
                          <w:rPr>
                            <w:rFonts w:eastAsia="MS Gothic"/>
                            <w:color w:val="000000"/>
                            <w:kern w:val="24"/>
                            <w:position w:val="1"/>
                            <w:sz w:val="50"/>
                            <w:szCs w:val="50"/>
                          </w:rPr>
                          <w:t>Sales Force</w:t>
                        </w:r>
                      </w:p>
                    </w:txbxContent>
                  </v:textbox>
                </v:shape>
              </v:group>
            </w:pict>
          </mc:Fallback>
        </mc:AlternateContent>
      </w:r>
      <w:r w:rsidRPr="00C71336">
        <w:rPr>
          <w:rFonts w:ascii="Times New Roman" w:hAnsi="Times New Roman" w:cs="Times New Roman"/>
          <w:sz w:val="24"/>
          <w:szCs w:val="24"/>
          <w:lang w:val="id-ID"/>
        </w:rPr>
        <w:t xml:space="preserve">Tugas dan tanggung Jawab dari masing-masing bagian struktur organisasi adalah sebagai berikut: </w:t>
      </w: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Branch Manager</w:t>
      </w:r>
    </w:p>
    <w:p w:rsidR="00C71336" w:rsidRPr="00C71336" w:rsidRDefault="00C71336" w:rsidP="00C71336">
      <w:pPr>
        <w:spacing w:after="0" w:line="360" w:lineRule="auto"/>
        <w:ind w:left="108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kepada Presiden Direktur perusahaan atas pelaksanaan tugas-tugasnya antra lain :</w:t>
      </w:r>
    </w:p>
    <w:p w:rsidR="00C71336" w:rsidRPr="00C71336" w:rsidRDefault="00C71336" w:rsidP="00D45C5C">
      <w:pPr>
        <w:numPr>
          <w:ilvl w:val="0"/>
          <w:numId w:val="67"/>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Mengawasi kegiatan perusahaan.</w:t>
      </w:r>
    </w:p>
    <w:p w:rsidR="00C71336" w:rsidRPr="00C71336" w:rsidRDefault="00C71336" w:rsidP="00D45C5C">
      <w:pPr>
        <w:numPr>
          <w:ilvl w:val="0"/>
          <w:numId w:val="67"/>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Bertanggung jawab atas pencapaian target yang ditetapkan oleh pihak manajemen dengan berpedomen kepada </w:t>
      </w:r>
      <w:r w:rsidRPr="00C71336">
        <w:rPr>
          <w:rFonts w:ascii="Times New Roman" w:hAnsi="Times New Roman" w:cs="Times New Roman"/>
          <w:i/>
          <w:sz w:val="24"/>
          <w:szCs w:val="24"/>
          <w:lang w:val="id-ID"/>
        </w:rPr>
        <w:t>guideline objective</w:t>
      </w:r>
      <w:r w:rsidRPr="00C71336">
        <w:rPr>
          <w:rFonts w:ascii="Times New Roman" w:hAnsi="Times New Roman" w:cs="Times New Roman"/>
          <w:sz w:val="24"/>
          <w:szCs w:val="24"/>
          <w:lang w:val="id-ID"/>
        </w:rPr>
        <w:t xml:space="preserve"> secara nasional.</w:t>
      </w:r>
    </w:p>
    <w:p w:rsidR="00C71336" w:rsidRPr="00C71336" w:rsidRDefault="00C71336" w:rsidP="00D45C5C">
      <w:pPr>
        <w:numPr>
          <w:ilvl w:val="0"/>
          <w:numId w:val="67"/>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Mengatur, menentukan dan memonitoring pelaksanaan tugas dari masing-masing departemen.</w:t>
      </w:r>
    </w:p>
    <w:p w:rsidR="00C71336" w:rsidRPr="00C71336" w:rsidRDefault="00C71336" w:rsidP="00D45C5C">
      <w:pPr>
        <w:numPr>
          <w:ilvl w:val="0"/>
          <w:numId w:val="67"/>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atas seluruh kegiatan cabang.</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Marketing Head</w:t>
      </w:r>
    </w:p>
    <w:p w:rsidR="00C71336" w:rsidRPr="00C71336" w:rsidRDefault="00C71336" w:rsidP="00C71336">
      <w:pPr>
        <w:spacing w:after="0" w:line="360" w:lineRule="auto"/>
        <w:ind w:left="108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Adapun tugas dan fungsi dari bagian ini adalah :</w:t>
      </w:r>
    </w:p>
    <w:p w:rsidR="00C71336" w:rsidRPr="00C71336" w:rsidRDefault="00C71336" w:rsidP="00D45C5C">
      <w:pPr>
        <w:numPr>
          <w:ilvl w:val="0"/>
          <w:numId w:val="68"/>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Merealisasi pencapaian target market sesuai dengan rencana kerja.</w:t>
      </w:r>
    </w:p>
    <w:p w:rsidR="00C71336" w:rsidRPr="00C71336" w:rsidRDefault="00C71336" w:rsidP="00D45C5C">
      <w:pPr>
        <w:numPr>
          <w:ilvl w:val="0"/>
          <w:numId w:val="68"/>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Mengawasi kegiatan </w:t>
      </w:r>
      <w:r w:rsidRPr="00C71336">
        <w:rPr>
          <w:rFonts w:ascii="Times New Roman" w:hAnsi="Times New Roman" w:cs="Times New Roman"/>
          <w:i/>
          <w:sz w:val="24"/>
          <w:szCs w:val="24"/>
          <w:lang w:val="id-ID"/>
        </w:rPr>
        <w:t>merketing executive</w:t>
      </w:r>
      <w:r w:rsidRPr="00C71336">
        <w:rPr>
          <w:rFonts w:ascii="Times New Roman" w:hAnsi="Times New Roman" w:cs="Times New Roman"/>
          <w:sz w:val="24"/>
          <w:szCs w:val="24"/>
          <w:lang w:val="id-ID"/>
        </w:rPr>
        <w:t xml:space="preserve"> melalui laporan kunjungan nasabah baru maupun dalam hal menjalin dan membina hubungan dengan konsumen yang ada.</w:t>
      </w:r>
    </w:p>
    <w:p w:rsidR="00C71336" w:rsidRPr="00C71336" w:rsidRDefault="00C71336" w:rsidP="00D45C5C">
      <w:pPr>
        <w:numPr>
          <w:ilvl w:val="0"/>
          <w:numId w:val="68"/>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Memonitoring atas pencapaian target.</w:t>
      </w:r>
    </w:p>
    <w:p w:rsidR="00C71336" w:rsidRPr="00C71336" w:rsidRDefault="00C71336" w:rsidP="00D45C5C">
      <w:pPr>
        <w:numPr>
          <w:ilvl w:val="0"/>
          <w:numId w:val="68"/>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Memastikan segala sesu</w:t>
      </w:r>
      <w:r w:rsidRPr="00C71336">
        <w:rPr>
          <w:rFonts w:ascii="Times New Roman" w:hAnsi="Times New Roman" w:cs="Times New Roman"/>
          <w:sz w:val="24"/>
          <w:szCs w:val="24"/>
        </w:rPr>
        <w:t xml:space="preserve">atu </w:t>
      </w:r>
      <w:r w:rsidRPr="00C71336">
        <w:rPr>
          <w:rFonts w:ascii="Times New Roman" w:hAnsi="Times New Roman" w:cs="Times New Roman"/>
          <w:sz w:val="24"/>
          <w:szCs w:val="24"/>
          <w:lang w:val="id-ID"/>
        </w:rPr>
        <w:t>tentang dokumen pengikatan dan perjanjian dengan lengkap, benar dan amn.</w:t>
      </w:r>
    </w:p>
    <w:p w:rsidR="00C71336" w:rsidRPr="00C71336" w:rsidRDefault="00C71336" w:rsidP="00D45C5C">
      <w:pPr>
        <w:numPr>
          <w:ilvl w:val="0"/>
          <w:numId w:val="68"/>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Memastikan kegiatan penjualan perusahaan berjalan dengan baik.</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Marketing Exec</w:t>
      </w:r>
      <w:r w:rsidRPr="00C71336">
        <w:rPr>
          <w:rFonts w:ascii="Times New Roman" w:hAnsi="Times New Roman" w:cs="Times New Roman"/>
          <w:sz w:val="24"/>
          <w:szCs w:val="24"/>
        </w:rPr>
        <w:t>u</w:t>
      </w:r>
      <w:r w:rsidRPr="00C71336">
        <w:rPr>
          <w:rFonts w:ascii="Times New Roman" w:hAnsi="Times New Roman" w:cs="Times New Roman"/>
          <w:sz w:val="24"/>
          <w:szCs w:val="24"/>
          <w:lang w:val="id-ID"/>
        </w:rPr>
        <w:t>tive</w:t>
      </w:r>
    </w:p>
    <w:p w:rsidR="00C71336" w:rsidRPr="00C71336" w:rsidRDefault="00C71336" w:rsidP="00C71336">
      <w:pPr>
        <w:spacing w:after="0" w:line="360" w:lineRule="auto"/>
        <w:ind w:left="360" w:firstLine="720"/>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Fungsi ini mempunyai tugas-tugas sebagai berikut :</w:t>
      </w:r>
    </w:p>
    <w:p w:rsidR="00C71336" w:rsidRPr="00C71336" w:rsidRDefault="00C71336" w:rsidP="00D45C5C">
      <w:pPr>
        <w:numPr>
          <w:ilvl w:val="0"/>
          <w:numId w:val="69"/>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Mencari dan mengidentifikasi kebutuhan konsumen.</w:t>
      </w:r>
    </w:p>
    <w:p w:rsidR="00C71336" w:rsidRPr="00C71336" w:rsidRDefault="00C71336" w:rsidP="00D45C5C">
      <w:pPr>
        <w:numPr>
          <w:ilvl w:val="0"/>
          <w:numId w:val="69"/>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Memasarkan produk atau jasa yang sesuai dengan kebutuhan calon konsumen.</w:t>
      </w:r>
    </w:p>
    <w:p w:rsidR="00C71336" w:rsidRPr="00C71336" w:rsidRDefault="00C71336" w:rsidP="00D45C5C">
      <w:pPr>
        <w:numPr>
          <w:ilvl w:val="0"/>
          <w:numId w:val="69"/>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Membuat dan mengajukan usulan pembiayaan</w:t>
      </w:r>
    </w:p>
    <w:p w:rsidR="00C71336" w:rsidRPr="00C71336" w:rsidRDefault="00C71336" w:rsidP="00D45C5C">
      <w:pPr>
        <w:numPr>
          <w:ilvl w:val="0"/>
          <w:numId w:val="69"/>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lastRenderedPageBreak/>
        <w:t xml:space="preserve">Membantu pelaksanaan </w:t>
      </w:r>
      <w:r w:rsidRPr="00C71336">
        <w:rPr>
          <w:rFonts w:ascii="Times New Roman" w:hAnsi="Times New Roman" w:cs="Times New Roman"/>
          <w:i/>
          <w:sz w:val="24"/>
          <w:szCs w:val="24"/>
          <w:lang w:val="id-ID"/>
        </w:rPr>
        <w:t>trade checking</w:t>
      </w:r>
      <w:r w:rsidRPr="00C71336">
        <w:rPr>
          <w:rFonts w:ascii="Times New Roman" w:hAnsi="Times New Roman" w:cs="Times New Roman"/>
          <w:sz w:val="24"/>
          <w:szCs w:val="24"/>
          <w:lang w:val="id-ID"/>
        </w:rPr>
        <w:t xml:space="preserve"> atas permintaan dari cabang lain.</w:t>
      </w:r>
    </w:p>
    <w:p w:rsidR="00C71336" w:rsidRPr="00C71336" w:rsidRDefault="00C71336" w:rsidP="00D45C5C">
      <w:pPr>
        <w:numPr>
          <w:ilvl w:val="0"/>
          <w:numId w:val="69"/>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Mengupayakan pengadaan jaminan dari konsumen.</w:t>
      </w:r>
    </w:p>
    <w:p w:rsidR="00C71336" w:rsidRPr="00C71336" w:rsidRDefault="00C71336" w:rsidP="00D45C5C">
      <w:pPr>
        <w:numPr>
          <w:ilvl w:val="0"/>
          <w:numId w:val="69"/>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Sebagai </w:t>
      </w:r>
      <w:r w:rsidRPr="00C71336">
        <w:rPr>
          <w:rFonts w:ascii="Times New Roman" w:hAnsi="Times New Roman" w:cs="Times New Roman"/>
          <w:i/>
          <w:sz w:val="24"/>
          <w:szCs w:val="24"/>
          <w:lang w:val="id-ID"/>
        </w:rPr>
        <w:t xml:space="preserve">coordinator serveyor </w:t>
      </w:r>
      <w:r w:rsidRPr="00C71336">
        <w:rPr>
          <w:rFonts w:ascii="Times New Roman" w:hAnsi="Times New Roman" w:cs="Times New Roman"/>
          <w:sz w:val="24"/>
          <w:szCs w:val="24"/>
          <w:lang w:val="id-ID"/>
        </w:rPr>
        <w:t>dalam menjalankan tugas survey.</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Credit Department</w:t>
      </w:r>
    </w:p>
    <w:p w:rsidR="00C71336" w:rsidRPr="00C71336" w:rsidRDefault="00C71336" w:rsidP="00D45C5C">
      <w:pPr>
        <w:numPr>
          <w:ilvl w:val="0"/>
          <w:numId w:val="66"/>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Credit Section Head (CSH)</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dalam mengawasi pengurusan kredit-kredit yang ada khususnya untuk kredit sepeda motor baru dan bekas untuk cabang Manado.</w:t>
      </w:r>
    </w:p>
    <w:p w:rsidR="00C71336" w:rsidRPr="00C71336" w:rsidRDefault="00C71336" w:rsidP="00D45C5C">
      <w:pPr>
        <w:numPr>
          <w:ilvl w:val="0"/>
          <w:numId w:val="66"/>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Credit Analysist Coordinator (CAC)</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dalam menganalisa berkas-berkas order-order poolingan yang ada untuk menilai kelayakan dari pemohon kredit untuk sepeda motor baru dan bekas untuk Cabang Manado.</w:t>
      </w:r>
    </w:p>
    <w:p w:rsidR="00C71336" w:rsidRPr="00C71336" w:rsidRDefault="00C71336" w:rsidP="00D45C5C">
      <w:pPr>
        <w:numPr>
          <w:ilvl w:val="0"/>
          <w:numId w:val="66"/>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Credit Order Clerk (COC)</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dalam membantu penginputan order atau poolingan untuk Cabang Manado ke dalam sistem.</w:t>
      </w:r>
    </w:p>
    <w:p w:rsidR="00C71336" w:rsidRPr="00C71336" w:rsidRDefault="00C71336" w:rsidP="00D45C5C">
      <w:pPr>
        <w:numPr>
          <w:ilvl w:val="0"/>
          <w:numId w:val="66"/>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Credit Process Coordinator (CPC)</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dalam menangani BPKB yang masuk maupun yang keluar dan penyerahannya ke konsumen (jika sudah lunas angsuran motornya).</w:t>
      </w:r>
    </w:p>
    <w:p w:rsidR="00C71336" w:rsidRPr="00C71336" w:rsidRDefault="00C71336" w:rsidP="00D45C5C">
      <w:pPr>
        <w:numPr>
          <w:ilvl w:val="0"/>
          <w:numId w:val="66"/>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Credit Application Process (CAP)</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 jawab dalam menangani proses pencairan dana/tagihan ke dealer.</w:t>
      </w:r>
    </w:p>
    <w:p w:rsidR="00C71336" w:rsidRPr="00C71336" w:rsidRDefault="00C71336" w:rsidP="00D45C5C">
      <w:pPr>
        <w:numPr>
          <w:ilvl w:val="0"/>
          <w:numId w:val="66"/>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Hard Copy</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Membantu menangani admnistrasi atau dokumentasi kontrak konsumen </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Operating and Support Department</w:t>
      </w:r>
    </w:p>
    <w:p w:rsidR="00C71336" w:rsidRPr="00C71336" w:rsidRDefault="00C71336" w:rsidP="00C71336">
      <w:pPr>
        <w:numPr>
          <w:ilvl w:val="0"/>
          <w:numId w:val="48"/>
        </w:num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Operating and Support Section Head (OSSH)</w:t>
      </w:r>
    </w:p>
    <w:p w:rsidR="00C71336" w:rsidRPr="00C71336" w:rsidRDefault="00C71336" w:rsidP="00C71336">
      <w:pPr>
        <w:spacing w:after="0" w:line="360" w:lineRule="auto"/>
        <w:ind w:left="1440"/>
        <w:contextualSpacing/>
        <w:jc w:val="both"/>
        <w:rPr>
          <w:rFonts w:ascii="Times New Roman" w:hAnsi="Times New Roman" w:cs="Times New Roman"/>
          <w:b/>
          <w:sz w:val="24"/>
          <w:szCs w:val="24"/>
          <w:lang w:val="id-ID"/>
        </w:rPr>
      </w:pPr>
      <w:r w:rsidRPr="00C71336">
        <w:rPr>
          <w:rFonts w:ascii="Times New Roman" w:hAnsi="Times New Roman" w:cs="Times New Roman"/>
          <w:sz w:val="24"/>
          <w:szCs w:val="24"/>
          <w:lang w:val="id-ID"/>
        </w:rPr>
        <w:lastRenderedPageBreak/>
        <w:t>Bertanggung jawab dalam mengawasi dan mengatur keuangan perusahaan untuk Cabang Manado serta membuat laporan-laporan ke pusat untuk pemasukan dan pengeluaran yang ada pada Cabang Manado</w:t>
      </w:r>
      <w:r w:rsidRPr="00C71336">
        <w:rPr>
          <w:rFonts w:ascii="Times New Roman" w:hAnsi="Times New Roman" w:cs="Times New Roman"/>
          <w:b/>
          <w:sz w:val="24"/>
          <w:szCs w:val="24"/>
          <w:lang w:val="id-ID"/>
        </w:rPr>
        <w:t>.</w:t>
      </w:r>
    </w:p>
    <w:p w:rsidR="00C71336" w:rsidRPr="00C71336" w:rsidRDefault="00C71336" w:rsidP="00C71336">
      <w:pPr>
        <w:numPr>
          <w:ilvl w:val="0"/>
          <w:numId w:val="48"/>
        </w:num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Human Resource Department/Personel Coordinator (HRD/PC)</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dalam wawancara calon karyawan baru di PT. FIF, penggajian dan berhubungan dengan bank untuk penyetoran setiap rekening bank karyawan.</w:t>
      </w:r>
    </w:p>
    <w:p w:rsidR="00C71336" w:rsidRPr="00C71336" w:rsidRDefault="00C71336" w:rsidP="00C71336">
      <w:pPr>
        <w:numPr>
          <w:ilvl w:val="0"/>
          <w:numId w:val="48"/>
        </w:numPr>
        <w:spacing w:after="0" w:line="360" w:lineRule="auto"/>
        <w:ind w:left="1440"/>
        <w:contextualSpacing/>
        <w:jc w:val="both"/>
        <w:rPr>
          <w:rFonts w:ascii="Times New Roman" w:hAnsi="Times New Roman" w:cs="Times New Roman"/>
          <w:b/>
          <w:sz w:val="24"/>
          <w:szCs w:val="24"/>
          <w:lang w:val="id-ID"/>
        </w:rPr>
      </w:pPr>
      <w:r w:rsidRPr="00C71336">
        <w:rPr>
          <w:rFonts w:ascii="Times New Roman" w:hAnsi="Times New Roman" w:cs="Times New Roman"/>
          <w:sz w:val="24"/>
          <w:szCs w:val="24"/>
          <w:lang w:val="id-ID"/>
        </w:rPr>
        <w:t>Finance Coordinator</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Bertanggung jawab dalam pengaturan dan pengelolan </w:t>
      </w:r>
      <w:r w:rsidRPr="00C71336">
        <w:rPr>
          <w:rFonts w:ascii="Times New Roman" w:hAnsi="Times New Roman" w:cs="Times New Roman"/>
          <w:i/>
          <w:sz w:val="24"/>
          <w:szCs w:val="24"/>
          <w:lang w:val="id-ID"/>
        </w:rPr>
        <w:t>cash flow</w:t>
      </w:r>
      <w:r w:rsidRPr="00C71336">
        <w:rPr>
          <w:rFonts w:ascii="Times New Roman" w:hAnsi="Times New Roman" w:cs="Times New Roman"/>
          <w:sz w:val="24"/>
          <w:szCs w:val="24"/>
          <w:lang w:val="id-ID"/>
        </w:rPr>
        <w:t xml:space="preserve"> perusahaan didalamnya termasuk biaya-biaya.</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Inventory General Service Department</w:t>
      </w:r>
    </w:p>
    <w:p w:rsidR="00C71336" w:rsidRPr="00C71336" w:rsidRDefault="00C71336" w:rsidP="00C71336">
      <w:pPr>
        <w:spacing w:after="0" w:line="360" w:lineRule="auto"/>
        <w:ind w:left="108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Tugas dan tanggung jawab dari departemen ini, yaitu :</w:t>
      </w:r>
    </w:p>
    <w:p w:rsidR="00C71336" w:rsidRPr="00C71336" w:rsidRDefault="00C71336" w:rsidP="00D45C5C">
      <w:pPr>
        <w:numPr>
          <w:ilvl w:val="0"/>
          <w:numId w:val="70"/>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Memelihara perlengkapan kantor, bangunan, dan investasi milik perusahaan.</w:t>
      </w:r>
    </w:p>
    <w:p w:rsidR="00C71336" w:rsidRPr="00C71336" w:rsidRDefault="00C71336" w:rsidP="00D45C5C">
      <w:pPr>
        <w:numPr>
          <w:ilvl w:val="0"/>
          <w:numId w:val="70"/>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Mengkoordinir </w:t>
      </w:r>
      <w:r w:rsidRPr="00C71336">
        <w:rPr>
          <w:rFonts w:ascii="Times New Roman" w:hAnsi="Times New Roman" w:cs="Times New Roman"/>
          <w:i/>
          <w:sz w:val="24"/>
          <w:szCs w:val="24"/>
          <w:lang w:val="id-ID"/>
        </w:rPr>
        <w:t xml:space="preserve">“office boy” </w:t>
      </w:r>
      <w:r w:rsidRPr="00C71336">
        <w:rPr>
          <w:rFonts w:ascii="Times New Roman" w:hAnsi="Times New Roman" w:cs="Times New Roman"/>
          <w:sz w:val="24"/>
          <w:szCs w:val="24"/>
          <w:lang w:val="id-ID"/>
        </w:rPr>
        <w:t>didalam menjalankan tugas sehari-hari.</w:t>
      </w:r>
    </w:p>
    <w:p w:rsidR="00C71336" w:rsidRPr="00C71336" w:rsidRDefault="00C71336" w:rsidP="00D45C5C">
      <w:pPr>
        <w:numPr>
          <w:ilvl w:val="0"/>
          <w:numId w:val="70"/>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w:t>
      </w:r>
      <w:r w:rsidRPr="00C71336">
        <w:rPr>
          <w:rFonts w:ascii="Times New Roman" w:hAnsi="Times New Roman" w:cs="Times New Roman"/>
          <w:sz w:val="24"/>
          <w:szCs w:val="24"/>
        </w:rPr>
        <w:t>e</w:t>
      </w:r>
      <w:r w:rsidRPr="00C71336">
        <w:rPr>
          <w:rFonts w:ascii="Times New Roman" w:hAnsi="Times New Roman" w:cs="Times New Roman"/>
          <w:sz w:val="24"/>
          <w:szCs w:val="24"/>
          <w:lang w:val="id-ID"/>
        </w:rPr>
        <w:t>lihara barang-barang promosi seperti jaket, spanduk, dan lain sebagainya.</w:t>
      </w:r>
    </w:p>
    <w:p w:rsidR="00C71336" w:rsidRPr="00C71336" w:rsidRDefault="00C71336" w:rsidP="00D45C5C">
      <w:pPr>
        <w:numPr>
          <w:ilvl w:val="0"/>
          <w:numId w:val="70"/>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Membuat daftar inventaris kantor dan meregist</w:t>
      </w:r>
      <w:r w:rsidRPr="00C71336">
        <w:rPr>
          <w:rFonts w:ascii="Times New Roman" w:hAnsi="Times New Roman" w:cs="Times New Roman"/>
          <w:sz w:val="24"/>
          <w:szCs w:val="24"/>
        </w:rPr>
        <w:t>r</w:t>
      </w:r>
      <w:r w:rsidRPr="00C71336">
        <w:rPr>
          <w:rFonts w:ascii="Times New Roman" w:hAnsi="Times New Roman" w:cs="Times New Roman"/>
          <w:sz w:val="24"/>
          <w:szCs w:val="24"/>
          <w:lang w:val="id-ID"/>
        </w:rPr>
        <w:t>asinya.</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Collection and Recovery Department</w:t>
      </w:r>
    </w:p>
    <w:p w:rsidR="00C71336" w:rsidRPr="00C71336" w:rsidRDefault="00C71336" w:rsidP="00C71336">
      <w:pPr>
        <w:spacing w:after="0" w:line="360" w:lineRule="auto"/>
        <w:ind w:left="108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Merupakan fungsi yang cukup penting dalam pengolaan piutang perusahaan, dengan tugas-tugas sebagai berikut :</w:t>
      </w:r>
    </w:p>
    <w:p w:rsidR="00C71336" w:rsidRPr="00C71336" w:rsidRDefault="00C71336" w:rsidP="00D45C5C">
      <w:pPr>
        <w:numPr>
          <w:ilvl w:val="0"/>
          <w:numId w:val="71"/>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Menyediakan data Account Receivable (A/R) yang selalu up to date.</w:t>
      </w:r>
    </w:p>
    <w:p w:rsidR="00C71336" w:rsidRPr="00C71336" w:rsidRDefault="00C71336" w:rsidP="00D45C5C">
      <w:pPr>
        <w:numPr>
          <w:ilvl w:val="0"/>
          <w:numId w:val="71"/>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Mengawasi daftar tagihan harian dan membuat daftar tagihan dan kunjungan kerja untuk collector.</w:t>
      </w:r>
    </w:p>
    <w:p w:rsidR="00C71336" w:rsidRPr="00C71336" w:rsidRDefault="00C71336" w:rsidP="00D45C5C">
      <w:pPr>
        <w:numPr>
          <w:ilvl w:val="0"/>
          <w:numId w:val="71"/>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Bertanggung jawab atas administrasi dan penyimpanan kwitansi yang masih dalam proses penagihan.</w:t>
      </w:r>
    </w:p>
    <w:p w:rsidR="00C71336" w:rsidRPr="00C71336" w:rsidRDefault="00C71336" w:rsidP="00D45C5C">
      <w:pPr>
        <w:numPr>
          <w:ilvl w:val="0"/>
          <w:numId w:val="71"/>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lastRenderedPageBreak/>
        <w:t>Mengirim surat peringatan untuk konsumen yang telah mengalami keterlambatan pembayaran angsuran.</w:t>
      </w:r>
    </w:p>
    <w:p w:rsidR="00C71336" w:rsidRPr="00C71336" w:rsidRDefault="00C71336" w:rsidP="00D45C5C">
      <w:pPr>
        <w:numPr>
          <w:ilvl w:val="0"/>
          <w:numId w:val="71"/>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Mengkoordinir jadwal penagihan bagi collector.</w:t>
      </w:r>
    </w:p>
    <w:p w:rsidR="00C71336" w:rsidRPr="00C71336" w:rsidRDefault="00C71336" w:rsidP="00D45C5C">
      <w:pPr>
        <w:numPr>
          <w:ilvl w:val="0"/>
          <w:numId w:val="71"/>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Membuat laporan Account Receivable bulanan.</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Remedial</w:t>
      </w:r>
    </w:p>
    <w:p w:rsidR="00C71336" w:rsidRPr="00C71336" w:rsidRDefault="00C71336" w:rsidP="00C71336">
      <w:pPr>
        <w:spacing w:after="0" w:line="360" w:lineRule="auto"/>
        <w:ind w:left="1080"/>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Mempunyai tugas-tugas sebagai berukut :</w:t>
      </w:r>
    </w:p>
    <w:p w:rsidR="00C71336" w:rsidRPr="00C71336" w:rsidRDefault="00C71336" w:rsidP="00D45C5C">
      <w:pPr>
        <w:numPr>
          <w:ilvl w:val="0"/>
          <w:numId w:val="7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Menangani konsumen yang bermasalah yaitu konsumen-konsumen yang tidak melakukan kawajiban pembayaran sampai dengan 3 kali angsuran.</w:t>
      </w:r>
    </w:p>
    <w:p w:rsidR="00C71336" w:rsidRPr="00C71336" w:rsidRDefault="00C71336" w:rsidP="00D45C5C">
      <w:pPr>
        <w:numPr>
          <w:ilvl w:val="0"/>
          <w:numId w:val="7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Melakukan penarikan fisik kendaraan bagi konsumen yang benar-benar tidak mampu melakukan kewajiban pembayaran angsuran.</w:t>
      </w:r>
    </w:p>
    <w:p w:rsidR="00C71336" w:rsidRPr="00C71336" w:rsidRDefault="00C71336" w:rsidP="00D45C5C">
      <w:pPr>
        <w:numPr>
          <w:ilvl w:val="0"/>
          <w:numId w:val="7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Melakukan penjualan fisik kendaraan.</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Collector</w:t>
      </w:r>
    </w:p>
    <w:p w:rsidR="00C71336" w:rsidRPr="00C71336" w:rsidRDefault="00C71336" w:rsidP="00D45C5C">
      <w:pPr>
        <w:numPr>
          <w:ilvl w:val="0"/>
          <w:numId w:val="74"/>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Melakukan penagihan atas piutang yang telah jatuh tempo.</w:t>
      </w:r>
    </w:p>
    <w:p w:rsidR="00C71336" w:rsidRPr="00C71336" w:rsidRDefault="00C71336" w:rsidP="00D45C5C">
      <w:pPr>
        <w:numPr>
          <w:ilvl w:val="0"/>
          <w:numId w:val="74"/>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Mengirimkan surat peringakatan kepada konsumen.</w:t>
      </w:r>
    </w:p>
    <w:p w:rsidR="00C71336" w:rsidRPr="00C71336" w:rsidRDefault="00C71336" w:rsidP="00D45C5C">
      <w:pPr>
        <w:numPr>
          <w:ilvl w:val="0"/>
          <w:numId w:val="74"/>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Memonitoring dan membina hubungan dengan konsumen.</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Cashier</w:t>
      </w:r>
    </w:p>
    <w:p w:rsidR="00C71336" w:rsidRPr="00C71336" w:rsidRDefault="00C71336" w:rsidP="00D45C5C">
      <w:pPr>
        <w:numPr>
          <w:ilvl w:val="0"/>
          <w:numId w:val="73"/>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Menerima pembayaran angsuran, uang muka, biaya administrasi dan lainnya baik itu tunai maupun cheuque atau giro.</w:t>
      </w:r>
    </w:p>
    <w:p w:rsidR="00C71336" w:rsidRPr="00C71336" w:rsidRDefault="00C71336" w:rsidP="00D45C5C">
      <w:pPr>
        <w:numPr>
          <w:ilvl w:val="0"/>
          <w:numId w:val="73"/>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Menyiapkan setoran untuk giro dan uang tunai.</w:t>
      </w:r>
    </w:p>
    <w:p w:rsidR="00C71336" w:rsidRPr="00C71336" w:rsidRDefault="00C71336" w:rsidP="00D45C5C">
      <w:pPr>
        <w:numPr>
          <w:ilvl w:val="0"/>
          <w:numId w:val="73"/>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Melakukan pembayaran untuk pengeluaran biaya yang nilainya tiadak lebih dari Rp 1.000.000,-</w:t>
      </w:r>
    </w:p>
    <w:p w:rsidR="00C71336" w:rsidRPr="00C71336" w:rsidRDefault="00C71336" w:rsidP="00C71336">
      <w:pPr>
        <w:spacing w:after="0" w:line="360" w:lineRule="auto"/>
        <w:ind w:left="1440"/>
        <w:contextualSpacing/>
        <w:jc w:val="both"/>
        <w:rPr>
          <w:rFonts w:ascii="Times New Roman" w:hAnsi="Times New Roman" w:cs="Times New Roman"/>
          <w:sz w:val="24"/>
          <w:szCs w:val="24"/>
          <w:lang w:val="id-ID"/>
        </w:rPr>
      </w:pPr>
    </w:p>
    <w:p w:rsidR="00C71336" w:rsidRPr="00C71336" w:rsidRDefault="00C71336" w:rsidP="00D45C5C">
      <w:pPr>
        <w:numPr>
          <w:ilvl w:val="0"/>
          <w:numId w:val="65"/>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Surveyor</w:t>
      </w:r>
    </w:p>
    <w:p w:rsidR="00C71336" w:rsidRPr="00C71336" w:rsidRDefault="00C71336" w:rsidP="00D45C5C">
      <w:pPr>
        <w:numPr>
          <w:ilvl w:val="0"/>
          <w:numId w:val="72"/>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Melakukan survey dan menentukan layak atau tidaknya konsumen atau calon debitur dalam mendapatkan kredit.</w:t>
      </w:r>
    </w:p>
    <w:p w:rsidR="00C71336" w:rsidRPr="00C71336" w:rsidRDefault="00C71336" w:rsidP="00D45C5C">
      <w:pPr>
        <w:numPr>
          <w:ilvl w:val="0"/>
          <w:numId w:val="72"/>
        </w:numPr>
        <w:spacing w:after="0" w:line="360" w:lineRule="auto"/>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Menyerahkan purchase order ke dealer</w:t>
      </w:r>
    </w:p>
    <w:p w:rsidR="00C71336" w:rsidRPr="00C71336" w:rsidRDefault="00C71336" w:rsidP="00D45C5C">
      <w:pPr>
        <w:numPr>
          <w:ilvl w:val="0"/>
          <w:numId w:val="72"/>
        </w:numPr>
        <w:spacing w:after="0" w:line="360" w:lineRule="auto"/>
        <w:contextualSpacing/>
        <w:jc w:val="both"/>
        <w:rPr>
          <w:rFonts w:ascii="Times New Roman" w:hAnsi="Times New Roman" w:cs="Times New Roman"/>
          <w:sz w:val="24"/>
          <w:szCs w:val="24"/>
        </w:rPr>
      </w:pPr>
      <w:r w:rsidRPr="00C71336">
        <w:rPr>
          <w:rFonts w:ascii="Times New Roman" w:hAnsi="Times New Roman" w:cs="Times New Roman"/>
          <w:sz w:val="24"/>
          <w:szCs w:val="24"/>
          <w:lang w:val="id-ID"/>
        </w:rPr>
        <w:lastRenderedPageBreak/>
        <w:t>Memeriksa dan menindaklanjuti kelengkapan dokumen yang diperlukan.</w:t>
      </w:r>
    </w:p>
    <w:p w:rsidR="00C71336" w:rsidRPr="00C71336" w:rsidRDefault="00C71336" w:rsidP="00C71336">
      <w:pPr>
        <w:tabs>
          <w:tab w:val="left" w:pos="567"/>
        </w:tabs>
        <w:spacing w:after="0" w:line="360" w:lineRule="auto"/>
        <w:jc w:val="both"/>
        <w:rPr>
          <w:rFonts w:ascii="Times New Roman" w:hAnsi="Times New Roman" w:cs="Times New Roman"/>
          <w:sz w:val="24"/>
          <w:szCs w:val="24"/>
        </w:rPr>
      </w:pPr>
    </w:p>
    <w:p w:rsidR="00C71336" w:rsidRPr="00C71336" w:rsidRDefault="00C71336" w:rsidP="00C71336">
      <w:pPr>
        <w:tabs>
          <w:tab w:val="left" w:pos="567"/>
        </w:tabs>
        <w:spacing w:after="0" w:line="360" w:lineRule="auto"/>
        <w:jc w:val="both"/>
        <w:rPr>
          <w:rFonts w:ascii="Times New Roman" w:hAnsi="Times New Roman" w:cs="Times New Roman"/>
          <w:sz w:val="24"/>
          <w:szCs w:val="24"/>
        </w:rPr>
      </w:pPr>
    </w:p>
    <w:p w:rsidR="00C71336" w:rsidRPr="00C71336" w:rsidRDefault="00C71336" w:rsidP="00D45C5C">
      <w:pPr>
        <w:numPr>
          <w:ilvl w:val="2"/>
          <w:numId w:val="80"/>
        </w:numPr>
        <w:spacing w:after="0" w:line="360" w:lineRule="auto"/>
        <w:ind w:left="993" w:hanging="426"/>
        <w:contextualSpacing/>
        <w:jc w:val="both"/>
        <w:rPr>
          <w:rFonts w:ascii="Times New Roman" w:hAnsi="Times New Roman" w:cs="Times New Roman"/>
          <w:b/>
          <w:sz w:val="24"/>
          <w:szCs w:val="24"/>
        </w:rPr>
      </w:pPr>
      <w:r w:rsidRPr="00C71336">
        <w:rPr>
          <w:rFonts w:ascii="Times New Roman" w:hAnsi="Times New Roman" w:cs="Times New Roman"/>
          <w:b/>
          <w:sz w:val="24"/>
          <w:szCs w:val="24"/>
        </w:rPr>
        <w:t>Aktivitas Perusahaan</w:t>
      </w:r>
    </w:p>
    <w:p w:rsidR="00C71336" w:rsidRPr="00C71336" w:rsidRDefault="00C71336" w:rsidP="00C71336">
      <w:pPr>
        <w:tabs>
          <w:tab w:val="left" w:pos="1985"/>
        </w:tabs>
        <w:spacing w:after="0" w:line="360" w:lineRule="auto"/>
        <w:ind w:left="993" w:firstLine="567"/>
        <w:contextualSpacing/>
        <w:jc w:val="both"/>
        <w:rPr>
          <w:rFonts w:ascii="Times New Roman" w:hAnsi="Times New Roman" w:cs="Times New Roman"/>
          <w:sz w:val="24"/>
          <w:szCs w:val="24"/>
        </w:rPr>
      </w:pPr>
      <w:r w:rsidRPr="00C71336">
        <w:rPr>
          <w:rFonts w:ascii="Times New Roman" w:hAnsi="Times New Roman" w:cs="Times New Roman"/>
          <w:sz w:val="24"/>
          <w:szCs w:val="24"/>
          <w:lang w:val="id-ID"/>
        </w:rPr>
        <w:t>PT. Federal International Finance (FIF) merupakan salah satu perusahaan pembiayaan terbesar untuk sepeda motor khususnya motor Honda di Indonesia.</w:t>
      </w:r>
      <w:r w:rsidRPr="00C71336">
        <w:rPr>
          <w:rFonts w:ascii="Times New Roman" w:hAnsi="Times New Roman" w:cs="Times New Roman"/>
          <w:sz w:val="24"/>
          <w:szCs w:val="24"/>
        </w:rPr>
        <w:t xml:space="preserve"> </w:t>
      </w:r>
      <w:r w:rsidRPr="00C71336">
        <w:rPr>
          <w:rFonts w:ascii="Times New Roman" w:hAnsi="Times New Roman" w:cs="Times New Roman"/>
          <w:sz w:val="24"/>
          <w:szCs w:val="24"/>
          <w:lang w:val="id-ID"/>
        </w:rPr>
        <w:t>Adapun aktifitasnya bergerak dalam bidang sewa guna usaha, anjak piutang dan pembiayaan konsumen, tetapi saat ini FIF lebih memfokuskan diri pada bidang pembiyaan konsumen secara retail.</w:t>
      </w:r>
    </w:p>
    <w:p w:rsidR="00C71336" w:rsidRPr="00C71336" w:rsidRDefault="00C71336" w:rsidP="00C71336">
      <w:pPr>
        <w:spacing w:after="0" w:line="360" w:lineRule="auto"/>
        <w:ind w:left="993"/>
        <w:jc w:val="both"/>
        <w:rPr>
          <w:rFonts w:ascii="Times New Roman" w:hAnsi="Times New Roman" w:cs="Times New Roman"/>
          <w:sz w:val="24"/>
          <w:szCs w:val="24"/>
        </w:rPr>
      </w:pPr>
      <w:r w:rsidRPr="00C71336">
        <w:rPr>
          <w:rFonts w:ascii="Times New Roman" w:hAnsi="Times New Roman" w:cs="Times New Roman"/>
          <w:sz w:val="24"/>
          <w:szCs w:val="24"/>
          <w:lang w:val="id-ID"/>
        </w:rPr>
        <w:t>Adapun beberapa produk yang ditawarkan oleh PT. Federal International Finance yaitu :</w:t>
      </w:r>
    </w:p>
    <w:p w:rsidR="00C71336" w:rsidRPr="00C71336" w:rsidRDefault="00C71336" w:rsidP="00D45C5C">
      <w:pPr>
        <w:numPr>
          <w:ilvl w:val="0"/>
          <w:numId w:val="76"/>
        </w:numPr>
        <w:spacing w:after="0" w:line="360" w:lineRule="auto"/>
        <w:ind w:left="1843"/>
        <w:contextualSpacing/>
        <w:jc w:val="both"/>
        <w:rPr>
          <w:rFonts w:ascii="Times New Roman" w:hAnsi="Times New Roman" w:cs="Times New Roman"/>
          <w:b/>
          <w:sz w:val="24"/>
          <w:szCs w:val="24"/>
          <w:lang w:val="id-ID"/>
        </w:rPr>
      </w:pPr>
      <w:r w:rsidRPr="00C71336">
        <w:rPr>
          <w:rFonts w:ascii="Times New Roman" w:hAnsi="Times New Roman" w:cs="Times New Roman"/>
          <w:b/>
          <w:sz w:val="24"/>
          <w:szCs w:val="24"/>
          <w:lang w:val="id-ID"/>
        </w:rPr>
        <w:t>FIFASTRA</w:t>
      </w:r>
    </w:p>
    <w:p w:rsidR="00C71336" w:rsidRPr="00C71336" w:rsidRDefault="00C71336" w:rsidP="00C71336">
      <w:pPr>
        <w:spacing w:after="0" w:line="360" w:lineRule="auto"/>
        <w:ind w:left="1843"/>
        <w:jc w:val="both"/>
        <w:rPr>
          <w:rFonts w:ascii="Times New Roman" w:hAnsi="Times New Roman" w:cs="Times New Roman"/>
          <w:b/>
          <w:sz w:val="24"/>
          <w:szCs w:val="24"/>
          <w:lang w:val="id-ID"/>
        </w:rPr>
      </w:pPr>
      <w:r w:rsidRPr="00C71336">
        <w:rPr>
          <w:rFonts w:ascii="Times New Roman" w:hAnsi="Times New Roman" w:cs="Times New Roman"/>
          <w:sz w:val="24"/>
          <w:szCs w:val="24"/>
          <w:lang w:val="id-ID"/>
        </w:rPr>
        <w:t>FIFASTRA adalah mer</w:t>
      </w:r>
      <w:r w:rsidRPr="00C71336">
        <w:rPr>
          <w:rFonts w:ascii="Times New Roman" w:hAnsi="Times New Roman" w:cs="Times New Roman"/>
          <w:sz w:val="24"/>
          <w:szCs w:val="24"/>
        </w:rPr>
        <w:t>e</w:t>
      </w:r>
      <w:r w:rsidRPr="00C71336">
        <w:rPr>
          <w:rFonts w:ascii="Times New Roman" w:hAnsi="Times New Roman" w:cs="Times New Roman"/>
          <w:sz w:val="24"/>
          <w:szCs w:val="24"/>
          <w:lang w:val="id-ID"/>
        </w:rPr>
        <w:t>k dari FIFGROUP yang bergerak di bidang pembiayaan sepeda motor. FIFASTRA hadir untuk mengakomodir kebutuhan masyarakat akan :</w:t>
      </w:r>
    </w:p>
    <w:p w:rsidR="00C71336" w:rsidRPr="00C71336" w:rsidRDefault="00C71336" w:rsidP="00D45C5C">
      <w:pPr>
        <w:numPr>
          <w:ilvl w:val="0"/>
          <w:numId w:val="77"/>
        </w:numPr>
        <w:spacing w:after="0" w:line="360" w:lineRule="auto"/>
        <w:ind w:left="2127" w:hanging="284"/>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Pembiayaan Sepeda Motor Baru </w:t>
      </w:r>
      <w:r w:rsidRPr="00C71336">
        <w:rPr>
          <w:rFonts w:ascii="Times New Roman" w:hAnsi="Times New Roman" w:cs="Times New Roman"/>
          <w:i/>
          <w:sz w:val="24"/>
          <w:szCs w:val="24"/>
          <w:lang w:val="id-ID"/>
        </w:rPr>
        <w:t>(New Motor Cycle)</w:t>
      </w:r>
    </w:p>
    <w:p w:rsidR="00C71336" w:rsidRPr="00C71336" w:rsidRDefault="00C71336" w:rsidP="00C71336">
      <w:pPr>
        <w:spacing w:after="0" w:line="360" w:lineRule="auto"/>
        <w:ind w:left="1843" w:firstLine="295"/>
        <w:contextualSpacing/>
        <w:jc w:val="both"/>
        <w:rPr>
          <w:rFonts w:ascii="Times New Roman" w:hAnsi="Times New Roman" w:cs="Times New Roman"/>
          <w:sz w:val="24"/>
          <w:szCs w:val="24"/>
        </w:rPr>
      </w:pPr>
      <w:r w:rsidRPr="00C71336">
        <w:rPr>
          <w:rFonts w:ascii="Times New Roman" w:hAnsi="Times New Roman" w:cs="Times New Roman"/>
          <w:sz w:val="24"/>
          <w:szCs w:val="24"/>
          <w:lang w:val="id-ID"/>
        </w:rPr>
        <w:t xml:space="preserve">FIFASTRA merupakan pembiayaan  resmi untuk sepeda motor Honda, dimana FIFASTRA bekerja sama dengan ribuan dealer resmi motor Honda di seluruh untuk bisa mengakomodir masyarakat yang ingin memperoleh sepeda motor Honda dengan uang muka yang ringan dan syarat yang mudah. Adapun penulis ditempatkan khusus di bagian Sepeda Motor Baru </w:t>
      </w:r>
      <w:r w:rsidRPr="00C71336">
        <w:rPr>
          <w:rFonts w:ascii="Times New Roman" w:hAnsi="Times New Roman" w:cs="Times New Roman"/>
          <w:i/>
          <w:sz w:val="24"/>
          <w:szCs w:val="24"/>
          <w:lang w:val="id-ID"/>
        </w:rPr>
        <w:t>(New Motor Cycle)</w:t>
      </w:r>
      <w:r w:rsidRPr="00C71336">
        <w:rPr>
          <w:rFonts w:ascii="Times New Roman" w:hAnsi="Times New Roman" w:cs="Times New Roman"/>
          <w:sz w:val="24"/>
          <w:szCs w:val="24"/>
          <w:lang w:val="id-ID"/>
        </w:rPr>
        <w:t xml:space="preserve"> di bagian Credit Department, sehingga penulis mempunyai informasi yang cukup berguna tentang bagian ini yang akan uraikan lebih terperinci lagi di bab selanjutnya.</w:t>
      </w:r>
    </w:p>
    <w:p w:rsidR="00C71336" w:rsidRPr="00C71336" w:rsidRDefault="00C71336" w:rsidP="00C71336">
      <w:pPr>
        <w:spacing w:after="0" w:line="360" w:lineRule="auto"/>
        <w:ind w:left="1843" w:firstLine="295"/>
        <w:contextualSpacing/>
        <w:jc w:val="both"/>
        <w:rPr>
          <w:rFonts w:ascii="Times New Roman" w:hAnsi="Times New Roman" w:cs="Times New Roman"/>
          <w:sz w:val="24"/>
          <w:szCs w:val="24"/>
        </w:rPr>
      </w:pPr>
    </w:p>
    <w:p w:rsidR="00C71336" w:rsidRPr="00C71336" w:rsidRDefault="00C71336" w:rsidP="00C71336">
      <w:pPr>
        <w:spacing w:after="0" w:line="360" w:lineRule="auto"/>
        <w:ind w:left="1843" w:firstLine="295"/>
        <w:contextualSpacing/>
        <w:jc w:val="both"/>
        <w:rPr>
          <w:rFonts w:ascii="Times New Roman" w:hAnsi="Times New Roman" w:cs="Times New Roman"/>
          <w:sz w:val="24"/>
          <w:szCs w:val="24"/>
        </w:rPr>
      </w:pPr>
    </w:p>
    <w:p w:rsidR="00C71336" w:rsidRPr="00C71336" w:rsidRDefault="00C71336" w:rsidP="00D45C5C">
      <w:pPr>
        <w:numPr>
          <w:ilvl w:val="0"/>
          <w:numId w:val="77"/>
        </w:numPr>
        <w:spacing w:after="0" w:line="360" w:lineRule="auto"/>
        <w:ind w:left="2127" w:hanging="284"/>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lastRenderedPageBreak/>
        <w:t xml:space="preserve">Pembiayaan Sepeda Motor Seken Berkualitas </w:t>
      </w:r>
      <w:r w:rsidRPr="00C71336">
        <w:rPr>
          <w:rFonts w:ascii="Times New Roman" w:hAnsi="Times New Roman" w:cs="Times New Roman"/>
          <w:i/>
          <w:sz w:val="24"/>
          <w:szCs w:val="24"/>
          <w:lang w:val="id-ID"/>
        </w:rPr>
        <w:t>(Used Motor Cycle)</w:t>
      </w:r>
    </w:p>
    <w:p w:rsidR="00C71336" w:rsidRPr="00C71336" w:rsidRDefault="00C71336" w:rsidP="00C71336">
      <w:pPr>
        <w:spacing w:after="0" w:line="360" w:lineRule="auto"/>
        <w:ind w:left="1843"/>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PT. Federal International Finance itu sendiri tujuannya adalah untuk mempermudah masyarakat dalam memenuhi kepemilikan kendaraan bermotor khususnya sepeda motor merk Honda dimana situasi saat ini banyak sekali masyarakat yang membutuhkan kendaraan bermotor tetapi mereka tidak memiliki dana yang besar dalam memenuhi kebutuhannya itu, sehingga PT. Federal International Finance memberikan penawaran kemudahan untuk membeli sepeda motor tanpa harus menyiapkan dana yang besar yaitu dengan cara kredit yang lebih mudah dan sederhana.</w:t>
      </w:r>
    </w:p>
    <w:p w:rsidR="00C71336" w:rsidRPr="00C71336" w:rsidRDefault="00C71336" w:rsidP="00C71336">
      <w:pPr>
        <w:spacing w:after="0" w:line="360" w:lineRule="auto"/>
        <w:ind w:left="1418"/>
        <w:contextualSpacing/>
        <w:jc w:val="both"/>
        <w:rPr>
          <w:rFonts w:ascii="Times New Roman" w:hAnsi="Times New Roman" w:cs="Times New Roman"/>
          <w:sz w:val="24"/>
          <w:szCs w:val="24"/>
        </w:rPr>
      </w:pPr>
    </w:p>
    <w:p w:rsidR="00C71336" w:rsidRPr="00C71336" w:rsidRDefault="00C71336" w:rsidP="00C71336">
      <w:pPr>
        <w:spacing w:after="0" w:line="360" w:lineRule="auto"/>
        <w:ind w:left="1418"/>
        <w:contextualSpacing/>
        <w:jc w:val="both"/>
        <w:rPr>
          <w:rFonts w:ascii="Times New Roman" w:hAnsi="Times New Roman" w:cs="Times New Roman"/>
          <w:sz w:val="24"/>
          <w:szCs w:val="24"/>
        </w:rPr>
      </w:pPr>
    </w:p>
    <w:p w:rsidR="00C71336" w:rsidRPr="00C71336" w:rsidRDefault="00C71336" w:rsidP="00D45C5C">
      <w:pPr>
        <w:numPr>
          <w:ilvl w:val="0"/>
          <w:numId w:val="76"/>
        </w:numPr>
        <w:spacing w:after="0" w:line="360" w:lineRule="auto"/>
        <w:ind w:left="1843"/>
        <w:contextualSpacing/>
        <w:jc w:val="both"/>
        <w:rPr>
          <w:rFonts w:ascii="Times New Roman" w:hAnsi="Times New Roman" w:cs="Times New Roman"/>
          <w:b/>
          <w:sz w:val="24"/>
          <w:szCs w:val="24"/>
          <w:lang w:val="id-ID"/>
        </w:rPr>
      </w:pPr>
      <w:r w:rsidRPr="00C71336">
        <w:rPr>
          <w:rFonts w:ascii="Times New Roman" w:hAnsi="Times New Roman" w:cs="Times New Roman"/>
          <w:b/>
          <w:sz w:val="24"/>
          <w:szCs w:val="24"/>
          <w:lang w:val="id-ID"/>
        </w:rPr>
        <w:t>FIFSPEKTRA</w:t>
      </w:r>
    </w:p>
    <w:p w:rsidR="00C71336" w:rsidRPr="00C71336" w:rsidRDefault="00C71336" w:rsidP="00C71336">
      <w:pPr>
        <w:tabs>
          <w:tab w:val="left" w:pos="993"/>
        </w:tabs>
        <w:spacing w:after="0" w:line="360" w:lineRule="auto"/>
        <w:ind w:left="1418" w:firstLine="283"/>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FIFSPEKTRA adalah brand dari FIFGROUP yang bergerak di bidang pembiayaan multiguna, dimana FIFSPEKTRA hadir untuk mengakomodir kebutuhan masyarakat akan elektronik, perabot r</w:t>
      </w:r>
      <w:r w:rsidRPr="00296D11">
        <w:rPr>
          <w:rFonts w:ascii="Times New Roman" w:hAnsi="Times New Roman" w:cs="Times New Roman"/>
          <w:sz w:val="24"/>
          <w:szCs w:val="24"/>
          <w:lang w:val="id-ID"/>
        </w:rPr>
        <w:t xml:space="preserve"> </w:t>
      </w:r>
      <w:r w:rsidRPr="00C71336">
        <w:rPr>
          <w:rFonts w:ascii="Times New Roman" w:hAnsi="Times New Roman" w:cs="Times New Roman"/>
          <w:sz w:val="24"/>
          <w:szCs w:val="24"/>
          <w:lang w:val="id-ID"/>
        </w:rPr>
        <w:t>umah tangga, furniture, sepeda bahkan sampai ke traktor tangan. Tidak hanya itu saja, selain konsumen bebas menentukan besar dan jangka waktu cicilan, konsumen juga bisan mengikuti berbagai program pemasaran yang menguntungkan sepanjang tahun.</w:t>
      </w:r>
    </w:p>
    <w:p w:rsidR="00C71336" w:rsidRPr="00C71336" w:rsidRDefault="00C71336" w:rsidP="00C71336">
      <w:pPr>
        <w:spacing w:after="0" w:line="360" w:lineRule="auto"/>
        <w:ind w:left="1418" w:firstLine="709"/>
        <w:contextualSpacing/>
        <w:jc w:val="both"/>
        <w:rPr>
          <w:rFonts w:ascii="Times New Roman" w:hAnsi="Times New Roman" w:cs="Times New Roman"/>
          <w:b/>
          <w:sz w:val="24"/>
          <w:szCs w:val="24"/>
          <w:lang w:val="id-ID"/>
        </w:rPr>
      </w:pPr>
      <w:r w:rsidRPr="00C71336">
        <w:rPr>
          <w:rFonts w:ascii="Times New Roman" w:hAnsi="Times New Roman" w:cs="Times New Roman"/>
          <w:sz w:val="24"/>
          <w:szCs w:val="24"/>
          <w:lang w:val="id-ID"/>
        </w:rPr>
        <w:t>FIFSPEKTRA juga melayani kebutuhan pembiayaan bagi individual maupun korporat.Khusus wirausahawan atau korporat, FIFSPEKTRA menyediakan penawaran bunga korporat yang bersaing.Selain itu, pengambilan korporat juga bisa untuk kebutuhan karyawan secara kolektif disamping pengambilan untuk kebutuhan armada perusahaan.</w:t>
      </w:r>
    </w:p>
    <w:p w:rsidR="00C71336" w:rsidRPr="00C71336" w:rsidRDefault="00C71336" w:rsidP="00C71336">
      <w:pPr>
        <w:spacing w:after="0" w:line="360" w:lineRule="auto"/>
        <w:ind w:left="1418" w:firstLine="513"/>
        <w:contextualSpacing/>
        <w:jc w:val="both"/>
        <w:rPr>
          <w:rFonts w:ascii="Times New Roman" w:hAnsi="Times New Roman" w:cs="Times New Roman"/>
          <w:sz w:val="24"/>
          <w:szCs w:val="24"/>
          <w:lang w:val="id-ID"/>
        </w:rPr>
      </w:pPr>
      <w:r w:rsidRPr="00C71336">
        <w:rPr>
          <w:rFonts w:ascii="Times New Roman" w:hAnsi="Times New Roman" w:cs="Times New Roman"/>
          <w:sz w:val="24"/>
          <w:szCs w:val="24"/>
          <w:lang w:val="id-ID"/>
        </w:rPr>
        <w:t xml:space="preserve">Beberapa </w:t>
      </w:r>
      <w:r w:rsidRPr="00C71336">
        <w:rPr>
          <w:rFonts w:ascii="Times New Roman" w:hAnsi="Times New Roman" w:cs="Times New Roman"/>
          <w:i/>
          <w:sz w:val="24"/>
          <w:szCs w:val="24"/>
          <w:lang w:val="id-ID"/>
        </w:rPr>
        <w:t>Store Partner</w:t>
      </w:r>
      <w:r w:rsidRPr="00C71336">
        <w:rPr>
          <w:rFonts w:ascii="Times New Roman" w:hAnsi="Times New Roman" w:cs="Times New Roman"/>
          <w:sz w:val="24"/>
          <w:szCs w:val="24"/>
          <w:lang w:val="id-ID"/>
        </w:rPr>
        <w:t xml:space="preserve"> yang ada atau bekerjasama dengan FIF yaitu :</w:t>
      </w:r>
    </w:p>
    <w:p w:rsidR="00C71336" w:rsidRPr="00C71336" w:rsidRDefault="00C71336" w:rsidP="00D45C5C">
      <w:pPr>
        <w:numPr>
          <w:ilvl w:val="0"/>
          <w:numId w:val="78"/>
        </w:numPr>
        <w:spacing w:after="0" w:line="360" w:lineRule="auto"/>
        <w:ind w:left="1418"/>
        <w:contextualSpacing/>
        <w:jc w:val="both"/>
        <w:rPr>
          <w:rFonts w:ascii="Times New Roman" w:hAnsi="Times New Roman" w:cs="Times New Roman"/>
          <w:sz w:val="24"/>
          <w:szCs w:val="24"/>
          <w:lang w:val="id-ID"/>
        </w:rPr>
      </w:pPr>
      <w:r w:rsidRPr="00C71336">
        <w:rPr>
          <w:rFonts w:ascii="Times New Roman" w:hAnsi="Times New Roman" w:cs="Times New Roman"/>
          <w:i/>
          <w:sz w:val="24"/>
          <w:szCs w:val="24"/>
          <w:lang w:val="id-ID"/>
        </w:rPr>
        <w:lastRenderedPageBreak/>
        <w:t>Modern Store</w:t>
      </w:r>
      <w:r w:rsidRPr="00C71336">
        <w:rPr>
          <w:rFonts w:ascii="Times New Roman" w:hAnsi="Times New Roman" w:cs="Times New Roman"/>
          <w:sz w:val="24"/>
          <w:szCs w:val="24"/>
          <w:lang w:val="id-ID"/>
        </w:rPr>
        <w:t>, seperti Carrefour, Hypermart, Giant dan took-toko besar yang menjual elektronik sebagai produk utama.</w:t>
      </w:r>
    </w:p>
    <w:p w:rsidR="00C71336" w:rsidRPr="00C71336" w:rsidRDefault="00C71336" w:rsidP="00D45C5C">
      <w:pPr>
        <w:numPr>
          <w:ilvl w:val="0"/>
          <w:numId w:val="78"/>
        </w:numPr>
        <w:spacing w:after="0" w:line="360" w:lineRule="auto"/>
        <w:ind w:left="1418"/>
        <w:contextualSpacing/>
        <w:jc w:val="both"/>
        <w:rPr>
          <w:rFonts w:ascii="Times New Roman" w:hAnsi="Times New Roman" w:cs="Times New Roman"/>
          <w:sz w:val="24"/>
          <w:szCs w:val="24"/>
          <w:lang w:val="id-ID"/>
        </w:rPr>
      </w:pPr>
      <w:r w:rsidRPr="00C71336">
        <w:rPr>
          <w:rFonts w:ascii="Times New Roman" w:hAnsi="Times New Roman" w:cs="Times New Roman"/>
          <w:i/>
          <w:sz w:val="24"/>
          <w:szCs w:val="24"/>
          <w:lang w:val="id-ID"/>
        </w:rPr>
        <w:t xml:space="preserve">Traditional Store, </w:t>
      </w:r>
      <w:r w:rsidRPr="00C71336">
        <w:rPr>
          <w:rFonts w:ascii="Times New Roman" w:hAnsi="Times New Roman" w:cs="Times New Roman"/>
          <w:sz w:val="24"/>
          <w:szCs w:val="24"/>
          <w:lang w:val="id-ID"/>
        </w:rPr>
        <w:t>dimana FIFSPEKTRA bekerjasama dengan berbagai toko ritel yang bisa ditemukan di pasar-pasar, kota-kota dan berbagai keramaian.</w:t>
      </w:r>
    </w:p>
    <w:p w:rsidR="00C71336" w:rsidRPr="00C71336" w:rsidRDefault="00C71336" w:rsidP="00D45C5C">
      <w:pPr>
        <w:numPr>
          <w:ilvl w:val="0"/>
          <w:numId w:val="78"/>
        </w:numPr>
        <w:spacing w:after="0" w:line="360" w:lineRule="auto"/>
        <w:ind w:left="1418"/>
        <w:contextualSpacing/>
        <w:jc w:val="both"/>
        <w:rPr>
          <w:rFonts w:ascii="Times New Roman" w:hAnsi="Times New Roman" w:cs="Times New Roman"/>
          <w:sz w:val="24"/>
          <w:szCs w:val="24"/>
          <w:lang w:val="id-ID"/>
        </w:rPr>
      </w:pPr>
      <w:r w:rsidRPr="00C71336">
        <w:rPr>
          <w:rFonts w:ascii="Times New Roman" w:hAnsi="Times New Roman" w:cs="Times New Roman"/>
          <w:i/>
          <w:sz w:val="24"/>
          <w:szCs w:val="24"/>
          <w:lang w:val="id-ID"/>
        </w:rPr>
        <w:t>Online Store</w:t>
      </w:r>
      <w:r w:rsidRPr="00C71336">
        <w:rPr>
          <w:rFonts w:ascii="Times New Roman" w:hAnsi="Times New Roman" w:cs="Times New Roman"/>
          <w:sz w:val="24"/>
          <w:szCs w:val="24"/>
          <w:lang w:val="id-ID"/>
        </w:rPr>
        <w:t xml:space="preserve">, bekerjasama dengan toko online seperti </w:t>
      </w:r>
      <w:hyperlink r:id="rId11" w:history="1">
        <w:r w:rsidRPr="00C71336">
          <w:rPr>
            <w:rFonts w:ascii="Times New Roman" w:hAnsi="Times New Roman" w:cs="Times New Roman"/>
            <w:color w:val="0000FF" w:themeColor="hyperlink"/>
            <w:sz w:val="24"/>
            <w:szCs w:val="24"/>
            <w:u w:val="single"/>
            <w:lang w:val="id-ID"/>
          </w:rPr>
          <w:t>www.bhineka.com</w:t>
        </w:r>
      </w:hyperlink>
      <w:r w:rsidRPr="00C71336">
        <w:rPr>
          <w:rFonts w:ascii="Times New Roman" w:hAnsi="Times New Roman" w:cs="Times New Roman"/>
          <w:sz w:val="24"/>
          <w:szCs w:val="24"/>
          <w:lang w:val="id-ID"/>
        </w:rPr>
        <w:t xml:space="preserve"> dan </w:t>
      </w:r>
      <w:hyperlink r:id="rId12" w:history="1">
        <w:r w:rsidRPr="00C71336">
          <w:rPr>
            <w:rFonts w:ascii="Times New Roman" w:hAnsi="Times New Roman" w:cs="Times New Roman"/>
            <w:color w:val="0000FF" w:themeColor="hyperlink"/>
            <w:sz w:val="24"/>
            <w:szCs w:val="24"/>
            <w:u w:val="single"/>
            <w:lang w:val="id-ID"/>
          </w:rPr>
          <w:t>www.kreditmart.co.id</w:t>
        </w:r>
      </w:hyperlink>
      <w:r w:rsidRPr="00C71336">
        <w:rPr>
          <w:rFonts w:ascii="Times New Roman" w:hAnsi="Times New Roman" w:cs="Times New Roman"/>
          <w:sz w:val="24"/>
          <w:szCs w:val="24"/>
          <w:lang w:val="id-ID"/>
        </w:rPr>
        <w:t>.</w:t>
      </w:r>
    </w:p>
    <w:p w:rsidR="00C71336" w:rsidRPr="00C71336" w:rsidRDefault="00C71336" w:rsidP="00C71336">
      <w:pPr>
        <w:spacing w:after="0" w:line="360" w:lineRule="auto"/>
        <w:ind w:left="720"/>
        <w:jc w:val="both"/>
        <w:rPr>
          <w:rFonts w:ascii="Times New Roman" w:hAnsi="Times New Roman" w:cs="Times New Roman"/>
          <w:sz w:val="24"/>
          <w:szCs w:val="24"/>
        </w:rPr>
      </w:pPr>
    </w:p>
    <w:p w:rsidR="00C71336" w:rsidRPr="00C71336" w:rsidRDefault="00C71336" w:rsidP="00C71336">
      <w:pPr>
        <w:spacing w:after="0" w:line="360" w:lineRule="auto"/>
        <w:ind w:left="1418"/>
        <w:contextualSpacing/>
        <w:jc w:val="both"/>
        <w:rPr>
          <w:rFonts w:ascii="Times New Roman" w:hAnsi="Times New Roman" w:cs="Times New Roman"/>
          <w:sz w:val="24"/>
          <w:szCs w:val="24"/>
        </w:rPr>
      </w:pPr>
    </w:p>
    <w:p w:rsidR="00C71336" w:rsidRPr="00C71336" w:rsidRDefault="00C71336" w:rsidP="00D45C5C">
      <w:pPr>
        <w:numPr>
          <w:ilvl w:val="0"/>
          <w:numId w:val="76"/>
        </w:numPr>
        <w:spacing w:after="0" w:line="360" w:lineRule="auto"/>
        <w:ind w:left="1418"/>
        <w:contextualSpacing/>
        <w:jc w:val="both"/>
        <w:rPr>
          <w:rFonts w:ascii="Times New Roman" w:hAnsi="Times New Roman" w:cs="Times New Roman"/>
          <w:b/>
          <w:sz w:val="24"/>
          <w:szCs w:val="24"/>
          <w:lang w:val="id-ID"/>
        </w:rPr>
      </w:pPr>
      <w:r w:rsidRPr="00C71336">
        <w:rPr>
          <w:rFonts w:ascii="Times New Roman" w:hAnsi="Times New Roman" w:cs="Times New Roman"/>
          <w:b/>
          <w:sz w:val="24"/>
          <w:szCs w:val="24"/>
          <w:lang w:val="id-ID"/>
        </w:rPr>
        <w:t>FIFAFTRA</w:t>
      </w:r>
    </w:p>
    <w:p w:rsidR="00C71336" w:rsidRPr="00C71336" w:rsidRDefault="00C71336" w:rsidP="00C71336">
      <w:pPr>
        <w:spacing w:after="0" w:line="360" w:lineRule="auto"/>
        <w:ind w:left="1418" w:firstLine="283"/>
        <w:contextualSpacing/>
        <w:jc w:val="both"/>
        <w:rPr>
          <w:rFonts w:ascii="Times New Roman" w:hAnsi="Times New Roman" w:cs="Times New Roman"/>
          <w:sz w:val="24"/>
          <w:szCs w:val="24"/>
        </w:rPr>
      </w:pPr>
      <w:r w:rsidRPr="00C71336">
        <w:rPr>
          <w:rFonts w:ascii="Times New Roman" w:hAnsi="Times New Roman" w:cs="Times New Roman"/>
          <w:sz w:val="24"/>
          <w:szCs w:val="24"/>
          <w:lang w:val="id-ID"/>
        </w:rPr>
        <w:t>FIFAFTRA merupakan produk terbaru dari FIFGROUP, dimana FIFAFTRA ini bergerak dalam bidang pembiayaan mobil. Produk ini yang merupakan produk terbaru dari FIFGROUP mau mengakomodir kebutuhan masyarakat dalam pembiayaan mobil baru. Produk ini belum seterkenal dengan 2 (dua) produk lainnya yaitu FIFAFTRA dan FIFSPEKTRA, tapi sudah ada peningkatan yang cukup signifikan produk ini terhadap masyarakat.</w:t>
      </w:r>
    </w:p>
    <w:p w:rsidR="00C71336" w:rsidRPr="00C71336" w:rsidRDefault="00C71336" w:rsidP="00C71336">
      <w:pPr>
        <w:spacing w:after="0" w:line="360" w:lineRule="auto"/>
        <w:jc w:val="both"/>
        <w:rPr>
          <w:rFonts w:ascii="Times New Roman" w:hAnsi="Times New Roman" w:cs="Times New Roman"/>
          <w:sz w:val="24"/>
          <w:szCs w:val="24"/>
        </w:rPr>
      </w:pPr>
    </w:p>
    <w:p w:rsidR="00C71336" w:rsidRPr="00C71336" w:rsidRDefault="00C71336" w:rsidP="00D45C5C">
      <w:pPr>
        <w:numPr>
          <w:ilvl w:val="2"/>
          <w:numId w:val="80"/>
        </w:numPr>
        <w:spacing w:after="0" w:line="360" w:lineRule="auto"/>
        <w:ind w:left="993" w:hanging="426"/>
        <w:contextualSpacing/>
        <w:jc w:val="both"/>
        <w:rPr>
          <w:rFonts w:ascii="Times New Roman" w:hAnsi="Times New Roman" w:cs="Times New Roman"/>
          <w:b/>
          <w:sz w:val="24"/>
          <w:szCs w:val="24"/>
        </w:rPr>
      </w:pPr>
      <w:r w:rsidRPr="00C71336">
        <w:rPr>
          <w:rFonts w:ascii="Times New Roman" w:hAnsi="Times New Roman" w:cs="Times New Roman"/>
          <w:b/>
          <w:sz w:val="24"/>
          <w:szCs w:val="24"/>
        </w:rPr>
        <w:t>Visi dan Misi dan Tujuan Perusahaan</w:t>
      </w:r>
    </w:p>
    <w:p w:rsidR="00C71336" w:rsidRPr="00C71336" w:rsidRDefault="00C71336" w:rsidP="00C71336">
      <w:pPr>
        <w:spacing w:after="0" w:line="360" w:lineRule="auto"/>
        <w:ind w:left="993" w:firstLine="720"/>
        <w:rPr>
          <w:rFonts w:ascii="Times New Roman" w:hAnsi="Times New Roman" w:cs="Times New Roman"/>
          <w:sz w:val="24"/>
          <w:szCs w:val="24"/>
          <w:lang w:val="id-ID"/>
        </w:rPr>
      </w:pPr>
      <w:r w:rsidRPr="00C71336">
        <w:rPr>
          <w:rFonts w:ascii="Times New Roman" w:hAnsi="Times New Roman" w:cs="Times New Roman"/>
          <w:sz w:val="24"/>
          <w:szCs w:val="24"/>
          <w:lang w:val="id-ID"/>
        </w:rPr>
        <w:t>Dalam kegiatan usahanya, PT. Federal International Finance (FIF) memiliki Visi dan Misi sebagai berikut :</w:t>
      </w:r>
    </w:p>
    <w:p w:rsidR="00C71336" w:rsidRPr="00C71336" w:rsidRDefault="00C71336" w:rsidP="00D45C5C">
      <w:pPr>
        <w:numPr>
          <w:ilvl w:val="0"/>
          <w:numId w:val="79"/>
        </w:numPr>
        <w:spacing w:after="0" w:line="360" w:lineRule="auto"/>
        <w:ind w:left="1418" w:hanging="284"/>
        <w:contextualSpacing/>
        <w:rPr>
          <w:rFonts w:ascii="Times New Roman" w:hAnsi="Times New Roman" w:cs="Times New Roman"/>
          <w:sz w:val="24"/>
          <w:szCs w:val="24"/>
          <w:lang w:val="id-ID"/>
        </w:rPr>
      </w:pPr>
      <w:r w:rsidRPr="00C71336">
        <w:rPr>
          <w:rFonts w:ascii="Times New Roman" w:hAnsi="Times New Roman" w:cs="Times New Roman"/>
          <w:sz w:val="24"/>
          <w:szCs w:val="24"/>
          <w:lang w:val="id-ID"/>
        </w:rPr>
        <w:t>Visi, menjadi pemimpin industri yang dikagumi secara nasional.</w:t>
      </w:r>
    </w:p>
    <w:p w:rsidR="00C71336" w:rsidRPr="00C71336" w:rsidRDefault="00C71336" w:rsidP="00D45C5C">
      <w:pPr>
        <w:numPr>
          <w:ilvl w:val="0"/>
          <w:numId w:val="79"/>
        </w:numPr>
        <w:spacing w:after="0" w:line="360" w:lineRule="auto"/>
        <w:ind w:left="1418" w:hanging="284"/>
        <w:contextualSpacing/>
        <w:rPr>
          <w:rFonts w:ascii="Times New Roman" w:hAnsi="Times New Roman" w:cs="Times New Roman"/>
          <w:sz w:val="24"/>
          <w:szCs w:val="24"/>
          <w:lang w:val="id-ID"/>
        </w:rPr>
      </w:pPr>
      <w:r w:rsidRPr="00C71336">
        <w:rPr>
          <w:rFonts w:ascii="Times New Roman" w:hAnsi="Times New Roman" w:cs="Times New Roman"/>
          <w:sz w:val="24"/>
          <w:szCs w:val="24"/>
          <w:lang w:val="id-ID"/>
        </w:rPr>
        <w:t>Misi, membawa kehidupan yang lebih baik untuk masyarakat</w:t>
      </w:r>
    </w:p>
    <w:p w:rsidR="00C71336" w:rsidRPr="00C71336" w:rsidRDefault="00C71336" w:rsidP="00D45C5C">
      <w:pPr>
        <w:numPr>
          <w:ilvl w:val="0"/>
          <w:numId w:val="79"/>
        </w:numPr>
        <w:spacing w:after="0" w:line="360" w:lineRule="auto"/>
        <w:ind w:left="1418" w:hanging="284"/>
        <w:contextualSpacing/>
        <w:rPr>
          <w:rFonts w:ascii="Times New Roman" w:hAnsi="Times New Roman" w:cs="Times New Roman"/>
          <w:sz w:val="24"/>
          <w:szCs w:val="24"/>
          <w:lang w:val="id-ID"/>
        </w:rPr>
      </w:pPr>
      <w:r w:rsidRPr="00C71336">
        <w:rPr>
          <w:rFonts w:ascii="Times New Roman" w:hAnsi="Times New Roman" w:cs="Times New Roman"/>
          <w:sz w:val="24"/>
          <w:szCs w:val="24"/>
          <w:lang w:val="id-ID"/>
        </w:rPr>
        <w:t>Nilai yang ada dalam PT. FIF dikenal dengan nama TEAM, yaitu :</w:t>
      </w:r>
    </w:p>
    <w:p w:rsidR="00C71336" w:rsidRPr="00C71336" w:rsidRDefault="00C71336" w:rsidP="00C71336">
      <w:pPr>
        <w:spacing w:line="276" w:lineRule="auto"/>
        <w:rPr>
          <w:rFonts w:ascii="Times New Roman" w:hAnsi="Times New Roman" w:cs="Times New Roman"/>
          <w:sz w:val="24"/>
          <w:szCs w:val="24"/>
          <w:lang w:val="id-ID"/>
        </w:rPr>
      </w:pPr>
      <w:r w:rsidRPr="00C71336">
        <w:rPr>
          <w:rFonts w:ascii="Times New Roman" w:hAnsi="Times New Roman" w:cs="Times New Roman"/>
          <w:sz w:val="24"/>
          <w:szCs w:val="24"/>
          <w:lang w:val="id-ID"/>
        </w:rPr>
        <w:br w:type="page"/>
      </w:r>
    </w:p>
    <w:tbl>
      <w:tblPr>
        <w:tblStyle w:val="TableGrid"/>
        <w:tblW w:w="0" w:type="auto"/>
        <w:tblInd w:w="-34" w:type="dxa"/>
        <w:tblLook w:val="04A0" w:firstRow="1" w:lastRow="0" w:firstColumn="1" w:lastColumn="0" w:noHBand="0" w:noVBand="1"/>
      </w:tblPr>
      <w:tblGrid>
        <w:gridCol w:w="1746"/>
        <w:gridCol w:w="6442"/>
      </w:tblGrid>
      <w:tr w:rsidR="00C71336" w:rsidRPr="00C71336" w:rsidTr="00EE1A58">
        <w:tc>
          <w:tcPr>
            <w:tcW w:w="8080" w:type="dxa"/>
            <w:gridSpan w:val="2"/>
            <w:shd w:val="clear" w:color="auto" w:fill="DDD9C3" w:themeFill="background2" w:themeFillShade="E6"/>
            <w:vAlign w:val="center"/>
          </w:tcPr>
          <w:p w:rsidR="00C71336" w:rsidRPr="00C71336" w:rsidRDefault="00C71336" w:rsidP="00C71336">
            <w:pPr>
              <w:spacing w:line="360" w:lineRule="auto"/>
              <w:contextualSpacing/>
              <w:jc w:val="center"/>
              <w:rPr>
                <w:rFonts w:ascii="Times New Roman" w:hAnsi="Times New Roman" w:cs="Times New Roman"/>
                <w:sz w:val="28"/>
                <w:szCs w:val="24"/>
              </w:rPr>
            </w:pPr>
            <w:r w:rsidRPr="00C71336">
              <w:rPr>
                <w:rFonts w:ascii="Times New Roman" w:hAnsi="Times New Roman" w:cs="Times New Roman"/>
                <w:sz w:val="28"/>
                <w:szCs w:val="24"/>
              </w:rPr>
              <w:lastRenderedPageBreak/>
              <w:t>T.E.A.M</w:t>
            </w:r>
          </w:p>
        </w:tc>
      </w:tr>
      <w:tr w:rsidR="00C71336" w:rsidRPr="00C71336" w:rsidTr="00EE1A58">
        <w:tc>
          <w:tcPr>
            <w:tcW w:w="1418" w:type="dxa"/>
            <w:vAlign w:val="center"/>
          </w:tcPr>
          <w:p w:rsidR="00C71336" w:rsidRPr="00C71336" w:rsidRDefault="00C71336" w:rsidP="00C71336">
            <w:pPr>
              <w:spacing w:line="360" w:lineRule="auto"/>
              <w:contextualSpacing/>
              <w:jc w:val="center"/>
              <w:rPr>
                <w:rFonts w:ascii="Times New Roman" w:hAnsi="Times New Roman" w:cs="Times New Roman"/>
                <w:sz w:val="24"/>
                <w:szCs w:val="24"/>
              </w:rPr>
            </w:pPr>
            <w:r w:rsidRPr="00C71336">
              <w:rPr>
                <w:rFonts w:ascii="Times New Roman" w:hAnsi="Times New Roman" w:cs="Times New Roman"/>
                <w:noProof/>
                <w:sz w:val="24"/>
                <w:szCs w:val="24"/>
              </w:rPr>
              <w:drawing>
                <wp:inline distT="0" distB="0" distL="0" distR="0" wp14:anchorId="18102B2B" wp14:editId="3F54C871">
                  <wp:extent cx="914400" cy="944299"/>
                  <wp:effectExtent l="0" t="0" r="0" b="8255"/>
                  <wp:docPr id="21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pic:cNvPicPr>
                        </pic:nvPicPr>
                        <pic:blipFill>
                          <a:blip r:embed="rId13">
                            <a:lum/>
                            <a:alphaModFix/>
                          </a:blip>
                          <a:srcRect/>
                          <a:stretch>
                            <a:fillRect/>
                          </a:stretch>
                        </pic:blipFill>
                        <pic:spPr>
                          <a:xfrm>
                            <a:off x="0" y="0"/>
                            <a:ext cx="917989" cy="948006"/>
                          </a:xfrm>
                          <a:prstGeom prst="rect">
                            <a:avLst/>
                          </a:prstGeom>
                          <a:noFill/>
                          <a:ln>
                            <a:noFill/>
                          </a:ln>
                        </pic:spPr>
                      </pic:pic>
                    </a:graphicData>
                  </a:graphic>
                </wp:inline>
              </w:drawing>
            </w:r>
          </w:p>
        </w:tc>
        <w:tc>
          <w:tcPr>
            <w:tcW w:w="6662" w:type="dxa"/>
          </w:tcPr>
          <w:p w:rsidR="00C71336" w:rsidRPr="00C71336" w:rsidRDefault="00C71336" w:rsidP="00C71336">
            <w:pPr>
              <w:spacing w:line="360" w:lineRule="auto"/>
              <w:jc w:val="both"/>
              <w:rPr>
                <w:rFonts w:ascii="Times New Roman" w:hAnsi="Times New Roman" w:cs="Times New Roman"/>
                <w:sz w:val="24"/>
                <w:szCs w:val="24"/>
              </w:rPr>
            </w:pPr>
            <w:r w:rsidRPr="00C71336">
              <w:rPr>
                <w:rFonts w:ascii="Times New Roman" w:hAnsi="Times New Roman" w:cs="Times New Roman"/>
                <w:b/>
                <w:sz w:val="24"/>
                <w:szCs w:val="24"/>
                <w:lang w:val="id-ID"/>
              </w:rPr>
              <w:t>T</w:t>
            </w:r>
            <w:r w:rsidRPr="00C71336">
              <w:rPr>
                <w:rFonts w:ascii="Times New Roman" w:hAnsi="Times New Roman" w:cs="Times New Roman"/>
                <w:sz w:val="24"/>
                <w:szCs w:val="24"/>
                <w:lang w:val="id-ID"/>
              </w:rPr>
              <w:t>eamwork, mendorong semangat semua insan untuk bersinergi yang didasari oleh sikap saling menghargai, berpikir positif serta mengutamakan kepentingan perusahaan agar menghasilkan kinerja yang optimal.</w:t>
            </w:r>
          </w:p>
        </w:tc>
      </w:tr>
      <w:tr w:rsidR="00C71336" w:rsidRPr="00C71336" w:rsidTr="00EE1A58">
        <w:trPr>
          <w:trHeight w:val="1718"/>
        </w:trPr>
        <w:tc>
          <w:tcPr>
            <w:tcW w:w="1418" w:type="dxa"/>
            <w:vAlign w:val="center"/>
          </w:tcPr>
          <w:p w:rsidR="00C71336" w:rsidRPr="00C71336" w:rsidRDefault="00C71336" w:rsidP="00C71336">
            <w:pPr>
              <w:spacing w:line="360" w:lineRule="auto"/>
              <w:contextualSpacing/>
              <w:jc w:val="center"/>
              <w:rPr>
                <w:rFonts w:ascii="Times New Roman" w:hAnsi="Times New Roman" w:cs="Times New Roman"/>
                <w:sz w:val="24"/>
                <w:szCs w:val="24"/>
              </w:rPr>
            </w:pPr>
            <w:r w:rsidRPr="00C71336">
              <w:rPr>
                <w:rFonts w:ascii="Times New Roman" w:hAnsi="Times New Roman" w:cs="Times New Roman"/>
                <w:noProof/>
                <w:sz w:val="24"/>
                <w:szCs w:val="24"/>
              </w:rPr>
              <w:drawing>
                <wp:inline distT="0" distB="0" distL="0" distR="0" wp14:anchorId="577F4182" wp14:editId="480104B9">
                  <wp:extent cx="874590" cy="866775"/>
                  <wp:effectExtent l="0" t="0" r="1905" b="0"/>
                  <wp:docPr id="21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pic:cNvPicPr>
                        </pic:nvPicPr>
                        <pic:blipFill>
                          <a:blip r:embed="rId14">
                            <a:lum/>
                            <a:alphaModFix/>
                          </a:blip>
                          <a:srcRect/>
                          <a:stretch>
                            <a:fillRect/>
                          </a:stretch>
                        </pic:blipFill>
                        <pic:spPr>
                          <a:xfrm>
                            <a:off x="0" y="0"/>
                            <a:ext cx="873945" cy="866136"/>
                          </a:xfrm>
                          <a:prstGeom prst="rect">
                            <a:avLst/>
                          </a:prstGeom>
                          <a:noFill/>
                          <a:ln>
                            <a:noFill/>
                          </a:ln>
                        </pic:spPr>
                      </pic:pic>
                    </a:graphicData>
                  </a:graphic>
                </wp:inline>
              </w:drawing>
            </w:r>
          </w:p>
        </w:tc>
        <w:tc>
          <w:tcPr>
            <w:tcW w:w="6662" w:type="dxa"/>
          </w:tcPr>
          <w:p w:rsidR="00C71336" w:rsidRPr="00C71336" w:rsidRDefault="00C71336" w:rsidP="00C71336">
            <w:pPr>
              <w:spacing w:line="360" w:lineRule="auto"/>
              <w:jc w:val="both"/>
              <w:rPr>
                <w:rFonts w:ascii="Times New Roman" w:hAnsi="Times New Roman" w:cs="Times New Roman"/>
                <w:sz w:val="24"/>
                <w:szCs w:val="24"/>
              </w:rPr>
            </w:pPr>
            <w:r w:rsidRPr="00C71336">
              <w:rPr>
                <w:rFonts w:ascii="Times New Roman" w:hAnsi="Times New Roman" w:cs="Times New Roman"/>
                <w:b/>
                <w:sz w:val="24"/>
                <w:szCs w:val="24"/>
                <w:lang w:val="id-ID"/>
              </w:rPr>
              <w:t>E</w:t>
            </w:r>
            <w:r w:rsidRPr="00C71336">
              <w:rPr>
                <w:rFonts w:ascii="Times New Roman" w:hAnsi="Times New Roman" w:cs="Times New Roman"/>
                <w:sz w:val="24"/>
                <w:szCs w:val="24"/>
                <w:lang w:val="id-ID"/>
              </w:rPr>
              <w:t>xcellence, mendorong semua insan untuk mengutamakan layanan unggul pada konsumen eksternal dan internal melalui proses yang sederhana, lugas serta berkualitas yang didasari oleh sikap pro aktif dalam melakukan perbaikan berkesinambungan</w:t>
            </w:r>
          </w:p>
        </w:tc>
      </w:tr>
      <w:tr w:rsidR="00C71336" w:rsidRPr="00C71336" w:rsidTr="00EE1A58">
        <w:tc>
          <w:tcPr>
            <w:tcW w:w="1418" w:type="dxa"/>
            <w:vAlign w:val="center"/>
          </w:tcPr>
          <w:p w:rsidR="00C71336" w:rsidRPr="00C71336" w:rsidRDefault="00C71336" w:rsidP="00C71336">
            <w:pPr>
              <w:spacing w:line="360" w:lineRule="auto"/>
              <w:contextualSpacing/>
              <w:jc w:val="center"/>
              <w:rPr>
                <w:rFonts w:ascii="Times New Roman" w:hAnsi="Times New Roman" w:cs="Times New Roman"/>
                <w:sz w:val="24"/>
                <w:szCs w:val="24"/>
              </w:rPr>
            </w:pPr>
            <w:r w:rsidRPr="00C71336">
              <w:rPr>
                <w:rFonts w:ascii="Times New Roman" w:hAnsi="Times New Roman" w:cs="Times New Roman"/>
                <w:noProof/>
                <w:sz w:val="24"/>
                <w:szCs w:val="24"/>
              </w:rPr>
              <w:drawing>
                <wp:inline distT="0" distB="0" distL="0" distR="0" wp14:anchorId="1F904075" wp14:editId="7C059E72">
                  <wp:extent cx="769863" cy="771525"/>
                  <wp:effectExtent l="0" t="0" r="0" b="0"/>
                  <wp:docPr id="21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pic:cNvPicPr>
                        </pic:nvPicPr>
                        <pic:blipFill>
                          <a:blip r:embed="rId15">
                            <a:lum/>
                            <a:alphaModFix/>
                          </a:blip>
                          <a:srcRect/>
                          <a:stretch>
                            <a:fillRect/>
                          </a:stretch>
                        </pic:blipFill>
                        <pic:spPr>
                          <a:xfrm>
                            <a:off x="0" y="0"/>
                            <a:ext cx="770565" cy="772228"/>
                          </a:xfrm>
                          <a:prstGeom prst="rect">
                            <a:avLst/>
                          </a:prstGeom>
                          <a:noFill/>
                          <a:ln>
                            <a:noFill/>
                          </a:ln>
                        </pic:spPr>
                      </pic:pic>
                    </a:graphicData>
                  </a:graphic>
                </wp:inline>
              </w:drawing>
            </w:r>
          </w:p>
        </w:tc>
        <w:tc>
          <w:tcPr>
            <w:tcW w:w="6662" w:type="dxa"/>
          </w:tcPr>
          <w:p w:rsidR="00C71336" w:rsidRPr="00C71336" w:rsidRDefault="00C71336" w:rsidP="00C71336">
            <w:pPr>
              <w:spacing w:line="360" w:lineRule="auto"/>
              <w:jc w:val="both"/>
              <w:rPr>
                <w:rFonts w:ascii="Times New Roman" w:hAnsi="Times New Roman" w:cs="Times New Roman"/>
                <w:b/>
                <w:sz w:val="24"/>
                <w:szCs w:val="24"/>
              </w:rPr>
            </w:pPr>
            <w:r w:rsidRPr="00C71336">
              <w:rPr>
                <w:rFonts w:ascii="Times New Roman" w:hAnsi="Times New Roman" w:cs="Times New Roman"/>
                <w:b/>
                <w:sz w:val="24"/>
                <w:szCs w:val="24"/>
                <w:lang w:val="id-ID"/>
              </w:rPr>
              <w:t>A</w:t>
            </w:r>
            <w:r w:rsidRPr="00C71336">
              <w:rPr>
                <w:rFonts w:ascii="Times New Roman" w:hAnsi="Times New Roman" w:cs="Times New Roman"/>
                <w:sz w:val="24"/>
                <w:szCs w:val="24"/>
                <w:lang w:val="id-ID"/>
              </w:rPr>
              <w:t>rchieving, mendorong semua insan berintergritas dan berkomitmen untuk terus meningkatkan prestasi kerja setinggi-tingginya dengan mengedepankan profesionalisme untuk menghasilkan inovasi-inovasi.</w:t>
            </w:r>
          </w:p>
        </w:tc>
      </w:tr>
      <w:tr w:rsidR="00C71336" w:rsidRPr="00C71336" w:rsidTr="00EE1A58">
        <w:tc>
          <w:tcPr>
            <w:tcW w:w="1418" w:type="dxa"/>
            <w:vAlign w:val="center"/>
          </w:tcPr>
          <w:p w:rsidR="00C71336" w:rsidRPr="00C71336" w:rsidRDefault="00C71336" w:rsidP="00C71336">
            <w:pPr>
              <w:spacing w:line="360" w:lineRule="auto"/>
              <w:contextualSpacing/>
              <w:jc w:val="center"/>
              <w:rPr>
                <w:rFonts w:ascii="Times New Roman" w:hAnsi="Times New Roman" w:cs="Times New Roman"/>
                <w:sz w:val="24"/>
                <w:szCs w:val="24"/>
              </w:rPr>
            </w:pPr>
            <w:r w:rsidRPr="00C71336">
              <w:rPr>
                <w:rFonts w:ascii="Times New Roman" w:hAnsi="Times New Roman" w:cs="Times New Roman"/>
                <w:noProof/>
                <w:sz w:val="24"/>
                <w:szCs w:val="24"/>
              </w:rPr>
              <w:drawing>
                <wp:inline distT="0" distB="0" distL="0" distR="0" wp14:anchorId="74FBAD4B" wp14:editId="7633FE78">
                  <wp:extent cx="970627" cy="933450"/>
                  <wp:effectExtent l="0" t="0" r="1270" b="0"/>
                  <wp:docPr id="21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pic:cNvPicPr>
                            <a:picLocks noChangeAspect="1"/>
                          </pic:cNvPicPr>
                        </pic:nvPicPr>
                        <pic:blipFill>
                          <a:blip r:embed="rId16">
                            <a:lum/>
                            <a:alphaModFix/>
                          </a:blip>
                          <a:srcRect/>
                          <a:stretch>
                            <a:fillRect/>
                          </a:stretch>
                        </pic:blipFill>
                        <pic:spPr>
                          <a:xfrm>
                            <a:off x="0" y="0"/>
                            <a:ext cx="969911" cy="932762"/>
                          </a:xfrm>
                          <a:prstGeom prst="rect">
                            <a:avLst/>
                          </a:prstGeom>
                          <a:noFill/>
                          <a:ln>
                            <a:noFill/>
                          </a:ln>
                        </pic:spPr>
                      </pic:pic>
                    </a:graphicData>
                  </a:graphic>
                </wp:inline>
              </w:drawing>
            </w:r>
          </w:p>
        </w:tc>
        <w:tc>
          <w:tcPr>
            <w:tcW w:w="6662" w:type="dxa"/>
          </w:tcPr>
          <w:p w:rsidR="00C71336" w:rsidRPr="00C71336" w:rsidRDefault="00C71336" w:rsidP="00C71336">
            <w:pPr>
              <w:spacing w:line="360" w:lineRule="auto"/>
              <w:jc w:val="both"/>
              <w:rPr>
                <w:rFonts w:ascii="Times New Roman" w:hAnsi="Times New Roman" w:cs="Times New Roman"/>
                <w:sz w:val="24"/>
                <w:szCs w:val="24"/>
              </w:rPr>
            </w:pPr>
            <w:r w:rsidRPr="00C71336">
              <w:rPr>
                <w:rFonts w:ascii="Times New Roman" w:hAnsi="Times New Roman" w:cs="Times New Roman"/>
                <w:b/>
                <w:sz w:val="24"/>
                <w:szCs w:val="24"/>
                <w:lang w:val="id-ID"/>
              </w:rPr>
              <w:t>M</w:t>
            </w:r>
            <w:r w:rsidRPr="00C71336">
              <w:rPr>
                <w:rFonts w:ascii="Times New Roman" w:hAnsi="Times New Roman" w:cs="Times New Roman"/>
                <w:sz w:val="24"/>
                <w:szCs w:val="24"/>
                <w:lang w:val="id-ID"/>
              </w:rPr>
              <w:t>oving Forward, mendorong semua insan agar peka dan tanggap terhadap perubahan serta berwawasan jauh ke depan dalam merancang dan melakukan perubahan strategis.</w:t>
            </w:r>
          </w:p>
        </w:tc>
      </w:tr>
    </w:tbl>
    <w:p w:rsidR="00C71336" w:rsidRPr="00C71336" w:rsidRDefault="00C71336" w:rsidP="00C71336">
      <w:pPr>
        <w:spacing w:after="0" w:line="360" w:lineRule="auto"/>
        <w:ind w:left="1418"/>
        <w:contextualSpacing/>
        <w:rPr>
          <w:rFonts w:ascii="Times New Roman" w:hAnsi="Times New Roman" w:cs="Times New Roman"/>
          <w:sz w:val="24"/>
          <w:szCs w:val="24"/>
        </w:rPr>
      </w:pPr>
      <w:r w:rsidRPr="00C7133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4BFC9253" wp14:editId="33865D82">
                <wp:simplePos x="0" y="0"/>
                <wp:positionH relativeFrom="column">
                  <wp:posOffset>7620</wp:posOffset>
                </wp:positionH>
                <wp:positionV relativeFrom="paragraph">
                  <wp:posOffset>244474</wp:posOffset>
                </wp:positionV>
                <wp:extent cx="5162550" cy="314325"/>
                <wp:effectExtent l="0" t="0" r="0" b="0"/>
                <wp:wrapNone/>
                <wp:docPr id="2117" name="Text Box 2117"/>
                <wp:cNvGraphicFramePr/>
                <a:graphic xmlns:a="http://schemas.openxmlformats.org/drawingml/2006/main">
                  <a:graphicData uri="http://schemas.microsoft.com/office/word/2010/wordprocessingShape">
                    <wps:wsp>
                      <wps:cNvSpPr txBox="1"/>
                      <wps:spPr>
                        <a:xfrm>
                          <a:off x="0" y="0"/>
                          <a:ext cx="5162550" cy="314325"/>
                        </a:xfrm>
                        <a:prstGeom prst="rect">
                          <a:avLst/>
                        </a:prstGeom>
                        <a:noFill/>
                        <a:ln w="6350">
                          <a:noFill/>
                        </a:ln>
                        <a:effectLst/>
                      </wps:spPr>
                      <wps:txbx>
                        <w:txbxContent>
                          <w:p w:rsidR="00C71336" w:rsidRPr="009A3932" w:rsidRDefault="00C71336" w:rsidP="00C71336">
                            <w:pPr>
                              <w:jc w:val="center"/>
                              <w:rPr>
                                <w:rFonts w:ascii="Times New Roman" w:hAnsi="Times New Roman" w:cs="Times New Roman"/>
                                <w:sz w:val="24"/>
                              </w:rPr>
                            </w:pPr>
                            <w:r w:rsidRPr="009A3932">
                              <w:rPr>
                                <w:rFonts w:ascii="Times New Roman" w:hAnsi="Times New Roman" w:cs="Times New Roman"/>
                                <w:sz w:val="24"/>
                              </w:rPr>
                              <w:t xml:space="preserve">Tabel : </w:t>
                            </w:r>
                            <w:r>
                              <w:rPr>
                                <w:rFonts w:ascii="Times New Roman" w:hAnsi="Times New Roman" w:cs="Times New Roman"/>
                                <w:sz w:val="24"/>
                              </w:rPr>
                              <w:t>Em</w:t>
                            </w:r>
                            <w:r w:rsidRPr="009A3932">
                              <w:rPr>
                                <w:rFonts w:ascii="Times New Roman" w:hAnsi="Times New Roman" w:cs="Times New Roman"/>
                                <w:sz w:val="24"/>
                              </w:rPr>
                              <w:t>p</w:t>
                            </w:r>
                            <w:r>
                              <w:rPr>
                                <w:rFonts w:ascii="Times New Roman" w:hAnsi="Times New Roman" w:cs="Times New Roman"/>
                                <w:sz w:val="24"/>
                              </w:rPr>
                              <w:t>a</w:t>
                            </w:r>
                            <w:r w:rsidRPr="009A3932">
                              <w:rPr>
                                <w:rFonts w:ascii="Times New Roman" w:hAnsi="Times New Roman" w:cs="Times New Roman"/>
                                <w:sz w:val="24"/>
                              </w:rPr>
                              <w:t>t Po</w:t>
                            </w:r>
                            <w:r>
                              <w:rPr>
                                <w:rFonts w:ascii="Times New Roman" w:hAnsi="Times New Roman" w:cs="Times New Roman"/>
                                <w:sz w:val="24"/>
                              </w:rPr>
                              <w:t>i</w:t>
                            </w:r>
                            <w:r w:rsidRPr="009A3932">
                              <w:rPr>
                                <w:rFonts w:ascii="Times New Roman" w:hAnsi="Times New Roman" w:cs="Times New Roman"/>
                                <w:sz w:val="24"/>
                              </w:rPr>
                              <w:t>nt Nilai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C9253" id="Text Box 2117" o:spid="_x0000_s1122" type="#_x0000_t202" style="position:absolute;left:0;text-align:left;margin-left:.6pt;margin-top:19.25pt;width:406.5pt;height:24.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2cOQIAAG0EAAAOAAAAZHJzL2Uyb0RvYy54bWysVF1P2zAUfZ+0/2D5faQJLbCoKepATJMq&#10;QCoTz67jNJESX892Sdiv37HTlo7tadqLe79y7HvOvZ1fD13LXpR1DemCp2cTzpSWVDZ6W/DvT3ef&#10;rjhzXuhStKRVwV+V49eLjx/mvclVRjW1pbIMINrlvSl47b3Jk8TJWnXCnZFRGsmKbCc8XLtNSit6&#10;oHdtkk0mF0lPtjSWpHIO0dsxyRcRv6qU9A9V5ZRnbcHxNh9PG89NOJPFXORbK0zdyP0zxD+8ohON&#10;xqVHqFvhBdvZ5g+orpGWHFX+TFKXUFU1UsUe0E06edfNuhZGxV5AjjNHmtz/g5X3L4+WNWXBszS9&#10;5EyLDio9qcGzLzSwGARHvXE5StcGxX5ABloH7kLcIRhaHyrbhV80xZAH269HhgOeRHCWXmSzGVIS&#10;ufN0ep7NAkzy9rWxzn9V1LFgFNxCwUiseFk5P5YeSsJlmu6atkVc5K1mfcEvzgH/WwbgrQ4RFedh&#10;D/P28mD5YTNEFvDxvq0Nla/o1tI4M87IuwZPWgnnH4XFkKALDL5/wFG1hKtpb3FWk/35t3ioh3bI&#10;ctZj6ArufuyEVZy13zRU/ZxOp2FKozOdXWZw7Glmc5rRu+6GMNcpVszIaIZ63x7MylL3jP1YhluR&#10;Elri7oL7g3njx1XAfkm1XMYizKURfqXXRgboQFwg/Gl4FtbsVfHQ854O4ynyd+KMtaMIy52nqonK&#10;BaJHVqF4cDDTUfv9/oWlOfVj1du/xOIXAAAA//8DAFBLAwQUAAYACAAAACEAwUaR+t0AAAAHAQAA&#10;DwAAAGRycy9kb3ducmV2LnhtbEyOwU7DMBBE70j8g7WVuFGngSIrxKmqSBUSgkNLL9w28TaJGtsh&#10;dtvA17Oc6G1nZzTz8tVke3GmMXTeaVjMExDkam8612jYf2zuFYgQ0RnsvSMN3xRgVdze5JgZf3Fb&#10;Ou9iI7jEhQw1tDEOmZShbslimPuBHHsHP1qMLMdGmhEvXG57mSbJk7TYOV5ocaCypfq4O1kNr+Xm&#10;HbdVatVPX768HdbD1/5zqfXdbFo/g4g0xf8w/OEzOhTMVPmTM0H0rFMOanhQSxBsq8UjPyo+VAKy&#10;yOU1f/ELAAD//wMAUEsBAi0AFAAGAAgAAAAhALaDOJL+AAAA4QEAABMAAAAAAAAAAAAAAAAAAAAA&#10;AFtDb250ZW50X1R5cGVzXS54bWxQSwECLQAUAAYACAAAACEAOP0h/9YAAACUAQAACwAAAAAAAAAA&#10;AAAAAAAvAQAAX3JlbHMvLnJlbHNQSwECLQAUAAYACAAAACEAt/INnDkCAABtBAAADgAAAAAAAAAA&#10;AAAAAAAuAgAAZHJzL2Uyb0RvYy54bWxQSwECLQAUAAYACAAAACEAwUaR+t0AAAAHAQAADwAAAAAA&#10;AAAAAAAAAACTBAAAZHJzL2Rvd25yZXYueG1sUEsFBgAAAAAEAAQA8wAAAJ0FAAAAAA==&#10;" filled="f" stroked="f" strokeweight=".5pt">
                <v:textbox>
                  <w:txbxContent>
                    <w:p w:rsidR="00C71336" w:rsidRPr="009A3932" w:rsidRDefault="00C71336" w:rsidP="00C71336">
                      <w:pPr>
                        <w:jc w:val="center"/>
                        <w:rPr>
                          <w:rFonts w:ascii="Times New Roman" w:hAnsi="Times New Roman" w:cs="Times New Roman"/>
                          <w:sz w:val="24"/>
                        </w:rPr>
                      </w:pPr>
                      <w:r w:rsidRPr="009A3932">
                        <w:rPr>
                          <w:rFonts w:ascii="Times New Roman" w:hAnsi="Times New Roman" w:cs="Times New Roman"/>
                          <w:sz w:val="24"/>
                        </w:rPr>
                        <w:t xml:space="preserve">Tabel : </w:t>
                      </w:r>
                      <w:r>
                        <w:rPr>
                          <w:rFonts w:ascii="Times New Roman" w:hAnsi="Times New Roman" w:cs="Times New Roman"/>
                          <w:sz w:val="24"/>
                        </w:rPr>
                        <w:t>Em</w:t>
                      </w:r>
                      <w:r w:rsidRPr="009A3932">
                        <w:rPr>
                          <w:rFonts w:ascii="Times New Roman" w:hAnsi="Times New Roman" w:cs="Times New Roman"/>
                          <w:sz w:val="24"/>
                        </w:rPr>
                        <w:t>p</w:t>
                      </w:r>
                      <w:r>
                        <w:rPr>
                          <w:rFonts w:ascii="Times New Roman" w:hAnsi="Times New Roman" w:cs="Times New Roman"/>
                          <w:sz w:val="24"/>
                        </w:rPr>
                        <w:t>a</w:t>
                      </w:r>
                      <w:r w:rsidRPr="009A3932">
                        <w:rPr>
                          <w:rFonts w:ascii="Times New Roman" w:hAnsi="Times New Roman" w:cs="Times New Roman"/>
                          <w:sz w:val="24"/>
                        </w:rPr>
                        <w:t>t Po</w:t>
                      </w:r>
                      <w:r>
                        <w:rPr>
                          <w:rFonts w:ascii="Times New Roman" w:hAnsi="Times New Roman" w:cs="Times New Roman"/>
                          <w:sz w:val="24"/>
                        </w:rPr>
                        <w:t>i</w:t>
                      </w:r>
                      <w:r w:rsidRPr="009A3932">
                        <w:rPr>
                          <w:rFonts w:ascii="Times New Roman" w:hAnsi="Times New Roman" w:cs="Times New Roman"/>
                          <w:sz w:val="24"/>
                        </w:rPr>
                        <w:t>nt Nilai Perusahaan</w:t>
                      </w:r>
                    </w:p>
                  </w:txbxContent>
                </v:textbox>
              </v:shape>
            </w:pict>
          </mc:Fallback>
        </mc:AlternateContent>
      </w:r>
    </w:p>
    <w:p w:rsidR="00C71336" w:rsidRPr="00C71336" w:rsidRDefault="00C71336" w:rsidP="00C71336">
      <w:pPr>
        <w:spacing w:after="0" w:line="360" w:lineRule="auto"/>
        <w:ind w:left="1418"/>
        <w:contextualSpacing/>
        <w:rPr>
          <w:rFonts w:ascii="Times New Roman" w:hAnsi="Times New Roman" w:cs="Times New Roman"/>
          <w:sz w:val="24"/>
          <w:szCs w:val="24"/>
        </w:rPr>
      </w:pPr>
    </w:p>
    <w:p w:rsidR="00C71336" w:rsidRPr="00C71336" w:rsidRDefault="00C71336" w:rsidP="00C71336">
      <w:pPr>
        <w:spacing w:line="276" w:lineRule="auto"/>
        <w:rPr>
          <w:rFonts w:ascii="Times New Roman" w:hAnsi="Times New Roman" w:cs="Times New Roman"/>
          <w:sz w:val="24"/>
          <w:szCs w:val="24"/>
        </w:rPr>
      </w:pPr>
    </w:p>
    <w:p w:rsidR="00B44C41" w:rsidRPr="00B44C41" w:rsidRDefault="00296D11" w:rsidP="00296D11">
      <w:pPr>
        <w:tabs>
          <w:tab w:val="left" w:pos="5347"/>
        </w:tabs>
        <w:spacing w:line="276" w:lineRule="auto"/>
        <w:rPr>
          <w:rFonts w:ascii="Times New Roman" w:hAnsi="Times New Roman" w:cs="Times New Roman"/>
          <w:b/>
          <w:sz w:val="24"/>
        </w:rPr>
      </w:pPr>
      <w:r>
        <w:rPr>
          <w:rFonts w:ascii="Times New Roman" w:hAnsi="Times New Roman" w:cs="Times New Roman"/>
          <w:b/>
          <w:sz w:val="24"/>
        </w:rPr>
        <w:tab/>
      </w:r>
      <w:bookmarkStart w:id="0" w:name="_GoBack"/>
      <w:bookmarkEnd w:id="0"/>
    </w:p>
    <w:sectPr w:rsidR="00B44C41" w:rsidRPr="00B44C41" w:rsidSect="00CD2FD8">
      <w:footerReference w:type="default" r:id="rId17"/>
      <w:pgSz w:w="11907" w:h="16839" w:code="9"/>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9B" w:rsidRDefault="0019449B" w:rsidP="001D036C">
      <w:pPr>
        <w:spacing w:after="0"/>
      </w:pPr>
      <w:r>
        <w:separator/>
      </w:r>
    </w:p>
  </w:endnote>
  <w:endnote w:type="continuationSeparator" w:id="0">
    <w:p w:rsidR="0019449B" w:rsidRDefault="0019449B" w:rsidP="001D0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5788"/>
      <w:docPartObj>
        <w:docPartGallery w:val="Page Numbers (Bottom of Page)"/>
        <w:docPartUnique/>
      </w:docPartObj>
    </w:sdtPr>
    <w:sdtEndPr>
      <w:rPr>
        <w:noProof/>
      </w:rPr>
    </w:sdtEndPr>
    <w:sdtContent>
      <w:p w:rsidR="00146A1A" w:rsidRDefault="00146A1A">
        <w:pPr>
          <w:pStyle w:val="Footer"/>
          <w:jc w:val="center"/>
        </w:pPr>
        <w:r>
          <w:fldChar w:fldCharType="begin"/>
        </w:r>
        <w:r>
          <w:instrText xml:space="preserve"> PAGE   \* MERGEFORMAT </w:instrText>
        </w:r>
        <w:r>
          <w:fldChar w:fldCharType="separate"/>
        </w:r>
        <w:r w:rsidR="00296D11">
          <w:rPr>
            <w:noProof/>
          </w:rPr>
          <w:t>7</w:t>
        </w:r>
        <w:r>
          <w:rPr>
            <w:noProof/>
          </w:rPr>
          <w:fldChar w:fldCharType="end"/>
        </w:r>
      </w:p>
    </w:sdtContent>
  </w:sdt>
  <w:p w:rsidR="00C71336" w:rsidRPr="006632DA" w:rsidRDefault="00C71336" w:rsidP="006632DA">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83619"/>
      <w:docPartObj>
        <w:docPartGallery w:val="Page Numbers (Bottom of Page)"/>
        <w:docPartUnique/>
      </w:docPartObj>
    </w:sdtPr>
    <w:sdtEndPr>
      <w:rPr>
        <w:noProof/>
      </w:rPr>
    </w:sdtEndPr>
    <w:sdtContent>
      <w:p w:rsidR="00F63F1E" w:rsidRDefault="00F63F1E">
        <w:pPr>
          <w:pStyle w:val="Footer"/>
          <w:jc w:val="center"/>
        </w:pPr>
        <w:r>
          <w:fldChar w:fldCharType="begin"/>
        </w:r>
        <w:r>
          <w:instrText xml:space="preserve"> PAGE   \* MERGEFORMAT </w:instrText>
        </w:r>
        <w:r>
          <w:fldChar w:fldCharType="separate"/>
        </w:r>
        <w:r w:rsidR="00296D11">
          <w:rPr>
            <w:noProof/>
          </w:rPr>
          <w:t>23</w:t>
        </w:r>
        <w:r>
          <w:rPr>
            <w:noProof/>
          </w:rPr>
          <w:fldChar w:fldCharType="end"/>
        </w:r>
      </w:p>
    </w:sdtContent>
  </w:sdt>
  <w:p w:rsidR="00F63F1E" w:rsidRDefault="00F6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9B" w:rsidRDefault="0019449B" w:rsidP="001D036C">
      <w:pPr>
        <w:spacing w:after="0"/>
      </w:pPr>
      <w:r>
        <w:separator/>
      </w:r>
    </w:p>
  </w:footnote>
  <w:footnote w:type="continuationSeparator" w:id="0">
    <w:p w:rsidR="0019449B" w:rsidRDefault="0019449B" w:rsidP="001D03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AD"/>
    <w:multiLevelType w:val="hybridMultilevel"/>
    <w:tmpl w:val="EA1A861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A36C3D"/>
    <w:multiLevelType w:val="hybridMultilevel"/>
    <w:tmpl w:val="C8AE74A4"/>
    <w:lvl w:ilvl="0" w:tplc="F0128E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3951B8A"/>
    <w:multiLevelType w:val="hybridMultilevel"/>
    <w:tmpl w:val="5D4C9B12"/>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7337094"/>
    <w:multiLevelType w:val="hybridMultilevel"/>
    <w:tmpl w:val="B568F24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99D7B1D"/>
    <w:multiLevelType w:val="hybridMultilevel"/>
    <w:tmpl w:val="A99C72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B880049"/>
    <w:multiLevelType w:val="hybridMultilevel"/>
    <w:tmpl w:val="9F0AEA9E"/>
    <w:lvl w:ilvl="0" w:tplc="04090011">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0E032BE5"/>
    <w:multiLevelType w:val="hybridMultilevel"/>
    <w:tmpl w:val="7A6A98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21702"/>
    <w:multiLevelType w:val="hybridMultilevel"/>
    <w:tmpl w:val="9F0AEA9E"/>
    <w:lvl w:ilvl="0" w:tplc="04090011">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8" w15:restartNumberingAfterBreak="0">
    <w:nsid w:val="102346FD"/>
    <w:multiLevelType w:val="hybridMultilevel"/>
    <w:tmpl w:val="6EE84B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04F3E"/>
    <w:multiLevelType w:val="hybridMultilevel"/>
    <w:tmpl w:val="ED24253A"/>
    <w:lvl w:ilvl="0" w:tplc="E0B4FF3E">
      <w:start w:val="1"/>
      <w:numFmt w:val="lowerLetter"/>
      <w:lvlText w:val="%1."/>
      <w:lvlJc w:val="left"/>
      <w:pPr>
        <w:ind w:left="1440" w:hanging="360"/>
      </w:pPr>
      <w:rPr>
        <w:rFonts w:eastAsiaTheme="minorHAnsi" w:hint="default"/>
        <w:sz w:val="23"/>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15D66DDF"/>
    <w:multiLevelType w:val="hybridMultilevel"/>
    <w:tmpl w:val="6354EB4A"/>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0F">
      <w:start w:val="1"/>
      <w:numFmt w:val="decimal"/>
      <w:lvlText w:val="%3."/>
      <w:lvlJc w:val="lef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19062644"/>
    <w:multiLevelType w:val="hybridMultilevel"/>
    <w:tmpl w:val="A23EC52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192377A7"/>
    <w:multiLevelType w:val="hybridMultilevel"/>
    <w:tmpl w:val="0630C5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92D7D6E"/>
    <w:multiLevelType w:val="hybridMultilevel"/>
    <w:tmpl w:val="E836DFB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9797F67"/>
    <w:multiLevelType w:val="hybridMultilevel"/>
    <w:tmpl w:val="DDF2061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1ADB6D9F"/>
    <w:multiLevelType w:val="hybridMultilevel"/>
    <w:tmpl w:val="1C30D370"/>
    <w:lvl w:ilvl="0" w:tplc="04090011">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6" w15:restartNumberingAfterBreak="0">
    <w:nsid w:val="1F083EA7"/>
    <w:multiLevelType w:val="hybridMultilevel"/>
    <w:tmpl w:val="B1AC80F0"/>
    <w:lvl w:ilvl="0" w:tplc="D318FF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0355A84"/>
    <w:multiLevelType w:val="hybridMultilevel"/>
    <w:tmpl w:val="C87E2D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1E91A14"/>
    <w:multiLevelType w:val="hybridMultilevel"/>
    <w:tmpl w:val="CE3685D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2BC446D"/>
    <w:multiLevelType w:val="hybridMultilevel"/>
    <w:tmpl w:val="C136DC60"/>
    <w:lvl w:ilvl="0" w:tplc="EAF2E2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240518B5"/>
    <w:multiLevelType w:val="hybridMultilevel"/>
    <w:tmpl w:val="C87E2D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E907AB"/>
    <w:multiLevelType w:val="hybridMultilevel"/>
    <w:tmpl w:val="9502EE1A"/>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15:restartNumberingAfterBreak="0">
    <w:nsid w:val="25EC12F5"/>
    <w:multiLevelType w:val="hybridMultilevel"/>
    <w:tmpl w:val="D9FC2D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29711736"/>
    <w:multiLevelType w:val="hybridMultilevel"/>
    <w:tmpl w:val="5832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0A6D25"/>
    <w:multiLevelType w:val="hybridMultilevel"/>
    <w:tmpl w:val="5BAAE1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15:restartNumberingAfterBreak="0">
    <w:nsid w:val="2C4803B9"/>
    <w:multiLevelType w:val="hybridMultilevel"/>
    <w:tmpl w:val="7A6A98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D956BA4"/>
    <w:multiLevelType w:val="multilevel"/>
    <w:tmpl w:val="B4BC0140"/>
    <w:lvl w:ilvl="0">
      <w:start w:val="1"/>
      <w:numFmt w:val="decimal"/>
      <w:lvlText w:val="%1."/>
      <w:lvlJc w:val="left"/>
      <w:pPr>
        <w:ind w:left="927"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2DBB2CEA"/>
    <w:multiLevelType w:val="hybridMultilevel"/>
    <w:tmpl w:val="31424044"/>
    <w:lvl w:ilvl="0" w:tplc="38DA8D4E">
      <w:start w:val="1"/>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8" w15:restartNumberingAfterBreak="0">
    <w:nsid w:val="2DD46753"/>
    <w:multiLevelType w:val="hybridMultilevel"/>
    <w:tmpl w:val="7362EF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15:restartNumberingAfterBreak="0">
    <w:nsid w:val="2E035DE5"/>
    <w:multiLevelType w:val="hybridMultilevel"/>
    <w:tmpl w:val="35681EA2"/>
    <w:lvl w:ilvl="0" w:tplc="1C38FB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31750AFE"/>
    <w:multiLevelType w:val="hybridMultilevel"/>
    <w:tmpl w:val="9950392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15:restartNumberingAfterBreak="0">
    <w:nsid w:val="331E3DFC"/>
    <w:multiLevelType w:val="hybridMultilevel"/>
    <w:tmpl w:val="71FE77DA"/>
    <w:lvl w:ilvl="0" w:tplc="6254B7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34607CD0"/>
    <w:multiLevelType w:val="hybridMultilevel"/>
    <w:tmpl w:val="E95645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35C03D47"/>
    <w:multiLevelType w:val="hybridMultilevel"/>
    <w:tmpl w:val="60A28296"/>
    <w:lvl w:ilvl="0" w:tplc="04090017">
      <w:start w:val="1"/>
      <w:numFmt w:val="lowerLetter"/>
      <w:lvlText w:val="%1)"/>
      <w:lvlJc w:val="left"/>
      <w:pPr>
        <w:ind w:left="1287" w:hanging="360"/>
      </w:pPr>
    </w:lvl>
    <w:lvl w:ilvl="1" w:tplc="5BA65BB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378F3604"/>
    <w:multiLevelType w:val="hybridMultilevel"/>
    <w:tmpl w:val="B66CC888"/>
    <w:lvl w:ilvl="0" w:tplc="8546573A">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1D653E"/>
    <w:multiLevelType w:val="hybridMultilevel"/>
    <w:tmpl w:val="399EC8BE"/>
    <w:lvl w:ilvl="0" w:tplc="A2622F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394134C1"/>
    <w:multiLevelType w:val="hybridMultilevel"/>
    <w:tmpl w:val="0806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D4BA9"/>
    <w:multiLevelType w:val="hybridMultilevel"/>
    <w:tmpl w:val="D12E4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D30E08"/>
    <w:multiLevelType w:val="hybridMultilevel"/>
    <w:tmpl w:val="A23EC524"/>
    <w:lvl w:ilvl="0" w:tplc="04090017">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9" w15:restartNumberingAfterBreak="0">
    <w:nsid w:val="3ADF34D9"/>
    <w:multiLevelType w:val="hybridMultilevel"/>
    <w:tmpl w:val="57D03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C40B3D"/>
    <w:multiLevelType w:val="hybridMultilevel"/>
    <w:tmpl w:val="F6223148"/>
    <w:lvl w:ilvl="0" w:tplc="04090017">
      <w:start w:val="1"/>
      <w:numFmt w:val="lowerLetter"/>
      <w:lvlText w:val="%1)"/>
      <w:lvlJc w:val="left"/>
      <w:pPr>
        <w:ind w:left="1948" w:hanging="360"/>
      </w:pPr>
    </w:lvl>
    <w:lvl w:ilvl="1" w:tplc="04090019" w:tentative="1">
      <w:start w:val="1"/>
      <w:numFmt w:val="lowerLetter"/>
      <w:lvlText w:val="%2."/>
      <w:lvlJc w:val="left"/>
      <w:pPr>
        <w:ind w:left="2668" w:hanging="360"/>
      </w:pPr>
    </w:lvl>
    <w:lvl w:ilvl="2" w:tplc="0409001B" w:tentative="1">
      <w:start w:val="1"/>
      <w:numFmt w:val="lowerRoman"/>
      <w:lvlText w:val="%3."/>
      <w:lvlJc w:val="right"/>
      <w:pPr>
        <w:ind w:left="3388" w:hanging="180"/>
      </w:pPr>
    </w:lvl>
    <w:lvl w:ilvl="3" w:tplc="0409000F" w:tentative="1">
      <w:start w:val="1"/>
      <w:numFmt w:val="decimal"/>
      <w:lvlText w:val="%4."/>
      <w:lvlJc w:val="left"/>
      <w:pPr>
        <w:ind w:left="4108" w:hanging="360"/>
      </w:pPr>
    </w:lvl>
    <w:lvl w:ilvl="4" w:tplc="04090019" w:tentative="1">
      <w:start w:val="1"/>
      <w:numFmt w:val="lowerLetter"/>
      <w:lvlText w:val="%5."/>
      <w:lvlJc w:val="left"/>
      <w:pPr>
        <w:ind w:left="4828" w:hanging="360"/>
      </w:pPr>
    </w:lvl>
    <w:lvl w:ilvl="5" w:tplc="0409001B" w:tentative="1">
      <w:start w:val="1"/>
      <w:numFmt w:val="lowerRoman"/>
      <w:lvlText w:val="%6."/>
      <w:lvlJc w:val="right"/>
      <w:pPr>
        <w:ind w:left="5548" w:hanging="180"/>
      </w:pPr>
    </w:lvl>
    <w:lvl w:ilvl="6" w:tplc="0409000F" w:tentative="1">
      <w:start w:val="1"/>
      <w:numFmt w:val="decimal"/>
      <w:lvlText w:val="%7."/>
      <w:lvlJc w:val="left"/>
      <w:pPr>
        <w:ind w:left="6268" w:hanging="360"/>
      </w:pPr>
    </w:lvl>
    <w:lvl w:ilvl="7" w:tplc="04090019" w:tentative="1">
      <w:start w:val="1"/>
      <w:numFmt w:val="lowerLetter"/>
      <w:lvlText w:val="%8."/>
      <w:lvlJc w:val="left"/>
      <w:pPr>
        <w:ind w:left="6988" w:hanging="360"/>
      </w:pPr>
    </w:lvl>
    <w:lvl w:ilvl="8" w:tplc="0409001B" w:tentative="1">
      <w:start w:val="1"/>
      <w:numFmt w:val="lowerRoman"/>
      <w:lvlText w:val="%9."/>
      <w:lvlJc w:val="right"/>
      <w:pPr>
        <w:ind w:left="7708" w:hanging="180"/>
      </w:pPr>
    </w:lvl>
  </w:abstractNum>
  <w:abstractNum w:abstractNumId="41" w15:restartNumberingAfterBreak="0">
    <w:nsid w:val="3C0372DE"/>
    <w:multiLevelType w:val="hybridMultilevel"/>
    <w:tmpl w:val="CE3685D6"/>
    <w:lvl w:ilvl="0" w:tplc="04090019">
      <w:start w:val="1"/>
      <w:numFmt w:val="lowerLetter"/>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42" w15:restartNumberingAfterBreak="0">
    <w:nsid w:val="3D1102F6"/>
    <w:multiLevelType w:val="hybridMultilevel"/>
    <w:tmpl w:val="187A49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D535AFE"/>
    <w:multiLevelType w:val="hybridMultilevel"/>
    <w:tmpl w:val="9F0AEA9E"/>
    <w:lvl w:ilvl="0" w:tplc="04090011">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4" w15:restartNumberingAfterBreak="0">
    <w:nsid w:val="3DDA0D78"/>
    <w:multiLevelType w:val="hybridMultilevel"/>
    <w:tmpl w:val="D2D00FA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3F927CCA"/>
    <w:multiLevelType w:val="hybridMultilevel"/>
    <w:tmpl w:val="5386A3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0D60EDE"/>
    <w:multiLevelType w:val="hybridMultilevel"/>
    <w:tmpl w:val="A0B4A8BE"/>
    <w:lvl w:ilvl="0" w:tplc="1DEE9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15:restartNumberingAfterBreak="0">
    <w:nsid w:val="4490784B"/>
    <w:multiLevelType w:val="hybridMultilevel"/>
    <w:tmpl w:val="3EC20766"/>
    <w:lvl w:ilvl="0" w:tplc="3AF2C4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450C106F"/>
    <w:multiLevelType w:val="hybridMultilevel"/>
    <w:tmpl w:val="0040092C"/>
    <w:lvl w:ilvl="0" w:tplc="0FBAC04E">
      <w:start w:val="1"/>
      <w:numFmt w:val="decimal"/>
      <w:lvlText w:val="%1."/>
      <w:lvlJc w:val="left"/>
      <w:pPr>
        <w:tabs>
          <w:tab w:val="num" w:pos="1021"/>
        </w:tabs>
        <w:ind w:left="1021" w:hanging="45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49BC6279"/>
    <w:multiLevelType w:val="hybridMultilevel"/>
    <w:tmpl w:val="18C217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A0C6979"/>
    <w:multiLevelType w:val="hybridMultilevel"/>
    <w:tmpl w:val="DE2A75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C145F17"/>
    <w:multiLevelType w:val="hybridMultilevel"/>
    <w:tmpl w:val="9272AE3A"/>
    <w:lvl w:ilvl="0" w:tplc="EAF2E292">
      <w:start w:val="1"/>
      <w:numFmt w:val="decimal"/>
      <w:lvlText w:val="%1."/>
      <w:lvlJc w:val="left"/>
      <w:pPr>
        <w:ind w:left="841" w:hanging="360"/>
      </w:pPr>
      <w:rPr>
        <w:rFonts w:hint="default"/>
        <w:b w:val="0"/>
      </w:rPr>
    </w:lvl>
    <w:lvl w:ilvl="1" w:tplc="04210003">
      <w:start w:val="1"/>
      <w:numFmt w:val="bullet"/>
      <w:lvlText w:val="o"/>
      <w:lvlJc w:val="left"/>
      <w:pPr>
        <w:ind w:left="1561" w:hanging="360"/>
      </w:pPr>
      <w:rPr>
        <w:rFonts w:ascii="Courier New" w:hAnsi="Courier New" w:cs="Courier New" w:hint="default"/>
      </w:rPr>
    </w:lvl>
    <w:lvl w:ilvl="2" w:tplc="04210005">
      <w:start w:val="1"/>
      <w:numFmt w:val="bullet"/>
      <w:lvlText w:val=""/>
      <w:lvlJc w:val="left"/>
      <w:pPr>
        <w:ind w:left="2281" w:hanging="360"/>
      </w:pPr>
      <w:rPr>
        <w:rFonts w:ascii="Wingdings" w:hAnsi="Wingdings" w:hint="default"/>
      </w:rPr>
    </w:lvl>
    <w:lvl w:ilvl="3" w:tplc="04210001">
      <w:start w:val="1"/>
      <w:numFmt w:val="bullet"/>
      <w:lvlText w:val=""/>
      <w:lvlJc w:val="left"/>
      <w:pPr>
        <w:ind w:left="3001" w:hanging="360"/>
      </w:pPr>
      <w:rPr>
        <w:rFonts w:ascii="Symbol" w:hAnsi="Symbol" w:hint="default"/>
      </w:rPr>
    </w:lvl>
    <w:lvl w:ilvl="4" w:tplc="04210003">
      <w:start w:val="1"/>
      <w:numFmt w:val="bullet"/>
      <w:lvlText w:val="o"/>
      <w:lvlJc w:val="left"/>
      <w:pPr>
        <w:ind w:left="3721" w:hanging="360"/>
      </w:pPr>
      <w:rPr>
        <w:rFonts w:ascii="Courier New" w:hAnsi="Courier New" w:cs="Courier New" w:hint="default"/>
      </w:rPr>
    </w:lvl>
    <w:lvl w:ilvl="5" w:tplc="04210005" w:tentative="1">
      <w:start w:val="1"/>
      <w:numFmt w:val="bullet"/>
      <w:lvlText w:val=""/>
      <w:lvlJc w:val="left"/>
      <w:pPr>
        <w:ind w:left="4441" w:hanging="360"/>
      </w:pPr>
      <w:rPr>
        <w:rFonts w:ascii="Wingdings" w:hAnsi="Wingdings" w:hint="default"/>
      </w:rPr>
    </w:lvl>
    <w:lvl w:ilvl="6" w:tplc="04210001" w:tentative="1">
      <w:start w:val="1"/>
      <w:numFmt w:val="bullet"/>
      <w:lvlText w:val=""/>
      <w:lvlJc w:val="left"/>
      <w:pPr>
        <w:ind w:left="5161" w:hanging="360"/>
      </w:pPr>
      <w:rPr>
        <w:rFonts w:ascii="Symbol" w:hAnsi="Symbol" w:hint="default"/>
      </w:rPr>
    </w:lvl>
    <w:lvl w:ilvl="7" w:tplc="04210003" w:tentative="1">
      <w:start w:val="1"/>
      <w:numFmt w:val="bullet"/>
      <w:lvlText w:val="o"/>
      <w:lvlJc w:val="left"/>
      <w:pPr>
        <w:ind w:left="5881" w:hanging="360"/>
      </w:pPr>
      <w:rPr>
        <w:rFonts w:ascii="Courier New" w:hAnsi="Courier New" w:cs="Courier New" w:hint="default"/>
      </w:rPr>
    </w:lvl>
    <w:lvl w:ilvl="8" w:tplc="04210005" w:tentative="1">
      <w:start w:val="1"/>
      <w:numFmt w:val="bullet"/>
      <w:lvlText w:val=""/>
      <w:lvlJc w:val="left"/>
      <w:pPr>
        <w:ind w:left="6601" w:hanging="360"/>
      </w:pPr>
      <w:rPr>
        <w:rFonts w:ascii="Wingdings" w:hAnsi="Wingdings" w:hint="default"/>
      </w:rPr>
    </w:lvl>
  </w:abstractNum>
  <w:abstractNum w:abstractNumId="52" w15:restartNumberingAfterBreak="0">
    <w:nsid w:val="4D5F6B02"/>
    <w:multiLevelType w:val="hybridMultilevel"/>
    <w:tmpl w:val="6322704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3" w15:restartNumberingAfterBreak="0">
    <w:nsid w:val="4FC46B25"/>
    <w:multiLevelType w:val="hybridMultilevel"/>
    <w:tmpl w:val="42B0C090"/>
    <w:lvl w:ilvl="0" w:tplc="04090011">
      <w:start w:val="1"/>
      <w:numFmt w:val="decimal"/>
      <w:lvlText w:val="%1)"/>
      <w:lvlJc w:val="left"/>
      <w:pPr>
        <w:ind w:left="177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15:restartNumberingAfterBreak="0">
    <w:nsid w:val="517A09E5"/>
    <w:multiLevelType w:val="hybridMultilevel"/>
    <w:tmpl w:val="5BAAE1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5" w15:restartNumberingAfterBreak="0">
    <w:nsid w:val="52BB2330"/>
    <w:multiLevelType w:val="hybridMultilevel"/>
    <w:tmpl w:val="CBFC261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53EF4F8B"/>
    <w:multiLevelType w:val="hybridMultilevel"/>
    <w:tmpl w:val="0040092C"/>
    <w:lvl w:ilvl="0" w:tplc="0FBAC04E">
      <w:start w:val="1"/>
      <w:numFmt w:val="decimal"/>
      <w:lvlText w:val="%1."/>
      <w:lvlJc w:val="left"/>
      <w:pPr>
        <w:tabs>
          <w:tab w:val="num" w:pos="1021"/>
        </w:tabs>
        <w:ind w:left="1021" w:hanging="45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5444796B"/>
    <w:multiLevelType w:val="hybridMultilevel"/>
    <w:tmpl w:val="89D63B96"/>
    <w:lvl w:ilvl="0" w:tplc="BCFCBB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54906A81"/>
    <w:multiLevelType w:val="hybridMultilevel"/>
    <w:tmpl w:val="794E0DAE"/>
    <w:lvl w:ilvl="0" w:tplc="04090011">
      <w:start w:val="1"/>
      <w:numFmt w:val="decimal"/>
      <w:lvlText w:val="%1)"/>
      <w:lvlJc w:val="left"/>
      <w:pPr>
        <w:ind w:left="1741" w:hanging="360"/>
      </w:pPr>
      <w:rPr>
        <w:rFonts w:hint="default"/>
        <w:b w:val="0"/>
      </w:rPr>
    </w:lvl>
    <w:lvl w:ilvl="1" w:tplc="04090017">
      <w:start w:val="1"/>
      <w:numFmt w:val="lowerLetter"/>
      <w:lvlText w:val="%2)"/>
      <w:lvlJc w:val="left"/>
      <w:pPr>
        <w:ind w:left="2461" w:hanging="360"/>
      </w:pPr>
    </w:lvl>
    <w:lvl w:ilvl="2" w:tplc="0421001B" w:tentative="1">
      <w:start w:val="1"/>
      <w:numFmt w:val="lowerRoman"/>
      <w:lvlText w:val="%3."/>
      <w:lvlJc w:val="right"/>
      <w:pPr>
        <w:ind w:left="3181" w:hanging="180"/>
      </w:pPr>
    </w:lvl>
    <w:lvl w:ilvl="3" w:tplc="0421000F" w:tentative="1">
      <w:start w:val="1"/>
      <w:numFmt w:val="decimal"/>
      <w:lvlText w:val="%4."/>
      <w:lvlJc w:val="left"/>
      <w:pPr>
        <w:ind w:left="3901" w:hanging="360"/>
      </w:pPr>
    </w:lvl>
    <w:lvl w:ilvl="4" w:tplc="04210019" w:tentative="1">
      <w:start w:val="1"/>
      <w:numFmt w:val="lowerLetter"/>
      <w:lvlText w:val="%5."/>
      <w:lvlJc w:val="left"/>
      <w:pPr>
        <w:ind w:left="4621" w:hanging="360"/>
      </w:pPr>
    </w:lvl>
    <w:lvl w:ilvl="5" w:tplc="0421001B" w:tentative="1">
      <w:start w:val="1"/>
      <w:numFmt w:val="lowerRoman"/>
      <w:lvlText w:val="%6."/>
      <w:lvlJc w:val="right"/>
      <w:pPr>
        <w:ind w:left="5341" w:hanging="180"/>
      </w:pPr>
    </w:lvl>
    <w:lvl w:ilvl="6" w:tplc="0421000F" w:tentative="1">
      <w:start w:val="1"/>
      <w:numFmt w:val="decimal"/>
      <w:lvlText w:val="%7."/>
      <w:lvlJc w:val="left"/>
      <w:pPr>
        <w:ind w:left="6061" w:hanging="360"/>
      </w:pPr>
    </w:lvl>
    <w:lvl w:ilvl="7" w:tplc="04210019" w:tentative="1">
      <w:start w:val="1"/>
      <w:numFmt w:val="lowerLetter"/>
      <w:lvlText w:val="%8."/>
      <w:lvlJc w:val="left"/>
      <w:pPr>
        <w:ind w:left="6781" w:hanging="360"/>
      </w:pPr>
    </w:lvl>
    <w:lvl w:ilvl="8" w:tplc="0421001B" w:tentative="1">
      <w:start w:val="1"/>
      <w:numFmt w:val="lowerRoman"/>
      <w:lvlText w:val="%9."/>
      <w:lvlJc w:val="right"/>
      <w:pPr>
        <w:ind w:left="7501" w:hanging="180"/>
      </w:pPr>
    </w:lvl>
  </w:abstractNum>
  <w:abstractNum w:abstractNumId="59" w15:restartNumberingAfterBreak="0">
    <w:nsid w:val="59985B63"/>
    <w:multiLevelType w:val="hybridMultilevel"/>
    <w:tmpl w:val="5386A32E"/>
    <w:lvl w:ilvl="0" w:tplc="04090011">
      <w:start w:val="1"/>
      <w:numFmt w:val="decimal"/>
      <w:lvlText w:val="%1)"/>
      <w:lvlJc w:val="left"/>
      <w:pPr>
        <w:ind w:left="1048" w:hanging="360"/>
      </w:p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60" w15:restartNumberingAfterBreak="0">
    <w:nsid w:val="5CFE5898"/>
    <w:multiLevelType w:val="hybridMultilevel"/>
    <w:tmpl w:val="F6223148"/>
    <w:lvl w:ilvl="0" w:tplc="04090017">
      <w:start w:val="1"/>
      <w:numFmt w:val="lowerLetter"/>
      <w:lvlText w:val="%1)"/>
      <w:lvlJc w:val="left"/>
      <w:pPr>
        <w:ind w:left="1948" w:hanging="360"/>
      </w:pPr>
    </w:lvl>
    <w:lvl w:ilvl="1" w:tplc="04090019" w:tentative="1">
      <w:start w:val="1"/>
      <w:numFmt w:val="lowerLetter"/>
      <w:lvlText w:val="%2."/>
      <w:lvlJc w:val="left"/>
      <w:pPr>
        <w:ind w:left="2668" w:hanging="360"/>
      </w:pPr>
    </w:lvl>
    <w:lvl w:ilvl="2" w:tplc="0409001B" w:tentative="1">
      <w:start w:val="1"/>
      <w:numFmt w:val="lowerRoman"/>
      <w:lvlText w:val="%3."/>
      <w:lvlJc w:val="right"/>
      <w:pPr>
        <w:ind w:left="3388" w:hanging="180"/>
      </w:pPr>
    </w:lvl>
    <w:lvl w:ilvl="3" w:tplc="0409000F" w:tentative="1">
      <w:start w:val="1"/>
      <w:numFmt w:val="decimal"/>
      <w:lvlText w:val="%4."/>
      <w:lvlJc w:val="left"/>
      <w:pPr>
        <w:ind w:left="4108" w:hanging="360"/>
      </w:pPr>
    </w:lvl>
    <w:lvl w:ilvl="4" w:tplc="04090019" w:tentative="1">
      <w:start w:val="1"/>
      <w:numFmt w:val="lowerLetter"/>
      <w:lvlText w:val="%5."/>
      <w:lvlJc w:val="left"/>
      <w:pPr>
        <w:ind w:left="4828" w:hanging="360"/>
      </w:pPr>
    </w:lvl>
    <w:lvl w:ilvl="5" w:tplc="0409001B" w:tentative="1">
      <w:start w:val="1"/>
      <w:numFmt w:val="lowerRoman"/>
      <w:lvlText w:val="%6."/>
      <w:lvlJc w:val="right"/>
      <w:pPr>
        <w:ind w:left="5548" w:hanging="180"/>
      </w:pPr>
    </w:lvl>
    <w:lvl w:ilvl="6" w:tplc="0409000F" w:tentative="1">
      <w:start w:val="1"/>
      <w:numFmt w:val="decimal"/>
      <w:lvlText w:val="%7."/>
      <w:lvlJc w:val="left"/>
      <w:pPr>
        <w:ind w:left="6268" w:hanging="360"/>
      </w:pPr>
    </w:lvl>
    <w:lvl w:ilvl="7" w:tplc="04090019" w:tentative="1">
      <w:start w:val="1"/>
      <w:numFmt w:val="lowerLetter"/>
      <w:lvlText w:val="%8."/>
      <w:lvlJc w:val="left"/>
      <w:pPr>
        <w:ind w:left="6988" w:hanging="360"/>
      </w:pPr>
    </w:lvl>
    <w:lvl w:ilvl="8" w:tplc="0409001B" w:tentative="1">
      <w:start w:val="1"/>
      <w:numFmt w:val="lowerRoman"/>
      <w:lvlText w:val="%9."/>
      <w:lvlJc w:val="right"/>
      <w:pPr>
        <w:ind w:left="7708" w:hanging="180"/>
      </w:pPr>
    </w:lvl>
  </w:abstractNum>
  <w:abstractNum w:abstractNumId="61" w15:restartNumberingAfterBreak="0">
    <w:nsid w:val="5E1B06D8"/>
    <w:multiLevelType w:val="hybridMultilevel"/>
    <w:tmpl w:val="67D6E7C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2" w15:restartNumberingAfterBreak="0">
    <w:nsid w:val="5EC33C2C"/>
    <w:multiLevelType w:val="hybridMultilevel"/>
    <w:tmpl w:val="5A18AF2A"/>
    <w:lvl w:ilvl="0" w:tplc="04090011">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3" w15:restartNumberingAfterBreak="0">
    <w:nsid w:val="5ED320B0"/>
    <w:multiLevelType w:val="hybridMultilevel"/>
    <w:tmpl w:val="04A470B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15:restartNumberingAfterBreak="0">
    <w:nsid w:val="5F9E6E94"/>
    <w:multiLevelType w:val="hybridMultilevel"/>
    <w:tmpl w:val="E9F4E06A"/>
    <w:lvl w:ilvl="0" w:tplc="01A6B8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15:restartNumberingAfterBreak="0">
    <w:nsid w:val="5FFB5FDE"/>
    <w:multiLevelType w:val="hybridMultilevel"/>
    <w:tmpl w:val="6AD03A36"/>
    <w:lvl w:ilvl="0" w:tplc="04090011">
      <w:start w:val="1"/>
      <w:numFmt w:val="decimal"/>
      <w:lvlText w:val="%1)"/>
      <w:lvlJc w:val="left"/>
      <w:pPr>
        <w:ind w:left="455" w:hanging="360"/>
      </w:pPr>
    </w:lvl>
    <w:lvl w:ilvl="1" w:tplc="04090019">
      <w:start w:val="1"/>
      <w:numFmt w:val="lowerLetter"/>
      <w:lvlText w:val="%2."/>
      <w:lvlJc w:val="left"/>
      <w:pPr>
        <w:ind w:left="1175" w:hanging="360"/>
      </w:pPr>
    </w:lvl>
    <w:lvl w:ilvl="2" w:tplc="0409001B">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66" w15:restartNumberingAfterBreak="0">
    <w:nsid w:val="61EB3CB0"/>
    <w:multiLevelType w:val="hybridMultilevel"/>
    <w:tmpl w:val="4B543144"/>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7" w15:restartNumberingAfterBreak="0">
    <w:nsid w:val="62E66A45"/>
    <w:multiLevelType w:val="hybridMultilevel"/>
    <w:tmpl w:val="DC66D5D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8" w15:restartNumberingAfterBreak="0">
    <w:nsid w:val="6B09188E"/>
    <w:multiLevelType w:val="hybridMultilevel"/>
    <w:tmpl w:val="E836DF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9" w15:restartNumberingAfterBreak="0">
    <w:nsid w:val="6D395FFF"/>
    <w:multiLevelType w:val="hybridMultilevel"/>
    <w:tmpl w:val="633EADC4"/>
    <w:lvl w:ilvl="0" w:tplc="B69885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6D3D01FF"/>
    <w:multiLevelType w:val="hybridMultilevel"/>
    <w:tmpl w:val="8146BD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EB2637C"/>
    <w:multiLevelType w:val="hybridMultilevel"/>
    <w:tmpl w:val="B1520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D5436D"/>
    <w:multiLevelType w:val="hybridMultilevel"/>
    <w:tmpl w:val="D7AC68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42625F1"/>
    <w:multiLevelType w:val="multilevel"/>
    <w:tmpl w:val="E536F820"/>
    <w:lvl w:ilvl="0">
      <w:start w:val="1"/>
      <w:numFmt w:val="lowerLetter"/>
      <w:lvlText w:val="%1."/>
      <w:lvlJc w:val="left"/>
      <w:pPr>
        <w:ind w:left="1287" w:hanging="360"/>
      </w:pPr>
      <w:rPr>
        <w:rFonts w:hint="default"/>
      </w:rPr>
    </w:lvl>
    <w:lvl w:ilvl="1">
      <w:start w:val="5"/>
      <w:numFmt w:val="decimal"/>
      <w:isLgl/>
      <w:lvlText w:val="%1.%2"/>
      <w:lvlJc w:val="left"/>
      <w:pPr>
        <w:ind w:left="720"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4" w15:restartNumberingAfterBreak="0">
    <w:nsid w:val="79602308"/>
    <w:multiLevelType w:val="hybridMultilevel"/>
    <w:tmpl w:val="2648FBB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15:restartNumberingAfterBreak="0">
    <w:nsid w:val="7B0D7639"/>
    <w:multiLevelType w:val="hybridMultilevel"/>
    <w:tmpl w:val="5BAAE1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6" w15:restartNumberingAfterBreak="0">
    <w:nsid w:val="7C482576"/>
    <w:multiLevelType w:val="hybridMultilevel"/>
    <w:tmpl w:val="F80C7D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CF05D50"/>
    <w:multiLevelType w:val="hybridMultilevel"/>
    <w:tmpl w:val="DE2A7550"/>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8" w15:restartNumberingAfterBreak="0">
    <w:nsid w:val="7D591766"/>
    <w:multiLevelType w:val="multilevel"/>
    <w:tmpl w:val="F21017AE"/>
    <w:lvl w:ilvl="0">
      <w:start w:val="1"/>
      <w:numFmt w:val="decimal"/>
      <w:lvlText w:val="%1."/>
      <w:lvlJc w:val="left"/>
      <w:pPr>
        <w:ind w:left="2880" w:hanging="360"/>
      </w:pPr>
    </w:lvl>
    <w:lvl w:ilvl="1">
      <w:start w:val="6"/>
      <w:numFmt w:val="decimal"/>
      <w:isLgl/>
      <w:lvlText w:val="%1.%2"/>
      <w:lvlJc w:val="left"/>
      <w:pPr>
        <w:ind w:left="3390" w:hanging="870"/>
      </w:pPr>
      <w:rPr>
        <w:rFonts w:hint="default"/>
      </w:rPr>
    </w:lvl>
    <w:lvl w:ilvl="2">
      <w:start w:val="1"/>
      <w:numFmt w:val="decimal"/>
      <w:isLgl/>
      <w:lvlText w:val="%1.%2.%3"/>
      <w:lvlJc w:val="left"/>
      <w:pPr>
        <w:ind w:left="3390" w:hanging="870"/>
      </w:pPr>
      <w:rPr>
        <w:rFonts w:hint="default"/>
      </w:rPr>
    </w:lvl>
    <w:lvl w:ilvl="3">
      <w:start w:val="1"/>
      <w:numFmt w:val="decimal"/>
      <w:isLgl/>
      <w:lvlText w:val="%1.%2.%3.%4"/>
      <w:lvlJc w:val="left"/>
      <w:pPr>
        <w:ind w:left="3390" w:hanging="87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9" w15:restartNumberingAfterBreak="0">
    <w:nsid w:val="7F937571"/>
    <w:multiLevelType w:val="hybridMultilevel"/>
    <w:tmpl w:val="DDF2061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8"/>
  </w:num>
  <w:num w:numId="2">
    <w:abstractNumId w:val="34"/>
  </w:num>
  <w:num w:numId="3">
    <w:abstractNumId w:val="60"/>
  </w:num>
  <w:num w:numId="4">
    <w:abstractNumId w:val="40"/>
  </w:num>
  <w:num w:numId="5">
    <w:abstractNumId w:val="44"/>
  </w:num>
  <w:num w:numId="6">
    <w:abstractNumId w:val="13"/>
  </w:num>
  <w:num w:numId="7">
    <w:abstractNumId w:val="68"/>
  </w:num>
  <w:num w:numId="8">
    <w:abstractNumId w:val="66"/>
  </w:num>
  <w:num w:numId="9">
    <w:abstractNumId w:val="49"/>
  </w:num>
  <w:num w:numId="10">
    <w:abstractNumId w:val="3"/>
  </w:num>
  <w:num w:numId="11">
    <w:abstractNumId w:val="30"/>
  </w:num>
  <w:num w:numId="12">
    <w:abstractNumId w:val="24"/>
  </w:num>
  <w:num w:numId="13">
    <w:abstractNumId w:val="11"/>
  </w:num>
  <w:num w:numId="14">
    <w:abstractNumId w:val="67"/>
  </w:num>
  <w:num w:numId="15">
    <w:abstractNumId w:val="6"/>
  </w:num>
  <w:num w:numId="16">
    <w:abstractNumId w:val="75"/>
  </w:num>
  <w:num w:numId="17">
    <w:abstractNumId w:val="54"/>
  </w:num>
  <w:num w:numId="18">
    <w:abstractNumId w:val="38"/>
  </w:num>
  <w:num w:numId="19">
    <w:abstractNumId w:val="22"/>
  </w:num>
  <w:num w:numId="20">
    <w:abstractNumId w:val="0"/>
  </w:num>
  <w:num w:numId="21">
    <w:abstractNumId w:val="28"/>
  </w:num>
  <w:num w:numId="22">
    <w:abstractNumId w:val="61"/>
  </w:num>
  <w:num w:numId="23">
    <w:abstractNumId w:val="4"/>
  </w:num>
  <w:num w:numId="24">
    <w:abstractNumId w:val="33"/>
  </w:num>
  <w:num w:numId="25">
    <w:abstractNumId w:val="32"/>
  </w:num>
  <w:num w:numId="26">
    <w:abstractNumId w:val="55"/>
  </w:num>
  <w:num w:numId="27">
    <w:abstractNumId w:val="8"/>
  </w:num>
  <w:num w:numId="28">
    <w:abstractNumId w:val="71"/>
  </w:num>
  <w:num w:numId="29">
    <w:abstractNumId w:val="25"/>
  </w:num>
  <w:num w:numId="30">
    <w:abstractNumId w:val="70"/>
  </w:num>
  <w:num w:numId="31">
    <w:abstractNumId w:val="72"/>
  </w:num>
  <w:num w:numId="32">
    <w:abstractNumId w:val="12"/>
  </w:num>
  <w:num w:numId="33">
    <w:abstractNumId w:val="65"/>
  </w:num>
  <w:num w:numId="34">
    <w:abstractNumId w:val="17"/>
  </w:num>
  <w:num w:numId="35">
    <w:abstractNumId w:val="63"/>
  </w:num>
  <w:num w:numId="36">
    <w:abstractNumId w:val="59"/>
  </w:num>
  <w:num w:numId="37">
    <w:abstractNumId w:val="15"/>
  </w:num>
  <w:num w:numId="38">
    <w:abstractNumId w:val="53"/>
  </w:num>
  <w:num w:numId="39">
    <w:abstractNumId w:val="5"/>
  </w:num>
  <w:num w:numId="40">
    <w:abstractNumId w:val="27"/>
  </w:num>
  <w:num w:numId="41">
    <w:abstractNumId w:val="18"/>
  </w:num>
  <w:num w:numId="42">
    <w:abstractNumId w:val="20"/>
  </w:num>
  <w:num w:numId="43">
    <w:abstractNumId w:val="45"/>
  </w:num>
  <w:num w:numId="44">
    <w:abstractNumId w:val="7"/>
  </w:num>
  <w:num w:numId="45">
    <w:abstractNumId w:val="43"/>
  </w:num>
  <w:num w:numId="46">
    <w:abstractNumId w:val="56"/>
  </w:num>
  <w:num w:numId="47">
    <w:abstractNumId w:val="41"/>
  </w:num>
  <w:num w:numId="48">
    <w:abstractNumId w:val="58"/>
  </w:num>
  <w:num w:numId="49">
    <w:abstractNumId w:val="36"/>
  </w:num>
  <w:num w:numId="50">
    <w:abstractNumId w:val="21"/>
  </w:num>
  <w:num w:numId="51">
    <w:abstractNumId w:val="77"/>
  </w:num>
  <w:num w:numId="52">
    <w:abstractNumId w:val="50"/>
  </w:num>
  <w:num w:numId="53">
    <w:abstractNumId w:val="42"/>
  </w:num>
  <w:num w:numId="54">
    <w:abstractNumId w:val="23"/>
  </w:num>
  <w:num w:numId="55">
    <w:abstractNumId w:val="14"/>
  </w:num>
  <w:num w:numId="56">
    <w:abstractNumId w:val="79"/>
  </w:num>
  <w:num w:numId="57">
    <w:abstractNumId w:val="2"/>
  </w:num>
  <w:num w:numId="58">
    <w:abstractNumId w:val="26"/>
  </w:num>
  <w:num w:numId="59">
    <w:abstractNumId w:val="74"/>
  </w:num>
  <w:num w:numId="60">
    <w:abstractNumId w:val="76"/>
  </w:num>
  <w:num w:numId="61">
    <w:abstractNumId w:val="37"/>
  </w:num>
  <w:num w:numId="62">
    <w:abstractNumId w:val="62"/>
  </w:num>
  <w:num w:numId="63">
    <w:abstractNumId w:val="78"/>
  </w:num>
  <w:num w:numId="64">
    <w:abstractNumId w:val="52"/>
  </w:num>
  <w:num w:numId="65">
    <w:abstractNumId w:val="46"/>
  </w:num>
  <w:num w:numId="66">
    <w:abstractNumId w:val="9"/>
  </w:num>
  <w:num w:numId="67">
    <w:abstractNumId w:val="1"/>
  </w:num>
  <w:num w:numId="68">
    <w:abstractNumId w:val="64"/>
  </w:num>
  <w:num w:numId="69">
    <w:abstractNumId w:val="47"/>
  </w:num>
  <w:num w:numId="70">
    <w:abstractNumId w:val="16"/>
  </w:num>
  <w:num w:numId="71">
    <w:abstractNumId w:val="31"/>
  </w:num>
  <w:num w:numId="72">
    <w:abstractNumId w:val="69"/>
  </w:num>
  <w:num w:numId="73">
    <w:abstractNumId w:val="29"/>
  </w:num>
  <w:num w:numId="74">
    <w:abstractNumId w:val="57"/>
  </w:num>
  <w:num w:numId="75">
    <w:abstractNumId w:val="35"/>
  </w:num>
  <w:num w:numId="76">
    <w:abstractNumId w:val="51"/>
  </w:num>
  <w:num w:numId="77">
    <w:abstractNumId w:val="73"/>
  </w:num>
  <w:num w:numId="78">
    <w:abstractNumId w:val="19"/>
  </w:num>
  <w:num w:numId="79">
    <w:abstractNumId w:val="39"/>
  </w:num>
  <w:num w:numId="8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35"/>
    <w:rsid w:val="000005FD"/>
    <w:rsid w:val="00017D04"/>
    <w:rsid w:val="00022942"/>
    <w:rsid w:val="000650CB"/>
    <w:rsid w:val="000804C5"/>
    <w:rsid w:val="000969EB"/>
    <w:rsid w:val="000A6596"/>
    <w:rsid w:val="000E5B2F"/>
    <w:rsid w:val="00102896"/>
    <w:rsid w:val="00104B63"/>
    <w:rsid w:val="00135A69"/>
    <w:rsid w:val="00146A1A"/>
    <w:rsid w:val="00174051"/>
    <w:rsid w:val="001740FA"/>
    <w:rsid w:val="0019449B"/>
    <w:rsid w:val="001C4E30"/>
    <w:rsid w:val="001D036C"/>
    <w:rsid w:val="001E6885"/>
    <w:rsid w:val="00296D11"/>
    <w:rsid w:val="002B7083"/>
    <w:rsid w:val="002C314D"/>
    <w:rsid w:val="002C3FF1"/>
    <w:rsid w:val="002D3DAF"/>
    <w:rsid w:val="00333A42"/>
    <w:rsid w:val="00377814"/>
    <w:rsid w:val="00383C4F"/>
    <w:rsid w:val="0038771C"/>
    <w:rsid w:val="003912ED"/>
    <w:rsid w:val="003A60E6"/>
    <w:rsid w:val="003A77DE"/>
    <w:rsid w:val="003D6512"/>
    <w:rsid w:val="003E626A"/>
    <w:rsid w:val="003F4921"/>
    <w:rsid w:val="00415AC4"/>
    <w:rsid w:val="0043738B"/>
    <w:rsid w:val="00483135"/>
    <w:rsid w:val="004A0085"/>
    <w:rsid w:val="004D2A22"/>
    <w:rsid w:val="00534292"/>
    <w:rsid w:val="0055281C"/>
    <w:rsid w:val="00562D9E"/>
    <w:rsid w:val="005B5F53"/>
    <w:rsid w:val="005D262F"/>
    <w:rsid w:val="0062414D"/>
    <w:rsid w:val="00661566"/>
    <w:rsid w:val="0067487D"/>
    <w:rsid w:val="006E22B0"/>
    <w:rsid w:val="006E62D9"/>
    <w:rsid w:val="00711B3C"/>
    <w:rsid w:val="00717E1A"/>
    <w:rsid w:val="007278DD"/>
    <w:rsid w:val="00730E7E"/>
    <w:rsid w:val="007571BD"/>
    <w:rsid w:val="00764CEA"/>
    <w:rsid w:val="007831B7"/>
    <w:rsid w:val="007A0B3F"/>
    <w:rsid w:val="007F2FF8"/>
    <w:rsid w:val="00814830"/>
    <w:rsid w:val="00827D55"/>
    <w:rsid w:val="00866DF7"/>
    <w:rsid w:val="008B54D0"/>
    <w:rsid w:val="008D60CB"/>
    <w:rsid w:val="008E6927"/>
    <w:rsid w:val="008F740C"/>
    <w:rsid w:val="00904662"/>
    <w:rsid w:val="009371F3"/>
    <w:rsid w:val="00962661"/>
    <w:rsid w:val="00977E1F"/>
    <w:rsid w:val="009C669C"/>
    <w:rsid w:val="00A211E3"/>
    <w:rsid w:val="00A4383C"/>
    <w:rsid w:val="00A43BB7"/>
    <w:rsid w:val="00A873FA"/>
    <w:rsid w:val="00A96136"/>
    <w:rsid w:val="00AA6BB4"/>
    <w:rsid w:val="00AD7F59"/>
    <w:rsid w:val="00AF6486"/>
    <w:rsid w:val="00B44C41"/>
    <w:rsid w:val="00B47223"/>
    <w:rsid w:val="00BA0218"/>
    <w:rsid w:val="00BC47E0"/>
    <w:rsid w:val="00BF6068"/>
    <w:rsid w:val="00BF6BB6"/>
    <w:rsid w:val="00C13995"/>
    <w:rsid w:val="00C71336"/>
    <w:rsid w:val="00C80EF6"/>
    <w:rsid w:val="00C9447B"/>
    <w:rsid w:val="00CD2FD8"/>
    <w:rsid w:val="00D21CF1"/>
    <w:rsid w:val="00D3217A"/>
    <w:rsid w:val="00D45C5C"/>
    <w:rsid w:val="00D46607"/>
    <w:rsid w:val="00D63461"/>
    <w:rsid w:val="00D64427"/>
    <w:rsid w:val="00D8703C"/>
    <w:rsid w:val="00D90BF9"/>
    <w:rsid w:val="00DA0E98"/>
    <w:rsid w:val="00E24BCB"/>
    <w:rsid w:val="00E5329B"/>
    <w:rsid w:val="00E57D6C"/>
    <w:rsid w:val="00E70E6D"/>
    <w:rsid w:val="00E72C3F"/>
    <w:rsid w:val="00E802F1"/>
    <w:rsid w:val="00E84B28"/>
    <w:rsid w:val="00EC6D87"/>
    <w:rsid w:val="00EF33D8"/>
    <w:rsid w:val="00F1308E"/>
    <w:rsid w:val="00F54A33"/>
    <w:rsid w:val="00F57FF8"/>
    <w:rsid w:val="00F63F1E"/>
    <w:rsid w:val="00F65C30"/>
    <w:rsid w:val="00F96C7C"/>
    <w:rsid w:val="00FE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A2F8B-E7E4-4148-85AB-D4963FC2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135"/>
    <w:pPr>
      <w:spacing w:after="0" w:line="240" w:lineRule="auto"/>
    </w:pPr>
  </w:style>
  <w:style w:type="paragraph" w:styleId="ListParagraph">
    <w:name w:val="List Paragraph"/>
    <w:basedOn w:val="Normal"/>
    <w:uiPriority w:val="34"/>
    <w:qFormat/>
    <w:rsid w:val="007278DD"/>
    <w:pPr>
      <w:ind w:left="720"/>
      <w:contextualSpacing/>
    </w:pPr>
  </w:style>
  <w:style w:type="paragraph" w:customStyle="1" w:styleId="Default">
    <w:name w:val="Default"/>
    <w:rsid w:val="007278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6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CF1"/>
    <w:rPr>
      <w:color w:val="0000FF"/>
      <w:u w:val="single"/>
    </w:rPr>
  </w:style>
  <w:style w:type="paragraph" w:styleId="Header">
    <w:name w:val="header"/>
    <w:basedOn w:val="Normal"/>
    <w:link w:val="HeaderChar"/>
    <w:uiPriority w:val="99"/>
    <w:unhideWhenUsed/>
    <w:rsid w:val="001D036C"/>
    <w:pPr>
      <w:tabs>
        <w:tab w:val="center" w:pos="4680"/>
        <w:tab w:val="right" w:pos="9360"/>
      </w:tabs>
      <w:spacing w:after="0"/>
    </w:pPr>
  </w:style>
  <w:style w:type="character" w:customStyle="1" w:styleId="HeaderChar">
    <w:name w:val="Header Char"/>
    <w:basedOn w:val="DefaultParagraphFont"/>
    <w:link w:val="Header"/>
    <w:uiPriority w:val="99"/>
    <w:rsid w:val="001D036C"/>
  </w:style>
  <w:style w:type="paragraph" w:styleId="Footer">
    <w:name w:val="footer"/>
    <w:basedOn w:val="Normal"/>
    <w:link w:val="FooterChar"/>
    <w:uiPriority w:val="99"/>
    <w:unhideWhenUsed/>
    <w:rsid w:val="001D036C"/>
    <w:pPr>
      <w:tabs>
        <w:tab w:val="center" w:pos="4680"/>
        <w:tab w:val="right" w:pos="9360"/>
      </w:tabs>
      <w:spacing w:after="0"/>
    </w:pPr>
  </w:style>
  <w:style w:type="character" w:customStyle="1" w:styleId="FooterChar">
    <w:name w:val="Footer Char"/>
    <w:basedOn w:val="DefaultParagraphFont"/>
    <w:link w:val="Footer"/>
    <w:uiPriority w:val="99"/>
    <w:rsid w:val="001D036C"/>
  </w:style>
  <w:style w:type="paragraph" w:styleId="NormalWeb">
    <w:name w:val="Normal (Web)"/>
    <w:basedOn w:val="Normal"/>
    <w:uiPriority w:val="99"/>
    <w:semiHidden/>
    <w:unhideWhenUsed/>
    <w:rsid w:val="00C7133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3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ditmart.c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ineka.com"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4196-D506-48F0-8C53-2E80ACB4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IT Center</cp:lastModifiedBy>
  <cp:revision>2</cp:revision>
  <dcterms:created xsi:type="dcterms:W3CDTF">2017-03-21T07:08:00Z</dcterms:created>
  <dcterms:modified xsi:type="dcterms:W3CDTF">2017-03-21T07:08:00Z</dcterms:modified>
</cp:coreProperties>
</file>