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4559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KEASLIAN SKRIPSI.................................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FD59EA" w:rsidRPr="00FD59EA" w:rsidRDefault="00FD59EA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GAMBAR………………………………………………………….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xv</w:t>
      </w:r>
    </w:p>
    <w:p w:rsidR="004559DB" w:rsidRPr="00FD59EA" w:rsidRDefault="003C6938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LAMPIRAN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  <w:r w:rsidR="00FD59E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43A9A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43A9A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 (</w:t>
      </w:r>
      <w:r w:rsidRPr="000E30B3">
        <w:rPr>
          <w:rFonts w:ascii="Times New Roman" w:eastAsia="Times New Roman" w:hAnsi="Times New Roman" w:cs="Times New Roman"/>
          <w:i/>
          <w:sz w:val="24"/>
          <w:szCs w:val="24"/>
        </w:rPr>
        <w:t>Jika Ada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4559DB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C43A9A" w:rsidRDefault="00C43A9A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1.</w:t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5.1 </w:t>
      </w:r>
      <w:proofErr w:type="spellStart"/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…………………………………………………</w:t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C43A9A" w:rsidRPr="000E30B3" w:rsidRDefault="00C43A9A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1.5.2 </w:t>
      </w:r>
      <w:proofErr w:type="spellStart"/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……………………………………………….</w:t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C43A9A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="00C43A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3A9A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C43A9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43A9A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1.6.</w:t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  </w:t>
      </w:r>
      <w:proofErr w:type="spellStart"/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>Analisa</w:t>
      </w:r>
      <w:proofErr w:type="spellEnd"/>
      <w:proofErr w:type="gramEnd"/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 </w:t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D19D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7</w:t>
      </w:r>
    </w:p>
    <w:p w:rsidR="004559DB" w:rsidRPr="00C43A9A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9044F2" w:rsidRDefault="00655C79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="004559DB"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044F2">
        <w:rPr>
          <w:rFonts w:ascii="Times New Roman" w:eastAsia="Times New Roman" w:hAnsi="Times New Roman" w:cs="Times New Roman"/>
          <w:sz w:val="24"/>
          <w:szCs w:val="24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4559DB" w:rsidRPr="009044F2" w:rsidRDefault="009044F2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Keterampilan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…………………………….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Indikator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Keterampilan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14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……………………………………...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       2.1.5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Karyawan</w:t>
      </w:r>
      <w:proofErr w:type="spellEnd"/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17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17</w:t>
      </w:r>
    </w:p>
    <w:p w:rsidR="00655C79" w:rsidRDefault="00655C79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Mempengaruhi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</w:t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044F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19</w:t>
      </w:r>
    </w:p>
    <w:p w:rsidR="00655C79" w:rsidRPr="00655C79" w:rsidRDefault="00655C79" w:rsidP="00655C7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2.1.9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Penilaian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 w:rsidR="009A0EB6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</w:t>
      </w:r>
      <w:r w:rsidR="009A0EB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A0EB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20</w:t>
      </w:r>
    </w:p>
    <w:p w:rsidR="004559DB" w:rsidRPr="009A0EB6" w:rsidRDefault="00655C79" w:rsidP="00655C7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A0EB6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</w:p>
    <w:p w:rsidR="004559DB" w:rsidRPr="000E30B3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4559DB" w:rsidRPr="000E30B3" w:rsidRDefault="00655C79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3.1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</w:t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28</w:t>
      </w:r>
    </w:p>
    <w:p w:rsidR="004559DB" w:rsidRPr="00655C79" w:rsidRDefault="004559DB" w:rsidP="00655C79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Singkat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29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5C79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Visi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dan Misi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32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5C79"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Sumber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Daya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5C79"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Struktur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Organisasi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36</w:t>
      </w:r>
    </w:p>
    <w:p w:rsidR="004602E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5C79"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4602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4602E3"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proofErr w:type="gramEnd"/>
      <w:r w:rsidR="004602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02E3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4602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02E3">
        <w:rPr>
          <w:rFonts w:ascii="Times New Roman" w:eastAsia="Times New Roman" w:hAnsi="Times New Roman" w:cs="Times New Roman"/>
          <w:sz w:val="24"/>
          <w:szCs w:val="24"/>
          <w:lang w:val="en-US"/>
        </w:rPr>
        <w:t>Fungs</w:t>
      </w:r>
      <w:r w:rsidR="00C2692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AC1A78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……………………………………..</w:t>
      </w:r>
      <w:r w:rsidR="00AC1A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37</w:t>
      </w:r>
    </w:p>
    <w:p w:rsidR="004559DB" w:rsidRDefault="004602E3" w:rsidP="00AC1A78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3.1.6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Uraian</w:t>
      </w:r>
      <w:proofErr w:type="gram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Kerja (</w:t>
      </w:r>
      <w:r w:rsidR="004559DB" w:rsidRPr="000E30B3">
        <w:rPr>
          <w:rFonts w:ascii="Times New Roman" w:eastAsia="Times New Roman" w:hAnsi="Times New Roman" w:cs="Times New Roman"/>
          <w:i/>
          <w:sz w:val="24"/>
          <w:szCs w:val="24"/>
        </w:rPr>
        <w:t>Job Description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37</w:t>
      </w:r>
    </w:p>
    <w:p w:rsidR="004602E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 </w:t>
      </w:r>
      <w:proofErr w:type="spellStart"/>
      <w:r w:rsidR="004602E3">
        <w:rPr>
          <w:rFonts w:ascii="Times New Roman" w:eastAsia="Times New Roman" w:hAnsi="Times New Roman" w:cs="Times New Roman"/>
          <w:sz w:val="24"/>
          <w:szCs w:val="24"/>
          <w:lang w:val="en-GB"/>
        </w:rPr>
        <w:t>Deskripsi</w:t>
      </w:r>
      <w:proofErr w:type="spellEnd"/>
      <w:proofErr w:type="gramEnd"/>
      <w:r w:rsidR="00742587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 w:rsidR="004602E3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r w:rsidR="004602E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602E3">
        <w:rPr>
          <w:rFonts w:ascii="Times New Roman" w:eastAsia="Times New Roman" w:hAnsi="Times New Roman" w:cs="Times New Roman"/>
          <w:sz w:val="24"/>
          <w:szCs w:val="24"/>
          <w:lang w:val="en-GB"/>
        </w:rPr>
        <w:t>Per</w:t>
      </w:r>
      <w:r w:rsidR="00742587">
        <w:rPr>
          <w:rFonts w:ascii="Times New Roman" w:eastAsia="Times New Roman" w:hAnsi="Times New Roman" w:cs="Times New Roman"/>
          <w:sz w:val="24"/>
          <w:szCs w:val="24"/>
          <w:lang w:val="en-GB"/>
        </w:rPr>
        <w:t>masalahan</w:t>
      </w:r>
      <w:proofErr w:type="spellEnd"/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………………………..</w:t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43</w:t>
      </w:r>
    </w:p>
    <w:p w:rsidR="004559DB" w:rsidRDefault="00C26925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 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45</w:t>
      </w:r>
    </w:p>
    <w:p w:rsidR="004559DB" w:rsidRDefault="004559DB" w:rsidP="004559DB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AC1A78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AC1A78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US"/>
        </w:rPr>
        <w:t>48</w:t>
      </w:r>
    </w:p>
    <w:p w:rsidR="004559DB" w:rsidRPr="00AC1A78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="00AC1A78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="00AC1A78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US"/>
        </w:rPr>
        <w:t>48</w:t>
      </w:r>
    </w:p>
    <w:p w:rsidR="004559DB" w:rsidRPr="000E30B3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C1A78">
        <w:rPr>
          <w:rFonts w:ascii="Times New Roman" w:eastAsia="Times New Roman" w:hAnsi="Times New Roman" w:cs="Times New Roman"/>
          <w:sz w:val="24"/>
          <w:szCs w:val="24"/>
          <w:lang w:val="en-GB"/>
        </w:rPr>
        <w:t>49</w:t>
      </w: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Pr="000E30B3" w:rsidRDefault="004559DB" w:rsidP="004559DB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4559DB" w:rsidSect="00FD59EA">
      <w:footerReference w:type="default" r:id="rId8"/>
      <w:pgSz w:w="12240" w:h="15840"/>
      <w:pgMar w:top="2268" w:right="1701" w:bottom="1701" w:left="2268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78" w:rsidRDefault="00FD0C78">
      <w:pPr>
        <w:spacing w:before="0" w:after="0" w:line="240" w:lineRule="auto"/>
      </w:pPr>
      <w:r>
        <w:separator/>
      </w:r>
    </w:p>
  </w:endnote>
  <w:endnote w:type="continuationSeparator" w:id="0">
    <w:p w:rsidR="00FD0C78" w:rsidRDefault="00FD0C7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28002"/>
      <w:docPartObj>
        <w:docPartGallery w:val="Page Numbers (Bottom of Page)"/>
        <w:docPartUnique/>
      </w:docPartObj>
    </w:sdtPr>
    <w:sdtEndPr/>
    <w:sdtContent>
      <w:p w:rsidR="00CF7438" w:rsidRDefault="00CF74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DF4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CF7438" w:rsidRDefault="00CF74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78" w:rsidRDefault="00FD0C78">
      <w:pPr>
        <w:spacing w:before="0" w:after="0" w:line="240" w:lineRule="auto"/>
      </w:pPr>
      <w:r>
        <w:separator/>
      </w:r>
    </w:p>
  </w:footnote>
  <w:footnote w:type="continuationSeparator" w:id="0">
    <w:p w:rsidR="00FD0C78" w:rsidRDefault="00FD0C7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C1360"/>
    <w:multiLevelType w:val="hybridMultilevel"/>
    <w:tmpl w:val="5E880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1A5BB9"/>
    <w:rsid w:val="001F33D9"/>
    <w:rsid w:val="002B03D0"/>
    <w:rsid w:val="002B4263"/>
    <w:rsid w:val="003C6938"/>
    <w:rsid w:val="003D19D8"/>
    <w:rsid w:val="00402E7A"/>
    <w:rsid w:val="004559DB"/>
    <w:rsid w:val="004602E3"/>
    <w:rsid w:val="004720A8"/>
    <w:rsid w:val="004A7AE7"/>
    <w:rsid w:val="00655C79"/>
    <w:rsid w:val="00657005"/>
    <w:rsid w:val="00677DF4"/>
    <w:rsid w:val="00742587"/>
    <w:rsid w:val="007D70D6"/>
    <w:rsid w:val="009044F2"/>
    <w:rsid w:val="00950919"/>
    <w:rsid w:val="009A0EB6"/>
    <w:rsid w:val="009B2C3E"/>
    <w:rsid w:val="009B308E"/>
    <w:rsid w:val="00AA418C"/>
    <w:rsid w:val="00AC1A78"/>
    <w:rsid w:val="00AD30AE"/>
    <w:rsid w:val="00AE415E"/>
    <w:rsid w:val="00B53517"/>
    <w:rsid w:val="00BA4F77"/>
    <w:rsid w:val="00C26925"/>
    <w:rsid w:val="00C43A9A"/>
    <w:rsid w:val="00C51F90"/>
    <w:rsid w:val="00CF071D"/>
    <w:rsid w:val="00CF7438"/>
    <w:rsid w:val="00D71AE4"/>
    <w:rsid w:val="00F157D3"/>
    <w:rsid w:val="00FD0C78"/>
    <w:rsid w:val="00FD59EA"/>
    <w:rsid w:val="00F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18</cp:revision>
  <dcterms:created xsi:type="dcterms:W3CDTF">2017-07-25T17:22:00Z</dcterms:created>
  <dcterms:modified xsi:type="dcterms:W3CDTF">2017-12-06T06:14:00Z</dcterms:modified>
</cp:coreProperties>
</file>