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DB" w:rsidRDefault="004559DB" w:rsidP="004559D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B21CDF" w:rsidRDefault="00B21CDF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559DB" w:rsidRPr="000E30B3" w:rsidRDefault="004559DB" w:rsidP="005A2C8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="00361585">
        <w:rPr>
          <w:rFonts w:ascii="Times New Roman" w:eastAsia="Times New Roman" w:hAnsi="Times New Roman" w:cs="Times New Roman"/>
          <w:sz w:val="24"/>
          <w:szCs w:val="24"/>
          <w:lang w:val="en-US"/>
        </w:rPr>
        <w:t>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559DB" w:rsidRDefault="004559DB" w:rsidP="002F5F2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="002F5F20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</w:t>
      </w:r>
      <w:r w:rsidR="00361585">
        <w:rPr>
          <w:rFonts w:ascii="Times New Roman" w:eastAsia="Times New Roman" w:hAnsi="Times New Roman" w:cs="Times New Roman"/>
          <w:sz w:val="24"/>
          <w:szCs w:val="24"/>
          <w:lang w:val="en-US"/>
        </w:rPr>
        <w:t>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393941" w:rsidRPr="00393941" w:rsidRDefault="00393941" w:rsidP="002F5F2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ABSTRACT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...........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US"/>
        </w:rPr>
        <w:t>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</w:p>
    <w:p w:rsidR="004559DB" w:rsidRPr="006A113A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>...................</w:t>
      </w:r>
      <w:r w:rsidR="002F5F20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US"/>
        </w:rPr>
        <w:t>.....</w:t>
      </w:r>
      <w:r w:rsidR="006A113A">
        <w:rPr>
          <w:rFonts w:ascii="Times New Roman" w:eastAsia="Times New Roman" w:hAnsi="Times New Roman" w:cs="Times New Roman"/>
          <w:sz w:val="24"/>
          <w:szCs w:val="24"/>
        </w:rPr>
        <w:tab/>
      </w:r>
      <w:r w:rsidR="006A113A">
        <w:rPr>
          <w:rFonts w:ascii="Times New Roman" w:eastAsia="Times New Roman" w:hAnsi="Times New Roman" w:cs="Times New Roman"/>
          <w:sz w:val="24"/>
          <w:szCs w:val="24"/>
        </w:rPr>
        <w:tab/>
      </w:r>
      <w:r w:rsidR="006A113A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</w:p>
    <w:p w:rsidR="004559DB" w:rsidRPr="002F5F20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2F5F20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</w:t>
      </w:r>
      <w:r w:rsidR="00361585">
        <w:rPr>
          <w:rFonts w:ascii="Times New Roman" w:eastAsia="Times New Roman" w:hAnsi="Times New Roman" w:cs="Times New Roman"/>
          <w:sz w:val="24"/>
          <w:szCs w:val="24"/>
          <w:lang w:val="en-US"/>
        </w:rPr>
        <w:t>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2F5F20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4559DB" w:rsidRPr="006A113A" w:rsidRDefault="004559DB" w:rsidP="005A2C8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>...............</w:t>
      </w:r>
      <w:r w:rsidR="005A2C8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>.............</w:t>
      </w:r>
      <w:r w:rsidR="00361585">
        <w:rPr>
          <w:rFonts w:ascii="Times New Roman" w:eastAsia="Times New Roman" w:hAnsi="Times New Roman" w:cs="Times New Roman"/>
          <w:sz w:val="24"/>
          <w:szCs w:val="24"/>
          <w:lang w:val="en-US"/>
        </w:rPr>
        <w:t>......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6A113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6A113A" w:rsidRDefault="001B5D8F" w:rsidP="002F5F20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......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  <w:t>vi</w:t>
      </w:r>
      <w:r w:rsidR="006A113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2F5F20" w:rsidRDefault="004559DB" w:rsidP="005A2C8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</w:t>
      </w:r>
      <w:r w:rsidR="005A2C8E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5A2C8E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</w:t>
      </w:r>
      <w:r w:rsidR="00361585">
        <w:rPr>
          <w:rFonts w:ascii="Times New Roman" w:eastAsia="Times New Roman" w:hAnsi="Times New Roman" w:cs="Times New Roman"/>
          <w:sz w:val="24"/>
          <w:szCs w:val="24"/>
          <w:lang w:val="en-US"/>
        </w:rPr>
        <w:t>.........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5A2C8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2F5F20">
        <w:rPr>
          <w:rFonts w:ascii="Times New Roman" w:eastAsia="Times New Roman" w:hAnsi="Times New Roman" w:cs="Times New Roman"/>
          <w:sz w:val="24"/>
          <w:szCs w:val="24"/>
        </w:rPr>
        <w:t>vi</w:t>
      </w:r>
      <w:r w:rsidR="006A113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4559DB" w:rsidRPr="002F5F20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6A113A"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2F5F20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..........................................................</w:t>
      </w:r>
      <w:r w:rsidR="00361585">
        <w:rPr>
          <w:rFonts w:ascii="Times New Roman" w:eastAsia="Times New Roman" w:hAnsi="Times New Roman" w:cs="Times New Roman"/>
          <w:sz w:val="24"/>
          <w:szCs w:val="24"/>
          <w:lang w:val="en-US"/>
        </w:rPr>
        <w:t>..........</w:t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2F5F20">
        <w:rPr>
          <w:rFonts w:ascii="Times New Roman" w:eastAsia="Times New Roman" w:hAnsi="Times New Roman" w:cs="Times New Roman"/>
          <w:sz w:val="24"/>
          <w:szCs w:val="24"/>
        </w:rPr>
        <w:tab/>
      </w:r>
      <w:r w:rsidR="00250189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="006A113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361585" w:rsidRPr="00361585" w:rsidRDefault="00361585" w:rsidP="00361585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GAMBAR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</w:t>
      </w:r>
      <w:r w:rsidR="0025018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6A113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25018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0E30B3" w:rsidRDefault="004559DB" w:rsidP="005A2C8E">
      <w:pPr>
        <w:tabs>
          <w:tab w:val="left" w:pos="1134"/>
          <w:tab w:val="left" w:pos="1560"/>
          <w:tab w:val="left" w:pos="2268"/>
          <w:tab w:val="left" w:leader="dot" w:pos="7371"/>
          <w:tab w:val="right" w:pos="7920"/>
        </w:tabs>
        <w:spacing w:before="0"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559DB" w:rsidRPr="000E30B3" w:rsidRDefault="004559DB" w:rsidP="000E004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4559DB" w:rsidRPr="000E30B3" w:rsidRDefault="004559DB" w:rsidP="000E004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="00A2338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54475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4559DB" w:rsidRPr="000E30B3" w:rsidRDefault="004559DB" w:rsidP="000E0042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276765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B0C3C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4559DB" w:rsidRDefault="004559DB" w:rsidP="000E0042">
      <w:pPr>
        <w:tabs>
          <w:tab w:val="left" w:pos="1350"/>
          <w:tab w:val="left" w:pos="1843"/>
          <w:tab w:val="left" w:pos="2268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276765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B0C3C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1B5D8F" w:rsidRDefault="001B5D8F" w:rsidP="000E0042">
      <w:pPr>
        <w:tabs>
          <w:tab w:val="left" w:pos="1560"/>
          <w:tab w:val="left" w:pos="1843"/>
          <w:tab w:val="left" w:pos="198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1.4.1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 w:rsidR="00361585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</w:p>
    <w:p w:rsidR="001B5D8F" w:rsidRPr="000E30B3" w:rsidRDefault="001B5D8F" w:rsidP="000E0042">
      <w:pPr>
        <w:tabs>
          <w:tab w:val="left" w:pos="1560"/>
          <w:tab w:val="left" w:pos="1843"/>
          <w:tab w:val="left" w:pos="198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1.4.2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 w:rsidR="00361585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</w:t>
      </w:r>
    </w:p>
    <w:p w:rsidR="004559DB" w:rsidRDefault="004559DB" w:rsidP="000E0042">
      <w:pPr>
        <w:tabs>
          <w:tab w:val="left" w:pos="1350"/>
          <w:tab w:val="left" w:pos="1560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FF3F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proofErr w:type="spellStart"/>
      <w:r w:rsidR="00FF3F55"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 w:rsidR="00FF3F5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F3F55"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B5D8F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0E30B3" w:rsidRDefault="004559DB" w:rsidP="000E0042">
      <w:pPr>
        <w:tabs>
          <w:tab w:val="left" w:pos="1350"/>
          <w:tab w:val="left" w:pos="2127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276765"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27676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 w:rsidR="00CF2368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="00CF236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F2368">
        <w:rPr>
          <w:rFonts w:ascii="Times New Roman" w:eastAsia="Times New Roman" w:hAnsi="Times New Roman" w:cs="Times New Roman"/>
          <w:sz w:val="24"/>
          <w:szCs w:val="24"/>
          <w:lang w:val="en-US"/>
        </w:rPr>
        <w:t>Pene</w:t>
      </w:r>
      <w:r w:rsidR="006715FE">
        <w:rPr>
          <w:rFonts w:ascii="Times New Roman" w:eastAsia="Times New Roman" w:hAnsi="Times New Roman" w:cs="Times New Roman"/>
          <w:sz w:val="24"/>
          <w:szCs w:val="24"/>
          <w:lang w:val="en-US"/>
        </w:rPr>
        <w:t>litian</w:t>
      </w:r>
      <w:proofErr w:type="spellEnd"/>
      <w:r w:rsidR="002767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B0C3C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0E30B3" w:rsidRDefault="00276765" w:rsidP="000E0042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="006715F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715FE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6715F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Penelitian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B0C3C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Default="00276765" w:rsidP="000E0042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B0C3C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4559DB" w:rsidRPr="00A17540" w:rsidRDefault="00276765" w:rsidP="000E0042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1.5.4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54475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2544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1B5D8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1B5D8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5</w:t>
      </w:r>
    </w:p>
    <w:p w:rsidR="004559DB" w:rsidRPr="001B5D8F" w:rsidRDefault="004559DB" w:rsidP="000E0042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ab/>
        <w:t>KERANGKA PEMIKIRAN TEORITIS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B5D8F">
        <w:rPr>
          <w:rFonts w:ascii="Times New Roman" w:eastAsia="Times New Roman" w:hAnsi="Times New Roman" w:cs="Times New Roman"/>
          <w:sz w:val="24"/>
          <w:szCs w:val="24"/>
        </w:rPr>
        <w:tab/>
      </w:r>
      <w:r w:rsidR="001B5D8F">
        <w:rPr>
          <w:rFonts w:ascii="Times New Roman" w:eastAsia="Times New Roman" w:hAnsi="Times New Roman" w:cs="Times New Roman"/>
          <w:sz w:val="24"/>
          <w:szCs w:val="24"/>
        </w:rPr>
        <w:tab/>
      </w:r>
      <w:r w:rsidR="001B5D8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4559DB" w:rsidRPr="008A317F" w:rsidRDefault="008A317F" w:rsidP="000E004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4559DB" w:rsidRPr="00462924" w:rsidRDefault="00C43751" w:rsidP="000E004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1.1</w:t>
      </w:r>
      <w:r w:rsidR="00E85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Disiplin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="000D05D6">
        <w:rPr>
          <w:rFonts w:ascii="Times New Roman" w:eastAsia="Times New Roman" w:hAnsi="Times New Roman" w:cs="Times New Roman"/>
          <w:sz w:val="24"/>
          <w:szCs w:val="24"/>
          <w:lang w:val="en-US"/>
        </w:rPr>
        <w:t>egawai</w:t>
      </w:r>
      <w:proofErr w:type="spell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A317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4559DB" w:rsidRPr="00462924" w:rsidRDefault="000D05D6" w:rsidP="000E004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751">
        <w:rPr>
          <w:rFonts w:ascii="Times New Roman" w:eastAsia="Times New Roman" w:hAnsi="Times New Roman" w:cs="Times New Roman"/>
          <w:sz w:val="24"/>
          <w:szCs w:val="24"/>
        </w:rPr>
        <w:t>2.</w:t>
      </w:r>
      <w:r w:rsidR="00C43751"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="00E85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Macam-macam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Disiplin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erja</w:t>
      </w:r>
      <w:proofErr w:type="spell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Pr="00462924" w:rsidRDefault="004559DB" w:rsidP="000E004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4 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Disiplin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="000D05D6">
        <w:rPr>
          <w:rFonts w:ascii="Times New Roman" w:eastAsia="Times New Roman" w:hAnsi="Times New Roman" w:cs="Times New Roman"/>
          <w:sz w:val="24"/>
          <w:szCs w:val="24"/>
          <w:lang w:val="en-US"/>
        </w:rPr>
        <w:t>erja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</w:p>
    <w:p w:rsidR="004559DB" w:rsidRPr="00462924" w:rsidRDefault="00C43751" w:rsidP="000E0042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560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D05D6">
        <w:rPr>
          <w:rFonts w:ascii="Times New Roman" w:eastAsia="Times New Roman" w:hAnsi="Times New Roman" w:cs="Times New Roman"/>
          <w:sz w:val="24"/>
          <w:szCs w:val="24"/>
        </w:rPr>
        <w:t xml:space="preserve"> 2.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0D05D6">
        <w:rPr>
          <w:rFonts w:ascii="Times New Roman" w:eastAsia="Times New Roman" w:hAnsi="Times New Roman" w:cs="Times New Roman"/>
          <w:sz w:val="24"/>
          <w:szCs w:val="24"/>
        </w:rPr>
        <w:t xml:space="preserve">5 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Faktor-faktor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Mempegaruhi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0D05D6">
        <w:rPr>
          <w:rFonts w:ascii="Times New Roman" w:eastAsia="Times New Roman" w:hAnsi="Times New Roman" w:cs="Times New Roman"/>
          <w:sz w:val="24"/>
          <w:szCs w:val="24"/>
          <w:lang w:val="en-US"/>
        </w:rPr>
        <w:t>isiplin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="00147DDA">
        <w:rPr>
          <w:rFonts w:ascii="Times New Roman" w:eastAsia="Times New Roman" w:hAnsi="Times New Roman" w:cs="Times New Roman"/>
          <w:sz w:val="24"/>
          <w:szCs w:val="24"/>
          <w:lang w:val="en-US"/>
        </w:rPr>
        <w:t>egawai</w:t>
      </w:r>
      <w:proofErr w:type="spellEnd"/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13</w:t>
      </w:r>
    </w:p>
    <w:p w:rsidR="00147DDA" w:rsidRPr="00147DDA" w:rsidRDefault="00147DDA" w:rsidP="000E0042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ind w:left="1560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437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1.6  </w:t>
      </w:r>
      <w:r w:rsidR="00E854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Indikator-indikator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C43751">
        <w:rPr>
          <w:rFonts w:ascii="Times New Roman" w:eastAsia="Times New Roman" w:hAnsi="Times New Roman" w:cs="Times New Roman"/>
          <w:sz w:val="24"/>
          <w:szCs w:val="24"/>
          <w:lang w:val="en-US"/>
        </w:rPr>
        <w:t>isiplin</w:t>
      </w:r>
      <w:proofErr w:type="spellEnd"/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…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</w:t>
      </w:r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….   </w:t>
      </w:r>
      <w:r w:rsidR="004760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</w:p>
    <w:p w:rsidR="004559DB" w:rsidRDefault="00147DDA" w:rsidP="000E0042">
      <w:pPr>
        <w:tabs>
          <w:tab w:val="left" w:pos="1985"/>
          <w:tab w:val="left" w:pos="2127"/>
          <w:tab w:val="left" w:leader="dot" w:pos="7371"/>
          <w:tab w:val="right" w:pos="7920"/>
        </w:tabs>
        <w:spacing w:before="0" w:after="0" w:line="360" w:lineRule="auto"/>
        <w:ind w:left="1560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437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1.7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Pelaksanaan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san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ksi</w:t>
      </w:r>
      <w:proofErr w:type="spellEnd"/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Pelangaran</w:t>
      </w:r>
      <w:proofErr w:type="spellEnd"/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Disiplin</w:t>
      </w:r>
      <w:proofErr w:type="spellEnd"/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E854B4"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>...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47606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>23</w:t>
      </w:r>
    </w:p>
    <w:p w:rsidR="00BA5410" w:rsidRDefault="00BA5410" w:rsidP="000E0042">
      <w:pPr>
        <w:tabs>
          <w:tab w:val="left" w:pos="1985"/>
          <w:tab w:val="left" w:pos="2127"/>
          <w:tab w:val="left" w:leader="dot" w:pos="7371"/>
          <w:tab w:val="right" w:pos="7920"/>
        </w:tabs>
        <w:spacing w:before="0" w:after="0" w:line="360" w:lineRule="auto"/>
        <w:ind w:left="1560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2.1.8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Disiplin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24</w:t>
      </w:r>
    </w:p>
    <w:p w:rsidR="00147DDA" w:rsidRPr="00A17540" w:rsidRDefault="00256F14" w:rsidP="000E0042">
      <w:pPr>
        <w:tabs>
          <w:tab w:val="left" w:pos="1134"/>
          <w:tab w:val="left" w:pos="1985"/>
          <w:tab w:val="left" w:pos="241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47D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2.2. </w:t>
      </w:r>
      <w:proofErr w:type="spellStart"/>
      <w:r w:rsidR="00147DDA">
        <w:rPr>
          <w:rFonts w:ascii="Times New Roman" w:eastAsia="Times New Roman" w:hAnsi="Times New Roman" w:cs="Times New Roman"/>
          <w:sz w:val="24"/>
          <w:szCs w:val="24"/>
          <w:lang w:val="en-US"/>
        </w:rPr>
        <w:t>Ti</w:t>
      </w:r>
      <w:r w:rsidR="00E854B4">
        <w:rPr>
          <w:rFonts w:ascii="Times New Roman" w:eastAsia="Times New Roman" w:hAnsi="Times New Roman" w:cs="Times New Roman"/>
          <w:sz w:val="24"/>
          <w:szCs w:val="24"/>
          <w:lang w:val="en-US"/>
        </w:rPr>
        <w:t>njauan</w:t>
      </w:r>
      <w:proofErr w:type="spellEnd"/>
      <w:r w:rsidR="00E854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854B4"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27</w:t>
      </w:r>
    </w:p>
    <w:p w:rsidR="004559DB" w:rsidRDefault="004559DB" w:rsidP="000E0042">
      <w:pPr>
        <w:tabs>
          <w:tab w:val="left" w:pos="1134"/>
          <w:tab w:val="left" w:pos="2127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F5F2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A113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A5410"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4559DB" w:rsidRPr="000E30B3" w:rsidRDefault="004559DB" w:rsidP="000E0042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="006F582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Kantor/</w:t>
      </w:r>
      <w:proofErr w:type="spellStart"/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Instansi</w:t>
      </w:r>
      <w:proofErr w:type="spellEnd"/>
      <w:r w:rsidR="003E7B8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.............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....................</w:t>
      </w:r>
      <w:r w:rsidR="008A317F">
        <w:rPr>
          <w:rFonts w:ascii="Times New Roman" w:eastAsia="Times New Roman" w:hAnsi="Times New Roman" w:cs="Times New Roman"/>
          <w:sz w:val="24"/>
          <w:szCs w:val="24"/>
          <w:lang w:val="en-GB"/>
        </w:rPr>
        <w:t>....</w:t>
      </w:r>
      <w:r w:rsidR="00E854B4">
        <w:rPr>
          <w:rFonts w:ascii="Times New Roman" w:eastAsia="Times New Roman" w:hAnsi="Times New Roman" w:cs="Times New Roman"/>
          <w:sz w:val="24"/>
          <w:szCs w:val="24"/>
          <w:lang w:val="en-GB"/>
        </w:rPr>
        <w:t>..</w:t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29</w:t>
      </w:r>
    </w:p>
    <w:p w:rsidR="004559DB" w:rsidRPr="000E30B3" w:rsidRDefault="004559DB" w:rsidP="000E0042">
      <w:pPr>
        <w:tabs>
          <w:tab w:val="left" w:pos="1350"/>
          <w:tab w:val="left" w:pos="2127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Singkat 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Kantor/</w:t>
      </w:r>
      <w:proofErr w:type="spellStart"/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Instansi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4559DB" w:rsidRPr="000E30B3" w:rsidRDefault="004559DB" w:rsidP="000E0042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E39F0" w:rsidRPr="000E30B3">
        <w:rPr>
          <w:rFonts w:ascii="Times New Roman" w:eastAsia="Times New Roman" w:hAnsi="Times New Roman" w:cs="Times New Roman"/>
          <w:sz w:val="24"/>
          <w:szCs w:val="24"/>
        </w:rPr>
        <w:t>Visi</w:t>
      </w:r>
      <w:proofErr w:type="gramEnd"/>
      <w:r w:rsidR="00FE39F0" w:rsidRPr="000E30B3">
        <w:rPr>
          <w:rFonts w:ascii="Times New Roman" w:eastAsia="Times New Roman" w:hAnsi="Times New Roman" w:cs="Times New Roman"/>
          <w:sz w:val="24"/>
          <w:szCs w:val="24"/>
        </w:rPr>
        <w:t xml:space="preserve"> dan Misi 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Kantor/</w:t>
      </w:r>
      <w:proofErr w:type="spellStart"/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Instansi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>33</w:t>
      </w:r>
    </w:p>
    <w:p w:rsidR="004559DB" w:rsidRPr="000E30B3" w:rsidRDefault="004559DB" w:rsidP="000E0042">
      <w:pPr>
        <w:tabs>
          <w:tab w:val="left" w:pos="1350"/>
          <w:tab w:val="left" w:pos="2127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39F0"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proofErr w:type="gramEnd"/>
      <w:r w:rsidR="00FE39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39F0"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proofErr w:type="spellEnd"/>
      <w:r w:rsidR="00FE39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Kantor/</w:t>
      </w:r>
      <w:proofErr w:type="spellStart"/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Instansi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>35</w:t>
      </w:r>
    </w:p>
    <w:p w:rsidR="004559DB" w:rsidRPr="000E30B3" w:rsidRDefault="004559DB" w:rsidP="000E0042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="00E85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E39F0" w:rsidRPr="000E30B3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gramEnd"/>
      <w:r w:rsidR="00FE39F0" w:rsidRPr="000E30B3">
        <w:rPr>
          <w:rFonts w:ascii="Times New Roman" w:eastAsia="Times New Roman" w:hAnsi="Times New Roman" w:cs="Times New Roman"/>
          <w:sz w:val="24"/>
          <w:szCs w:val="24"/>
        </w:rPr>
        <w:t xml:space="preserve"> Organisasi </w:t>
      </w:r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Kantor/</w:t>
      </w:r>
      <w:proofErr w:type="spellStart"/>
      <w:r w:rsidR="008A4A3F">
        <w:rPr>
          <w:rFonts w:ascii="Times New Roman" w:eastAsia="Times New Roman" w:hAnsi="Times New Roman" w:cs="Times New Roman"/>
          <w:sz w:val="24"/>
          <w:szCs w:val="24"/>
          <w:lang w:val="en-GB"/>
        </w:rPr>
        <w:t>Instansi</w:t>
      </w:r>
      <w:proofErr w:type="spellEnd"/>
      <w:r w:rsidR="000D05D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>37</w:t>
      </w:r>
    </w:p>
    <w:p w:rsidR="004559DB" w:rsidRPr="000E30B3" w:rsidRDefault="004559DB" w:rsidP="000E0042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39F0"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proofErr w:type="spellEnd"/>
      <w:proofErr w:type="gramEnd"/>
      <w:r w:rsidR="00FE39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FE39F0"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="00FE39F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>38</w:t>
      </w:r>
    </w:p>
    <w:p w:rsidR="004559DB" w:rsidRDefault="004559DB" w:rsidP="000E0042">
      <w:pPr>
        <w:tabs>
          <w:tab w:val="left" w:pos="1350"/>
          <w:tab w:val="left" w:pos="2268"/>
          <w:tab w:val="left" w:leader="dot" w:pos="7371"/>
          <w:tab w:val="right" w:pos="7920"/>
        </w:tabs>
        <w:spacing w:before="0" w:after="0" w:line="360" w:lineRule="auto"/>
        <w:ind w:left="153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BA541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85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05D6">
        <w:rPr>
          <w:rFonts w:ascii="Times New Roman" w:eastAsia="Times New Roman" w:hAnsi="Times New Roman" w:cs="Times New Roman"/>
          <w:sz w:val="24"/>
          <w:szCs w:val="24"/>
        </w:rPr>
        <w:t>Uraian</w:t>
      </w:r>
      <w:proofErr w:type="gramEnd"/>
      <w:r w:rsidR="000D05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D05D6"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proofErr w:type="spellEnd"/>
      <w:r w:rsidR="000D05D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>38</w:t>
      </w:r>
    </w:p>
    <w:p w:rsidR="005B0C3C" w:rsidRPr="000864D3" w:rsidRDefault="00147DDA" w:rsidP="000E0042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360" w:lineRule="auto"/>
        <w:ind w:left="1134" w:hanging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</w:t>
      </w:r>
      <w:r w:rsidR="005B0A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B0C3C" w:rsidRPr="005B0C3C">
        <w:rPr>
          <w:rFonts w:ascii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="005B0C3C" w:rsidRPr="005B0C3C">
        <w:rPr>
          <w:rFonts w:ascii="Times New Roman" w:hAnsi="Times New Roman" w:cs="Times New Roman"/>
          <w:sz w:val="24"/>
          <w:szCs w:val="24"/>
          <w:lang w:val="en-GB"/>
        </w:rPr>
        <w:t>/</w:t>
      </w:r>
      <w:proofErr w:type="spellStart"/>
      <w:r w:rsidR="005B0C3C" w:rsidRPr="005B0C3C">
        <w:rPr>
          <w:rFonts w:ascii="Times New Roman" w:hAnsi="Times New Roman" w:cs="Times New Roman"/>
          <w:sz w:val="24"/>
          <w:szCs w:val="24"/>
          <w:lang w:val="en-GB"/>
        </w:rPr>
        <w:t>Deskripsi</w:t>
      </w:r>
      <w:proofErr w:type="spellEnd"/>
      <w:r w:rsidR="005B0C3C" w:rsidRPr="005B0C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B0C3C" w:rsidRPr="005B0C3C">
        <w:rPr>
          <w:rFonts w:ascii="Times New Roman" w:hAnsi="Times New Roman" w:cs="Times New Roman"/>
          <w:sz w:val="24"/>
          <w:szCs w:val="24"/>
          <w:lang w:val="en-GB"/>
        </w:rPr>
        <w:t>Permasalah</w:t>
      </w:r>
      <w:r w:rsidR="000864D3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5B0C3C" w:rsidRPr="005B0C3C">
        <w:rPr>
          <w:rFonts w:ascii="Times New Roman" w:hAnsi="Times New Roman" w:cs="Times New Roman"/>
          <w:sz w:val="24"/>
          <w:szCs w:val="24"/>
          <w:lang w:val="en-GB"/>
        </w:rPr>
        <w:t>n</w:t>
      </w:r>
      <w:proofErr w:type="spellEnd"/>
      <w:r w:rsidR="000864D3">
        <w:rPr>
          <w:rFonts w:ascii="Times New Roman" w:eastAsia="Times New Roman" w:hAnsi="Times New Roman" w:cs="Times New Roman"/>
          <w:sz w:val="24"/>
          <w:szCs w:val="24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777C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43</w:t>
      </w:r>
      <w:r w:rsidR="000864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A5410" w:rsidRDefault="00AF5446" w:rsidP="000E0042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0864D3" w:rsidRPr="005B0C3C">
        <w:rPr>
          <w:rFonts w:ascii="Times New Roman" w:hAnsi="Times New Roman" w:cs="Times New Roman"/>
          <w:sz w:val="24"/>
          <w:szCs w:val="24"/>
        </w:rPr>
        <w:t>3.3</w:t>
      </w:r>
      <w:r w:rsidR="000864D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864D3" w:rsidRPr="005B0C3C">
        <w:rPr>
          <w:rFonts w:ascii="Times New Roman" w:hAnsi="Times New Roman" w:cs="Times New Roman"/>
          <w:sz w:val="24"/>
          <w:szCs w:val="24"/>
        </w:rPr>
        <w:t>Pembahasan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777CA">
        <w:rPr>
          <w:rFonts w:ascii="Times New Roman" w:eastAsia="Times New Roman" w:hAnsi="Times New Roman" w:cs="Times New Roman"/>
          <w:sz w:val="24"/>
          <w:szCs w:val="24"/>
          <w:lang w:val="en-GB"/>
        </w:rPr>
        <w:t>45</w:t>
      </w:r>
    </w:p>
    <w:p w:rsidR="00AF5446" w:rsidRDefault="00BA5410" w:rsidP="000E0042">
      <w:pPr>
        <w:tabs>
          <w:tab w:val="left" w:pos="1134"/>
          <w:tab w:val="left" w:pos="1560"/>
          <w:tab w:val="left" w:pos="226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3.3.1</w:t>
      </w:r>
      <w:r w:rsidR="00AF54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46139" w:rsidRPr="00046139">
        <w:rPr>
          <w:rFonts w:ascii="Times New Roman" w:hAnsi="Times New Roman" w:cs="Times New Roman"/>
          <w:sz w:val="24"/>
          <w:szCs w:val="24"/>
        </w:rPr>
        <w:t>Gambaran Disiplin Pegawai</w:t>
      </w:r>
      <w:r w:rsidR="000417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4172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45</w:t>
      </w:r>
    </w:p>
    <w:p w:rsidR="003D365D" w:rsidRDefault="0063213C" w:rsidP="000E0042">
      <w:pPr>
        <w:tabs>
          <w:tab w:val="left" w:pos="1134"/>
          <w:tab w:val="left" w:pos="1560"/>
          <w:tab w:val="left" w:pos="226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3.3.2</w:t>
      </w:r>
      <w:r w:rsidRPr="0004613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4613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046139" w:rsidRPr="00046139">
        <w:rPr>
          <w:rFonts w:ascii="Times New Roman" w:hAnsi="Times New Roman" w:cs="Times New Roman"/>
          <w:sz w:val="24"/>
          <w:szCs w:val="24"/>
        </w:rPr>
        <w:t>enerapan Sanksi</w:t>
      </w:r>
      <w:r w:rsidR="00B136A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136A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52</w:t>
      </w:r>
    </w:p>
    <w:p w:rsidR="003D365D" w:rsidRPr="000E0042" w:rsidRDefault="003D365D" w:rsidP="000E0042">
      <w:pPr>
        <w:tabs>
          <w:tab w:val="left" w:pos="1134"/>
          <w:tab w:val="left" w:pos="1560"/>
          <w:tab w:val="left" w:pos="2268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3D365D">
        <w:rPr>
          <w:rFonts w:ascii="Times New Roman" w:hAnsi="Times New Roman" w:cs="Times New Roman"/>
          <w:sz w:val="24"/>
          <w:szCs w:val="24"/>
        </w:rPr>
        <w:t>3.3.3</w:t>
      </w:r>
      <w:r w:rsidRPr="000A6A33">
        <w:rPr>
          <w:b/>
        </w:rPr>
        <w:t xml:space="preserve"> </w:t>
      </w:r>
      <w:r>
        <w:rPr>
          <w:b/>
        </w:rPr>
        <w:tab/>
      </w:r>
      <w:r w:rsidRPr="003D365D">
        <w:rPr>
          <w:rFonts w:ascii="Times New Roman" w:hAnsi="Times New Roman" w:cs="Times New Roman"/>
          <w:sz w:val="24"/>
          <w:szCs w:val="24"/>
        </w:rPr>
        <w:t>Motode Pemberian Sanksi Nyata</w:t>
      </w:r>
      <w:r w:rsidR="00B136A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136A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53</w:t>
      </w:r>
    </w:p>
    <w:p w:rsidR="004559DB" w:rsidRPr="003E7B85" w:rsidRDefault="004559DB" w:rsidP="000E0042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 w:rsidRPr="002F5F2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6F582E" w:rsidRPr="002F5F20">
        <w:rPr>
          <w:rFonts w:ascii="Times New Roman" w:eastAsia="Times New Roman" w:hAnsi="Times New Roman" w:cs="Times New Roman"/>
          <w:b/>
          <w:sz w:val="24"/>
          <w:szCs w:val="24"/>
        </w:rPr>
        <w:t xml:space="preserve">V </w:t>
      </w: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5F2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3E7B85">
        <w:rPr>
          <w:rFonts w:ascii="Times New Roman" w:eastAsia="Times New Roman" w:hAnsi="Times New Roman" w:cs="Times New Roman"/>
          <w:sz w:val="24"/>
          <w:szCs w:val="24"/>
        </w:rPr>
        <w:tab/>
      </w:r>
      <w:r w:rsidR="003E7B85">
        <w:rPr>
          <w:rFonts w:ascii="Times New Roman" w:eastAsia="Times New Roman" w:hAnsi="Times New Roman" w:cs="Times New Roman"/>
          <w:sz w:val="24"/>
          <w:szCs w:val="24"/>
        </w:rPr>
        <w:tab/>
      </w:r>
      <w:r w:rsidR="00122B12">
        <w:rPr>
          <w:rFonts w:ascii="Times New Roman" w:eastAsia="Times New Roman" w:hAnsi="Times New Roman" w:cs="Times New Roman"/>
          <w:sz w:val="24"/>
          <w:szCs w:val="24"/>
          <w:lang w:val="en-US"/>
        </w:rPr>
        <w:t>54</w:t>
      </w:r>
    </w:p>
    <w:p w:rsidR="004559DB" w:rsidRPr="003E7B85" w:rsidRDefault="004559DB" w:rsidP="000E0042">
      <w:pPr>
        <w:tabs>
          <w:tab w:val="left" w:pos="1350"/>
          <w:tab w:val="left" w:leader="dot" w:pos="7371"/>
          <w:tab w:val="right" w:pos="7920"/>
        </w:tabs>
        <w:spacing w:before="0" w:after="0" w:line="360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="003E7B85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 w:rsidR="003E7B85">
        <w:rPr>
          <w:rFonts w:ascii="Times New Roman" w:eastAsia="Times New Roman" w:hAnsi="Times New Roman" w:cs="Times New Roman"/>
          <w:sz w:val="24"/>
          <w:szCs w:val="24"/>
        </w:rPr>
        <w:tab/>
      </w:r>
      <w:r w:rsidR="003E7B85">
        <w:rPr>
          <w:rFonts w:ascii="Times New Roman" w:eastAsia="Times New Roman" w:hAnsi="Times New Roman" w:cs="Times New Roman"/>
          <w:sz w:val="24"/>
          <w:szCs w:val="24"/>
        </w:rPr>
        <w:tab/>
      </w:r>
      <w:r w:rsidR="00122B12">
        <w:rPr>
          <w:rFonts w:ascii="Times New Roman" w:eastAsia="Times New Roman" w:hAnsi="Times New Roman" w:cs="Times New Roman"/>
          <w:sz w:val="24"/>
          <w:szCs w:val="24"/>
          <w:lang w:val="en-US"/>
        </w:rPr>
        <w:t>54</w:t>
      </w:r>
    </w:p>
    <w:p w:rsidR="004559DB" w:rsidRPr="008A317F" w:rsidRDefault="004559DB" w:rsidP="000E0042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360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22B12">
        <w:rPr>
          <w:rFonts w:ascii="Times New Roman" w:eastAsia="Times New Roman" w:hAnsi="Times New Roman" w:cs="Times New Roman"/>
          <w:sz w:val="24"/>
          <w:szCs w:val="24"/>
          <w:lang w:val="en-GB"/>
        </w:rPr>
        <w:t>55</w:t>
      </w:r>
    </w:p>
    <w:p w:rsidR="00FA3EB1" w:rsidRDefault="004559DB" w:rsidP="006876B1">
      <w:pPr>
        <w:tabs>
          <w:tab w:val="left" w:pos="2552"/>
          <w:tab w:val="left" w:pos="7371"/>
          <w:tab w:val="right" w:pos="7938"/>
        </w:tabs>
        <w:spacing w:before="0"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F5F20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4559DB" w:rsidRPr="002F5F20" w:rsidRDefault="00FA3EB1" w:rsidP="006876B1">
      <w:pPr>
        <w:tabs>
          <w:tab w:val="left" w:pos="2552"/>
          <w:tab w:val="left" w:pos="7371"/>
          <w:tab w:val="right" w:pos="7938"/>
        </w:tabs>
        <w:spacing w:before="0" w:after="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LAMPIRAN</w:t>
      </w:r>
      <w:r w:rsidR="004559DB" w:rsidRPr="002F5F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559DB" w:rsidRPr="002F5F20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Default="004559DB" w:rsidP="00DD7483">
      <w:pPr>
        <w:tabs>
          <w:tab w:val="left" w:pos="1418"/>
          <w:tab w:val="left" w:pos="7371"/>
          <w:tab w:val="right" w:pos="7920"/>
        </w:tabs>
        <w:spacing w:before="0"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</w:p>
    <w:sectPr w:rsidR="004559DB" w:rsidSect="001D00F8">
      <w:footerReference w:type="default" r:id="rId9"/>
      <w:pgSz w:w="11907" w:h="16840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E44" w:rsidRDefault="00D24E44">
      <w:pPr>
        <w:spacing w:before="0" w:after="0" w:line="240" w:lineRule="auto"/>
      </w:pPr>
      <w:r>
        <w:separator/>
      </w:r>
    </w:p>
  </w:endnote>
  <w:endnote w:type="continuationSeparator" w:id="0">
    <w:p w:rsidR="00D24E44" w:rsidRDefault="00D24E4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48217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5D8F" w:rsidRDefault="001B5D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0E39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147DDA" w:rsidRDefault="00147D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E44" w:rsidRDefault="00D24E44">
      <w:pPr>
        <w:spacing w:before="0" w:after="0" w:line="240" w:lineRule="auto"/>
      </w:pPr>
      <w:r>
        <w:separator/>
      </w:r>
    </w:p>
  </w:footnote>
  <w:footnote w:type="continuationSeparator" w:id="0">
    <w:p w:rsidR="00D24E44" w:rsidRDefault="00D24E4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918E2"/>
    <w:multiLevelType w:val="hybridMultilevel"/>
    <w:tmpl w:val="F6606388"/>
    <w:lvl w:ilvl="0" w:tplc="3A321B06">
      <w:start w:val="1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C4751C4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DB"/>
    <w:rsid w:val="0000017B"/>
    <w:rsid w:val="000163ED"/>
    <w:rsid w:val="00023432"/>
    <w:rsid w:val="00041725"/>
    <w:rsid w:val="00046139"/>
    <w:rsid w:val="00060E39"/>
    <w:rsid w:val="000864D3"/>
    <w:rsid w:val="00090F10"/>
    <w:rsid w:val="000B77D1"/>
    <w:rsid w:val="000D05D6"/>
    <w:rsid w:val="000E0042"/>
    <w:rsid w:val="000F32D6"/>
    <w:rsid w:val="00111AC6"/>
    <w:rsid w:val="00122B12"/>
    <w:rsid w:val="0012730C"/>
    <w:rsid w:val="00147DDA"/>
    <w:rsid w:val="00151E5A"/>
    <w:rsid w:val="00163325"/>
    <w:rsid w:val="00186C9B"/>
    <w:rsid w:val="001B5D8F"/>
    <w:rsid w:val="001D00F8"/>
    <w:rsid w:val="00226403"/>
    <w:rsid w:val="00250189"/>
    <w:rsid w:val="00254475"/>
    <w:rsid w:val="00256F14"/>
    <w:rsid w:val="00272F0D"/>
    <w:rsid w:val="00276765"/>
    <w:rsid w:val="002B2379"/>
    <w:rsid w:val="002B2AAB"/>
    <w:rsid w:val="002F372A"/>
    <w:rsid w:val="002F5F20"/>
    <w:rsid w:val="00323396"/>
    <w:rsid w:val="00361585"/>
    <w:rsid w:val="00376CD4"/>
    <w:rsid w:val="0038183C"/>
    <w:rsid w:val="00393941"/>
    <w:rsid w:val="003D365D"/>
    <w:rsid w:val="003E7B85"/>
    <w:rsid w:val="00415025"/>
    <w:rsid w:val="00430ABC"/>
    <w:rsid w:val="00443C01"/>
    <w:rsid w:val="004465CB"/>
    <w:rsid w:val="00453FE5"/>
    <w:rsid w:val="004559DB"/>
    <w:rsid w:val="004566CD"/>
    <w:rsid w:val="00462924"/>
    <w:rsid w:val="004720A8"/>
    <w:rsid w:val="00476066"/>
    <w:rsid w:val="004C3D45"/>
    <w:rsid w:val="004D256F"/>
    <w:rsid w:val="00504A1A"/>
    <w:rsid w:val="0052015E"/>
    <w:rsid w:val="00522BFC"/>
    <w:rsid w:val="00543A4D"/>
    <w:rsid w:val="005736D1"/>
    <w:rsid w:val="00575F13"/>
    <w:rsid w:val="005A2C8E"/>
    <w:rsid w:val="005B0A4D"/>
    <w:rsid w:val="005B0C3C"/>
    <w:rsid w:val="005B6B11"/>
    <w:rsid w:val="00625C19"/>
    <w:rsid w:val="0063213C"/>
    <w:rsid w:val="006715FE"/>
    <w:rsid w:val="006753BB"/>
    <w:rsid w:val="006876B1"/>
    <w:rsid w:val="006A113A"/>
    <w:rsid w:val="006B21ED"/>
    <w:rsid w:val="006F582E"/>
    <w:rsid w:val="00726400"/>
    <w:rsid w:val="007747B4"/>
    <w:rsid w:val="00777311"/>
    <w:rsid w:val="00782FD8"/>
    <w:rsid w:val="007C3094"/>
    <w:rsid w:val="007D70D6"/>
    <w:rsid w:val="007F3DE6"/>
    <w:rsid w:val="0082290F"/>
    <w:rsid w:val="00844B68"/>
    <w:rsid w:val="00871CEA"/>
    <w:rsid w:val="00873EAA"/>
    <w:rsid w:val="008A1F2C"/>
    <w:rsid w:val="008A317F"/>
    <w:rsid w:val="008A4A3F"/>
    <w:rsid w:val="008C6AB1"/>
    <w:rsid w:val="008D01D7"/>
    <w:rsid w:val="008E6624"/>
    <w:rsid w:val="008F6876"/>
    <w:rsid w:val="009263AE"/>
    <w:rsid w:val="009A0B1C"/>
    <w:rsid w:val="009A4682"/>
    <w:rsid w:val="009A5F04"/>
    <w:rsid w:val="009B2C3E"/>
    <w:rsid w:val="00A06DDE"/>
    <w:rsid w:val="00A17540"/>
    <w:rsid w:val="00A23384"/>
    <w:rsid w:val="00A6396C"/>
    <w:rsid w:val="00AF50A9"/>
    <w:rsid w:val="00AF5446"/>
    <w:rsid w:val="00B12A60"/>
    <w:rsid w:val="00B136AE"/>
    <w:rsid w:val="00B21CDF"/>
    <w:rsid w:val="00B36BB5"/>
    <w:rsid w:val="00B909F6"/>
    <w:rsid w:val="00BA5410"/>
    <w:rsid w:val="00BD404D"/>
    <w:rsid w:val="00BF7EED"/>
    <w:rsid w:val="00C37AEC"/>
    <w:rsid w:val="00C43751"/>
    <w:rsid w:val="00C5758D"/>
    <w:rsid w:val="00CA5DD0"/>
    <w:rsid w:val="00CE3740"/>
    <w:rsid w:val="00CF2368"/>
    <w:rsid w:val="00D0650F"/>
    <w:rsid w:val="00D24E44"/>
    <w:rsid w:val="00D41BA5"/>
    <w:rsid w:val="00D5218F"/>
    <w:rsid w:val="00D944D9"/>
    <w:rsid w:val="00DB77B7"/>
    <w:rsid w:val="00DC316A"/>
    <w:rsid w:val="00DD2A07"/>
    <w:rsid w:val="00DD7483"/>
    <w:rsid w:val="00DE66D5"/>
    <w:rsid w:val="00E1090E"/>
    <w:rsid w:val="00E2283C"/>
    <w:rsid w:val="00E72057"/>
    <w:rsid w:val="00E777CA"/>
    <w:rsid w:val="00E854B4"/>
    <w:rsid w:val="00E92659"/>
    <w:rsid w:val="00EB3363"/>
    <w:rsid w:val="00EC63E4"/>
    <w:rsid w:val="00EE4966"/>
    <w:rsid w:val="00F6077B"/>
    <w:rsid w:val="00FA3EB1"/>
    <w:rsid w:val="00FE0086"/>
    <w:rsid w:val="00FE39F0"/>
    <w:rsid w:val="00FF1FDD"/>
    <w:rsid w:val="00FF221E"/>
    <w:rsid w:val="00FF3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29EB8-2CFD-46BE-9CF3-24F471CA8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Testha Enter[rise</Company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78</cp:revision>
  <cp:lastPrinted>2017-08-11T13:15:00Z</cp:lastPrinted>
  <dcterms:created xsi:type="dcterms:W3CDTF">2017-08-03T10:23:00Z</dcterms:created>
  <dcterms:modified xsi:type="dcterms:W3CDTF">2017-12-06T07:01:00Z</dcterms:modified>
</cp:coreProperties>
</file>