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E3" w:rsidRPr="00007133" w:rsidRDefault="00DE1EE3" w:rsidP="00DE1EE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b/>
          <w:bCs/>
          <w:sz w:val="24"/>
          <w:szCs w:val="24"/>
          <w:lang w:val="es-VE"/>
        </w:rPr>
        <w:t>DAFTAR ISI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HALAMAN JUDUL</w:t>
      </w:r>
      <w:r w:rsidR="00007133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...................................................................................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ABSTRAK</w:t>
      </w:r>
      <w:r w:rsidR="00007133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...................................................................................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ii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MOTTO</w:t>
      </w:r>
      <w:r w:rsidR="00007133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...................................................................................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007133">
        <w:rPr>
          <w:rFonts w:ascii="Times New Roman" w:hAnsi="Times New Roman" w:cs="Times New Roman"/>
          <w:sz w:val="24"/>
          <w:szCs w:val="24"/>
        </w:rPr>
        <w:t>i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v</w:t>
      </w:r>
    </w:p>
    <w:p w:rsidR="00DE1EE3" w:rsidRPr="00007133" w:rsidRDefault="00746E51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LEMBAR PERSETUJUAN </w:t>
      </w:r>
      <w:r>
        <w:rPr>
          <w:rFonts w:ascii="Times New Roman" w:hAnsi="Times New Roman" w:cs="Times New Roman"/>
          <w:sz w:val="24"/>
          <w:szCs w:val="24"/>
        </w:rPr>
        <w:t>DAN PENGESAHAN</w:t>
      </w:r>
      <w:r w:rsidR="00007133">
        <w:rPr>
          <w:rFonts w:ascii="Times New Roman" w:hAnsi="Times New Roman" w:cs="Times New Roman"/>
          <w:sz w:val="24"/>
          <w:szCs w:val="24"/>
        </w:rPr>
        <w:t xml:space="preserve"> 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007133">
        <w:rPr>
          <w:rFonts w:ascii="Times New Roman" w:hAnsi="Times New Roman" w:cs="Times New Roman"/>
          <w:sz w:val="24"/>
          <w:szCs w:val="24"/>
          <w:lang w:val="es-VE"/>
        </w:rPr>
        <w:t>v</w:t>
      </w:r>
    </w:p>
    <w:p w:rsidR="00DE1EE3" w:rsidRPr="00007133" w:rsidRDefault="00746E51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LEMBAR </w:t>
      </w:r>
      <w:r>
        <w:rPr>
          <w:rFonts w:ascii="Times New Roman" w:hAnsi="Times New Roman" w:cs="Times New Roman"/>
          <w:sz w:val="24"/>
          <w:szCs w:val="24"/>
        </w:rPr>
        <w:t>PERSETUJUAN PEMBIMBING</w:t>
      </w:r>
      <w:r w:rsidR="00243927">
        <w:rPr>
          <w:rFonts w:ascii="Times New Roman" w:hAnsi="Times New Roman" w:cs="Times New Roman"/>
          <w:sz w:val="24"/>
          <w:szCs w:val="24"/>
        </w:rPr>
        <w:t xml:space="preserve"> 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  <w:t>vi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BIOGRAFI...................................................................................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vii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KATA PENGANTAR .....</w:t>
      </w:r>
      <w:r w:rsidR="00007133">
        <w:rPr>
          <w:rFonts w:ascii="Times New Roman" w:hAnsi="Times New Roman" w:cs="Times New Roman"/>
          <w:sz w:val="24"/>
          <w:szCs w:val="24"/>
          <w:lang w:val="es-VE"/>
        </w:rPr>
        <w:t>............................</w:t>
      </w:r>
      <w:r w:rsid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007133">
        <w:rPr>
          <w:rFonts w:ascii="Times New Roman" w:hAnsi="Times New Roman" w:cs="Times New Roman"/>
          <w:sz w:val="24"/>
          <w:szCs w:val="24"/>
        </w:rPr>
        <w:t>viii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DAFTAR ISI</w:t>
      </w:r>
      <w:r w:rsidR="00243927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.................................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xi</w:t>
      </w:r>
    </w:p>
    <w:p w:rsidR="00DE1EE3" w:rsidRPr="009F4B58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</w:pP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DAFTAR TABEL</w:t>
      </w:r>
      <w:r w:rsidR="002439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.................................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  <w:t>x</w:t>
      </w:r>
      <w:r w:rsidR="000561C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v</w:t>
      </w:r>
    </w:p>
    <w:p w:rsidR="00DE1EE3" w:rsidRPr="000561C6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DAFTAR GAMBAR</w:t>
      </w:r>
      <w:r w:rsidR="002439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......</w:t>
      </w:r>
      <w:r w:rsidR="000561C6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...........................</w:t>
      </w:r>
      <w:r w:rsidR="000561C6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</w:r>
      <w:r w:rsidR="000561C6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  <w:t>xv</w:t>
      </w:r>
    </w:p>
    <w:p w:rsidR="00DE1EE3" w:rsidRPr="009F4B58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</w:pP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DAFTAR LAMPIRAN</w:t>
      </w:r>
      <w:r w:rsidR="002439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......</w:t>
      </w:r>
      <w:r w:rsidR="00691ABC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...........................</w:t>
      </w:r>
      <w:r w:rsidR="00691ABC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</w:r>
      <w:r w:rsidR="00691ABC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ab/>
        <w:t>xv</w:t>
      </w:r>
      <w:r w:rsidRPr="009F4B58">
        <w:rPr>
          <w:rFonts w:ascii="Times New Roman" w:hAnsi="Times New Roman" w:cs="Times New Roman"/>
          <w:color w:val="000000" w:themeColor="text1"/>
          <w:sz w:val="24"/>
          <w:szCs w:val="24"/>
          <w:lang w:val="es-VE"/>
        </w:rPr>
        <w:t>i</w:t>
      </w:r>
    </w:p>
    <w:p w:rsidR="00DE1EE3" w:rsidRPr="00007133" w:rsidRDefault="00DE1EE3" w:rsidP="00030BB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DE1EE3" w:rsidRPr="00007133" w:rsidRDefault="00DE1EE3" w:rsidP="00030BBB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 xml:space="preserve">BAB I </w:t>
      </w: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ab/>
        <w:t>PENDAHULUAN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</w:p>
    <w:p w:rsidR="00DE1EE3" w:rsidRPr="00007133" w:rsidRDefault="00DE1EE3" w:rsidP="00030BB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1.1  Latar Belakang</w:t>
      </w:r>
      <w:r w:rsidR="00007133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</w:p>
    <w:p w:rsidR="00DE1EE3" w:rsidRPr="00007133" w:rsidRDefault="00007133" w:rsidP="00030BB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1.2  </w:t>
      </w:r>
      <w:r>
        <w:rPr>
          <w:rFonts w:ascii="Times New Roman" w:hAnsi="Times New Roman" w:cs="Times New Roman"/>
          <w:sz w:val="24"/>
          <w:szCs w:val="24"/>
        </w:rPr>
        <w:t xml:space="preserve">Identifikasi Masalah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DE1EE3" w:rsidRPr="00007133" w:rsidRDefault="00007133" w:rsidP="00030BB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1.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Perumusan Masalah 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  <w:t>5</w:t>
      </w:r>
    </w:p>
    <w:p w:rsidR="00DE1EE3" w:rsidRPr="00007133" w:rsidRDefault="00007133" w:rsidP="00030BB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Tujuan </w:t>
      </w:r>
      <w:r>
        <w:rPr>
          <w:rFonts w:ascii="Times New Roman" w:hAnsi="Times New Roman" w:cs="Times New Roman"/>
          <w:sz w:val="24"/>
          <w:szCs w:val="24"/>
        </w:rPr>
        <w:t xml:space="preserve">Penelitian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007133" w:rsidRPr="00007133" w:rsidRDefault="00007133" w:rsidP="00030BB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1.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Manfaat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Penelitian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6</w:t>
      </w:r>
    </w:p>
    <w:p w:rsidR="00DE1EE3" w:rsidRPr="00007133" w:rsidRDefault="00DE1EE3" w:rsidP="00030BB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DE1EE3" w:rsidRPr="00007133" w:rsidRDefault="00DE1EE3" w:rsidP="00030BB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>BAB II</w:t>
      </w: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ab/>
        <w:t xml:space="preserve">KERANGKA PEMIKIRAN TEORITIS 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</w:p>
    <w:p w:rsidR="00DE1EE3" w:rsidRDefault="00007133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2.1  </w:t>
      </w:r>
      <w:r w:rsidR="00E32E35">
        <w:rPr>
          <w:rFonts w:ascii="Times New Roman" w:hAnsi="Times New Roman" w:cs="Times New Roman"/>
          <w:sz w:val="24"/>
          <w:szCs w:val="24"/>
        </w:rPr>
        <w:t>Landasan Teori</w:t>
      </w:r>
      <w:r>
        <w:rPr>
          <w:rFonts w:ascii="Times New Roman" w:hAnsi="Times New Roman" w:cs="Times New Roman"/>
          <w:sz w:val="24"/>
          <w:szCs w:val="24"/>
        </w:rPr>
        <w:t xml:space="preserve"> Pendelegasian wewenang 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</w:p>
    <w:p w:rsidR="00007133" w:rsidRPr="00007133" w:rsidRDefault="00007133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Pengertian Pendelegasian Wewenang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007133" w:rsidRDefault="00007133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Manfaat Pendelegasian Wewenang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8</w:t>
      </w:r>
    </w:p>
    <w:p w:rsidR="00007133" w:rsidRDefault="00007133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Indikator Pendelegasian Wewenang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007133" w:rsidRPr="00007133" w:rsidRDefault="00FB4DAA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Pendelegasian Wewenang yang Efektif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DE1EE3" w:rsidRDefault="00DE1EE3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2.2  </w:t>
      </w:r>
      <w:r w:rsidR="00E32E35">
        <w:rPr>
          <w:rFonts w:ascii="Times New Roman" w:hAnsi="Times New Roman" w:cs="Times New Roman"/>
          <w:sz w:val="24"/>
          <w:szCs w:val="24"/>
        </w:rPr>
        <w:t>Landasan Teori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Pr="00007133">
        <w:rPr>
          <w:rFonts w:ascii="Times New Roman" w:hAnsi="Times New Roman" w:cs="Times New Roman"/>
          <w:sz w:val="24"/>
          <w:szCs w:val="24"/>
        </w:rPr>
        <w:t>Kinerja</w:t>
      </w:r>
      <w:r w:rsidR="00FB4DAA">
        <w:rPr>
          <w:rFonts w:ascii="Times New Roman" w:hAnsi="Times New Roman" w:cs="Times New Roman"/>
          <w:sz w:val="24"/>
          <w:szCs w:val="24"/>
          <w:lang w:val="es-VE"/>
        </w:rPr>
        <w:tab/>
      </w:r>
      <w:r w:rsidR="00FB4DAA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  <w:r w:rsidR="00FB4DAA">
        <w:rPr>
          <w:rFonts w:ascii="Times New Roman" w:hAnsi="Times New Roman" w:cs="Times New Roman"/>
          <w:sz w:val="24"/>
          <w:szCs w:val="24"/>
        </w:rPr>
        <w:t>4</w:t>
      </w:r>
    </w:p>
    <w:p w:rsidR="00B01658" w:rsidRPr="00007133" w:rsidRDefault="00B01658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Pengertian Kinerja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</w:p>
    <w:p w:rsidR="00B01658" w:rsidRPr="00B01658" w:rsidRDefault="00B01658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Faktor-faktor yang mempengaruhi kinerja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B01658" w:rsidRDefault="00B01658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Indikator-indikator kinerja pegawai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B01658" w:rsidRPr="00FB4DAA" w:rsidRDefault="00B01658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Manfaat Penilaian Kinerja Pegawai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B01658" w:rsidRPr="00B01658" w:rsidRDefault="00DE1EE3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2.</w:t>
      </w:r>
      <w:r w:rsidR="00B01658">
        <w:rPr>
          <w:rFonts w:ascii="Times New Roman" w:hAnsi="Times New Roman" w:cs="Times New Roman"/>
          <w:sz w:val="24"/>
          <w:szCs w:val="24"/>
        </w:rPr>
        <w:t>3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B01658">
        <w:rPr>
          <w:rFonts w:ascii="Times New Roman" w:hAnsi="Times New Roman" w:cs="Times New Roman"/>
          <w:sz w:val="24"/>
          <w:szCs w:val="24"/>
        </w:rPr>
        <w:t>Kerangka Teoritik</w:t>
      </w:r>
      <w:r w:rsidR="00B01658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B01658">
        <w:rPr>
          <w:rFonts w:ascii="Times New Roman" w:hAnsi="Times New Roman" w:cs="Times New Roman"/>
          <w:sz w:val="24"/>
          <w:szCs w:val="24"/>
          <w:lang w:val="es-VE"/>
        </w:rPr>
        <w:tab/>
      </w:r>
      <w:r w:rsidR="00B01658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  <w:r w:rsidR="00B01658">
        <w:rPr>
          <w:rFonts w:ascii="Times New Roman" w:hAnsi="Times New Roman" w:cs="Times New Roman"/>
          <w:sz w:val="24"/>
          <w:szCs w:val="24"/>
        </w:rPr>
        <w:t>8</w:t>
      </w:r>
    </w:p>
    <w:p w:rsidR="00DE1EE3" w:rsidRPr="00B01658" w:rsidRDefault="00B01658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0F7F11">
        <w:rPr>
          <w:rFonts w:ascii="Times New Roman" w:hAnsi="Times New Roman" w:cs="Times New Roman"/>
          <w:sz w:val="24"/>
          <w:szCs w:val="24"/>
        </w:rPr>
        <w:t>Penelitian yang Relevan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DE1EE3" w:rsidRPr="00B01658" w:rsidRDefault="00B01658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="00DE1EE3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Alur Pikir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E1EE3" w:rsidRPr="00B01658" w:rsidRDefault="00B01658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 Hipotesis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DE1EE3" w:rsidRPr="00007133" w:rsidRDefault="00DE1EE3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DE1EE3" w:rsidRPr="0089542F" w:rsidRDefault="0089542F" w:rsidP="00030BBB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s-VE"/>
        </w:rPr>
        <w:t>BAB III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  <w:t>METO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 w:rsidR="00DE1EE3" w:rsidRPr="00007133">
        <w:rPr>
          <w:rFonts w:ascii="Times New Roman" w:hAnsi="Times New Roman" w:cs="Times New Roman"/>
          <w:b/>
          <w:sz w:val="24"/>
          <w:szCs w:val="24"/>
          <w:lang w:val="es-VE"/>
        </w:rPr>
        <w:t xml:space="preserve"> PENELITIAN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6</w:t>
      </w:r>
    </w:p>
    <w:p w:rsidR="00DE1EE3" w:rsidRPr="0089542F" w:rsidRDefault="00DE1EE3" w:rsidP="00030BBB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3.1 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 xml:space="preserve"> Tempat dan Waktu Penelitian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6</w:t>
      </w:r>
    </w:p>
    <w:p w:rsidR="00DE1EE3" w:rsidRPr="0089542F" w:rsidRDefault="00DE1EE3" w:rsidP="00030BBB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3.2  Metode</w:t>
      </w:r>
      <w:r w:rsidR="0089542F">
        <w:rPr>
          <w:rFonts w:ascii="Times New Roman" w:hAnsi="Times New Roman" w:cs="Times New Roman"/>
          <w:sz w:val="24"/>
          <w:szCs w:val="24"/>
        </w:rPr>
        <w:t xml:space="preserve"> dan Jenis Penelitian 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6</w:t>
      </w:r>
    </w:p>
    <w:p w:rsidR="0089542F" w:rsidRPr="0089542F" w:rsidRDefault="00DE1EE3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3.2.1  </w:t>
      </w:r>
      <w:r w:rsidR="0089542F">
        <w:rPr>
          <w:rFonts w:ascii="Times New Roman" w:hAnsi="Times New Roman" w:cs="Times New Roman"/>
          <w:sz w:val="24"/>
          <w:szCs w:val="24"/>
        </w:rPr>
        <w:t>Metode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 xml:space="preserve"> Penelitian 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6</w:t>
      </w:r>
    </w:p>
    <w:p w:rsidR="00DE1EE3" w:rsidRPr="0089542F" w:rsidRDefault="00E32E35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3.2.2  </w:t>
      </w:r>
      <w:r>
        <w:rPr>
          <w:rFonts w:ascii="Times New Roman" w:hAnsi="Times New Roman" w:cs="Times New Roman"/>
          <w:sz w:val="24"/>
          <w:szCs w:val="24"/>
        </w:rPr>
        <w:t>Jenis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 xml:space="preserve"> Penelitian 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7</w:t>
      </w:r>
    </w:p>
    <w:p w:rsidR="00DE1EE3" w:rsidRPr="0089542F" w:rsidRDefault="00DE1EE3" w:rsidP="00030BBB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3.3  Jenis Data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 xml:space="preserve"> dan Metode Pengumpulan Data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7</w:t>
      </w:r>
    </w:p>
    <w:p w:rsidR="00DE1EE3" w:rsidRPr="0089542F" w:rsidRDefault="0089542F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3.3.1  Jenis Data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7</w:t>
      </w:r>
    </w:p>
    <w:p w:rsidR="00DE1EE3" w:rsidRPr="0089542F" w:rsidRDefault="00DE1EE3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>3.3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 xml:space="preserve">.2  Metode Pengumpulan Data </w:t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9542F"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8</w:t>
      </w:r>
    </w:p>
    <w:p w:rsidR="00DE1EE3" w:rsidRPr="001B3966" w:rsidRDefault="001B3966" w:rsidP="00030BBB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3.4  Populasi dan Sampel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</w:t>
      </w:r>
      <w:r w:rsidR="00FE21C5">
        <w:rPr>
          <w:rFonts w:ascii="Times New Roman" w:hAnsi="Times New Roman" w:cs="Times New Roman"/>
          <w:sz w:val="24"/>
          <w:szCs w:val="24"/>
        </w:rPr>
        <w:t>9</w:t>
      </w:r>
    </w:p>
    <w:p w:rsidR="00DE1EE3" w:rsidRPr="001B3966" w:rsidRDefault="00DE1EE3" w:rsidP="00030BBB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3.5  Definisi Oprasional </w:t>
      </w:r>
      <w:r w:rsidR="001B3966">
        <w:rPr>
          <w:rFonts w:ascii="Times New Roman" w:hAnsi="Times New Roman" w:cs="Times New Roman"/>
          <w:sz w:val="24"/>
          <w:szCs w:val="24"/>
        </w:rPr>
        <w:t>Pengukuran Variabel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FE21C5">
        <w:rPr>
          <w:rFonts w:ascii="Times New Roman" w:hAnsi="Times New Roman" w:cs="Times New Roman"/>
          <w:sz w:val="24"/>
          <w:szCs w:val="24"/>
        </w:rPr>
        <w:t>30</w:t>
      </w:r>
    </w:p>
    <w:p w:rsidR="00DE1EE3" w:rsidRPr="004137C5" w:rsidRDefault="00DE1EE3" w:rsidP="004137C5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3.5.1  Definisi Operas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 xml:space="preserve">ional Variabel 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FE21C5">
        <w:rPr>
          <w:rFonts w:ascii="Times New Roman" w:hAnsi="Times New Roman" w:cs="Times New Roman"/>
          <w:sz w:val="24"/>
          <w:szCs w:val="24"/>
        </w:rPr>
        <w:t>30</w:t>
      </w:r>
    </w:p>
    <w:p w:rsidR="001B3966" w:rsidRPr="001B3966" w:rsidRDefault="004137C5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>3.5.</w:t>
      </w:r>
      <w:r w:rsidR="001B3966">
        <w:rPr>
          <w:rFonts w:ascii="Times New Roman" w:hAnsi="Times New Roman" w:cs="Times New Roman"/>
          <w:sz w:val="24"/>
          <w:szCs w:val="24"/>
        </w:rPr>
        <w:t>2</w:t>
      </w:r>
      <w:r w:rsidR="001B3966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1B3966">
        <w:rPr>
          <w:rFonts w:ascii="Times New Roman" w:hAnsi="Times New Roman" w:cs="Times New Roman"/>
          <w:sz w:val="24"/>
          <w:szCs w:val="24"/>
        </w:rPr>
        <w:t>Pengukuran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 xml:space="preserve"> Variabel 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 w:rsidR="00FE21C5">
        <w:rPr>
          <w:rFonts w:ascii="Times New Roman" w:hAnsi="Times New Roman" w:cs="Times New Roman"/>
          <w:sz w:val="24"/>
          <w:szCs w:val="24"/>
        </w:rPr>
        <w:t>2</w:t>
      </w:r>
    </w:p>
    <w:p w:rsidR="00DE1EE3" w:rsidRPr="00FE21C5" w:rsidRDefault="00DE1EE3" w:rsidP="00030BBB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      3.6  </w:t>
      </w:r>
      <w:r w:rsidR="001B3966">
        <w:rPr>
          <w:rFonts w:ascii="Times New Roman" w:hAnsi="Times New Roman" w:cs="Times New Roman"/>
          <w:sz w:val="24"/>
          <w:szCs w:val="24"/>
        </w:rPr>
        <w:t xml:space="preserve">Analisis Data </w:t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1B3966">
        <w:rPr>
          <w:rFonts w:ascii="Times New Roman" w:hAnsi="Times New Roman" w:cs="Times New Roman"/>
          <w:sz w:val="24"/>
          <w:szCs w:val="24"/>
          <w:lang w:val="es-VE"/>
        </w:rPr>
        <w:tab/>
        <w:t>3</w:t>
      </w:r>
      <w:r w:rsidR="00FE21C5">
        <w:rPr>
          <w:rFonts w:ascii="Times New Roman" w:hAnsi="Times New Roman" w:cs="Times New Roman"/>
          <w:sz w:val="24"/>
          <w:szCs w:val="24"/>
        </w:rPr>
        <w:t>3</w:t>
      </w:r>
    </w:p>
    <w:p w:rsidR="001B3966" w:rsidRDefault="001B3966" w:rsidP="00030BBB">
      <w:pPr>
        <w:tabs>
          <w:tab w:val="left" w:pos="1080"/>
          <w:tab w:val="left" w:pos="1701"/>
          <w:tab w:val="left" w:leader="dot" w:pos="7371"/>
          <w:tab w:val="right" w:pos="7920"/>
        </w:tabs>
        <w:spacing w:after="0" w:line="360" w:lineRule="auto"/>
        <w:ind w:left="567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.1  </w:t>
      </w:r>
      <w:r>
        <w:rPr>
          <w:rFonts w:ascii="Times New Roman" w:hAnsi="Times New Roman" w:cs="Times New Roman"/>
          <w:sz w:val="24"/>
          <w:szCs w:val="24"/>
        </w:rPr>
        <w:t>Sattistik Deskriptif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</w:rPr>
        <w:t>3</w:t>
      </w:r>
      <w:r w:rsidR="00FE21C5">
        <w:rPr>
          <w:rFonts w:ascii="Times New Roman" w:hAnsi="Times New Roman" w:cs="Times New Roman"/>
          <w:sz w:val="24"/>
          <w:szCs w:val="24"/>
        </w:rPr>
        <w:t>3</w:t>
      </w:r>
    </w:p>
    <w:p w:rsidR="001B3966" w:rsidRPr="004137C5" w:rsidRDefault="001B3966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>.2  Total Skor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  <w:t>3</w:t>
      </w:r>
      <w:r w:rsidR="00FE21C5">
        <w:rPr>
          <w:rFonts w:ascii="Times New Roman" w:hAnsi="Times New Roman" w:cs="Times New Roman"/>
          <w:sz w:val="24"/>
          <w:szCs w:val="24"/>
        </w:rPr>
        <w:t>3</w:t>
      </w:r>
    </w:p>
    <w:p w:rsidR="001B3966" w:rsidRPr="004137C5" w:rsidRDefault="001B3966" w:rsidP="00030BBB">
      <w:pPr>
        <w:tabs>
          <w:tab w:val="left" w:pos="1080"/>
          <w:tab w:val="left" w:pos="1350"/>
          <w:tab w:val="left" w:pos="156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>.3  Pengukura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>n Validitas dan Reliabilitas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  <w:t>3</w:t>
      </w:r>
      <w:r w:rsidR="00FE21C5">
        <w:rPr>
          <w:rFonts w:ascii="Times New Roman" w:hAnsi="Times New Roman" w:cs="Times New Roman"/>
          <w:sz w:val="24"/>
          <w:szCs w:val="24"/>
        </w:rPr>
        <w:t>4</w:t>
      </w:r>
    </w:p>
    <w:p w:rsidR="001B3966" w:rsidRPr="00FE21C5" w:rsidRDefault="001B3966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="00FE21C5">
        <w:rPr>
          <w:rFonts w:ascii="Times New Roman" w:hAnsi="Times New Roman" w:cs="Times New Roman"/>
          <w:sz w:val="24"/>
          <w:szCs w:val="24"/>
          <w:lang w:val="es-VE"/>
        </w:rPr>
        <w:t>.4  Analisis Korelasi</w:t>
      </w:r>
      <w:r w:rsidR="00FE21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FE21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FE21C5">
        <w:rPr>
          <w:rFonts w:ascii="Times New Roman" w:hAnsi="Times New Roman" w:cs="Times New Roman"/>
          <w:sz w:val="24"/>
          <w:szCs w:val="24"/>
        </w:rPr>
        <w:t>40</w:t>
      </w:r>
    </w:p>
    <w:p w:rsidR="001B3966" w:rsidRPr="004137C5" w:rsidRDefault="001B3966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.5  Analisis Regresi Linear </w:t>
      </w:r>
      <w:r w:rsidRPr="00007133">
        <w:rPr>
          <w:rFonts w:ascii="Times New Roman" w:hAnsi="Times New Roman" w:cs="Times New Roman"/>
          <w:sz w:val="24"/>
          <w:szCs w:val="24"/>
        </w:rPr>
        <w:t>Sederhana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</w:rPr>
        <w:t>4</w:t>
      </w:r>
      <w:r w:rsidR="00FE21C5">
        <w:rPr>
          <w:rFonts w:ascii="Times New Roman" w:hAnsi="Times New Roman" w:cs="Times New Roman"/>
          <w:sz w:val="24"/>
          <w:szCs w:val="24"/>
        </w:rPr>
        <w:t>1</w:t>
      </w:r>
    </w:p>
    <w:p w:rsidR="001B3966" w:rsidRPr="004137C5" w:rsidRDefault="001B3966" w:rsidP="00030BB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>.6  Pengujian Hipotesis</w:t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137C5">
        <w:rPr>
          <w:rFonts w:ascii="Times New Roman" w:hAnsi="Times New Roman" w:cs="Times New Roman"/>
          <w:sz w:val="24"/>
          <w:szCs w:val="24"/>
        </w:rPr>
        <w:t>4</w:t>
      </w:r>
      <w:r w:rsidR="00FE21C5">
        <w:rPr>
          <w:rFonts w:ascii="Times New Roman" w:hAnsi="Times New Roman" w:cs="Times New Roman"/>
          <w:sz w:val="24"/>
          <w:szCs w:val="24"/>
        </w:rPr>
        <w:t>1</w:t>
      </w:r>
    </w:p>
    <w:p w:rsidR="001B3966" w:rsidRPr="001B3966" w:rsidRDefault="001B3966" w:rsidP="00030BBB">
      <w:pPr>
        <w:tabs>
          <w:tab w:val="left" w:pos="1080"/>
          <w:tab w:val="left" w:pos="1701"/>
          <w:tab w:val="left" w:leader="dot" w:pos="7371"/>
          <w:tab w:val="right" w:pos="7920"/>
        </w:tabs>
        <w:spacing w:after="0" w:line="360" w:lineRule="auto"/>
        <w:ind w:left="567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DE1EE3" w:rsidRPr="00231F43" w:rsidRDefault="00DE1EE3" w:rsidP="00030BBB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>BAB IV</w:t>
      </w: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ab/>
        <w:t xml:space="preserve">  </w:t>
      </w:r>
      <w:r w:rsidRPr="00007133">
        <w:rPr>
          <w:rFonts w:ascii="Times New Roman" w:hAnsi="Times New Roman" w:cs="Times New Roman"/>
          <w:b/>
          <w:sz w:val="24"/>
          <w:szCs w:val="24"/>
        </w:rPr>
        <w:t>GAMBARAN UMUM INSTANSI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  <w:t>4</w:t>
      </w:r>
      <w:r w:rsidR="00431E12">
        <w:rPr>
          <w:rFonts w:ascii="Times New Roman" w:hAnsi="Times New Roman" w:cs="Times New Roman"/>
          <w:sz w:val="24"/>
          <w:szCs w:val="24"/>
        </w:rPr>
        <w:t>3</w:t>
      </w:r>
    </w:p>
    <w:p w:rsidR="00DE1EE3" w:rsidRPr="00231F43" w:rsidRDefault="00DE1EE3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4.1  </w:t>
      </w:r>
      <w:r w:rsidR="00231F43">
        <w:rPr>
          <w:rFonts w:ascii="Times New Roman" w:hAnsi="Times New Roman" w:cs="Times New Roman"/>
          <w:sz w:val="24"/>
          <w:szCs w:val="24"/>
        </w:rPr>
        <w:t>Sejarah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</w:rPr>
        <w:t>Instansi</w:t>
      </w:r>
      <w:r w:rsidR="00231F4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231F43">
        <w:rPr>
          <w:rFonts w:ascii="Times New Roman" w:hAnsi="Times New Roman" w:cs="Times New Roman"/>
          <w:sz w:val="24"/>
          <w:szCs w:val="24"/>
          <w:lang w:val="es-VE"/>
        </w:rPr>
        <w:tab/>
        <w:t>4</w:t>
      </w:r>
      <w:r w:rsidR="00431E12">
        <w:rPr>
          <w:rFonts w:ascii="Times New Roman" w:hAnsi="Times New Roman" w:cs="Times New Roman"/>
          <w:sz w:val="24"/>
          <w:szCs w:val="24"/>
        </w:rPr>
        <w:t>3</w:t>
      </w:r>
    </w:p>
    <w:p w:rsidR="00DE1EE3" w:rsidRPr="00231F43" w:rsidRDefault="00DE1EE3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4.1.1  </w:t>
      </w:r>
      <w:r w:rsidR="007323F6">
        <w:rPr>
          <w:rFonts w:ascii="Times New Roman" w:hAnsi="Times New Roman" w:cs="Times New Roman"/>
          <w:sz w:val="24"/>
          <w:szCs w:val="24"/>
        </w:rPr>
        <w:t>Visis dan Misi Instansi</w:t>
      </w:r>
      <w:r w:rsidR="00231F4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231F43">
        <w:rPr>
          <w:rFonts w:ascii="Times New Roman" w:hAnsi="Times New Roman" w:cs="Times New Roman"/>
          <w:sz w:val="24"/>
          <w:szCs w:val="24"/>
          <w:lang w:val="es-VE"/>
        </w:rPr>
        <w:tab/>
        <w:t>4</w:t>
      </w:r>
      <w:r w:rsidR="00431E12">
        <w:rPr>
          <w:rFonts w:ascii="Times New Roman" w:hAnsi="Times New Roman" w:cs="Times New Roman"/>
          <w:sz w:val="24"/>
          <w:szCs w:val="24"/>
        </w:rPr>
        <w:t>6</w:t>
      </w:r>
    </w:p>
    <w:p w:rsidR="00DE1EE3" w:rsidRPr="007323F6" w:rsidRDefault="00DE1EE3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4.1.2  </w:t>
      </w:r>
      <w:r w:rsidR="007323F6">
        <w:rPr>
          <w:rFonts w:ascii="Times New Roman" w:hAnsi="Times New Roman" w:cs="Times New Roman"/>
          <w:sz w:val="24"/>
          <w:szCs w:val="24"/>
        </w:rPr>
        <w:t>Bidang Usaha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  <w:t>4</w:t>
      </w:r>
      <w:r w:rsidR="00431E12">
        <w:rPr>
          <w:rFonts w:ascii="Times New Roman" w:hAnsi="Times New Roman" w:cs="Times New Roman"/>
          <w:sz w:val="24"/>
          <w:szCs w:val="24"/>
        </w:rPr>
        <w:t>6</w:t>
      </w:r>
    </w:p>
    <w:p w:rsidR="00DE1EE3" w:rsidRPr="007323F6" w:rsidRDefault="00DE1EE3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4.1.3  </w:t>
      </w:r>
      <w:r w:rsidR="007323F6">
        <w:rPr>
          <w:rFonts w:ascii="Times New Roman" w:hAnsi="Times New Roman" w:cs="Times New Roman"/>
          <w:sz w:val="24"/>
          <w:szCs w:val="24"/>
        </w:rPr>
        <w:t xml:space="preserve">Sumber Daya Perusahaan/Instansi 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  <w:t>4</w:t>
      </w:r>
      <w:r w:rsidR="00431E12">
        <w:rPr>
          <w:rFonts w:ascii="Times New Roman" w:hAnsi="Times New Roman" w:cs="Times New Roman"/>
          <w:sz w:val="24"/>
          <w:szCs w:val="24"/>
        </w:rPr>
        <w:t>9</w:t>
      </w:r>
    </w:p>
    <w:p w:rsidR="00DE1EE3" w:rsidRPr="00007133" w:rsidRDefault="00DE1EE3" w:rsidP="00030BBB">
      <w:pPr>
        <w:tabs>
          <w:tab w:val="left" w:pos="1134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b/>
          <w:sz w:val="24"/>
          <w:szCs w:val="24"/>
        </w:rPr>
        <w:t>BAB V       HASIL DAN PEMBAHASAN</w:t>
      </w:r>
      <w:r w:rsidRPr="00007133">
        <w:rPr>
          <w:rFonts w:ascii="Times New Roman" w:hAnsi="Times New Roman" w:cs="Times New Roman"/>
          <w:sz w:val="24"/>
          <w:szCs w:val="24"/>
        </w:rPr>
        <w:tab/>
      </w:r>
      <w:r w:rsidRPr="00007133">
        <w:rPr>
          <w:rFonts w:ascii="Times New Roman" w:hAnsi="Times New Roman" w:cs="Times New Roman"/>
          <w:sz w:val="24"/>
          <w:szCs w:val="24"/>
        </w:rPr>
        <w:tab/>
        <w:t>5</w:t>
      </w:r>
      <w:r w:rsidR="00431E12">
        <w:rPr>
          <w:rFonts w:ascii="Times New Roman" w:hAnsi="Times New Roman" w:cs="Times New Roman"/>
          <w:sz w:val="24"/>
          <w:szCs w:val="24"/>
        </w:rPr>
        <w:t>2</w:t>
      </w:r>
    </w:p>
    <w:p w:rsidR="00DE1EE3" w:rsidRPr="007323F6" w:rsidRDefault="007323F6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DE1EE3" w:rsidRPr="00007133">
        <w:rPr>
          <w:rFonts w:ascii="Times New Roman" w:hAnsi="Times New Roman" w:cs="Times New Roman"/>
          <w:sz w:val="24"/>
          <w:szCs w:val="24"/>
        </w:rPr>
        <w:t xml:space="preserve">  Hasil Analisis</w:t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="00431E12">
        <w:rPr>
          <w:rFonts w:ascii="Times New Roman" w:hAnsi="Times New Roman" w:cs="Times New Roman"/>
          <w:sz w:val="24"/>
          <w:szCs w:val="24"/>
        </w:rPr>
        <w:t>2</w:t>
      </w:r>
    </w:p>
    <w:p w:rsidR="007323F6" w:rsidRPr="007323F6" w:rsidRDefault="007323F6" w:rsidP="00030BB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5.1</w:t>
      </w:r>
      <w:r w:rsidR="00DE1EE3" w:rsidRPr="00007133">
        <w:rPr>
          <w:rFonts w:ascii="Times New Roman" w:hAnsi="Times New Roman" w:cs="Times New Roman"/>
          <w:sz w:val="24"/>
          <w:szCs w:val="24"/>
        </w:rPr>
        <w:t xml:space="preserve">.1  </w:t>
      </w:r>
      <w:r>
        <w:rPr>
          <w:rFonts w:ascii="Times New Roman" w:hAnsi="Times New Roman" w:cs="Times New Roman"/>
          <w:sz w:val="24"/>
          <w:szCs w:val="24"/>
        </w:rPr>
        <w:t>Deskripsi</w:t>
      </w:r>
      <w:r w:rsidR="00DE1EE3" w:rsidRPr="00007133">
        <w:rPr>
          <w:rFonts w:ascii="Times New Roman" w:hAnsi="Times New Roman" w:cs="Times New Roman"/>
          <w:sz w:val="24"/>
          <w:szCs w:val="24"/>
        </w:rPr>
        <w:t xml:space="preserve"> Responden</w:t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="00431E12">
        <w:rPr>
          <w:rFonts w:ascii="Times New Roman" w:hAnsi="Times New Roman" w:cs="Times New Roman"/>
          <w:sz w:val="24"/>
          <w:szCs w:val="24"/>
        </w:rPr>
        <w:t>2</w:t>
      </w:r>
    </w:p>
    <w:p w:rsidR="00DE1EE3" w:rsidRPr="007323F6" w:rsidRDefault="007323F6" w:rsidP="00030BB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5.1</w:t>
      </w:r>
      <w:r w:rsidR="00DE1EE3" w:rsidRPr="00007133">
        <w:rPr>
          <w:rFonts w:ascii="Times New Roman" w:hAnsi="Times New Roman" w:cs="Times New Roman"/>
          <w:sz w:val="24"/>
          <w:szCs w:val="24"/>
        </w:rPr>
        <w:t>.2  Hasil Analisis Deskriptif Statistik</w:t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 w:rsidR="00DE1EE3" w:rsidRPr="000071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="00431E12">
        <w:rPr>
          <w:rFonts w:ascii="Times New Roman" w:hAnsi="Times New Roman" w:cs="Times New Roman"/>
          <w:sz w:val="24"/>
          <w:szCs w:val="24"/>
        </w:rPr>
        <w:t>4</w:t>
      </w:r>
    </w:p>
    <w:p w:rsidR="00DE1EE3" w:rsidRPr="00431E12" w:rsidRDefault="00DE1EE3" w:rsidP="00030BB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</w:rPr>
        <w:t xml:space="preserve"> </w:t>
      </w:r>
      <w:r w:rsidR="007323F6">
        <w:rPr>
          <w:rFonts w:ascii="Times New Roman" w:hAnsi="Times New Roman" w:cs="Times New Roman"/>
          <w:sz w:val="24"/>
          <w:szCs w:val="24"/>
        </w:rPr>
        <w:t>5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7323F6">
        <w:rPr>
          <w:rFonts w:ascii="Times New Roman" w:hAnsi="Times New Roman" w:cs="Times New Roman"/>
          <w:sz w:val="24"/>
          <w:szCs w:val="24"/>
        </w:rPr>
        <w:t>1</w:t>
      </w: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.3  Total Skor </w:t>
      </w:r>
      <w:r w:rsidR="007323F6">
        <w:rPr>
          <w:rFonts w:ascii="Times New Roman" w:hAnsi="Times New Roman" w:cs="Times New Roman"/>
          <w:sz w:val="24"/>
          <w:szCs w:val="24"/>
        </w:rPr>
        <w:t>Pendelegasian wewenang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 xml:space="preserve"> dan Kinerja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  <w:t>5</w:t>
      </w:r>
      <w:r w:rsidR="00431E12">
        <w:rPr>
          <w:rFonts w:ascii="Times New Roman" w:hAnsi="Times New Roman" w:cs="Times New Roman"/>
          <w:sz w:val="24"/>
          <w:szCs w:val="24"/>
        </w:rPr>
        <w:t>6</w:t>
      </w:r>
    </w:p>
    <w:p w:rsidR="007323F6" w:rsidRDefault="00431E12" w:rsidP="00030BB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3F6">
        <w:rPr>
          <w:rFonts w:ascii="Times New Roman" w:hAnsi="Times New Roman" w:cs="Times New Roman"/>
          <w:sz w:val="24"/>
          <w:szCs w:val="24"/>
        </w:rPr>
        <w:t>5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7323F6">
        <w:rPr>
          <w:rFonts w:ascii="Times New Roman" w:hAnsi="Times New Roman" w:cs="Times New Roman"/>
          <w:sz w:val="24"/>
          <w:szCs w:val="24"/>
        </w:rPr>
        <w:t>1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7323F6">
        <w:rPr>
          <w:rFonts w:ascii="Times New Roman" w:hAnsi="Times New Roman" w:cs="Times New Roman"/>
          <w:sz w:val="24"/>
          <w:szCs w:val="24"/>
        </w:rPr>
        <w:t xml:space="preserve"> </w:t>
      </w:r>
      <w:r w:rsidR="007323F6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7323F6">
        <w:rPr>
          <w:rFonts w:ascii="Times New Roman" w:hAnsi="Times New Roman" w:cs="Times New Roman"/>
          <w:sz w:val="24"/>
          <w:szCs w:val="24"/>
        </w:rPr>
        <w:t xml:space="preserve">Hasil Regresi dan Korelasi 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58</w:t>
      </w:r>
    </w:p>
    <w:p w:rsidR="007323F6" w:rsidRDefault="00243927" w:rsidP="00030BB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3F6">
        <w:rPr>
          <w:rFonts w:ascii="Times New Roman" w:hAnsi="Times New Roman" w:cs="Times New Roman"/>
          <w:sz w:val="24"/>
          <w:szCs w:val="24"/>
        </w:rPr>
        <w:t>5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7323F6">
        <w:rPr>
          <w:rFonts w:ascii="Times New Roman" w:hAnsi="Times New Roman" w:cs="Times New Roman"/>
          <w:sz w:val="24"/>
          <w:szCs w:val="24"/>
        </w:rPr>
        <w:t>1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431E12">
        <w:rPr>
          <w:rFonts w:ascii="Times New Roman" w:hAnsi="Times New Roman" w:cs="Times New Roman"/>
          <w:sz w:val="24"/>
          <w:szCs w:val="24"/>
        </w:rPr>
        <w:t>5</w:t>
      </w:r>
      <w:r w:rsidR="007323F6"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7323F6">
        <w:rPr>
          <w:rFonts w:ascii="Times New Roman" w:hAnsi="Times New Roman" w:cs="Times New Roman"/>
          <w:sz w:val="24"/>
          <w:szCs w:val="24"/>
        </w:rPr>
        <w:t xml:space="preserve">Analisis Grafik 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61</w:t>
      </w:r>
    </w:p>
    <w:p w:rsidR="007323F6" w:rsidRDefault="00243927" w:rsidP="00030BB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3F6">
        <w:rPr>
          <w:rFonts w:ascii="Times New Roman" w:hAnsi="Times New Roman" w:cs="Times New Roman"/>
          <w:sz w:val="24"/>
          <w:szCs w:val="24"/>
        </w:rPr>
        <w:t>5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7323F6">
        <w:rPr>
          <w:rFonts w:ascii="Times New Roman" w:hAnsi="Times New Roman" w:cs="Times New Roman"/>
          <w:sz w:val="24"/>
          <w:szCs w:val="24"/>
        </w:rPr>
        <w:t>1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431E12">
        <w:rPr>
          <w:rFonts w:ascii="Times New Roman" w:hAnsi="Times New Roman" w:cs="Times New Roman"/>
          <w:sz w:val="24"/>
          <w:szCs w:val="24"/>
        </w:rPr>
        <w:t>6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 xml:space="preserve">  Uji </w:t>
      </w:r>
      <w:r w:rsidR="007323F6">
        <w:rPr>
          <w:rFonts w:ascii="Times New Roman" w:hAnsi="Times New Roman" w:cs="Times New Roman"/>
          <w:sz w:val="24"/>
          <w:szCs w:val="24"/>
        </w:rPr>
        <w:t xml:space="preserve">T </w:t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7323F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63</w:t>
      </w:r>
    </w:p>
    <w:p w:rsidR="007323F6" w:rsidRDefault="007323F6" w:rsidP="00030BBB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 w:rsidR="002439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s-VE"/>
        </w:rPr>
        <w:t>Pembahasan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65</w:t>
      </w:r>
    </w:p>
    <w:p w:rsidR="007323F6" w:rsidRDefault="007323F6" w:rsidP="00B4707A">
      <w:pPr>
        <w:tabs>
          <w:tab w:val="left" w:pos="2268"/>
          <w:tab w:val="left" w:leader="dot" w:pos="7371"/>
          <w:tab w:val="right" w:pos="7938"/>
        </w:tabs>
        <w:spacing w:after="0" w:line="360" w:lineRule="auto"/>
        <w:ind w:left="2268" w:right="566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D87242">
        <w:rPr>
          <w:rFonts w:ascii="Times New Roman" w:hAnsi="Times New Roman" w:cs="Times New Roman"/>
          <w:sz w:val="24"/>
          <w:szCs w:val="24"/>
        </w:rPr>
        <w:t>2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>.</w:t>
      </w:r>
      <w:r w:rsidR="00D87242">
        <w:rPr>
          <w:rFonts w:ascii="Times New Roman" w:hAnsi="Times New Roman" w:cs="Times New Roman"/>
          <w:sz w:val="24"/>
          <w:szCs w:val="24"/>
        </w:rPr>
        <w:t>1</w:t>
      </w:r>
      <w:r w:rsidR="00B4707A">
        <w:rPr>
          <w:rFonts w:ascii="Times New Roman" w:hAnsi="Times New Roman" w:cs="Times New Roman"/>
          <w:sz w:val="24"/>
          <w:szCs w:val="24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 xml:space="preserve">Gambaran Secara Deskriptif Tentang </w:t>
      </w:r>
      <w:r>
        <w:rPr>
          <w:rFonts w:ascii="Times New Roman" w:hAnsi="Times New Roman" w:cs="Times New Roman"/>
          <w:sz w:val="24"/>
          <w:szCs w:val="24"/>
        </w:rPr>
        <w:t>Pendelegas</w:t>
      </w:r>
      <w:r w:rsidR="00C95C68">
        <w:rPr>
          <w:rFonts w:ascii="Times New Roman" w:hAnsi="Times New Roman" w:cs="Times New Roman"/>
          <w:sz w:val="24"/>
          <w:szCs w:val="24"/>
        </w:rPr>
        <w:t xml:space="preserve">ian wewenang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D87242">
        <w:rPr>
          <w:rFonts w:ascii="Times New Roman" w:hAnsi="Times New Roman" w:cs="Times New Roman"/>
          <w:sz w:val="24"/>
          <w:szCs w:val="24"/>
        </w:rPr>
        <w:t>6</w:t>
      </w:r>
      <w:r w:rsidR="00431E12">
        <w:rPr>
          <w:rFonts w:ascii="Times New Roman" w:hAnsi="Times New Roman" w:cs="Times New Roman"/>
          <w:sz w:val="24"/>
          <w:szCs w:val="24"/>
        </w:rPr>
        <w:t>5</w:t>
      </w:r>
    </w:p>
    <w:p w:rsidR="00D87242" w:rsidRDefault="00D87242" w:rsidP="00B4707A">
      <w:pPr>
        <w:tabs>
          <w:tab w:val="left" w:pos="2268"/>
          <w:tab w:val="left" w:leader="dot" w:pos="7371"/>
          <w:tab w:val="right" w:pos="7938"/>
        </w:tabs>
        <w:spacing w:after="0" w:line="360" w:lineRule="auto"/>
        <w:ind w:left="2268" w:right="566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s-VE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s-VE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B4707A">
        <w:rPr>
          <w:rFonts w:ascii="Times New Roman" w:hAnsi="Times New Roman" w:cs="Times New Roman"/>
          <w:sz w:val="24"/>
          <w:szCs w:val="24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 xml:space="preserve">Gambaran Secara Deskriptif Tentang Kinerja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66</w:t>
      </w:r>
    </w:p>
    <w:p w:rsidR="007323F6" w:rsidRPr="007323F6" w:rsidRDefault="00D87242" w:rsidP="00B4707A">
      <w:pPr>
        <w:tabs>
          <w:tab w:val="left" w:pos="2268"/>
          <w:tab w:val="left" w:leader="dot" w:pos="7371"/>
          <w:tab w:val="right" w:pos="7938"/>
        </w:tabs>
        <w:spacing w:after="0" w:line="360" w:lineRule="auto"/>
        <w:ind w:left="2268" w:right="566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s-VE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s-VE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B470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Pengaruh Pendelegasian wewenang terhadap Kinerja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67</w:t>
      </w:r>
    </w:p>
    <w:p w:rsidR="00DE1EE3" w:rsidRPr="00431E12" w:rsidRDefault="00243927" w:rsidP="00030BBB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</w:rPr>
        <w:t>5.3</w:t>
      </w:r>
      <w:r w:rsidR="00431E12">
        <w:rPr>
          <w:rFonts w:ascii="Times New Roman" w:hAnsi="Times New Roman" w:cs="Times New Roman"/>
          <w:sz w:val="24"/>
          <w:szCs w:val="24"/>
          <w:lang w:val="es-VE"/>
        </w:rPr>
        <w:tab/>
        <w:t>Implementasi</w:t>
      </w:r>
      <w:r w:rsidR="00431E1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31E12">
        <w:rPr>
          <w:rFonts w:ascii="Times New Roman" w:hAnsi="Times New Roman" w:cs="Times New Roman"/>
          <w:sz w:val="24"/>
          <w:szCs w:val="24"/>
        </w:rPr>
        <w:t>68</w:t>
      </w:r>
    </w:p>
    <w:p w:rsidR="00DE1EE3" w:rsidRPr="00007133" w:rsidRDefault="00DE1EE3" w:rsidP="00030BBB">
      <w:pPr>
        <w:tabs>
          <w:tab w:val="left" w:pos="1134"/>
          <w:tab w:val="left" w:pos="1276"/>
          <w:tab w:val="right" w:pos="7371"/>
          <w:tab w:val="right" w:pos="7920"/>
        </w:tabs>
        <w:spacing w:after="0" w:line="360" w:lineRule="auto"/>
        <w:ind w:left="1559"/>
        <w:rPr>
          <w:rFonts w:ascii="Times New Roman" w:hAnsi="Times New Roman" w:cs="Times New Roman"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ab/>
      </w:r>
    </w:p>
    <w:p w:rsidR="00DE1EE3" w:rsidRPr="00C95C68" w:rsidRDefault="00DE1EE3" w:rsidP="00030BB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>BAB  V</w:t>
      </w:r>
      <w:r w:rsidRPr="00007133">
        <w:rPr>
          <w:rFonts w:ascii="Times New Roman" w:hAnsi="Times New Roman" w:cs="Times New Roman"/>
          <w:b/>
          <w:sz w:val="24"/>
          <w:szCs w:val="24"/>
        </w:rPr>
        <w:t>I</w:t>
      </w: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 xml:space="preserve">     PENUTUP 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  <w:r w:rsidR="00592A98">
        <w:rPr>
          <w:rFonts w:ascii="Times New Roman" w:hAnsi="Times New Roman" w:cs="Times New Roman"/>
          <w:sz w:val="24"/>
          <w:szCs w:val="24"/>
        </w:rPr>
        <w:t>0</w:t>
      </w:r>
    </w:p>
    <w:p w:rsidR="00DE1EE3" w:rsidRPr="00D87242" w:rsidRDefault="00DE1EE3" w:rsidP="00030BBB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243927">
        <w:rPr>
          <w:rFonts w:ascii="Times New Roman" w:hAnsi="Times New Roman" w:cs="Times New Roman"/>
          <w:sz w:val="24"/>
          <w:szCs w:val="24"/>
        </w:rPr>
        <w:t xml:space="preserve">  </w:t>
      </w:r>
      <w:r w:rsidRPr="00007133">
        <w:rPr>
          <w:rFonts w:ascii="Times New Roman" w:hAnsi="Times New Roman" w:cs="Times New Roman"/>
          <w:sz w:val="24"/>
          <w:szCs w:val="24"/>
        </w:rPr>
        <w:t>6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>.1  Kesimpulan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  <w:r w:rsidR="00592A98">
        <w:rPr>
          <w:rFonts w:ascii="Times New Roman" w:hAnsi="Times New Roman" w:cs="Times New Roman"/>
          <w:sz w:val="24"/>
          <w:szCs w:val="24"/>
        </w:rPr>
        <w:t>0</w:t>
      </w:r>
    </w:p>
    <w:p w:rsidR="00DE1EE3" w:rsidRPr="00F221ED" w:rsidRDefault="00DE1EE3" w:rsidP="00030BBB">
      <w:pPr>
        <w:tabs>
          <w:tab w:val="left" w:pos="1134"/>
          <w:tab w:val="left" w:pos="1350"/>
          <w:tab w:val="left" w:leader="dot" w:pos="7371"/>
          <w:tab w:val="right" w:pos="7938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07133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243927">
        <w:rPr>
          <w:rFonts w:ascii="Times New Roman" w:hAnsi="Times New Roman" w:cs="Times New Roman"/>
          <w:sz w:val="24"/>
          <w:szCs w:val="24"/>
        </w:rPr>
        <w:t xml:space="preserve"> </w:t>
      </w:r>
      <w:r w:rsidRPr="00007133">
        <w:rPr>
          <w:rFonts w:ascii="Times New Roman" w:hAnsi="Times New Roman" w:cs="Times New Roman"/>
          <w:sz w:val="24"/>
          <w:szCs w:val="24"/>
        </w:rPr>
        <w:t>6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>.2  Saran</w:t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87242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  <w:r w:rsidR="00592A98">
        <w:rPr>
          <w:rFonts w:ascii="Times New Roman" w:hAnsi="Times New Roman" w:cs="Times New Roman"/>
          <w:sz w:val="24"/>
          <w:szCs w:val="24"/>
        </w:rPr>
        <w:t>1</w:t>
      </w:r>
    </w:p>
    <w:p w:rsidR="00DE1EE3" w:rsidRPr="00007133" w:rsidRDefault="00DE1EE3" w:rsidP="00030BBB">
      <w:pPr>
        <w:tabs>
          <w:tab w:val="left" w:pos="2552"/>
          <w:tab w:val="lef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 xml:space="preserve">DAFTAR PUSTAKA </w:t>
      </w: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ab/>
      </w:r>
    </w:p>
    <w:p w:rsidR="00DE1EE3" w:rsidRPr="00D02985" w:rsidRDefault="00DE1EE3" w:rsidP="00030BBB">
      <w:pPr>
        <w:tabs>
          <w:tab w:val="left" w:pos="1418"/>
          <w:tab w:val="left" w:pos="7371"/>
          <w:tab w:val="right" w:pos="7938"/>
        </w:tabs>
        <w:spacing w:after="0" w:line="360" w:lineRule="auto"/>
        <w:rPr>
          <w:b/>
        </w:rPr>
      </w:pPr>
      <w:r w:rsidRPr="00007133">
        <w:rPr>
          <w:rFonts w:ascii="Times New Roman" w:hAnsi="Times New Roman" w:cs="Times New Roman"/>
          <w:b/>
          <w:sz w:val="24"/>
          <w:szCs w:val="24"/>
          <w:lang w:val="es-VE"/>
        </w:rPr>
        <w:t>LAMPIRAN</w:t>
      </w:r>
    </w:p>
    <w:p w:rsidR="00B4707A" w:rsidRDefault="00B4707A">
      <w:pP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s-VE"/>
        </w:rPr>
      </w:pPr>
      <w:bookmarkStart w:id="0" w:name="_GoBack"/>
      <w:bookmarkEnd w:id="0"/>
    </w:p>
    <w:sectPr w:rsidR="00B4707A" w:rsidSect="00AA3286">
      <w:footerReference w:type="default" r:id="rId9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BBE" w:rsidRDefault="00E24BBE" w:rsidP="000E5EFE">
      <w:pPr>
        <w:spacing w:after="0" w:line="240" w:lineRule="auto"/>
      </w:pPr>
      <w:r>
        <w:separator/>
      </w:r>
    </w:p>
  </w:endnote>
  <w:endnote w:type="continuationSeparator" w:id="0">
    <w:p w:rsidR="00E24BBE" w:rsidRDefault="00E24BBE" w:rsidP="000E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5954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542F" w:rsidRDefault="00E24B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2F5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9542F" w:rsidRDefault="008954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BBE" w:rsidRDefault="00E24BBE" w:rsidP="000E5EFE">
      <w:pPr>
        <w:spacing w:after="0" w:line="240" w:lineRule="auto"/>
      </w:pPr>
      <w:r>
        <w:separator/>
      </w:r>
    </w:p>
  </w:footnote>
  <w:footnote w:type="continuationSeparator" w:id="0">
    <w:p w:rsidR="00E24BBE" w:rsidRDefault="00E24BBE" w:rsidP="000E5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0618"/>
    <w:multiLevelType w:val="multilevel"/>
    <w:tmpl w:val="044E92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237272DC"/>
    <w:multiLevelType w:val="multilevel"/>
    <w:tmpl w:val="334A0F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5EA3BA9"/>
    <w:multiLevelType w:val="hybridMultilevel"/>
    <w:tmpl w:val="4FE68C9A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C679EA"/>
    <w:multiLevelType w:val="hybridMultilevel"/>
    <w:tmpl w:val="40346DD0"/>
    <w:lvl w:ilvl="0" w:tplc="0421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475" w:hanging="360"/>
      </w:pPr>
    </w:lvl>
    <w:lvl w:ilvl="2" w:tplc="0421001B" w:tentative="1">
      <w:start w:val="1"/>
      <w:numFmt w:val="lowerRoman"/>
      <w:lvlText w:val="%3."/>
      <w:lvlJc w:val="right"/>
      <w:pPr>
        <w:ind w:left="6195" w:hanging="180"/>
      </w:pPr>
    </w:lvl>
    <w:lvl w:ilvl="3" w:tplc="0421000F" w:tentative="1">
      <w:start w:val="1"/>
      <w:numFmt w:val="decimal"/>
      <w:lvlText w:val="%4."/>
      <w:lvlJc w:val="left"/>
      <w:pPr>
        <w:ind w:left="6915" w:hanging="360"/>
      </w:pPr>
    </w:lvl>
    <w:lvl w:ilvl="4" w:tplc="04210019" w:tentative="1">
      <w:start w:val="1"/>
      <w:numFmt w:val="lowerLetter"/>
      <w:lvlText w:val="%5."/>
      <w:lvlJc w:val="left"/>
      <w:pPr>
        <w:ind w:left="7635" w:hanging="360"/>
      </w:pPr>
    </w:lvl>
    <w:lvl w:ilvl="5" w:tplc="0421001B" w:tentative="1">
      <w:start w:val="1"/>
      <w:numFmt w:val="lowerRoman"/>
      <w:lvlText w:val="%6."/>
      <w:lvlJc w:val="right"/>
      <w:pPr>
        <w:ind w:left="8355" w:hanging="180"/>
      </w:pPr>
    </w:lvl>
    <w:lvl w:ilvl="6" w:tplc="0421000F" w:tentative="1">
      <w:start w:val="1"/>
      <w:numFmt w:val="decimal"/>
      <w:lvlText w:val="%7."/>
      <w:lvlJc w:val="left"/>
      <w:pPr>
        <w:ind w:left="9075" w:hanging="360"/>
      </w:pPr>
    </w:lvl>
    <w:lvl w:ilvl="7" w:tplc="04210019" w:tentative="1">
      <w:start w:val="1"/>
      <w:numFmt w:val="lowerLetter"/>
      <w:lvlText w:val="%8."/>
      <w:lvlJc w:val="left"/>
      <w:pPr>
        <w:ind w:left="9795" w:hanging="360"/>
      </w:pPr>
    </w:lvl>
    <w:lvl w:ilvl="8" w:tplc="0421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>
    <w:nsid w:val="369D74C7"/>
    <w:multiLevelType w:val="multilevel"/>
    <w:tmpl w:val="89CCF0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87F2A05"/>
    <w:multiLevelType w:val="multilevel"/>
    <w:tmpl w:val="60D0A9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18D79B2"/>
    <w:multiLevelType w:val="multilevel"/>
    <w:tmpl w:val="E47038AC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1AC2200"/>
    <w:multiLevelType w:val="multilevel"/>
    <w:tmpl w:val="1A963C5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6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8" w:hanging="1800"/>
      </w:pPr>
      <w:rPr>
        <w:rFonts w:hint="default"/>
      </w:rPr>
    </w:lvl>
  </w:abstractNum>
  <w:abstractNum w:abstractNumId="8">
    <w:nsid w:val="50CD0796"/>
    <w:multiLevelType w:val="multilevel"/>
    <w:tmpl w:val="F32CA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5AAD727A"/>
    <w:multiLevelType w:val="multilevel"/>
    <w:tmpl w:val="7DEE94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2EF2C2C"/>
    <w:multiLevelType w:val="multilevel"/>
    <w:tmpl w:val="842616D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6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8" w:hanging="1800"/>
      </w:pPr>
      <w:rPr>
        <w:rFonts w:hint="default"/>
      </w:rPr>
    </w:lvl>
  </w:abstractNum>
  <w:abstractNum w:abstractNumId="11">
    <w:nsid w:val="64DC190D"/>
    <w:multiLevelType w:val="multilevel"/>
    <w:tmpl w:val="C69CD9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b w:val="0"/>
      </w:rPr>
    </w:lvl>
    <w:lvl w:ilvl="2">
      <w:start w:val="4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E0D3C"/>
    <w:multiLevelType w:val="multilevel"/>
    <w:tmpl w:val="984AE5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1"/>
  </w:num>
  <w:num w:numId="6">
    <w:abstractNumId w:val="9"/>
  </w:num>
  <w:num w:numId="7">
    <w:abstractNumId w:val="10"/>
  </w:num>
  <w:num w:numId="8">
    <w:abstractNumId w:val="0"/>
  </w:num>
  <w:num w:numId="9">
    <w:abstractNumId w:val="13"/>
  </w:num>
  <w:num w:numId="10">
    <w:abstractNumId w:val="7"/>
  </w:num>
  <w:num w:numId="11">
    <w:abstractNumId w:val="2"/>
  </w:num>
  <w:num w:numId="12">
    <w:abstractNumId w:val="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38E3"/>
    <w:rsid w:val="00007133"/>
    <w:rsid w:val="0001015A"/>
    <w:rsid w:val="00012B54"/>
    <w:rsid w:val="00015FE2"/>
    <w:rsid w:val="00017E6E"/>
    <w:rsid w:val="0002682C"/>
    <w:rsid w:val="00030BBB"/>
    <w:rsid w:val="00037E5A"/>
    <w:rsid w:val="00043097"/>
    <w:rsid w:val="000561C6"/>
    <w:rsid w:val="00072F8B"/>
    <w:rsid w:val="000A129D"/>
    <w:rsid w:val="000C2EAA"/>
    <w:rsid w:val="000E5EFE"/>
    <w:rsid w:val="000F4F83"/>
    <w:rsid w:val="000F7F11"/>
    <w:rsid w:val="0010753C"/>
    <w:rsid w:val="001075D5"/>
    <w:rsid w:val="00121F3B"/>
    <w:rsid w:val="00131A33"/>
    <w:rsid w:val="0014773C"/>
    <w:rsid w:val="001523F4"/>
    <w:rsid w:val="00181282"/>
    <w:rsid w:val="00182D83"/>
    <w:rsid w:val="001849CB"/>
    <w:rsid w:val="00186861"/>
    <w:rsid w:val="0019311A"/>
    <w:rsid w:val="001B3966"/>
    <w:rsid w:val="001E255B"/>
    <w:rsid w:val="001E4218"/>
    <w:rsid w:val="001E7D63"/>
    <w:rsid w:val="001F1156"/>
    <w:rsid w:val="001F666A"/>
    <w:rsid w:val="00204DAD"/>
    <w:rsid w:val="0022403B"/>
    <w:rsid w:val="002301F7"/>
    <w:rsid w:val="00231F43"/>
    <w:rsid w:val="002330F7"/>
    <w:rsid w:val="0024288B"/>
    <w:rsid w:val="00243927"/>
    <w:rsid w:val="00247F0F"/>
    <w:rsid w:val="00275DE5"/>
    <w:rsid w:val="00292AD4"/>
    <w:rsid w:val="002953DA"/>
    <w:rsid w:val="002A1809"/>
    <w:rsid w:val="002A3B51"/>
    <w:rsid w:val="002C695C"/>
    <w:rsid w:val="00300816"/>
    <w:rsid w:val="00314393"/>
    <w:rsid w:val="0032651D"/>
    <w:rsid w:val="00345E13"/>
    <w:rsid w:val="00347320"/>
    <w:rsid w:val="003558C8"/>
    <w:rsid w:val="00374031"/>
    <w:rsid w:val="00376164"/>
    <w:rsid w:val="00381E6C"/>
    <w:rsid w:val="003833C7"/>
    <w:rsid w:val="00386D47"/>
    <w:rsid w:val="00390BAD"/>
    <w:rsid w:val="003A5D5C"/>
    <w:rsid w:val="003C26B2"/>
    <w:rsid w:val="003D6E96"/>
    <w:rsid w:val="003E2381"/>
    <w:rsid w:val="003E2984"/>
    <w:rsid w:val="003E50D6"/>
    <w:rsid w:val="003F1C3C"/>
    <w:rsid w:val="003F6EED"/>
    <w:rsid w:val="004026C4"/>
    <w:rsid w:val="004137C5"/>
    <w:rsid w:val="004142D7"/>
    <w:rsid w:val="0041460F"/>
    <w:rsid w:val="00415A11"/>
    <w:rsid w:val="00423319"/>
    <w:rsid w:val="00424647"/>
    <w:rsid w:val="0042675C"/>
    <w:rsid w:val="00431E12"/>
    <w:rsid w:val="0043478F"/>
    <w:rsid w:val="00446503"/>
    <w:rsid w:val="004519FD"/>
    <w:rsid w:val="004579C3"/>
    <w:rsid w:val="00460A90"/>
    <w:rsid w:val="004920BE"/>
    <w:rsid w:val="004A6A6D"/>
    <w:rsid w:val="004B0FBD"/>
    <w:rsid w:val="004C4637"/>
    <w:rsid w:val="004C701C"/>
    <w:rsid w:val="004D370E"/>
    <w:rsid w:val="004D6DB6"/>
    <w:rsid w:val="004F4216"/>
    <w:rsid w:val="00507851"/>
    <w:rsid w:val="00521A4C"/>
    <w:rsid w:val="005249AD"/>
    <w:rsid w:val="0052561A"/>
    <w:rsid w:val="00527856"/>
    <w:rsid w:val="00565013"/>
    <w:rsid w:val="00571EB4"/>
    <w:rsid w:val="00581136"/>
    <w:rsid w:val="00587EE9"/>
    <w:rsid w:val="00592A98"/>
    <w:rsid w:val="00595682"/>
    <w:rsid w:val="00595735"/>
    <w:rsid w:val="005A066E"/>
    <w:rsid w:val="005A7833"/>
    <w:rsid w:val="005B0DC7"/>
    <w:rsid w:val="005E1513"/>
    <w:rsid w:val="005F29A1"/>
    <w:rsid w:val="005F689C"/>
    <w:rsid w:val="00607AF9"/>
    <w:rsid w:val="006229F9"/>
    <w:rsid w:val="006257C5"/>
    <w:rsid w:val="006272F5"/>
    <w:rsid w:val="006343C0"/>
    <w:rsid w:val="006417F8"/>
    <w:rsid w:val="00651A06"/>
    <w:rsid w:val="00651E30"/>
    <w:rsid w:val="00667E01"/>
    <w:rsid w:val="00691ABC"/>
    <w:rsid w:val="006A2FDA"/>
    <w:rsid w:val="006A609F"/>
    <w:rsid w:val="006B3CE6"/>
    <w:rsid w:val="006B53D3"/>
    <w:rsid w:val="006B57F1"/>
    <w:rsid w:val="006E5FCD"/>
    <w:rsid w:val="006F7809"/>
    <w:rsid w:val="00711580"/>
    <w:rsid w:val="007323F6"/>
    <w:rsid w:val="00741A30"/>
    <w:rsid w:val="007422DF"/>
    <w:rsid w:val="00746E51"/>
    <w:rsid w:val="00753E8D"/>
    <w:rsid w:val="0076393E"/>
    <w:rsid w:val="007646FB"/>
    <w:rsid w:val="00772AFB"/>
    <w:rsid w:val="007A4936"/>
    <w:rsid w:val="007D0607"/>
    <w:rsid w:val="007D0BE8"/>
    <w:rsid w:val="007F33A3"/>
    <w:rsid w:val="007F6508"/>
    <w:rsid w:val="00801150"/>
    <w:rsid w:val="0082665C"/>
    <w:rsid w:val="00863A02"/>
    <w:rsid w:val="0089542F"/>
    <w:rsid w:val="00895AEC"/>
    <w:rsid w:val="008A580B"/>
    <w:rsid w:val="008B25A6"/>
    <w:rsid w:val="008D53FD"/>
    <w:rsid w:val="008E5F7A"/>
    <w:rsid w:val="00903E3C"/>
    <w:rsid w:val="00923133"/>
    <w:rsid w:val="00933061"/>
    <w:rsid w:val="00963BD3"/>
    <w:rsid w:val="0096433A"/>
    <w:rsid w:val="0097788C"/>
    <w:rsid w:val="00987321"/>
    <w:rsid w:val="009A0E07"/>
    <w:rsid w:val="009B2BFE"/>
    <w:rsid w:val="009C3DE1"/>
    <w:rsid w:val="009C65EB"/>
    <w:rsid w:val="009D759C"/>
    <w:rsid w:val="009F2325"/>
    <w:rsid w:val="009F4B58"/>
    <w:rsid w:val="00A057B1"/>
    <w:rsid w:val="00A106F7"/>
    <w:rsid w:val="00A20302"/>
    <w:rsid w:val="00A20779"/>
    <w:rsid w:val="00A271B6"/>
    <w:rsid w:val="00A43D70"/>
    <w:rsid w:val="00AA077C"/>
    <w:rsid w:val="00AA0824"/>
    <w:rsid w:val="00AA1254"/>
    <w:rsid w:val="00AA3286"/>
    <w:rsid w:val="00AA38E3"/>
    <w:rsid w:val="00AB594B"/>
    <w:rsid w:val="00AB5D61"/>
    <w:rsid w:val="00AD039E"/>
    <w:rsid w:val="00AD654F"/>
    <w:rsid w:val="00AE0ABE"/>
    <w:rsid w:val="00AE7724"/>
    <w:rsid w:val="00AF43E7"/>
    <w:rsid w:val="00B01658"/>
    <w:rsid w:val="00B14CD4"/>
    <w:rsid w:val="00B25501"/>
    <w:rsid w:val="00B36A93"/>
    <w:rsid w:val="00B4165E"/>
    <w:rsid w:val="00B444E6"/>
    <w:rsid w:val="00B4707A"/>
    <w:rsid w:val="00B47367"/>
    <w:rsid w:val="00B701F0"/>
    <w:rsid w:val="00B7640E"/>
    <w:rsid w:val="00B84814"/>
    <w:rsid w:val="00B85AAD"/>
    <w:rsid w:val="00B9799B"/>
    <w:rsid w:val="00BA2EF5"/>
    <w:rsid w:val="00BD3988"/>
    <w:rsid w:val="00BE4C63"/>
    <w:rsid w:val="00BF53AD"/>
    <w:rsid w:val="00BF656A"/>
    <w:rsid w:val="00C0287E"/>
    <w:rsid w:val="00C056AA"/>
    <w:rsid w:val="00C372BA"/>
    <w:rsid w:val="00C548EC"/>
    <w:rsid w:val="00C90FD7"/>
    <w:rsid w:val="00C9362F"/>
    <w:rsid w:val="00C93635"/>
    <w:rsid w:val="00C95C68"/>
    <w:rsid w:val="00CA7B80"/>
    <w:rsid w:val="00CB3C35"/>
    <w:rsid w:val="00CE0BE7"/>
    <w:rsid w:val="00CE2C50"/>
    <w:rsid w:val="00CE4019"/>
    <w:rsid w:val="00CE5069"/>
    <w:rsid w:val="00CF331A"/>
    <w:rsid w:val="00D02985"/>
    <w:rsid w:val="00D02A72"/>
    <w:rsid w:val="00D04071"/>
    <w:rsid w:val="00D0634D"/>
    <w:rsid w:val="00D30862"/>
    <w:rsid w:val="00D32843"/>
    <w:rsid w:val="00D4094C"/>
    <w:rsid w:val="00D474A0"/>
    <w:rsid w:val="00D51121"/>
    <w:rsid w:val="00D74027"/>
    <w:rsid w:val="00D87242"/>
    <w:rsid w:val="00DA280D"/>
    <w:rsid w:val="00DB01E9"/>
    <w:rsid w:val="00DB2FEB"/>
    <w:rsid w:val="00DB5AC7"/>
    <w:rsid w:val="00DE1EE3"/>
    <w:rsid w:val="00DF13E0"/>
    <w:rsid w:val="00DF398D"/>
    <w:rsid w:val="00E025FE"/>
    <w:rsid w:val="00E06A11"/>
    <w:rsid w:val="00E1721A"/>
    <w:rsid w:val="00E24BBE"/>
    <w:rsid w:val="00E31515"/>
    <w:rsid w:val="00E32E35"/>
    <w:rsid w:val="00E3542E"/>
    <w:rsid w:val="00E46D3E"/>
    <w:rsid w:val="00E525E7"/>
    <w:rsid w:val="00E63387"/>
    <w:rsid w:val="00E82C0E"/>
    <w:rsid w:val="00EB671B"/>
    <w:rsid w:val="00ED0D00"/>
    <w:rsid w:val="00EE6BB3"/>
    <w:rsid w:val="00EF220F"/>
    <w:rsid w:val="00F05967"/>
    <w:rsid w:val="00F12952"/>
    <w:rsid w:val="00F14EDB"/>
    <w:rsid w:val="00F221ED"/>
    <w:rsid w:val="00F224BD"/>
    <w:rsid w:val="00F250C5"/>
    <w:rsid w:val="00F34593"/>
    <w:rsid w:val="00F46793"/>
    <w:rsid w:val="00F53B54"/>
    <w:rsid w:val="00F6247E"/>
    <w:rsid w:val="00F626FB"/>
    <w:rsid w:val="00F76C80"/>
    <w:rsid w:val="00F76EA1"/>
    <w:rsid w:val="00F77C6E"/>
    <w:rsid w:val="00F9477D"/>
    <w:rsid w:val="00F974D6"/>
    <w:rsid w:val="00FB4DAA"/>
    <w:rsid w:val="00FC1BEB"/>
    <w:rsid w:val="00FC4E2E"/>
    <w:rsid w:val="00FE2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8E3"/>
  </w:style>
  <w:style w:type="paragraph" w:styleId="Heading1">
    <w:name w:val="heading 1"/>
    <w:basedOn w:val="Normal"/>
    <w:next w:val="Normal"/>
    <w:link w:val="Heading1Char"/>
    <w:uiPriority w:val="9"/>
    <w:qFormat/>
    <w:rsid w:val="00DE1EE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3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AA38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A38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38E3"/>
    <w:pPr>
      <w:spacing w:after="0" w:line="240" w:lineRule="auto"/>
      <w:ind w:left="720"/>
      <w:contextualSpacing/>
      <w:jc w:val="both"/>
    </w:pPr>
    <w:rPr>
      <w:rFonts w:ascii="Calibri" w:eastAsia="Calibri" w:hAnsi="Calibri" w:cs="Angsana New"/>
      <w:lang w:val="en-US"/>
    </w:rPr>
  </w:style>
  <w:style w:type="paragraph" w:styleId="Title">
    <w:name w:val="Title"/>
    <w:basedOn w:val="Normal"/>
    <w:link w:val="TitleChar"/>
    <w:qFormat/>
    <w:rsid w:val="00AA38E3"/>
    <w:pPr>
      <w:tabs>
        <w:tab w:val="left" w:pos="1350"/>
        <w:tab w:val="left" w:pos="1620"/>
      </w:tabs>
      <w:spacing w:after="0" w:line="440" w:lineRule="atLeast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A38E3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E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EFE"/>
  </w:style>
  <w:style w:type="paragraph" w:styleId="Footer">
    <w:name w:val="footer"/>
    <w:basedOn w:val="Normal"/>
    <w:link w:val="FooterChar"/>
    <w:uiPriority w:val="99"/>
    <w:unhideWhenUsed/>
    <w:rsid w:val="000E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EFE"/>
  </w:style>
  <w:style w:type="character" w:customStyle="1" w:styleId="gt-ft-text">
    <w:name w:val="gt-ft-text"/>
    <w:basedOn w:val="DefaultParagraphFont"/>
    <w:rsid w:val="003C26B2"/>
  </w:style>
  <w:style w:type="character" w:styleId="Hyperlink">
    <w:name w:val="Hyperlink"/>
    <w:basedOn w:val="DefaultParagraphFont"/>
    <w:uiPriority w:val="99"/>
    <w:semiHidden/>
    <w:unhideWhenUsed/>
    <w:rsid w:val="003C26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28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E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E1EE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DE1EE3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3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9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8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73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9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07163-F5F2-4995-A5CC-0FD675B2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144</cp:revision>
  <cp:lastPrinted>2017-08-08T02:28:00Z</cp:lastPrinted>
  <dcterms:created xsi:type="dcterms:W3CDTF">2016-06-18T10:51:00Z</dcterms:created>
  <dcterms:modified xsi:type="dcterms:W3CDTF">2017-12-07T02:16:00Z</dcterms:modified>
</cp:coreProperties>
</file>