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85B" w:rsidRPr="00322D2C" w:rsidRDefault="0054585B" w:rsidP="00923167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376FE4" w:rsidRPr="00322D2C" w:rsidRDefault="0054585B" w:rsidP="007C2C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22D2C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</w:t>
      </w:r>
      <w:r w:rsidR="00376FE4" w:rsidRPr="00322D2C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376FE4"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="00376FE4"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="00376FE4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376FE4" w:rsidRPr="00322D2C" w:rsidRDefault="00376FE4" w:rsidP="00376FE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ABSTRAK</w:t>
      </w:r>
      <w:r w:rsidRPr="00322D2C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</w:t>
      </w:r>
      <w:r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146634" w:rsidRPr="00322D2C">
        <w:rPr>
          <w:rFonts w:ascii="Times New Roman" w:eastAsia="Times New Roman" w:hAnsi="Times New Roman" w:cs="Times New Roman"/>
          <w:sz w:val="24"/>
          <w:szCs w:val="24"/>
        </w:rPr>
        <w:t>i</w:t>
      </w:r>
    </w:p>
    <w:p w:rsidR="00376FE4" w:rsidRPr="00322D2C" w:rsidRDefault="00376FE4" w:rsidP="00376FE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MOTTO</w:t>
      </w:r>
      <w:r w:rsidRPr="00322D2C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</w:t>
      </w:r>
      <w:r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146634" w:rsidRPr="00322D2C">
        <w:rPr>
          <w:rFonts w:ascii="Times New Roman" w:eastAsia="Times New Roman" w:hAnsi="Times New Roman" w:cs="Times New Roman"/>
          <w:sz w:val="24"/>
          <w:szCs w:val="24"/>
        </w:rPr>
        <w:t>v</w:t>
      </w:r>
    </w:p>
    <w:p w:rsidR="0054585B" w:rsidRPr="00322D2C" w:rsidRDefault="00582887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</w:rPr>
        <w:t>LEMBAR PERSETUJUAN DAN PENGESAHAN</w:t>
      </w:r>
      <w:r w:rsidR="0054585B" w:rsidRPr="00322D2C">
        <w:rPr>
          <w:rFonts w:ascii="Times New Roman" w:eastAsia="Times New Roman" w:hAnsi="Times New Roman" w:cs="Times New Roman"/>
          <w:sz w:val="24"/>
          <w:szCs w:val="24"/>
        </w:rPr>
        <w:t>.....</w:t>
      </w:r>
      <w:r w:rsidR="00146634" w:rsidRPr="00322D2C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146634"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322D2C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54585B" w:rsidRPr="00322D2C" w:rsidRDefault="00582887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</w:rPr>
        <w:t>LEMBAR</w:t>
      </w:r>
      <w:r w:rsidRPr="00322D2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 w:rsidRPr="00322D2C">
        <w:rPr>
          <w:rFonts w:ascii="Times New Roman" w:eastAsia="Times New Roman" w:hAnsi="Times New Roman" w:cs="Times New Roman"/>
          <w:sz w:val="24"/>
          <w:szCs w:val="24"/>
        </w:rPr>
        <w:t>PERSETUJUAN PEMBIMBING</w:t>
      </w:r>
      <w:r w:rsidR="0054585B" w:rsidRPr="00322D2C">
        <w:rPr>
          <w:rFonts w:ascii="Times New Roman" w:eastAsia="Times New Roman" w:hAnsi="Times New Roman" w:cs="Times New Roman"/>
          <w:sz w:val="24"/>
          <w:szCs w:val="24"/>
        </w:rPr>
        <w:t>...</w:t>
      </w:r>
      <w:r w:rsidR="00146634" w:rsidRPr="00322D2C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 w:rsidR="00146634"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322D2C"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54585B" w:rsidRPr="00322D2C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</w:rPr>
        <w:t xml:space="preserve">LEMBAR KEASLIAN </w:t>
      </w:r>
      <w:r w:rsidR="00FE6EA7" w:rsidRPr="00322D2C">
        <w:rPr>
          <w:rFonts w:ascii="Times New Roman" w:eastAsia="Times New Roman" w:hAnsi="Times New Roman" w:cs="Times New Roman"/>
          <w:sz w:val="24"/>
          <w:szCs w:val="24"/>
        </w:rPr>
        <w:t>TULISAN</w:t>
      </w:r>
      <w:r w:rsidRPr="00322D2C">
        <w:rPr>
          <w:rFonts w:ascii="Times New Roman" w:eastAsia="Times New Roman" w:hAnsi="Times New Roman" w:cs="Times New Roman"/>
          <w:sz w:val="24"/>
          <w:szCs w:val="24"/>
        </w:rPr>
        <w:t>.</w:t>
      </w:r>
      <w:r w:rsidR="00146634" w:rsidRPr="00322D2C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146634"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322D2C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54585B" w:rsidRPr="00322D2C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</w:rPr>
        <w:tab/>
        <w:t>v</w:t>
      </w:r>
      <w:r w:rsidR="00146634" w:rsidRPr="00322D2C">
        <w:rPr>
          <w:rFonts w:ascii="Times New Roman" w:eastAsia="Times New Roman" w:hAnsi="Times New Roman" w:cs="Times New Roman"/>
          <w:sz w:val="24"/>
          <w:szCs w:val="24"/>
        </w:rPr>
        <w:t>iii</w:t>
      </w:r>
    </w:p>
    <w:p w:rsidR="0054585B" w:rsidRPr="00322D2C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</w:rPr>
        <w:t>KATA PENGANTAR .....</w:t>
      </w:r>
      <w:r w:rsidR="00146634" w:rsidRPr="00322D2C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146634"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322D2C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54585B" w:rsidRPr="00322D2C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</w:rPr>
        <w:t>DAFTAR ISI.......</w:t>
      </w:r>
      <w:r w:rsidR="00146634" w:rsidRPr="00322D2C"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 w:rsidR="00146634"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322D2C">
        <w:rPr>
          <w:rFonts w:ascii="Times New Roman" w:eastAsia="Times New Roman" w:hAnsi="Times New Roman" w:cs="Times New Roman"/>
          <w:sz w:val="24"/>
          <w:szCs w:val="24"/>
        </w:rPr>
        <w:tab/>
        <w:t>xi</w:t>
      </w:r>
    </w:p>
    <w:p w:rsidR="0054585B" w:rsidRPr="00322D2C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</w:rPr>
        <w:t>DAFTAR TABEL.........</w:t>
      </w:r>
      <w:r w:rsidR="0011702B" w:rsidRPr="00322D2C">
        <w:rPr>
          <w:rFonts w:ascii="Times New Roman" w:eastAsia="Times New Roman" w:hAnsi="Times New Roman" w:cs="Times New Roman"/>
          <w:sz w:val="24"/>
          <w:szCs w:val="24"/>
        </w:rPr>
        <w:t>........................</w:t>
      </w:r>
      <w:r w:rsidR="0011702B"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="0011702B"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</w:rPr>
        <w:t>x</w:t>
      </w:r>
      <w:r w:rsidR="009774F8" w:rsidRPr="00322D2C">
        <w:rPr>
          <w:rFonts w:ascii="Times New Roman" w:eastAsia="Times New Roman" w:hAnsi="Times New Roman" w:cs="Times New Roman"/>
          <w:sz w:val="24"/>
          <w:szCs w:val="24"/>
        </w:rPr>
        <w:t>iv</w:t>
      </w:r>
    </w:p>
    <w:p w:rsidR="0054585B" w:rsidRPr="00322D2C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</w:rPr>
        <w:t>DAFTAR GAMBAR....</w:t>
      </w:r>
      <w:r w:rsidR="0011702B" w:rsidRPr="00322D2C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11702B"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="0011702B"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="009774F8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x</w:t>
      </w:r>
      <w:r w:rsidR="009774F8" w:rsidRPr="00322D2C">
        <w:rPr>
          <w:rFonts w:ascii="Times New Roman" w:eastAsia="Times New Roman" w:hAnsi="Times New Roman" w:cs="Times New Roman"/>
          <w:sz w:val="24"/>
          <w:szCs w:val="24"/>
        </w:rPr>
        <w:t>v</w:t>
      </w:r>
    </w:p>
    <w:p w:rsidR="0054585B" w:rsidRPr="00322D2C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</w:rPr>
        <w:t>DAFTAR LAMPIRAN.................................</w:t>
      </w:r>
      <w:r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 w:rsidR="00146634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v</w:t>
      </w:r>
      <w:r w:rsidR="009774F8" w:rsidRPr="00322D2C">
        <w:rPr>
          <w:rFonts w:ascii="Times New Roman" w:eastAsia="Times New Roman" w:hAnsi="Times New Roman" w:cs="Times New Roman"/>
          <w:sz w:val="24"/>
          <w:szCs w:val="24"/>
        </w:rPr>
        <w:t>i</w:t>
      </w:r>
    </w:p>
    <w:p w:rsidR="0054585B" w:rsidRPr="00322D2C" w:rsidRDefault="0054585B" w:rsidP="0092316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4585B" w:rsidRPr="00322D2C" w:rsidRDefault="0072009C" w:rsidP="007C2CF5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</w:t>
      </w:r>
      <w:r w:rsidR="00930C4F" w:rsidRPr="00322D2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 </w:t>
      </w:r>
      <w:r w:rsidRPr="00322D2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I   PENDAHULUAN</w:t>
      </w:r>
      <w:r w:rsidR="0054585B"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322D2C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54585B" w:rsidRPr="00322D2C" w:rsidRDefault="00847710" w:rsidP="0072009C">
      <w:pPr>
        <w:tabs>
          <w:tab w:val="left" w:pos="851"/>
          <w:tab w:val="left" w:pos="1276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22D2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72009C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1.1</w:t>
      </w:r>
      <w:r w:rsidR="0072009C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44086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="00F44086">
        <w:rPr>
          <w:rFonts w:ascii="Times New Roman" w:eastAsia="Times New Roman" w:hAnsi="Times New Roman" w:cs="Times New Roman"/>
          <w:sz w:val="24"/>
          <w:szCs w:val="24"/>
        </w:rPr>
        <w:tab/>
      </w:r>
      <w:r w:rsidR="00F44086">
        <w:rPr>
          <w:rFonts w:ascii="Times New Roman" w:eastAsia="Times New Roman" w:hAnsi="Times New Roman" w:cs="Times New Roman"/>
          <w:sz w:val="24"/>
          <w:szCs w:val="24"/>
        </w:rPr>
        <w:tab/>
      </w:r>
      <w:r w:rsidR="00970E26"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72009C" w:rsidRPr="00322D2C" w:rsidRDefault="0072009C" w:rsidP="0072009C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1.2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Identifikasi Masalah</w:t>
      </w:r>
      <w:r w:rsidR="00970E26">
        <w:rPr>
          <w:rFonts w:ascii="Times New Roman" w:eastAsia="Times New Roman" w:hAnsi="Times New Roman" w:cs="Times New Roman"/>
          <w:sz w:val="24"/>
          <w:szCs w:val="24"/>
        </w:rPr>
        <w:tab/>
      </w:r>
      <w:r w:rsidR="00970E26">
        <w:rPr>
          <w:rFonts w:ascii="Times New Roman" w:eastAsia="Times New Roman" w:hAnsi="Times New Roman" w:cs="Times New Roman"/>
          <w:sz w:val="24"/>
          <w:szCs w:val="24"/>
        </w:rPr>
        <w:tab/>
        <w:t>4</w:t>
      </w:r>
    </w:p>
    <w:p w:rsidR="0072009C" w:rsidRPr="00322D2C" w:rsidRDefault="0072009C" w:rsidP="0072009C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1.3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Perumusan Masalah </w:t>
      </w:r>
      <w:r w:rsidR="00970E26">
        <w:rPr>
          <w:rFonts w:ascii="Times New Roman" w:eastAsia="Times New Roman" w:hAnsi="Times New Roman" w:cs="Times New Roman"/>
          <w:sz w:val="24"/>
          <w:szCs w:val="24"/>
        </w:rPr>
        <w:tab/>
      </w:r>
      <w:r w:rsidR="00970E26">
        <w:rPr>
          <w:rFonts w:ascii="Times New Roman" w:eastAsia="Times New Roman" w:hAnsi="Times New Roman" w:cs="Times New Roman"/>
          <w:sz w:val="24"/>
          <w:szCs w:val="24"/>
        </w:rPr>
        <w:tab/>
        <w:t>5</w:t>
      </w:r>
    </w:p>
    <w:p w:rsidR="0072009C" w:rsidRPr="00322D2C" w:rsidRDefault="0072009C" w:rsidP="0072009C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1.4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Tujuan dan Manfaat</w:t>
      </w:r>
      <w:r w:rsidR="00970E26">
        <w:rPr>
          <w:rFonts w:ascii="Times New Roman" w:eastAsia="Times New Roman" w:hAnsi="Times New Roman" w:cs="Times New Roman"/>
          <w:sz w:val="24"/>
          <w:szCs w:val="24"/>
        </w:rPr>
        <w:tab/>
      </w:r>
      <w:r w:rsidR="00970E26">
        <w:rPr>
          <w:rFonts w:ascii="Times New Roman" w:eastAsia="Times New Roman" w:hAnsi="Times New Roman" w:cs="Times New Roman"/>
          <w:sz w:val="24"/>
          <w:szCs w:val="24"/>
        </w:rPr>
        <w:tab/>
        <w:t>5</w:t>
      </w:r>
    </w:p>
    <w:p w:rsidR="0054585B" w:rsidRPr="00322D2C" w:rsidRDefault="0072009C" w:rsidP="00923167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22D2C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54585B" w:rsidRPr="00322D2C" w:rsidRDefault="0072009C" w:rsidP="00847710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II</w:t>
      </w:r>
      <w:r w:rsidR="00847710" w:rsidRPr="00322D2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KERANGKA PEMIKIRAN TEORITIS</w:t>
      </w:r>
      <w:r w:rsidR="0054585B"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="00DF12DB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54585B" w:rsidRPr="00322D2C" w:rsidRDefault="0054585B" w:rsidP="0072009C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086C24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</w:t>
      </w:r>
      <w:r w:rsidR="0072009C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</w:rPr>
        <w:t>Landasan Teori</w:t>
      </w:r>
      <w:r w:rsidR="00847710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5B0B5F" w:rsidRPr="00322D2C">
        <w:rPr>
          <w:rFonts w:ascii="Times New Roman" w:eastAsia="Times New Roman" w:hAnsi="Times New Roman" w:cs="Times New Roman"/>
          <w:sz w:val="24"/>
          <w:szCs w:val="24"/>
        </w:rPr>
        <w:t>Mutasi Kerja Pimpinan</w:t>
      </w:r>
      <w:r w:rsidR="00847710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="00DF12DB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086C24" w:rsidRPr="00322D2C" w:rsidRDefault="0072009C" w:rsidP="0072009C">
      <w:pPr>
        <w:tabs>
          <w:tab w:val="left" w:pos="709"/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      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2.1.1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60F6A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Pengertian Kepuasan Kerja</w:t>
      </w:r>
      <w:r w:rsidR="00D60F6A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60F6A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F12DB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086C24" w:rsidRPr="00322D2C" w:rsidRDefault="00217A20" w:rsidP="0072009C">
      <w:pPr>
        <w:tabs>
          <w:tab w:val="left" w:pos="1134"/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2.1.2</w:t>
      </w:r>
      <w:r w:rsidR="0072009C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60F6A" w:rsidRPr="00322D2C">
        <w:rPr>
          <w:rFonts w:ascii="Times New Roman" w:eastAsia="Times New Roman" w:hAnsi="Times New Roman" w:cs="Times New Roman"/>
          <w:sz w:val="24"/>
          <w:szCs w:val="24"/>
        </w:rPr>
        <w:t>Jenis-Jenis Mutasi</w:t>
      </w:r>
      <w:r w:rsidR="00D60F6A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60F6A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83154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086C24" w:rsidRPr="00322D2C" w:rsidRDefault="0072009C" w:rsidP="0072009C">
      <w:pPr>
        <w:tabs>
          <w:tab w:val="left" w:pos="1134"/>
          <w:tab w:val="left" w:pos="1276"/>
          <w:tab w:val="left" w:pos="1701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2.1.3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60F6A" w:rsidRPr="00322D2C">
        <w:rPr>
          <w:rFonts w:ascii="Times New Roman" w:eastAsia="Times New Roman" w:hAnsi="Times New Roman" w:cs="Times New Roman"/>
          <w:sz w:val="24"/>
          <w:szCs w:val="24"/>
        </w:rPr>
        <w:t xml:space="preserve">Faktor-Faktor Dalam </w:t>
      </w:r>
      <w:r w:rsidR="005B0B5F" w:rsidRPr="00322D2C">
        <w:rPr>
          <w:rFonts w:ascii="Times New Roman" w:eastAsia="Times New Roman" w:hAnsi="Times New Roman" w:cs="Times New Roman"/>
          <w:sz w:val="24"/>
          <w:szCs w:val="24"/>
        </w:rPr>
        <w:t>Mutasi Kerja Pimpinan</w:t>
      </w:r>
      <w:r w:rsidR="00D60F6A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60F6A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  <w:r w:rsidR="001479F5"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086C24" w:rsidRPr="00322D2C" w:rsidRDefault="0072009C" w:rsidP="00847710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2.1.4</w:t>
      </w:r>
      <w:r w:rsidR="00847710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60F6A" w:rsidRPr="00322D2C">
        <w:rPr>
          <w:rFonts w:ascii="Times New Roman" w:eastAsia="Times New Roman" w:hAnsi="Times New Roman" w:cs="Times New Roman"/>
          <w:sz w:val="24"/>
          <w:szCs w:val="24"/>
        </w:rPr>
        <w:t>Tujuan Mutasi</w:t>
      </w:r>
      <w:r w:rsidR="00D60F6A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60F6A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  <w:r w:rsidR="009F784F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D60F6A" w:rsidRPr="00322D2C" w:rsidRDefault="00D60F6A" w:rsidP="00847710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2.1.</w:t>
      </w:r>
      <w:r w:rsidRPr="00322D2C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</w:rPr>
        <w:t>Manfaat Mutasi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  <w:r w:rsidR="00527911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D60F6A" w:rsidRPr="00322D2C" w:rsidRDefault="00D60F6A" w:rsidP="00847710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2.1.</w:t>
      </w:r>
      <w:r w:rsidRPr="00322D2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</w:rPr>
        <w:t>Indikator Mutasi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  <w:r w:rsidR="00527911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086C24" w:rsidRPr="00322D2C" w:rsidRDefault="00086C24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2.2</w:t>
      </w:r>
      <w:r w:rsidR="00847710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96945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Landasan</w:t>
      </w:r>
      <w:r w:rsidR="0085781A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Teori Produktivitas Kerja</w:t>
      </w:r>
      <w:r w:rsidR="0085781A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5781A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  <w:r w:rsidR="000140D0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11702B" w:rsidRPr="00322D2C" w:rsidRDefault="00847710" w:rsidP="00847710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2.2.1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Pengertian Produktivitas</w:t>
      </w:r>
      <w:r w:rsidR="0085781A" w:rsidRPr="00322D2C">
        <w:rPr>
          <w:rFonts w:ascii="Times New Roman" w:eastAsia="Times New Roman" w:hAnsi="Times New Roman" w:cs="Times New Roman"/>
          <w:sz w:val="24"/>
          <w:szCs w:val="24"/>
        </w:rPr>
        <w:t xml:space="preserve"> Kerja</w:t>
      </w:r>
      <w:r w:rsidR="0085781A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5781A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  <w:r w:rsidR="000140D0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11702B" w:rsidRPr="00322D2C" w:rsidRDefault="00847710" w:rsidP="00930C4F">
      <w:pPr>
        <w:tabs>
          <w:tab w:val="left" w:pos="851"/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756A0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487104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.2.2</w:t>
      </w:r>
      <w:r w:rsidR="00196945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702B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Faktor</w:t>
      </w:r>
      <w:r w:rsidR="00C75026" w:rsidRPr="00322D2C">
        <w:rPr>
          <w:rFonts w:ascii="Times New Roman" w:eastAsia="Times New Roman" w:hAnsi="Times New Roman" w:cs="Times New Roman"/>
          <w:sz w:val="24"/>
          <w:szCs w:val="24"/>
        </w:rPr>
        <w:t>-Faktor</w:t>
      </w:r>
      <w:r w:rsidR="0011702B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Yang Memp</w:t>
      </w:r>
      <w:r w:rsidR="00C75026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engaruhi Produktivitas Kerja</w:t>
      </w:r>
      <w:r w:rsidR="00C75026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75026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  <w:r w:rsidR="007F723E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11702B" w:rsidRPr="004C712C" w:rsidRDefault="00847710" w:rsidP="00847710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487104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.2.3</w:t>
      </w:r>
      <w:r w:rsidR="00D15F4A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196945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03E4C" w:rsidRPr="00322D2C">
        <w:rPr>
          <w:rFonts w:ascii="Times New Roman" w:eastAsia="Times New Roman" w:hAnsi="Times New Roman" w:cs="Times New Roman"/>
          <w:sz w:val="24"/>
          <w:szCs w:val="24"/>
        </w:rPr>
        <w:t>Indikator</w:t>
      </w:r>
      <w:r w:rsidR="004C71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Produktivitas Kerja</w:t>
      </w:r>
      <w:r w:rsidR="004C71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C71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  <w:r w:rsidR="004C712C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54585B" w:rsidRPr="00322D2C" w:rsidRDefault="0054585B" w:rsidP="00930C4F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</w:t>
      </w:r>
      <w:r w:rsidR="00086C24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2.</w:t>
      </w:r>
      <w:r w:rsidR="00847710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3 </w:t>
      </w:r>
      <w:r w:rsidR="00803E4C" w:rsidRPr="00322D2C">
        <w:rPr>
          <w:rFonts w:ascii="Times New Roman" w:eastAsia="Times New Roman" w:hAnsi="Times New Roman" w:cs="Times New Roman"/>
          <w:sz w:val="24"/>
          <w:szCs w:val="24"/>
        </w:rPr>
        <w:t>Hubungan Antar Variabel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27D90">
        <w:rPr>
          <w:rFonts w:ascii="Times New Roman" w:eastAsia="Times New Roman" w:hAnsi="Times New Roman" w:cs="Times New Roman"/>
          <w:sz w:val="24"/>
          <w:szCs w:val="24"/>
        </w:rPr>
        <w:t>20</w:t>
      </w:r>
    </w:p>
    <w:p w:rsidR="0054585B" w:rsidRPr="00322D2C" w:rsidRDefault="0054585B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2.4 </w:t>
      </w:r>
      <w:r w:rsidR="00CE6DB9" w:rsidRPr="00322D2C">
        <w:rPr>
          <w:rFonts w:ascii="Times New Roman" w:eastAsia="Times New Roman" w:hAnsi="Times New Roman" w:cs="Times New Roman"/>
          <w:sz w:val="24"/>
          <w:szCs w:val="24"/>
        </w:rPr>
        <w:t>Hasil Penelitian Yang Relevan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E7148">
        <w:rPr>
          <w:rFonts w:ascii="Times New Roman" w:eastAsia="Times New Roman" w:hAnsi="Times New Roman" w:cs="Times New Roman"/>
          <w:sz w:val="24"/>
          <w:szCs w:val="24"/>
        </w:rPr>
        <w:t>21</w:t>
      </w:r>
    </w:p>
    <w:p w:rsidR="0054585B" w:rsidRPr="00322D2C" w:rsidRDefault="0054585B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2.5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FB4DE0" w:rsidRPr="00322D2C">
        <w:rPr>
          <w:rFonts w:ascii="Times New Roman" w:eastAsia="Times New Roman" w:hAnsi="Times New Roman" w:cs="Times New Roman"/>
          <w:sz w:val="24"/>
          <w:szCs w:val="24"/>
        </w:rPr>
        <w:t>Kerangka Berpikir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03E4C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371A7C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54585B" w:rsidRPr="00322D2C" w:rsidRDefault="0054585B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2.6 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Hipotesis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03E4C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371A7C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847710" w:rsidRPr="00322D2C" w:rsidRDefault="0054585B" w:rsidP="00923167">
      <w:pPr>
        <w:tabs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</w:t>
      </w:r>
    </w:p>
    <w:p w:rsidR="0054585B" w:rsidRPr="00322D2C" w:rsidRDefault="00847710" w:rsidP="00847710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III</w:t>
      </w:r>
      <w:r w:rsidRPr="00322D2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54585B" w:rsidRPr="00322D2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METODOLOGI PENELITIAN</w:t>
      </w:r>
      <w:r w:rsidR="0054585B" w:rsidRPr="00322D2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54585B" w:rsidRPr="00322D2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6D3AD3" w:rsidRPr="00322D2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2</w:t>
      </w:r>
      <w:r w:rsidR="00D659D1">
        <w:rPr>
          <w:rFonts w:ascii="Times New Roman" w:eastAsia="Times New Roman" w:hAnsi="Times New Roman" w:cs="Times New Roman"/>
          <w:b/>
          <w:sz w:val="24"/>
          <w:szCs w:val="24"/>
        </w:rPr>
        <w:t>6</w:t>
      </w:r>
    </w:p>
    <w:p w:rsidR="0054585B" w:rsidRPr="00322D2C" w:rsidRDefault="0054585B" w:rsidP="00930C4F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086C24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.1</w:t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Tempat Dan Waktu Penelitian 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D3AD3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D659D1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54585B" w:rsidRPr="00322D2C" w:rsidRDefault="0054585B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3.2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 w:rsidR="001143F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Metode dan Jenis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Penelitian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D3AD3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D659D1">
        <w:rPr>
          <w:rFonts w:ascii="Times New Roman" w:eastAsia="Times New Roman" w:hAnsi="Times New Roman" w:cs="Times New Roman"/>
          <w:sz w:val="24"/>
          <w:szCs w:val="24"/>
        </w:rPr>
        <w:t>6</w:t>
      </w:r>
      <w:r w:rsidR="00487104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487104" w:rsidRPr="00322D2C" w:rsidRDefault="00487104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     </w:t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3.2.1</w:t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D3AD3" w:rsidRPr="00322D2C">
        <w:rPr>
          <w:rFonts w:ascii="Times New Roman" w:eastAsia="Times New Roman" w:hAnsi="Times New Roman" w:cs="Times New Roman"/>
          <w:sz w:val="24"/>
          <w:szCs w:val="24"/>
        </w:rPr>
        <w:t>Jenis</w:t>
      </w:r>
      <w:r w:rsidR="001143F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Penelitian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D3AD3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D659D1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487104" w:rsidRPr="00322D2C" w:rsidRDefault="00403C11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     </w:t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2.2</w:t>
      </w:r>
      <w:r w:rsidR="006D3AD3" w:rsidRPr="00322D2C">
        <w:rPr>
          <w:rFonts w:ascii="Times New Roman" w:eastAsia="Times New Roman" w:hAnsi="Times New Roman" w:cs="Times New Roman"/>
          <w:sz w:val="24"/>
          <w:szCs w:val="24"/>
        </w:rPr>
        <w:t xml:space="preserve"> Metode</w:t>
      </w:r>
      <w:r w:rsidR="001143F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Penelitian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D3AD3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D659D1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54585B" w:rsidRPr="00322D2C" w:rsidRDefault="0054585B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lastRenderedPageBreak/>
        <w:t xml:space="preserve">      </w:t>
      </w:r>
      <w:r w:rsidR="00086C24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Jenis Data dan </w:t>
      </w:r>
      <w:r w:rsidR="001731E4" w:rsidRPr="00322D2C">
        <w:rPr>
          <w:rFonts w:ascii="Times New Roman" w:eastAsia="Times New Roman" w:hAnsi="Times New Roman" w:cs="Times New Roman"/>
          <w:sz w:val="24"/>
          <w:szCs w:val="24"/>
        </w:rPr>
        <w:t>Metode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Pengumpulan Data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924DB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075C0C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487104" w:rsidRPr="00322D2C" w:rsidRDefault="00930C4F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3.3.1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Jenis Data</w:t>
      </w:r>
      <w:r w:rsidR="00487104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924DB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075C0C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487104" w:rsidRPr="00322D2C" w:rsidRDefault="00487104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3.3.2</w:t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924DB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Metode Pengumpulan Data</w:t>
      </w:r>
      <w:r w:rsidR="00C924DB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924DB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75C0C">
        <w:rPr>
          <w:rFonts w:ascii="Times New Roman" w:eastAsia="Times New Roman" w:hAnsi="Times New Roman" w:cs="Times New Roman"/>
          <w:sz w:val="24"/>
          <w:szCs w:val="24"/>
        </w:rPr>
        <w:t>27</w:t>
      </w:r>
    </w:p>
    <w:p w:rsidR="0054585B" w:rsidRDefault="0054585B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3.4</w:t>
      </w:r>
      <w:r w:rsidR="00C924DB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Populasi</w:t>
      </w:r>
      <w:r w:rsidR="00743E36" w:rsidRPr="00322D2C">
        <w:rPr>
          <w:rFonts w:ascii="Times New Roman" w:eastAsia="Times New Roman" w:hAnsi="Times New Roman" w:cs="Times New Roman"/>
          <w:sz w:val="24"/>
          <w:szCs w:val="24"/>
        </w:rPr>
        <w:t xml:space="preserve"> Dan Sampel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E01D6" w:rsidRPr="00322D2C">
        <w:rPr>
          <w:rFonts w:ascii="Times New Roman" w:eastAsia="Times New Roman" w:hAnsi="Times New Roman" w:cs="Times New Roman"/>
          <w:sz w:val="24"/>
          <w:szCs w:val="24"/>
        </w:rPr>
        <w:t>27</w:t>
      </w:r>
    </w:p>
    <w:p w:rsidR="00EA02E7" w:rsidRDefault="00EA02E7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B7AEB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="003B7AEB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.1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Populasi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</w:rPr>
        <w:t>28</w:t>
      </w:r>
    </w:p>
    <w:p w:rsidR="00EA02E7" w:rsidRPr="00322D2C" w:rsidRDefault="00EA02E7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B7AEB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="003B7AEB">
        <w:rPr>
          <w:rFonts w:ascii="Times New Roman" w:eastAsia="Times New Roman" w:hAnsi="Times New Roman" w:cs="Times New Roman"/>
          <w:sz w:val="24"/>
          <w:szCs w:val="24"/>
        </w:rPr>
        <w:t>4</w:t>
      </w:r>
      <w:r w:rsidR="003B7AEB">
        <w:rPr>
          <w:rFonts w:ascii="Times New Roman" w:eastAsia="Times New Roman" w:hAnsi="Times New Roman" w:cs="Times New Roman"/>
          <w:sz w:val="24"/>
          <w:szCs w:val="24"/>
          <w:lang w:val="id-ID"/>
        </w:rPr>
        <w:t>.</w:t>
      </w:r>
      <w:r w:rsidR="003B7AEB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Sampel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64F40">
        <w:rPr>
          <w:rFonts w:ascii="Times New Roman" w:eastAsia="Times New Roman" w:hAnsi="Times New Roman" w:cs="Times New Roman"/>
          <w:sz w:val="24"/>
          <w:szCs w:val="24"/>
        </w:rPr>
        <w:t>29</w:t>
      </w:r>
    </w:p>
    <w:p w:rsidR="0054585B" w:rsidRPr="00322D2C" w:rsidRDefault="0054585B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3.5. 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Definisi Operasional Variabel dan Pengukuran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967BA">
        <w:rPr>
          <w:rFonts w:ascii="Times New Roman" w:eastAsia="Times New Roman" w:hAnsi="Times New Roman" w:cs="Times New Roman"/>
          <w:sz w:val="24"/>
          <w:szCs w:val="24"/>
        </w:rPr>
        <w:t>29</w:t>
      </w:r>
    </w:p>
    <w:p w:rsidR="00487104" w:rsidRPr="00322D2C" w:rsidRDefault="00487104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3.5.1</w:t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Definisi Operasional</w:t>
      </w:r>
      <w:r w:rsidR="00403C11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Variabel </w:t>
      </w:r>
      <w:r w:rsidR="005B0B5F" w:rsidRPr="00322D2C">
        <w:rPr>
          <w:rFonts w:ascii="Times New Roman" w:eastAsia="Times New Roman" w:hAnsi="Times New Roman" w:cs="Times New Roman"/>
          <w:sz w:val="24"/>
          <w:szCs w:val="24"/>
        </w:rPr>
        <w:t>Mutasi Kerja Pimpinan</w:t>
      </w:r>
      <w:r w:rsidR="00815747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15747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967BA">
        <w:rPr>
          <w:rFonts w:ascii="Times New Roman" w:eastAsia="Times New Roman" w:hAnsi="Times New Roman" w:cs="Times New Roman"/>
          <w:sz w:val="24"/>
          <w:szCs w:val="24"/>
        </w:rPr>
        <w:t>29</w:t>
      </w:r>
    </w:p>
    <w:p w:rsidR="00AD5282" w:rsidRPr="00322D2C" w:rsidRDefault="00403C11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3.5.2</w:t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Definisi Operasional </w:t>
      </w:r>
      <w:r w:rsidR="0097450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Variabel Produktivitas Kerja</w:t>
      </w:r>
      <w:r w:rsidR="0097450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7450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3F2C6A">
        <w:rPr>
          <w:rFonts w:ascii="Times New Roman" w:eastAsia="Times New Roman" w:hAnsi="Times New Roman" w:cs="Times New Roman"/>
          <w:sz w:val="24"/>
          <w:szCs w:val="24"/>
        </w:rPr>
        <w:t>30</w:t>
      </w:r>
    </w:p>
    <w:p w:rsidR="0015773C" w:rsidRPr="005E0D10" w:rsidRDefault="00487104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="0054585B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6.</w:t>
      </w:r>
      <w:r w:rsidR="00F44354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Analisis Data</w:t>
      </w:r>
      <w:r w:rsidR="00F44354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44354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E0D10">
        <w:rPr>
          <w:rFonts w:ascii="Times New Roman" w:eastAsia="Times New Roman" w:hAnsi="Times New Roman" w:cs="Times New Roman"/>
          <w:sz w:val="24"/>
          <w:szCs w:val="24"/>
        </w:rPr>
        <w:t>31</w:t>
      </w:r>
    </w:p>
    <w:p w:rsidR="0015773C" w:rsidRPr="00322D2C" w:rsidRDefault="00930C4F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3.6.1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Statistik Deskriptif</w:t>
      </w:r>
      <w:r w:rsidR="009B062F" w:rsidRPr="00322D2C">
        <w:rPr>
          <w:rFonts w:ascii="Times New Roman" w:eastAsia="Times New Roman" w:hAnsi="Times New Roman" w:cs="Times New Roman"/>
          <w:sz w:val="24"/>
          <w:szCs w:val="24"/>
        </w:rPr>
        <w:t xml:space="preserve"> Satistik</w:t>
      </w:r>
      <w:r w:rsidR="00F8401E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E0D10">
        <w:rPr>
          <w:rFonts w:ascii="Times New Roman" w:eastAsia="Times New Roman" w:hAnsi="Times New Roman" w:cs="Times New Roman"/>
          <w:sz w:val="24"/>
          <w:szCs w:val="24"/>
        </w:rPr>
        <w:t>31</w:t>
      </w:r>
      <w:r w:rsidR="0015773C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15773C" w:rsidRPr="00322D2C" w:rsidRDefault="0015773C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3.6.2</w:t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44354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Total Skor</w:t>
      </w:r>
      <w:r w:rsidR="00F44354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44354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C0AE2">
        <w:rPr>
          <w:rFonts w:ascii="Times New Roman" w:eastAsia="Times New Roman" w:hAnsi="Times New Roman" w:cs="Times New Roman"/>
          <w:sz w:val="24"/>
          <w:szCs w:val="24"/>
        </w:rPr>
        <w:t>32</w:t>
      </w:r>
    </w:p>
    <w:p w:rsidR="0015773C" w:rsidRPr="00322D2C" w:rsidRDefault="0015773C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3.6.3</w:t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Penguku</w:t>
      </w:r>
      <w:r w:rsidR="00451E38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ran Validitas dan Reabilitas</w:t>
      </w:r>
      <w:r w:rsidR="00451E38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51E38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C0AE2">
        <w:rPr>
          <w:rFonts w:ascii="Times New Roman" w:eastAsia="Times New Roman" w:hAnsi="Times New Roman" w:cs="Times New Roman"/>
          <w:sz w:val="24"/>
          <w:szCs w:val="24"/>
        </w:rPr>
        <w:t>32</w:t>
      </w:r>
    </w:p>
    <w:p w:rsidR="0015773C" w:rsidRPr="00322D2C" w:rsidRDefault="0015773C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3.6.4</w:t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52570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Analisis Korelasi</w:t>
      </w:r>
      <w:r w:rsidR="00C52570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52570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3A233A">
        <w:rPr>
          <w:rFonts w:ascii="Times New Roman" w:eastAsia="Times New Roman" w:hAnsi="Times New Roman" w:cs="Times New Roman"/>
          <w:sz w:val="24"/>
          <w:szCs w:val="24"/>
        </w:rPr>
        <w:t>35</w:t>
      </w:r>
    </w:p>
    <w:p w:rsidR="008A622C" w:rsidRPr="00322D2C" w:rsidRDefault="0015773C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3.6.5</w:t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52570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Regresi Linear Sederhana</w:t>
      </w:r>
      <w:r w:rsidR="00C52570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52570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9401D">
        <w:rPr>
          <w:rFonts w:ascii="Times New Roman" w:eastAsia="Times New Roman" w:hAnsi="Times New Roman" w:cs="Times New Roman"/>
          <w:sz w:val="24"/>
          <w:szCs w:val="24"/>
        </w:rPr>
        <w:t>36</w:t>
      </w:r>
    </w:p>
    <w:p w:rsidR="0015773C" w:rsidRPr="00322D2C" w:rsidRDefault="008A622C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3.6.6</w:t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Pengujian Hipotesis</w:t>
      </w:r>
      <w:r w:rsidR="0015773C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C76AD">
        <w:rPr>
          <w:rFonts w:ascii="Times New Roman" w:eastAsia="Times New Roman" w:hAnsi="Times New Roman" w:cs="Times New Roman"/>
          <w:sz w:val="24"/>
          <w:szCs w:val="24"/>
        </w:rPr>
        <w:t>37</w:t>
      </w:r>
    </w:p>
    <w:p w:rsidR="00045232" w:rsidRPr="00322D2C" w:rsidRDefault="00045232" w:rsidP="0092316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54585B" w:rsidRPr="00322D2C" w:rsidRDefault="00930C4F" w:rsidP="00930C4F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IV</w:t>
      </w:r>
      <w:r w:rsidRPr="00322D2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GAMBARAN UMUM PERUSAHAAN</w:t>
      </w:r>
      <w:r w:rsidR="001044D9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044D9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362A2">
        <w:rPr>
          <w:rFonts w:ascii="Times New Roman" w:eastAsia="Times New Roman" w:hAnsi="Times New Roman" w:cs="Times New Roman"/>
          <w:sz w:val="24"/>
          <w:szCs w:val="24"/>
        </w:rPr>
        <w:t>38</w:t>
      </w:r>
    </w:p>
    <w:p w:rsidR="002C0521" w:rsidRPr="00322D2C" w:rsidRDefault="002C0521" w:rsidP="00650505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left="1275" w:right="566" w:hanging="127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4.1 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Sejarah </w:t>
      </w:r>
      <w:r w:rsidR="00D56EEC" w:rsidRPr="00322D2C">
        <w:rPr>
          <w:rFonts w:ascii="Times New Roman" w:eastAsia="Times New Roman" w:hAnsi="Times New Roman" w:cs="Times New Roman"/>
          <w:sz w:val="24"/>
          <w:szCs w:val="24"/>
        </w:rPr>
        <w:t>PT.Adira</w:t>
      </w:r>
      <w:r w:rsidR="007C2CF5" w:rsidRPr="00322D2C">
        <w:rPr>
          <w:rFonts w:ascii="Times New Roman" w:eastAsia="Times New Roman" w:hAnsi="Times New Roman" w:cs="Times New Roman"/>
          <w:sz w:val="24"/>
          <w:szCs w:val="24"/>
        </w:rPr>
        <w:t xml:space="preserve"> Dinamika Multi</w:t>
      </w:r>
      <w:r w:rsidR="00650505" w:rsidRPr="00322D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01E8" w:rsidRPr="00322D2C">
        <w:rPr>
          <w:rFonts w:ascii="Times New Roman" w:eastAsia="Times New Roman" w:hAnsi="Times New Roman" w:cs="Times New Roman"/>
          <w:sz w:val="24"/>
          <w:szCs w:val="24"/>
        </w:rPr>
        <w:t>Finance Tbk</w:t>
      </w:r>
      <w:r w:rsidR="00C50BAC" w:rsidRPr="00322D2C">
        <w:rPr>
          <w:rFonts w:ascii="Times New Roman" w:eastAsia="Times New Roman" w:hAnsi="Times New Roman" w:cs="Times New Roman"/>
          <w:sz w:val="24"/>
          <w:szCs w:val="24"/>
        </w:rPr>
        <w:t>, Cabang Manado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362A2">
        <w:rPr>
          <w:rFonts w:ascii="Times New Roman" w:eastAsia="Times New Roman" w:hAnsi="Times New Roman" w:cs="Times New Roman"/>
          <w:sz w:val="24"/>
          <w:szCs w:val="24"/>
        </w:rPr>
        <w:t>38</w:t>
      </w:r>
    </w:p>
    <w:p w:rsidR="001C558C" w:rsidRPr="00322D2C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4.2 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Visi dan Misi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044D9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C4652">
        <w:rPr>
          <w:rFonts w:ascii="Times New Roman" w:eastAsia="Times New Roman" w:hAnsi="Times New Roman" w:cs="Times New Roman"/>
          <w:sz w:val="24"/>
          <w:szCs w:val="24"/>
        </w:rPr>
        <w:t>41</w:t>
      </w:r>
    </w:p>
    <w:p w:rsidR="002C0521" w:rsidRPr="00322D2C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C558C"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="001C558C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4.2</w:t>
      </w:r>
      <w:r w:rsidR="001C558C" w:rsidRPr="00322D2C">
        <w:rPr>
          <w:rFonts w:ascii="Times New Roman" w:eastAsia="Times New Roman" w:hAnsi="Times New Roman" w:cs="Times New Roman"/>
          <w:sz w:val="24"/>
          <w:szCs w:val="24"/>
        </w:rPr>
        <w:t xml:space="preserve">.1 </w:t>
      </w:r>
      <w:r w:rsidR="001C558C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Visi</w:t>
      </w:r>
      <w:r w:rsidR="001C558C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C558C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C4652">
        <w:rPr>
          <w:rFonts w:ascii="Times New Roman" w:eastAsia="Times New Roman" w:hAnsi="Times New Roman" w:cs="Times New Roman"/>
          <w:sz w:val="24"/>
          <w:szCs w:val="24"/>
        </w:rPr>
        <w:t>41</w:t>
      </w:r>
    </w:p>
    <w:p w:rsidR="00CA0512" w:rsidRPr="00322D2C" w:rsidRDefault="00CA0512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4.2</w:t>
      </w:r>
      <w:r w:rsidRPr="00322D2C">
        <w:rPr>
          <w:rFonts w:ascii="Times New Roman" w:eastAsia="Times New Roman" w:hAnsi="Times New Roman" w:cs="Times New Roman"/>
          <w:sz w:val="24"/>
          <w:szCs w:val="24"/>
        </w:rPr>
        <w:t>.1 M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isi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C4652">
        <w:rPr>
          <w:rFonts w:ascii="Times New Roman" w:eastAsia="Times New Roman" w:hAnsi="Times New Roman" w:cs="Times New Roman"/>
          <w:sz w:val="24"/>
          <w:szCs w:val="24"/>
        </w:rPr>
        <w:t>41</w:t>
      </w:r>
    </w:p>
    <w:p w:rsidR="002C0521" w:rsidRPr="00322D2C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4.3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64142" w:rsidRPr="00322D2C">
        <w:rPr>
          <w:rFonts w:ascii="Times New Roman" w:eastAsia="Times New Roman" w:hAnsi="Times New Roman" w:cs="Times New Roman"/>
          <w:sz w:val="24"/>
          <w:szCs w:val="24"/>
        </w:rPr>
        <w:t xml:space="preserve">Nilai-Nilai Perusahaan 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044D9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C4652">
        <w:rPr>
          <w:rFonts w:ascii="Times New Roman" w:eastAsia="Times New Roman" w:hAnsi="Times New Roman" w:cs="Times New Roman"/>
          <w:sz w:val="24"/>
          <w:szCs w:val="24"/>
        </w:rPr>
        <w:t>41</w:t>
      </w:r>
    </w:p>
    <w:p w:rsidR="002C0521" w:rsidRPr="00322D2C" w:rsidRDefault="001044D9" w:rsidP="00BC6AD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="002C0521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4.4 </w:t>
      </w:r>
      <w:r w:rsidR="002C0521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Sumber Daya </w:t>
      </w:r>
      <w:r w:rsidR="00467393" w:rsidRPr="00322D2C">
        <w:rPr>
          <w:rFonts w:ascii="Times New Roman" w:eastAsia="Times New Roman" w:hAnsi="Times New Roman" w:cs="Times New Roman"/>
          <w:sz w:val="24"/>
          <w:szCs w:val="24"/>
        </w:rPr>
        <w:t>Perusahaan</w:t>
      </w:r>
      <w:r w:rsidR="002C0521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B6982" w:rsidRPr="00322D2C">
        <w:rPr>
          <w:rFonts w:ascii="Times New Roman" w:eastAsia="Times New Roman" w:hAnsi="Times New Roman" w:cs="Times New Roman"/>
          <w:sz w:val="24"/>
          <w:szCs w:val="24"/>
        </w:rPr>
        <w:t>42</w:t>
      </w:r>
    </w:p>
    <w:p w:rsidR="002C0521" w:rsidRPr="00322D2C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4.5 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04A2B" w:rsidRPr="00322D2C">
        <w:rPr>
          <w:rFonts w:ascii="Times New Roman" w:eastAsia="Times New Roman" w:hAnsi="Times New Roman" w:cs="Times New Roman"/>
          <w:sz w:val="24"/>
          <w:szCs w:val="24"/>
        </w:rPr>
        <w:t xml:space="preserve">Produk 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A28" w:rsidRPr="00322D2C">
        <w:rPr>
          <w:rFonts w:ascii="Times New Roman" w:eastAsia="Times New Roman" w:hAnsi="Times New Roman" w:cs="Times New Roman"/>
          <w:sz w:val="24"/>
          <w:szCs w:val="24"/>
        </w:rPr>
        <w:tab/>
        <w:t>44</w:t>
      </w:r>
    </w:p>
    <w:p w:rsidR="007C7C3D" w:rsidRPr="00322D2C" w:rsidRDefault="00F43C34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="007C7C3D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4.</w:t>
      </w:r>
      <w:r w:rsidR="007C7C3D" w:rsidRPr="00322D2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C7C3D" w:rsidRPr="00322D2C">
        <w:rPr>
          <w:rFonts w:ascii="Times New Roman" w:eastAsia="Times New Roman" w:hAnsi="Times New Roman" w:cs="Times New Roman"/>
          <w:sz w:val="24"/>
          <w:szCs w:val="24"/>
        </w:rPr>
        <w:t>Deskripsi Kerja</w:t>
      </w:r>
      <w:r w:rsidRPr="00322D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F5B0C">
        <w:rPr>
          <w:rFonts w:ascii="Times New Roman" w:eastAsia="Times New Roman" w:hAnsi="Times New Roman" w:cs="Times New Roman"/>
          <w:sz w:val="24"/>
          <w:szCs w:val="24"/>
        </w:rPr>
        <w:tab/>
        <w:t>44</w:t>
      </w:r>
    </w:p>
    <w:p w:rsidR="00045232" w:rsidRPr="00322D2C" w:rsidRDefault="00045232" w:rsidP="0092316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930C4F" w:rsidRPr="00322D2C" w:rsidRDefault="00930C4F" w:rsidP="00930C4F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V</w:t>
      </w:r>
      <w:r w:rsidRPr="00322D2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HASIL DAN PEMBAHASAN</w:t>
      </w:r>
      <w:r w:rsidR="00BA323D" w:rsidRPr="00322D2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BA323D" w:rsidRPr="00322D2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6758CB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B27CD0">
        <w:rPr>
          <w:rFonts w:ascii="Times New Roman" w:eastAsia="Times New Roman" w:hAnsi="Times New Roman" w:cs="Times New Roman"/>
          <w:b/>
          <w:sz w:val="24"/>
          <w:szCs w:val="24"/>
        </w:rPr>
        <w:t>1</w:t>
      </w:r>
    </w:p>
    <w:p w:rsidR="00930C4F" w:rsidRPr="00322D2C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5.1 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Has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l Analisis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A323D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758CB">
        <w:rPr>
          <w:rFonts w:ascii="Times New Roman" w:eastAsia="Times New Roman" w:hAnsi="Times New Roman" w:cs="Times New Roman"/>
          <w:sz w:val="24"/>
          <w:szCs w:val="24"/>
        </w:rPr>
        <w:t>51</w:t>
      </w:r>
    </w:p>
    <w:p w:rsidR="00BA323D" w:rsidRPr="00322D2C" w:rsidRDefault="00BA323D" w:rsidP="00BA323D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</w:rPr>
        <w:t>5.1.1</w:t>
      </w:r>
      <w:r w:rsidRPr="00322D2C">
        <w:rPr>
          <w:rFonts w:ascii="Times New Roman" w:eastAsia="Times New Roman" w:hAnsi="Times New Roman" w:cs="Times New Roman"/>
          <w:sz w:val="24"/>
          <w:szCs w:val="24"/>
        </w:rPr>
        <w:tab/>
        <w:t>Deskripsi Responden</w:t>
      </w:r>
      <w:r w:rsidR="006758CB">
        <w:rPr>
          <w:rFonts w:ascii="Times New Roman" w:eastAsia="Times New Roman" w:hAnsi="Times New Roman" w:cs="Times New Roman"/>
          <w:sz w:val="24"/>
          <w:szCs w:val="24"/>
        </w:rPr>
        <w:tab/>
      </w:r>
      <w:r w:rsidR="006758CB">
        <w:rPr>
          <w:rFonts w:ascii="Times New Roman" w:eastAsia="Times New Roman" w:hAnsi="Times New Roman" w:cs="Times New Roman"/>
          <w:sz w:val="24"/>
          <w:szCs w:val="24"/>
        </w:rPr>
        <w:tab/>
        <w:t>51</w:t>
      </w:r>
    </w:p>
    <w:p w:rsidR="00267E3F" w:rsidRPr="00322D2C" w:rsidRDefault="00267E3F" w:rsidP="00BA323D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</w:rPr>
        <w:tab/>
        <w:t>5.1.2</w:t>
      </w:r>
      <w:r w:rsidRPr="00322D2C">
        <w:rPr>
          <w:rFonts w:ascii="Times New Roman" w:eastAsia="Times New Roman" w:hAnsi="Times New Roman" w:cs="Times New Roman"/>
          <w:sz w:val="24"/>
          <w:szCs w:val="24"/>
        </w:rPr>
        <w:tab/>
        <w:t xml:space="preserve">Hasil Analisis Deskriptif </w:t>
      </w:r>
      <w:r w:rsidR="00EE1BBD">
        <w:rPr>
          <w:rFonts w:ascii="Times New Roman" w:eastAsia="Times New Roman" w:hAnsi="Times New Roman" w:cs="Times New Roman"/>
          <w:sz w:val="24"/>
          <w:szCs w:val="24"/>
        </w:rPr>
        <w:t>Statistik</w:t>
      </w:r>
      <w:r w:rsidR="00EE1BBD">
        <w:rPr>
          <w:rFonts w:ascii="Times New Roman" w:eastAsia="Times New Roman" w:hAnsi="Times New Roman" w:cs="Times New Roman"/>
          <w:sz w:val="24"/>
          <w:szCs w:val="24"/>
        </w:rPr>
        <w:tab/>
      </w:r>
      <w:r w:rsidR="00EE1BBD">
        <w:rPr>
          <w:rFonts w:ascii="Times New Roman" w:eastAsia="Times New Roman" w:hAnsi="Times New Roman" w:cs="Times New Roman"/>
          <w:sz w:val="24"/>
          <w:szCs w:val="24"/>
        </w:rPr>
        <w:tab/>
        <w:t>53</w:t>
      </w:r>
    </w:p>
    <w:p w:rsidR="00267E3F" w:rsidRPr="00322D2C" w:rsidRDefault="00267E3F" w:rsidP="00A60C8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240" w:lineRule="auto"/>
        <w:ind w:left="1843" w:right="566" w:hanging="1843"/>
        <w:contextualSpacing/>
        <w:rPr>
          <w:rFonts w:ascii="Times New Roman" w:eastAsia="Times New Roman" w:hAnsi="Times New Roman" w:cs="Times New Roman"/>
        </w:rPr>
      </w:pPr>
      <w:r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</w:rPr>
        <w:tab/>
        <w:t>5.1.3</w:t>
      </w:r>
      <w:r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Pr="00322D2C">
        <w:rPr>
          <w:rFonts w:ascii="Times New Roman" w:hAnsi="Times New Roman" w:cs="Times New Roman"/>
        </w:rPr>
        <w:t xml:space="preserve">Total Skor </w:t>
      </w:r>
      <w:r w:rsidR="005B0B5F" w:rsidRPr="00322D2C">
        <w:rPr>
          <w:rFonts w:ascii="Times New Roman" w:hAnsi="Times New Roman" w:cs="Times New Roman"/>
        </w:rPr>
        <w:t>Mutasi Kerja Pimpinan</w:t>
      </w:r>
      <w:r w:rsidRPr="00322D2C">
        <w:rPr>
          <w:rFonts w:ascii="Times New Roman" w:hAnsi="Times New Roman" w:cs="Times New Roman"/>
          <w:lang w:val="id-ID"/>
        </w:rPr>
        <w:t xml:space="preserve"> </w:t>
      </w:r>
      <w:r w:rsidRPr="00322D2C">
        <w:rPr>
          <w:rFonts w:ascii="Times New Roman" w:hAnsi="Times New Roman" w:cs="Times New Roman"/>
        </w:rPr>
        <w:t xml:space="preserve">dan </w:t>
      </w:r>
      <w:r w:rsidRPr="00322D2C">
        <w:rPr>
          <w:rFonts w:ascii="Times New Roman" w:eastAsia="Times New Roman" w:hAnsi="Times New Roman" w:cs="Times New Roman"/>
          <w:lang w:val="id-ID"/>
        </w:rPr>
        <w:t xml:space="preserve">Produktivtas Kerja </w:t>
      </w:r>
      <w:r w:rsidR="00DB4716">
        <w:rPr>
          <w:rFonts w:ascii="Times New Roman" w:eastAsia="Times New Roman" w:hAnsi="Times New Roman" w:cs="Times New Roman"/>
        </w:rPr>
        <w:t>Karyawan</w:t>
      </w:r>
      <w:r w:rsidR="00DB4716">
        <w:rPr>
          <w:rFonts w:ascii="Times New Roman" w:eastAsia="Times New Roman" w:hAnsi="Times New Roman" w:cs="Times New Roman"/>
        </w:rPr>
        <w:tab/>
      </w:r>
      <w:r w:rsidR="00DB4716">
        <w:rPr>
          <w:rFonts w:ascii="Times New Roman" w:eastAsia="Times New Roman" w:hAnsi="Times New Roman" w:cs="Times New Roman"/>
        </w:rPr>
        <w:tab/>
        <w:t>55</w:t>
      </w:r>
    </w:p>
    <w:p w:rsidR="00267E3F" w:rsidRPr="00322D2C" w:rsidRDefault="00267E3F" w:rsidP="00267E3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322D2C">
        <w:rPr>
          <w:rFonts w:ascii="Times New Roman" w:eastAsia="Times New Roman" w:hAnsi="Times New Roman" w:cs="Times New Roman"/>
        </w:rPr>
        <w:tab/>
      </w:r>
      <w:r w:rsidRPr="00322D2C">
        <w:rPr>
          <w:rFonts w:ascii="Times New Roman" w:eastAsia="Times New Roman" w:hAnsi="Times New Roman" w:cs="Times New Roman"/>
        </w:rPr>
        <w:tab/>
        <w:t>5.1.4</w:t>
      </w:r>
      <w:r w:rsidRPr="00322D2C">
        <w:rPr>
          <w:rFonts w:ascii="Times New Roman" w:eastAsia="Times New Roman" w:hAnsi="Times New Roman" w:cs="Times New Roman"/>
        </w:rPr>
        <w:tab/>
      </w:r>
      <w:r w:rsidRPr="00322D2C">
        <w:rPr>
          <w:rFonts w:ascii="Times New Roman" w:hAnsi="Times New Roman" w:cs="Times New Roman"/>
          <w:bCs/>
          <w:sz w:val="24"/>
          <w:szCs w:val="24"/>
          <w:lang w:val="id-ID"/>
        </w:rPr>
        <w:t>Uji Validitas</w:t>
      </w:r>
      <w:r w:rsidR="00F37A68">
        <w:rPr>
          <w:rFonts w:ascii="Times New Roman" w:hAnsi="Times New Roman" w:cs="Times New Roman"/>
          <w:bCs/>
          <w:sz w:val="24"/>
          <w:szCs w:val="24"/>
        </w:rPr>
        <w:t xml:space="preserve">  dan Realibilitas</w:t>
      </w:r>
      <w:r w:rsidR="00F37A68">
        <w:rPr>
          <w:rFonts w:ascii="Times New Roman" w:hAnsi="Times New Roman" w:cs="Times New Roman"/>
          <w:bCs/>
          <w:sz w:val="24"/>
          <w:szCs w:val="24"/>
        </w:rPr>
        <w:tab/>
      </w:r>
      <w:r w:rsidR="00F37A68">
        <w:rPr>
          <w:rFonts w:ascii="Times New Roman" w:hAnsi="Times New Roman" w:cs="Times New Roman"/>
          <w:bCs/>
          <w:sz w:val="24"/>
          <w:szCs w:val="24"/>
        </w:rPr>
        <w:tab/>
        <w:t>58</w:t>
      </w:r>
    </w:p>
    <w:p w:rsidR="00456D18" w:rsidRPr="00322D2C" w:rsidRDefault="00456D18" w:rsidP="00267E3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322D2C">
        <w:rPr>
          <w:rFonts w:ascii="Times New Roman" w:hAnsi="Times New Roman" w:cs="Times New Roman"/>
          <w:bCs/>
          <w:sz w:val="24"/>
          <w:szCs w:val="24"/>
        </w:rPr>
        <w:tab/>
      </w:r>
      <w:r w:rsidRPr="00322D2C">
        <w:rPr>
          <w:rFonts w:ascii="Times New Roman" w:hAnsi="Times New Roman" w:cs="Times New Roman"/>
          <w:bCs/>
          <w:sz w:val="24"/>
          <w:szCs w:val="24"/>
        </w:rPr>
        <w:tab/>
        <w:t>5.1.5</w:t>
      </w:r>
      <w:r w:rsidRPr="00322D2C">
        <w:rPr>
          <w:rFonts w:ascii="Times New Roman" w:hAnsi="Times New Roman" w:cs="Times New Roman"/>
          <w:bCs/>
          <w:sz w:val="24"/>
          <w:szCs w:val="24"/>
        </w:rPr>
        <w:tab/>
      </w:r>
      <w:r w:rsidRPr="00322D2C">
        <w:rPr>
          <w:rFonts w:ascii="Times New Roman" w:hAnsi="Times New Roman" w:cs="Times New Roman"/>
          <w:sz w:val="24"/>
          <w:szCs w:val="24"/>
          <w:lang w:val="id-ID"/>
        </w:rPr>
        <w:t xml:space="preserve">Hasil Regresi dan Korelasi   </w:t>
      </w:r>
      <w:r w:rsidRPr="00322D2C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hAnsi="Times New Roman" w:cs="Times New Roman"/>
          <w:sz w:val="24"/>
          <w:szCs w:val="24"/>
          <w:lang w:val="id-ID"/>
        </w:rPr>
        <w:tab/>
      </w:r>
      <w:r w:rsidR="00FF6DC4">
        <w:rPr>
          <w:rFonts w:ascii="Times New Roman" w:hAnsi="Times New Roman" w:cs="Times New Roman"/>
          <w:sz w:val="24"/>
          <w:szCs w:val="24"/>
        </w:rPr>
        <w:t>62</w:t>
      </w:r>
    </w:p>
    <w:p w:rsidR="00456D18" w:rsidRPr="00322D2C" w:rsidRDefault="00456D18" w:rsidP="00267E3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hAnsi="Times New Roman" w:cs="Times New Roman"/>
          <w:sz w:val="24"/>
          <w:szCs w:val="24"/>
        </w:rPr>
        <w:tab/>
      </w:r>
      <w:r w:rsidRPr="00322D2C">
        <w:rPr>
          <w:rFonts w:ascii="Times New Roman" w:hAnsi="Times New Roman" w:cs="Times New Roman"/>
          <w:sz w:val="24"/>
          <w:szCs w:val="24"/>
        </w:rPr>
        <w:tab/>
        <w:t>5.1.6</w:t>
      </w:r>
      <w:r w:rsidRPr="00322D2C">
        <w:rPr>
          <w:rFonts w:ascii="Times New Roman" w:hAnsi="Times New Roman" w:cs="Times New Roman"/>
          <w:sz w:val="24"/>
          <w:szCs w:val="24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Analisis Grafi</w:t>
      </w:r>
      <w:r w:rsidR="001F43A8">
        <w:rPr>
          <w:rFonts w:ascii="Times New Roman" w:eastAsia="Times New Roman" w:hAnsi="Times New Roman" w:cs="Times New Roman"/>
          <w:sz w:val="24"/>
          <w:szCs w:val="24"/>
        </w:rPr>
        <w:t>k</w:t>
      </w:r>
      <w:r w:rsidR="001F43A8">
        <w:rPr>
          <w:rFonts w:ascii="Times New Roman" w:eastAsia="Times New Roman" w:hAnsi="Times New Roman" w:cs="Times New Roman"/>
          <w:sz w:val="24"/>
          <w:szCs w:val="24"/>
        </w:rPr>
        <w:tab/>
      </w:r>
      <w:r w:rsidR="001F43A8">
        <w:rPr>
          <w:rFonts w:ascii="Times New Roman" w:eastAsia="Times New Roman" w:hAnsi="Times New Roman" w:cs="Times New Roman"/>
          <w:sz w:val="24"/>
          <w:szCs w:val="24"/>
        </w:rPr>
        <w:tab/>
        <w:t>6</w:t>
      </w:r>
      <w:r w:rsidR="00DB0846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456D18" w:rsidRPr="00322D2C" w:rsidRDefault="00456D18" w:rsidP="00456D18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ascii="Times New Roman" w:hAnsi="Times New Roman" w:cs="Times New Roman"/>
          <w:bCs/>
        </w:rPr>
      </w:pPr>
      <w:r w:rsidRPr="00322D2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22D2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A60C86" w:rsidRPr="00322D2C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322D2C">
        <w:rPr>
          <w:rFonts w:ascii="Times New Roman" w:eastAsia="Times New Roman" w:hAnsi="Times New Roman" w:cs="Times New Roman"/>
          <w:sz w:val="24"/>
          <w:szCs w:val="24"/>
        </w:rPr>
        <w:t>1.7</w:t>
      </w:r>
      <w:r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="00A76412">
        <w:rPr>
          <w:rFonts w:ascii="Times New Roman" w:hAnsi="Times New Roman" w:cs="Times New Roman"/>
          <w:bCs/>
        </w:rPr>
        <w:t xml:space="preserve">Pengujian Hipotesis Uji t </w:t>
      </w:r>
      <w:r w:rsidR="00A76412">
        <w:rPr>
          <w:rFonts w:ascii="Times New Roman" w:hAnsi="Times New Roman" w:cs="Times New Roman"/>
          <w:bCs/>
        </w:rPr>
        <w:tab/>
      </w:r>
      <w:r w:rsidR="00A76412">
        <w:rPr>
          <w:rFonts w:ascii="Times New Roman" w:hAnsi="Times New Roman" w:cs="Times New Roman"/>
          <w:bCs/>
        </w:rPr>
        <w:tab/>
        <w:t>69</w:t>
      </w:r>
    </w:p>
    <w:p w:rsidR="00930C4F" w:rsidRPr="00322D2C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5.2 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Pembahasan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60C86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D7FB4">
        <w:rPr>
          <w:rFonts w:ascii="Times New Roman" w:eastAsia="Times New Roman" w:hAnsi="Times New Roman" w:cs="Times New Roman"/>
          <w:sz w:val="24"/>
          <w:szCs w:val="24"/>
        </w:rPr>
        <w:t>71</w:t>
      </w:r>
    </w:p>
    <w:p w:rsidR="000F27DD" w:rsidRPr="00322D2C" w:rsidRDefault="000F27DD" w:rsidP="000F27DD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left="1843" w:right="566" w:hanging="1843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</w:rPr>
        <w:t>5.2.1</w:t>
      </w:r>
      <w:r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Bagaimana </w:t>
      </w:r>
      <w:r w:rsidR="005B0B5F" w:rsidRPr="00322D2C">
        <w:rPr>
          <w:rFonts w:ascii="Times New Roman" w:eastAsia="Times New Roman" w:hAnsi="Times New Roman" w:cs="Times New Roman"/>
          <w:sz w:val="24"/>
          <w:szCs w:val="24"/>
        </w:rPr>
        <w:t>Mutasi Kerja Pimpinan</w:t>
      </w:r>
      <w:r w:rsidR="000B078A" w:rsidRPr="00322D2C">
        <w:rPr>
          <w:rFonts w:ascii="Times New Roman" w:eastAsia="Times New Roman" w:hAnsi="Times New Roman" w:cs="Times New Roman"/>
          <w:sz w:val="24"/>
          <w:szCs w:val="24"/>
        </w:rPr>
        <w:t xml:space="preserve"> Pada PT.Adira Dinamika Multi</w:t>
      </w:r>
      <w:r w:rsidR="00ED7FB4">
        <w:rPr>
          <w:rFonts w:ascii="Times New Roman" w:eastAsia="Times New Roman" w:hAnsi="Times New Roman" w:cs="Times New Roman"/>
          <w:sz w:val="24"/>
          <w:szCs w:val="24"/>
        </w:rPr>
        <w:t xml:space="preserve"> Finance Tbk, Cabang Manado?</w:t>
      </w:r>
      <w:r w:rsidR="00ED7FB4">
        <w:rPr>
          <w:rFonts w:ascii="Times New Roman" w:eastAsia="Times New Roman" w:hAnsi="Times New Roman" w:cs="Times New Roman"/>
          <w:sz w:val="24"/>
          <w:szCs w:val="24"/>
        </w:rPr>
        <w:tab/>
      </w:r>
      <w:r w:rsidR="00ED7FB4">
        <w:rPr>
          <w:rFonts w:ascii="Times New Roman" w:eastAsia="Times New Roman" w:hAnsi="Times New Roman" w:cs="Times New Roman"/>
          <w:sz w:val="24"/>
          <w:szCs w:val="24"/>
        </w:rPr>
        <w:tab/>
        <w:t>71</w:t>
      </w:r>
    </w:p>
    <w:p w:rsidR="000F27DD" w:rsidRPr="00322D2C" w:rsidRDefault="000F27DD" w:rsidP="000F27DD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left="1843" w:right="566" w:hanging="1843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</w:rPr>
        <w:tab/>
        <w:t>5.2.2</w:t>
      </w:r>
      <w:r w:rsidRPr="00322D2C">
        <w:rPr>
          <w:rFonts w:ascii="Times New Roman" w:eastAsia="Times New Roman" w:hAnsi="Times New Roman" w:cs="Times New Roman"/>
          <w:sz w:val="24"/>
          <w:szCs w:val="24"/>
        </w:rPr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Bagaimana </w:t>
      </w:r>
      <w:r w:rsidRPr="00322D2C">
        <w:rPr>
          <w:rFonts w:ascii="Times New Roman" w:eastAsia="Times New Roman" w:hAnsi="Times New Roman" w:cs="Times New Roman"/>
          <w:sz w:val="24"/>
          <w:szCs w:val="24"/>
        </w:rPr>
        <w:t xml:space="preserve">Produktivitas 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Kerja</w:t>
      </w:r>
      <w:r w:rsidR="00F72165" w:rsidRPr="00322D2C">
        <w:rPr>
          <w:rFonts w:ascii="Times New Roman" w:eastAsia="Times New Roman" w:hAnsi="Times New Roman" w:cs="Times New Roman"/>
          <w:sz w:val="24"/>
          <w:szCs w:val="24"/>
        </w:rPr>
        <w:t xml:space="preserve"> Karyawan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Pada PT.</w:t>
      </w:r>
      <w:r w:rsidR="00F72165" w:rsidRPr="00322D2C">
        <w:rPr>
          <w:rFonts w:ascii="Times New Roman" w:eastAsia="Times New Roman" w:hAnsi="Times New Roman" w:cs="Times New Roman"/>
          <w:sz w:val="24"/>
          <w:szCs w:val="24"/>
        </w:rPr>
        <w:t>Adira Dinamika Multi Finance Tbk, Cabang Manado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?</w:t>
      </w:r>
      <w:r w:rsidR="00B1094B">
        <w:rPr>
          <w:rFonts w:ascii="Times New Roman" w:eastAsia="Times New Roman" w:hAnsi="Times New Roman" w:cs="Times New Roman"/>
          <w:sz w:val="24"/>
          <w:szCs w:val="24"/>
        </w:rPr>
        <w:tab/>
      </w:r>
      <w:r w:rsidR="00B1094B">
        <w:rPr>
          <w:rFonts w:ascii="Times New Roman" w:eastAsia="Times New Roman" w:hAnsi="Times New Roman" w:cs="Times New Roman"/>
          <w:sz w:val="24"/>
          <w:szCs w:val="24"/>
        </w:rPr>
        <w:tab/>
        <w:t>72</w:t>
      </w:r>
    </w:p>
    <w:p w:rsidR="000F27DD" w:rsidRPr="00322D2C" w:rsidRDefault="000F27DD" w:rsidP="000F27DD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left="1843" w:right="566" w:hanging="1843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lastRenderedPageBreak/>
        <w:tab/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5.2.3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Bagaimana </w:t>
      </w:r>
      <w:r w:rsidRPr="00322D2C">
        <w:rPr>
          <w:rFonts w:ascii="Times New Roman" w:eastAsia="Times New Roman" w:hAnsi="Times New Roman" w:cs="Times New Roman"/>
          <w:sz w:val="24"/>
          <w:szCs w:val="24"/>
        </w:rPr>
        <w:t xml:space="preserve">Pengaruh </w:t>
      </w:r>
      <w:r w:rsidR="005B0B5F" w:rsidRPr="00322D2C">
        <w:rPr>
          <w:rFonts w:ascii="Times New Roman" w:eastAsia="Times New Roman" w:hAnsi="Times New Roman" w:cs="Times New Roman"/>
          <w:sz w:val="24"/>
          <w:szCs w:val="24"/>
        </w:rPr>
        <w:t>Mutasi Kerja Pimpinan</w:t>
      </w:r>
      <w:r w:rsidRPr="00322D2C">
        <w:rPr>
          <w:rFonts w:ascii="Times New Roman" w:eastAsia="Times New Roman" w:hAnsi="Times New Roman" w:cs="Times New Roman"/>
          <w:sz w:val="24"/>
          <w:szCs w:val="24"/>
        </w:rPr>
        <w:t xml:space="preserve"> Terhadap 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Produktivitas Kerja</w:t>
      </w:r>
      <w:r w:rsidRPr="00322D2C">
        <w:rPr>
          <w:rFonts w:ascii="Times New Roman" w:eastAsia="Times New Roman" w:hAnsi="Times New Roman" w:cs="Times New Roman"/>
          <w:sz w:val="24"/>
          <w:szCs w:val="24"/>
        </w:rPr>
        <w:t xml:space="preserve"> Karyawan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pada PT.</w:t>
      </w:r>
      <w:r w:rsidR="00B71146" w:rsidRPr="00322D2C">
        <w:rPr>
          <w:rFonts w:ascii="Times New Roman" w:eastAsia="Times New Roman" w:hAnsi="Times New Roman" w:cs="Times New Roman"/>
          <w:sz w:val="24"/>
          <w:szCs w:val="24"/>
        </w:rPr>
        <w:t>Adira Dinamika Multi Finance Tbk, Cabang Manado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?</w:t>
      </w:r>
      <w:r w:rsidR="005B2CD5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B4C11">
        <w:rPr>
          <w:rFonts w:ascii="Times New Roman" w:eastAsia="Times New Roman" w:hAnsi="Times New Roman" w:cs="Times New Roman"/>
          <w:sz w:val="24"/>
          <w:szCs w:val="24"/>
        </w:rPr>
        <w:t>74</w:t>
      </w:r>
    </w:p>
    <w:p w:rsidR="002C0521" w:rsidRPr="00322D2C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>5.3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Implementasi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F27DD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5599F">
        <w:rPr>
          <w:rFonts w:ascii="Times New Roman" w:eastAsia="Times New Roman" w:hAnsi="Times New Roman" w:cs="Times New Roman"/>
          <w:sz w:val="24"/>
          <w:szCs w:val="24"/>
        </w:rPr>
        <w:t>75</w:t>
      </w:r>
    </w:p>
    <w:p w:rsidR="00045232" w:rsidRPr="00322D2C" w:rsidRDefault="00045232" w:rsidP="0092316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930C4F" w:rsidRPr="00322D2C" w:rsidRDefault="00930C4F" w:rsidP="007C2CF5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VI</w:t>
      </w:r>
      <w:r w:rsidRPr="00322D2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PENUTUP</w:t>
      </w:r>
      <w:r w:rsidR="005B2CD5" w:rsidRPr="00322D2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5B2CD5" w:rsidRPr="00322D2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BB00D0">
        <w:rPr>
          <w:rFonts w:ascii="Times New Roman" w:eastAsia="Times New Roman" w:hAnsi="Times New Roman" w:cs="Times New Roman"/>
          <w:b/>
          <w:sz w:val="24"/>
          <w:szCs w:val="24"/>
        </w:rPr>
        <w:t>78</w:t>
      </w:r>
    </w:p>
    <w:p w:rsidR="002C0521" w:rsidRPr="009E7F7F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6.1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Kesimpulan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E7F7F">
        <w:rPr>
          <w:rFonts w:ascii="Times New Roman" w:eastAsia="Times New Roman" w:hAnsi="Times New Roman" w:cs="Times New Roman"/>
          <w:sz w:val="24"/>
          <w:szCs w:val="24"/>
        </w:rPr>
        <w:t>78</w:t>
      </w:r>
    </w:p>
    <w:p w:rsidR="002C0521" w:rsidRPr="00322D2C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6.2 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Saran </w:t>
      </w:r>
      <w:r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559A7">
        <w:rPr>
          <w:rFonts w:ascii="Times New Roman" w:eastAsia="Times New Roman" w:hAnsi="Times New Roman" w:cs="Times New Roman"/>
          <w:sz w:val="24"/>
          <w:szCs w:val="24"/>
        </w:rPr>
        <w:t>79</w:t>
      </w:r>
    </w:p>
    <w:p w:rsidR="00045232" w:rsidRPr="00322D2C" w:rsidRDefault="00045232" w:rsidP="0092316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54585B" w:rsidRPr="00322D2C" w:rsidRDefault="0054585B" w:rsidP="0054585B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322D2C"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  <w:r w:rsidR="00E07F10" w:rsidRPr="00322D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07F10" w:rsidRPr="00322D2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910DC4">
        <w:rPr>
          <w:rFonts w:ascii="Times New Roman" w:eastAsia="Times New Roman" w:hAnsi="Times New Roman" w:cs="Times New Roman"/>
          <w:sz w:val="24"/>
          <w:szCs w:val="24"/>
        </w:rPr>
        <w:t>81</w:t>
      </w:r>
      <w:r w:rsidR="00E07F10" w:rsidRPr="00322D2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</w:p>
    <w:p w:rsidR="0054585B" w:rsidRPr="00322D2C" w:rsidRDefault="0054585B" w:rsidP="0054585B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322D2C">
        <w:rPr>
          <w:rFonts w:ascii="Times New Roman" w:eastAsia="Times New Roman" w:hAnsi="Times New Roman" w:cs="Times New Roman"/>
          <w:b/>
          <w:sz w:val="24"/>
          <w:szCs w:val="24"/>
        </w:rPr>
        <w:t>LAMPIRA</w:t>
      </w:r>
      <w:r w:rsidR="0035255A" w:rsidRPr="00322D2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N</w:t>
      </w:r>
    </w:p>
    <w:p w:rsidR="0011702B" w:rsidRPr="00322D2C" w:rsidRDefault="0011702B" w:rsidP="0054585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23167" w:rsidRPr="00322D2C" w:rsidRDefault="00923167" w:rsidP="0054585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23167" w:rsidRPr="00322D2C" w:rsidRDefault="00923167" w:rsidP="0054585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23167" w:rsidRPr="00322D2C" w:rsidRDefault="00923167" w:rsidP="0054585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23167" w:rsidRPr="00322D2C" w:rsidRDefault="00923167" w:rsidP="0054585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23167" w:rsidRPr="00322D2C" w:rsidRDefault="00923167" w:rsidP="0054585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23167" w:rsidRPr="00322D2C" w:rsidRDefault="00923167" w:rsidP="0054585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23167" w:rsidRPr="00322D2C" w:rsidRDefault="00923167" w:rsidP="0054585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23167" w:rsidRPr="00322D2C" w:rsidRDefault="00923167" w:rsidP="0054585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23167" w:rsidRPr="00322D2C" w:rsidRDefault="00923167" w:rsidP="0054585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23167" w:rsidRPr="00322D2C" w:rsidRDefault="00923167" w:rsidP="0054585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23167" w:rsidRDefault="00923167" w:rsidP="0054585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A13F4" w:rsidRDefault="005A13F4" w:rsidP="0054585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A13F4" w:rsidRPr="00322D2C" w:rsidRDefault="005A13F4" w:rsidP="0054585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23167" w:rsidRPr="00322D2C" w:rsidRDefault="00923167" w:rsidP="0054585B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923167" w:rsidRPr="00322D2C" w:rsidSect="00CA5CA3">
      <w:footerReference w:type="even" r:id="rId9"/>
      <w:footerReference w:type="default" r:id="rId10"/>
      <w:pgSz w:w="11906" w:h="16838"/>
      <w:pgMar w:top="2268" w:right="1701" w:bottom="1701" w:left="2268" w:header="709" w:footer="709" w:gutter="0"/>
      <w:pgNumType w:fmt="lowerRoman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598" w:rsidRDefault="000E2598">
      <w:pPr>
        <w:spacing w:after="0" w:line="240" w:lineRule="auto"/>
      </w:pPr>
      <w:r>
        <w:separator/>
      </w:r>
    </w:p>
  </w:endnote>
  <w:endnote w:type="continuationSeparator" w:id="0">
    <w:p w:rsidR="000E2598" w:rsidRDefault="000E2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6EE7" w:rsidRDefault="00086EE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86EE7" w:rsidRDefault="00086EE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54316"/>
      <w:docPartObj>
        <w:docPartGallery w:val="Page Numbers (Bottom of Page)"/>
        <w:docPartUnique/>
      </w:docPartObj>
    </w:sdtPr>
    <w:sdtEndPr/>
    <w:sdtContent>
      <w:p w:rsidR="00086EE7" w:rsidRDefault="00086EE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2F40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086EE7" w:rsidRDefault="00086EE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598" w:rsidRDefault="000E2598">
      <w:pPr>
        <w:spacing w:after="0" w:line="240" w:lineRule="auto"/>
      </w:pPr>
      <w:r>
        <w:separator/>
      </w:r>
    </w:p>
  </w:footnote>
  <w:footnote w:type="continuationSeparator" w:id="0">
    <w:p w:rsidR="000E2598" w:rsidRDefault="000E25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347221"/>
    <w:multiLevelType w:val="hybridMultilevel"/>
    <w:tmpl w:val="3AA2DB18"/>
    <w:lvl w:ilvl="0" w:tplc="B1C08F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"/>
  <w:hideSpelling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4287"/>
    <w:rsid w:val="00002013"/>
    <w:rsid w:val="000037A9"/>
    <w:rsid w:val="000047E8"/>
    <w:rsid w:val="000068E2"/>
    <w:rsid w:val="00013CA5"/>
    <w:rsid w:val="000140D0"/>
    <w:rsid w:val="00014D77"/>
    <w:rsid w:val="00023C75"/>
    <w:rsid w:val="00033A08"/>
    <w:rsid w:val="00034CB9"/>
    <w:rsid w:val="00035DCB"/>
    <w:rsid w:val="00037AA2"/>
    <w:rsid w:val="00041E6C"/>
    <w:rsid w:val="00043E67"/>
    <w:rsid w:val="000442B0"/>
    <w:rsid w:val="00045232"/>
    <w:rsid w:val="0004624C"/>
    <w:rsid w:val="000513AA"/>
    <w:rsid w:val="00054A0C"/>
    <w:rsid w:val="000554BE"/>
    <w:rsid w:val="000627F0"/>
    <w:rsid w:val="0006379A"/>
    <w:rsid w:val="000717DF"/>
    <w:rsid w:val="00073B2E"/>
    <w:rsid w:val="00075C0C"/>
    <w:rsid w:val="000846A3"/>
    <w:rsid w:val="00086C24"/>
    <w:rsid w:val="00086EE7"/>
    <w:rsid w:val="00087167"/>
    <w:rsid w:val="00091AA0"/>
    <w:rsid w:val="0009323D"/>
    <w:rsid w:val="000942BD"/>
    <w:rsid w:val="00097A51"/>
    <w:rsid w:val="000A7E9C"/>
    <w:rsid w:val="000B078A"/>
    <w:rsid w:val="000B3594"/>
    <w:rsid w:val="000B4B58"/>
    <w:rsid w:val="000B4D8A"/>
    <w:rsid w:val="000C361C"/>
    <w:rsid w:val="000C7C95"/>
    <w:rsid w:val="000D0DD9"/>
    <w:rsid w:val="000D6DBA"/>
    <w:rsid w:val="000E1E34"/>
    <w:rsid w:val="000E2598"/>
    <w:rsid w:val="000E30B3"/>
    <w:rsid w:val="000E7ADB"/>
    <w:rsid w:val="000F27DD"/>
    <w:rsid w:val="000F4E08"/>
    <w:rsid w:val="000F5B0C"/>
    <w:rsid w:val="000F6EBC"/>
    <w:rsid w:val="00100FE0"/>
    <w:rsid w:val="0010296D"/>
    <w:rsid w:val="001044D9"/>
    <w:rsid w:val="00112359"/>
    <w:rsid w:val="001143FF"/>
    <w:rsid w:val="0011702B"/>
    <w:rsid w:val="00121215"/>
    <w:rsid w:val="00121777"/>
    <w:rsid w:val="00123C2C"/>
    <w:rsid w:val="00126797"/>
    <w:rsid w:val="00127162"/>
    <w:rsid w:val="00130EA5"/>
    <w:rsid w:val="001350C9"/>
    <w:rsid w:val="001376DF"/>
    <w:rsid w:val="00146634"/>
    <w:rsid w:val="001479F5"/>
    <w:rsid w:val="00151D70"/>
    <w:rsid w:val="00152BE2"/>
    <w:rsid w:val="00153712"/>
    <w:rsid w:val="0015773C"/>
    <w:rsid w:val="00161B53"/>
    <w:rsid w:val="001713BA"/>
    <w:rsid w:val="001731E4"/>
    <w:rsid w:val="0017536C"/>
    <w:rsid w:val="001755A9"/>
    <w:rsid w:val="0017635A"/>
    <w:rsid w:val="00177A68"/>
    <w:rsid w:val="001838D6"/>
    <w:rsid w:val="00185A03"/>
    <w:rsid w:val="0019636D"/>
    <w:rsid w:val="00196945"/>
    <w:rsid w:val="001A35BC"/>
    <w:rsid w:val="001A4D56"/>
    <w:rsid w:val="001A76B5"/>
    <w:rsid w:val="001B1DC4"/>
    <w:rsid w:val="001B2205"/>
    <w:rsid w:val="001B2A2F"/>
    <w:rsid w:val="001B4D64"/>
    <w:rsid w:val="001B4E0C"/>
    <w:rsid w:val="001C1CD6"/>
    <w:rsid w:val="001C4363"/>
    <w:rsid w:val="001C558C"/>
    <w:rsid w:val="001D5B36"/>
    <w:rsid w:val="001E0631"/>
    <w:rsid w:val="001E1B97"/>
    <w:rsid w:val="001E1F16"/>
    <w:rsid w:val="001E41FD"/>
    <w:rsid w:val="001E62CE"/>
    <w:rsid w:val="001E636B"/>
    <w:rsid w:val="001F43A8"/>
    <w:rsid w:val="001F5BE8"/>
    <w:rsid w:val="001F6CC5"/>
    <w:rsid w:val="00203B45"/>
    <w:rsid w:val="00204C1C"/>
    <w:rsid w:val="0020754E"/>
    <w:rsid w:val="00210E20"/>
    <w:rsid w:val="0021104A"/>
    <w:rsid w:val="00212DBF"/>
    <w:rsid w:val="00212DCC"/>
    <w:rsid w:val="00217A20"/>
    <w:rsid w:val="002237FE"/>
    <w:rsid w:val="002267F8"/>
    <w:rsid w:val="00226EAB"/>
    <w:rsid w:val="002400F1"/>
    <w:rsid w:val="00241888"/>
    <w:rsid w:val="00267E3F"/>
    <w:rsid w:val="002730D2"/>
    <w:rsid w:val="00273917"/>
    <w:rsid w:val="00274DD7"/>
    <w:rsid w:val="00275740"/>
    <w:rsid w:val="00284A32"/>
    <w:rsid w:val="00286FDA"/>
    <w:rsid w:val="0028715B"/>
    <w:rsid w:val="00292C62"/>
    <w:rsid w:val="00297AA8"/>
    <w:rsid w:val="002A00E3"/>
    <w:rsid w:val="002A0B49"/>
    <w:rsid w:val="002A15B7"/>
    <w:rsid w:val="002B1CD5"/>
    <w:rsid w:val="002B2468"/>
    <w:rsid w:val="002B3414"/>
    <w:rsid w:val="002B3A28"/>
    <w:rsid w:val="002B5632"/>
    <w:rsid w:val="002B59D2"/>
    <w:rsid w:val="002B5E05"/>
    <w:rsid w:val="002C0521"/>
    <w:rsid w:val="002C53F8"/>
    <w:rsid w:val="002D3AF3"/>
    <w:rsid w:val="002D40B8"/>
    <w:rsid w:val="002E2C1E"/>
    <w:rsid w:val="002E3DD8"/>
    <w:rsid w:val="002E46EB"/>
    <w:rsid w:val="002F25BB"/>
    <w:rsid w:val="00300AD5"/>
    <w:rsid w:val="003012DD"/>
    <w:rsid w:val="003014D0"/>
    <w:rsid w:val="00310135"/>
    <w:rsid w:val="00310AD0"/>
    <w:rsid w:val="00312481"/>
    <w:rsid w:val="00313522"/>
    <w:rsid w:val="00315163"/>
    <w:rsid w:val="00315DDC"/>
    <w:rsid w:val="00320D36"/>
    <w:rsid w:val="00320D6F"/>
    <w:rsid w:val="00322D2C"/>
    <w:rsid w:val="00331AE7"/>
    <w:rsid w:val="00332665"/>
    <w:rsid w:val="00332B2E"/>
    <w:rsid w:val="00332B60"/>
    <w:rsid w:val="003338BA"/>
    <w:rsid w:val="00334028"/>
    <w:rsid w:val="00335299"/>
    <w:rsid w:val="00341E14"/>
    <w:rsid w:val="00343D07"/>
    <w:rsid w:val="003449A0"/>
    <w:rsid w:val="00347448"/>
    <w:rsid w:val="00350014"/>
    <w:rsid w:val="0035255A"/>
    <w:rsid w:val="00357AB4"/>
    <w:rsid w:val="00357F16"/>
    <w:rsid w:val="00366926"/>
    <w:rsid w:val="00371A7C"/>
    <w:rsid w:val="003743D0"/>
    <w:rsid w:val="00376C6A"/>
    <w:rsid w:val="00376FE4"/>
    <w:rsid w:val="003810B6"/>
    <w:rsid w:val="0038125E"/>
    <w:rsid w:val="0038182B"/>
    <w:rsid w:val="003845AE"/>
    <w:rsid w:val="00384AC9"/>
    <w:rsid w:val="003923FA"/>
    <w:rsid w:val="0039420F"/>
    <w:rsid w:val="0039461E"/>
    <w:rsid w:val="003A233A"/>
    <w:rsid w:val="003B6FBB"/>
    <w:rsid w:val="003B7437"/>
    <w:rsid w:val="003B7AEB"/>
    <w:rsid w:val="003C13AD"/>
    <w:rsid w:val="003C296E"/>
    <w:rsid w:val="003C3BAC"/>
    <w:rsid w:val="003C3F4A"/>
    <w:rsid w:val="003C6DAC"/>
    <w:rsid w:val="003E056E"/>
    <w:rsid w:val="003E0688"/>
    <w:rsid w:val="003E1A7B"/>
    <w:rsid w:val="003E1E9C"/>
    <w:rsid w:val="003F0196"/>
    <w:rsid w:val="003F1A53"/>
    <w:rsid w:val="003F2C6A"/>
    <w:rsid w:val="003F398D"/>
    <w:rsid w:val="00400CB5"/>
    <w:rsid w:val="00402381"/>
    <w:rsid w:val="00403C11"/>
    <w:rsid w:val="00404DA6"/>
    <w:rsid w:val="004119E8"/>
    <w:rsid w:val="0041689C"/>
    <w:rsid w:val="00421114"/>
    <w:rsid w:val="004220F6"/>
    <w:rsid w:val="00423ED4"/>
    <w:rsid w:val="00433259"/>
    <w:rsid w:val="00443D08"/>
    <w:rsid w:val="0044468A"/>
    <w:rsid w:val="00451E38"/>
    <w:rsid w:val="00453941"/>
    <w:rsid w:val="00456A56"/>
    <w:rsid w:val="00456D18"/>
    <w:rsid w:val="00461387"/>
    <w:rsid w:val="00463CFC"/>
    <w:rsid w:val="00463D71"/>
    <w:rsid w:val="00467393"/>
    <w:rsid w:val="00475EBB"/>
    <w:rsid w:val="0047642F"/>
    <w:rsid w:val="0048041C"/>
    <w:rsid w:val="00481EC3"/>
    <w:rsid w:val="00482D16"/>
    <w:rsid w:val="004859AB"/>
    <w:rsid w:val="004862F9"/>
    <w:rsid w:val="00486792"/>
    <w:rsid w:val="00487104"/>
    <w:rsid w:val="004871F2"/>
    <w:rsid w:val="0049187C"/>
    <w:rsid w:val="004928E6"/>
    <w:rsid w:val="00493231"/>
    <w:rsid w:val="004968DA"/>
    <w:rsid w:val="004972D0"/>
    <w:rsid w:val="00497FEA"/>
    <w:rsid w:val="004B0B30"/>
    <w:rsid w:val="004B6A08"/>
    <w:rsid w:val="004C16E9"/>
    <w:rsid w:val="004C56F6"/>
    <w:rsid w:val="004C712C"/>
    <w:rsid w:val="004C76AD"/>
    <w:rsid w:val="004D7A40"/>
    <w:rsid w:val="004E1DC3"/>
    <w:rsid w:val="004E4E08"/>
    <w:rsid w:val="004E71FC"/>
    <w:rsid w:val="004E7509"/>
    <w:rsid w:val="004F408F"/>
    <w:rsid w:val="004F59FA"/>
    <w:rsid w:val="004F6398"/>
    <w:rsid w:val="005022A0"/>
    <w:rsid w:val="005028CB"/>
    <w:rsid w:val="005047AB"/>
    <w:rsid w:val="00510312"/>
    <w:rsid w:val="0051232D"/>
    <w:rsid w:val="00514A6D"/>
    <w:rsid w:val="00517310"/>
    <w:rsid w:val="00517535"/>
    <w:rsid w:val="0052063A"/>
    <w:rsid w:val="00523986"/>
    <w:rsid w:val="00527911"/>
    <w:rsid w:val="00536053"/>
    <w:rsid w:val="00544B55"/>
    <w:rsid w:val="00545737"/>
    <w:rsid w:val="0054585B"/>
    <w:rsid w:val="00545EEE"/>
    <w:rsid w:val="00550B74"/>
    <w:rsid w:val="00553184"/>
    <w:rsid w:val="00555BF2"/>
    <w:rsid w:val="005613D2"/>
    <w:rsid w:val="005637E9"/>
    <w:rsid w:val="005638E5"/>
    <w:rsid w:val="00564E2F"/>
    <w:rsid w:val="00567452"/>
    <w:rsid w:val="0057075D"/>
    <w:rsid w:val="005721B2"/>
    <w:rsid w:val="00582887"/>
    <w:rsid w:val="00584C4E"/>
    <w:rsid w:val="00585614"/>
    <w:rsid w:val="00592006"/>
    <w:rsid w:val="005A13F4"/>
    <w:rsid w:val="005A35D2"/>
    <w:rsid w:val="005A6D44"/>
    <w:rsid w:val="005A6F11"/>
    <w:rsid w:val="005B0B5F"/>
    <w:rsid w:val="005B1163"/>
    <w:rsid w:val="005B2CD5"/>
    <w:rsid w:val="005C6A81"/>
    <w:rsid w:val="005C75B3"/>
    <w:rsid w:val="005D6F40"/>
    <w:rsid w:val="005E0D10"/>
    <w:rsid w:val="005E3BA3"/>
    <w:rsid w:val="005E489A"/>
    <w:rsid w:val="005E52A8"/>
    <w:rsid w:val="005F3A4B"/>
    <w:rsid w:val="005F5945"/>
    <w:rsid w:val="005F5ADF"/>
    <w:rsid w:val="0060071E"/>
    <w:rsid w:val="00601AD8"/>
    <w:rsid w:val="00613E7A"/>
    <w:rsid w:val="0061764F"/>
    <w:rsid w:val="00627D90"/>
    <w:rsid w:val="0063056F"/>
    <w:rsid w:val="00630CA8"/>
    <w:rsid w:val="00630CFF"/>
    <w:rsid w:val="00633D08"/>
    <w:rsid w:val="006362A2"/>
    <w:rsid w:val="00636A7B"/>
    <w:rsid w:val="006418FE"/>
    <w:rsid w:val="0064401A"/>
    <w:rsid w:val="00650505"/>
    <w:rsid w:val="0065275E"/>
    <w:rsid w:val="0065596F"/>
    <w:rsid w:val="006631BD"/>
    <w:rsid w:val="0066762A"/>
    <w:rsid w:val="00667E8D"/>
    <w:rsid w:val="0067235F"/>
    <w:rsid w:val="006737F2"/>
    <w:rsid w:val="006758CB"/>
    <w:rsid w:val="00681ACA"/>
    <w:rsid w:val="00681ADC"/>
    <w:rsid w:val="00684BC5"/>
    <w:rsid w:val="006852E5"/>
    <w:rsid w:val="0068572D"/>
    <w:rsid w:val="0068686C"/>
    <w:rsid w:val="006916B3"/>
    <w:rsid w:val="006923D6"/>
    <w:rsid w:val="006933E4"/>
    <w:rsid w:val="00693876"/>
    <w:rsid w:val="0069401D"/>
    <w:rsid w:val="00695B72"/>
    <w:rsid w:val="006969DF"/>
    <w:rsid w:val="006A27E9"/>
    <w:rsid w:val="006A74C2"/>
    <w:rsid w:val="006B142B"/>
    <w:rsid w:val="006B2599"/>
    <w:rsid w:val="006B3550"/>
    <w:rsid w:val="006C1739"/>
    <w:rsid w:val="006C31D9"/>
    <w:rsid w:val="006C5A6A"/>
    <w:rsid w:val="006D3AD3"/>
    <w:rsid w:val="006D4F75"/>
    <w:rsid w:val="006D5ADC"/>
    <w:rsid w:val="006D7C6A"/>
    <w:rsid w:val="006E01E8"/>
    <w:rsid w:val="006E077A"/>
    <w:rsid w:val="006E4E54"/>
    <w:rsid w:val="006E7148"/>
    <w:rsid w:val="006F3FB8"/>
    <w:rsid w:val="006F69D9"/>
    <w:rsid w:val="007132C6"/>
    <w:rsid w:val="0072009C"/>
    <w:rsid w:val="007262EC"/>
    <w:rsid w:val="00727C67"/>
    <w:rsid w:val="0073398F"/>
    <w:rsid w:val="00737998"/>
    <w:rsid w:val="00740BFD"/>
    <w:rsid w:val="00743E36"/>
    <w:rsid w:val="007472E6"/>
    <w:rsid w:val="0075110A"/>
    <w:rsid w:val="0075439A"/>
    <w:rsid w:val="00755143"/>
    <w:rsid w:val="007649D7"/>
    <w:rsid w:val="00765573"/>
    <w:rsid w:val="007661DE"/>
    <w:rsid w:val="00767789"/>
    <w:rsid w:val="00771335"/>
    <w:rsid w:val="00772808"/>
    <w:rsid w:val="00777FE4"/>
    <w:rsid w:val="00785AB3"/>
    <w:rsid w:val="00790012"/>
    <w:rsid w:val="00791677"/>
    <w:rsid w:val="0079220F"/>
    <w:rsid w:val="00793B12"/>
    <w:rsid w:val="00793EC2"/>
    <w:rsid w:val="0079426E"/>
    <w:rsid w:val="00794DF5"/>
    <w:rsid w:val="007952A5"/>
    <w:rsid w:val="007A0F26"/>
    <w:rsid w:val="007A11AF"/>
    <w:rsid w:val="007A18A5"/>
    <w:rsid w:val="007B375D"/>
    <w:rsid w:val="007B5BFE"/>
    <w:rsid w:val="007B703D"/>
    <w:rsid w:val="007C20F2"/>
    <w:rsid w:val="007C2CF5"/>
    <w:rsid w:val="007C7C3D"/>
    <w:rsid w:val="007D1072"/>
    <w:rsid w:val="007D4533"/>
    <w:rsid w:val="007D4A1E"/>
    <w:rsid w:val="007E0A69"/>
    <w:rsid w:val="007E164D"/>
    <w:rsid w:val="007E318A"/>
    <w:rsid w:val="007E5FB0"/>
    <w:rsid w:val="007F2D50"/>
    <w:rsid w:val="007F62BE"/>
    <w:rsid w:val="007F723E"/>
    <w:rsid w:val="007F77E3"/>
    <w:rsid w:val="00803E4C"/>
    <w:rsid w:val="00805920"/>
    <w:rsid w:val="00811E00"/>
    <w:rsid w:val="00812548"/>
    <w:rsid w:val="00814839"/>
    <w:rsid w:val="00815747"/>
    <w:rsid w:val="00822AA7"/>
    <w:rsid w:val="008232ED"/>
    <w:rsid w:val="0082508B"/>
    <w:rsid w:val="00826FC9"/>
    <w:rsid w:val="00830005"/>
    <w:rsid w:val="00834E01"/>
    <w:rsid w:val="00835CB3"/>
    <w:rsid w:val="00846DB5"/>
    <w:rsid w:val="00847710"/>
    <w:rsid w:val="00854F31"/>
    <w:rsid w:val="00857027"/>
    <w:rsid w:val="0085781A"/>
    <w:rsid w:val="00860CE6"/>
    <w:rsid w:val="00862245"/>
    <w:rsid w:val="00862262"/>
    <w:rsid w:val="00862EA9"/>
    <w:rsid w:val="00864142"/>
    <w:rsid w:val="0086619B"/>
    <w:rsid w:val="00871B59"/>
    <w:rsid w:val="00871D46"/>
    <w:rsid w:val="0087241B"/>
    <w:rsid w:val="0088036C"/>
    <w:rsid w:val="008821E3"/>
    <w:rsid w:val="00882FF7"/>
    <w:rsid w:val="00883ACD"/>
    <w:rsid w:val="008858C7"/>
    <w:rsid w:val="008860C0"/>
    <w:rsid w:val="008A0331"/>
    <w:rsid w:val="008A59EF"/>
    <w:rsid w:val="008A622C"/>
    <w:rsid w:val="008A7476"/>
    <w:rsid w:val="008B66EE"/>
    <w:rsid w:val="008C1507"/>
    <w:rsid w:val="008C4652"/>
    <w:rsid w:val="008C62D1"/>
    <w:rsid w:val="008D0EB4"/>
    <w:rsid w:val="008D35BF"/>
    <w:rsid w:val="008D387F"/>
    <w:rsid w:val="008D40B5"/>
    <w:rsid w:val="008D6B28"/>
    <w:rsid w:val="008D7232"/>
    <w:rsid w:val="008E0914"/>
    <w:rsid w:val="008E710F"/>
    <w:rsid w:val="008F0764"/>
    <w:rsid w:val="008F2C75"/>
    <w:rsid w:val="008F2DD9"/>
    <w:rsid w:val="008F4E24"/>
    <w:rsid w:val="00905E20"/>
    <w:rsid w:val="00907976"/>
    <w:rsid w:val="00910DC4"/>
    <w:rsid w:val="00923167"/>
    <w:rsid w:val="00925E94"/>
    <w:rsid w:val="0092675B"/>
    <w:rsid w:val="00930C4F"/>
    <w:rsid w:val="00931A6F"/>
    <w:rsid w:val="00931A95"/>
    <w:rsid w:val="00931DCB"/>
    <w:rsid w:val="00936014"/>
    <w:rsid w:val="009364A8"/>
    <w:rsid w:val="0094261D"/>
    <w:rsid w:val="0094596E"/>
    <w:rsid w:val="00945CB8"/>
    <w:rsid w:val="00950FF4"/>
    <w:rsid w:val="00954B2F"/>
    <w:rsid w:val="00960BBA"/>
    <w:rsid w:val="00962234"/>
    <w:rsid w:val="0096421F"/>
    <w:rsid w:val="009674EF"/>
    <w:rsid w:val="00970E26"/>
    <w:rsid w:val="0097450F"/>
    <w:rsid w:val="00974DE0"/>
    <w:rsid w:val="009750F3"/>
    <w:rsid w:val="009774F8"/>
    <w:rsid w:val="0098160F"/>
    <w:rsid w:val="00981E18"/>
    <w:rsid w:val="00987A4E"/>
    <w:rsid w:val="009915D8"/>
    <w:rsid w:val="009939BC"/>
    <w:rsid w:val="00993D38"/>
    <w:rsid w:val="00995CE8"/>
    <w:rsid w:val="009A44B5"/>
    <w:rsid w:val="009A7B89"/>
    <w:rsid w:val="009B062F"/>
    <w:rsid w:val="009B27C5"/>
    <w:rsid w:val="009B30CF"/>
    <w:rsid w:val="009B5558"/>
    <w:rsid w:val="009C240D"/>
    <w:rsid w:val="009D0AC1"/>
    <w:rsid w:val="009D5D15"/>
    <w:rsid w:val="009E5970"/>
    <w:rsid w:val="009E776A"/>
    <w:rsid w:val="009E7F7F"/>
    <w:rsid w:val="009F3D55"/>
    <w:rsid w:val="009F4C7E"/>
    <w:rsid w:val="009F575A"/>
    <w:rsid w:val="009F784F"/>
    <w:rsid w:val="00A01781"/>
    <w:rsid w:val="00A04A2B"/>
    <w:rsid w:val="00A04B3E"/>
    <w:rsid w:val="00A14769"/>
    <w:rsid w:val="00A15B5C"/>
    <w:rsid w:val="00A20202"/>
    <w:rsid w:val="00A22F97"/>
    <w:rsid w:val="00A2570D"/>
    <w:rsid w:val="00A32CA0"/>
    <w:rsid w:val="00A32E2B"/>
    <w:rsid w:val="00A40417"/>
    <w:rsid w:val="00A41BBA"/>
    <w:rsid w:val="00A4314F"/>
    <w:rsid w:val="00A46FEC"/>
    <w:rsid w:val="00A473F8"/>
    <w:rsid w:val="00A56743"/>
    <w:rsid w:val="00A60C86"/>
    <w:rsid w:val="00A62BD6"/>
    <w:rsid w:val="00A71B96"/>
    <w:rsid w:val="00A72F40"/>
    <w:rsid w:val="00A76412"/>
    <w:rsid w:val="00A81F78"/>
    <w:rsid w:val="00A90F86"/>
    <w:rsid w:val="00A95A55"/>
    <w:rsid w:val="00A967BA"/>
    <w:rsid w:val="00AA1758"/>
    <w:rsid w:val="00AA627D"/>
    <w:rsid w:val="00AA6E74"/>
    <w:rsid w:val="00AB4C11"/>
    <w:rsid w:val="00AB7913"/>
    <w:rsid w:val="00AC48EC"/>
    <w:rsid w:val="00AD070F"/>
    <w:rsid w:val="00AD115F"/>
    <w:rsid w:val="00AD5282"/>
    <w:rsid w:val="00AD6E0D"/>
    <w:rsid w:val="00AE02A1"/>
    <w:rsid w:val="00AE247A"/>
    <w:rsid w:val="00AE6280"/>
    <w:rsid w:val="00AF18AF"/>
    <w:rsid w:val="00AF3AB9"/>
    <w:rsid w:val="00AF3B2E"/>
    <w:rsid w:val="00AF476C"/>
    <w:rsid w:val="00AF4A38"/>
    <w:rsid w:val="00B02B21"/>
    <w:rsid w:val="00B03711"/>
    <w:rsid w:val="00B10655"/>
    <w:rsid w:val="00B1094B"/>
    <w:rsid w:val="00B11BFA"/>
    <w:rsid w:val="00B21039"/>
    <w:rsid w:val="00B22530"/>
    <w:rsid w:val="00B240DC"/>
    <w:rsid w:val="00B2788F"/>
    <w:rsid w:val="00B27CD0"/>
    <w:rsid w:val="00B27D3A"/>
    <w:rsid w:val="00B317C7"/>
    <w:rsid w:val="00B32ACF"/>
    <w:rsid w:val="00B33FD3"/>
    <w:rsid w:val="00B341EF"/>
    <w:rsid w:val="00B35A3B"/>
    <w:rsid w:val="00B363A7"/>
    <w:rsid w:val="00B36F96"/>
    <w:rsid w:val="00B37FDC"/>
    <w:rsid w:val="00B42625"/>
    <w:rsid w:val="00B51920"/>
    <w:rsid w:val="00B51D89"/>
    <w:rsid w:val="00B522AF"/>
    <w:rsid w:val="00B534F7"/>
    <w:rsid w:val="00B567FA"/>
    <w:rsid w:val="00B6160E"/>
    <w:rsid w:val="00B6161E"/>
    <w:rsid w:val="00B62B58"/>
    <w:rsid w:val="00B65306"/>
    <w:rsid w:val="00B656D7"/>
    <w:rsid w:val="00B71146"/>
    <w:rsid w:val="00B73420"/>
    <w:rsid w:val="00B74845"/>
    <w:rsid w:val="00B8083E"/>
    <w:rsid w:val="00B822D4"/>
    <w:rsid w:val="00B83154"/>
    <w:rsid w:val="00B90A4C"/>
    <w:rsid w:val="00B927B9"/>
    <w:rsid w:val="00B93EAA"/>
    <w:rsid w:val="00B963E6"/>
    <w:rsid w:val="00BA323D"/>
    <w:rsid w:val="00BA38BB"/>
    <w:rsid w:val="00BA64F4"/>
    <w:rsid w:val="00BA65AF"/>
    <w:rsid w:val="00BB00D0"/>
    <w:rsid w:val="00BB1B33"/>
    <w:rsid w:val="00BB4CF5"/>
    <w:rsid w:val="00BB5278"/>
    <w:rsid w:val="00BC6ADF"/>
    <w:rsid w:val="00BD6B6C"/>
    <w:rsid w:val="00BD6C17"/>
    <w:rsid w:val="00BE01D6"/>
    <w:rsid w:val="00BE06ED"/>
    <w:rsid w:val="00BE093D"/>
    <w:rsid w:val="00BE22F8"/>
    <w:rsid w:val="00BE5636"/>
    <w:rsid w:val="00BE7C62"/>
    <w:rsid w:val="00BF0A67"/>
    <w:rsid w:val="00C00BC8"/>
    <w:rsid w:val="00C014F0"/>
    <w:rsid w:val="00C02361"/>
    <w:rsid w:val="00C04176"/>
    <w:rsid w:val="00C06846"/>
    <w:rsid w:val="00C0726D"/>
    <w:rsid w:val="00C079A0"/>
    <w:rsid w:val="00C10C0C"/>
    <w:rsid w:val="00C14C0B"/>
    <w:rsid w:val="00C1742A"/>
    <w:rsid w:val="00C26BED"/>
    <w:rsid w:val="00C34695"/>
    <w:rsid w:val="00C35407"/>
    <w:rsid w:val="00C35882"/>
    <w:rsid w:val="00C427FA"/>
    <w:rsid w:val="00C44952"/>
    <w:rsid w:val="00C463DE"/>
    <w:rsid w:val="00C4660D"/>
    <w:rsid w:val="00C4778D"/>
    <w:rsid w:val="00C47B6F"/>
    <w:rsid w:val="00C50BAC"/>
    <w:rsid w:val="00C52570"/>
    <w:rsid w:val="00C5347C"/>
    <w:rsid w:val="00C536BB"/>
    <w:rsid w:val="00C55233"/>
    <w:rsid w:val="00C56415"/>
    <w:rsid w:val="00C57840"/>
    <w:rsid w:val="00C61AFE"/>
    <w:rsid w:val="00C64F40"/>
    <w:rsid w:val="00C706BC"/>
    <w:rsid w:val="00C70C40"/>
    <w:rsid w:val="00C71C38"/>
    <w:rsid w:val="00C72B3D"/>
    <w:rsid w:val="00C72F16"/>
    <w:rsid w:val="00C75026"/>
    <w:rsid w:val="00C755F4"/>
    <w:rsid w:val="00C760DE"/>
    <w:rsid w:val="00C80CCF"/>
    <w:rsid w:val="00C81296"/>
    <w:rsid w:val="00C8257F"/>
    <w:rsid w:val="00C83A1F"/>
    <w:rsid w:val="00C83E21"/>
    <w:rsid w:val="00C855CC"/>
    <w:rsid w:val="00C85DD9"/>
    <w:rsid w:val="00C86F44"/>
    <w:rsid w:val="00C90135"/>
    <w:rsid w:val="00C924DB"/>
    <w:rsid w:val="00C93A65"/>
    <w:rsid w:val="00C96056"/>
    <w:rsid w:val="00CA0512"/>
    <w:rsid w:val="00CA5CA3"/>
    <w:rsid w:val="00CB6982"/>
    <w:rsid w:val="00CC4B5D"/>
    <w:rsid w:val="00CD1F06"/>
    <w:rsid w:val="00CD20EB"/>
    <w:rsid w:val="00CD3F9A"/>
    <w:rsid w:val="00CD6084"/>
    <w:rsid w:val="00CE1EF6"/>
    <w:rsid w:val="00CE2AFD"/>
    <w:rsid w:val="00CE4A8B"/>
    <w:rsid w:val="00CE6DB9"/>
    <w:rsid w:val="00CE7713"/>
    <w:rsid w:val="00CF0370"/>
    <w:rsid w:val="00CF2BE1"/>
    <w:rsid w:val="00CF49A2"/>
    <w:rsid w:val="00CF4D0B"/>
    <w:rsid w:val="00D01EF8"/>
    <w:rsid w:val="00D04C95"/>
    <w:rsid w:val="00D060DB"/>
    <w:rsid w:val="00D15F4A"/>
    <w:rsid w:val="00D17D0C"/>
    <w:rsid w:val="00D24CEE"/>
    <w:rsid w:val="00D268EE"/>
    <w:rsid w:val="00D27819"/>
    <w:rsid w:val="00D32A0B"/>
    <w:rsid w:val="00D34292"/>
    <w:rsid w:val="00D35927"/>
    <w:rsid w:val="00D42347"/>
    <w:rsid w:val="00D474DC"/>
    <w:rsid w:val="00D54DC9"/>
    <w:rsid w:val="00D5599F"/>
    <w:rsid w:val="00D561FB"/>
    <w:rsid w:val="00D56EEC"/>
    <w:rsid w:val="00D60F6A"/>
    <w:rsid w:val="00D631D4"/>
    <w:rsid w:val="00D659D1"/>
    <w:rsid w:val="00D71426"/>
    <w:rsid w:val="00D7520B"/>
    <w:rsid w:val="00D7643E"/>
    <w:rsid w:val="00D764A0"/>
    <w:rsid w:val="00D83595"/>
    <w:rsid w:val="00D83EB7"/>
    <w:rsid w:val="00D96597"/>
    <w:rsid w:val="00D968C2"/>
    <w:rsid w:val="00DA2A00"/>
    <w:rsid w:val="00DA3EE7"/>
    <w:rsid w:val="00DA60AC"/>
    <w:rsid w:val="00DA6554"/>
    <w:rsid w:val="00DB0846"/>
    <w:rsid w:val="00DB1653"/>
    <w:rsid w:val="00DB2BD1"/>
    <w:rsid w:val="00DB4716"/>
    <w:rsid w:val="00DC4F43"/>
    <w:rsid w:val="00DD0D28"/>
    <w:rsid w:val="00DD106D"/>
    <w:rsid w:val="00DD173C"/>
    <w:rsid w:val="00DE2A9A"/>
    <w:rsid w:val="00DE6A40"/>
    <w:rsid w:val="00DF1086"/>
    <w:rsid w:val="00DF12DB"/>
    <w:rsid w:val="00DF5C30"/>
    <w:rsid w:val="00DF68F1"/>
    <w:rsid w:val="00E01AC0"/>
    <w:rsid w:val="00E05804"/>
    <w:rsid w:val="00E07F10"/>
    <w:rsid w:val="00E11539"/>
    <w:rsid w:val="00E12C00"/>
    <w:rsid w:val="00E21769"/>
    <w:rsid w:val="00E24138"/>
    <w:rsid w:val="00E259B5"/>
    <w:rsid w:val="00E33E44"/>
    <w:rsid w:val="00E377AE"/>
    <w:rsid w:val="00E4206C"/>
    <w:rsid w:val="00E425F6"/>
    <w:rsid w:val="00E433CA"/>
    <w:rsid w:val="00E43BAC"/>
    <w:rsid w:val="00E4531D"/>
    <w:rsid w:val="00E46440"/>
    <w:rsid w:val="00E519EC"/>
    <w:rsid w:val="00E51B09"/>
    <w:rsid w:val="00E5371A"/>
    <w:rsid w:val="00E53920"/>
    <w:rsid w:val="00E559A7"/>
    <w:rsid w:val="00E56414"/>
    <w:rsid w:val="00E60BF6"/>
    <w:rsid w:val="00E62C25"/>
    <w:rsid w:val="00E63E4E"/>
    <w:rsid w:val="00E64019"/>
    <w:rsid w:val="00E64FF7"/>
    <w:rsid w:val="00E65D3E"/>
    <w:rsid w:val="00E666F6"/>
    <w:rsid w:val="00E74C61"/>
    <w:rsid w:val="00E75494"/>
    <w:rsid w:val="00E75F2E"/>
    <w:rsid w:val="00E800C0"/>
    <w:rsid w:val="00E873EF"/>
    <w:rsid w:val="00E91188"/>
    <w:rsid w:val="00E9431E"/>
    <w:rsid w:val="00E94332"/>
    <w:rsid w:val="00E94EBA"/>
    <w:rsid w:val="00E957EE"/>
    <w:rsid w:val="00EA00FD"/>
    <w:rsid w:val="00EA02E7"/>
    <w:rsid w:val="00EA3F81"/>
    <w:rsid w:val="00EA4DD0"/>
    <w:rsid w:val="00EA7038"/>
    <w:rsid w:val="00EB031E"/>
    <w:rsid w:val="00EB2838"/>
    <w:rsid w:val="00EB53B5"/>
    <w:rsid w:val="00EC0AE2"/>
    <w:rsid w:val="00EC4446"/>
    <w:rsid w:val="00ED0839"/>
    <w:rsid w:val="00ED7FB4"/>
    <w:rsid w:val="00EE0829"/>
    <w:rsid w:val="00EE1BBD"/>
    <w:rsid w:val="00EE3320"/>
    <w:rsid w:val="00EE4999"/>
    <w:rsid w:val="00EE505F"/>
    <w:rsid w:val="00EF077C"/>
    <w:rsid w:val="00EF0A6E"/>
    <w:rsid w:val="00EF2BC6"/>
    <w:rsid w:val="00EF412F"/>
    <w:rsid w:val="00F007C0"/>
    <w:rsid w:val="00F073A7"/>
    <w:rsid w:val="00F11B01"/>
    <w:rsid w:val="00F13E70"/>
    <w:rsid w:val="00F21692"/>
    <w:rsid w:val="00F2608A"/>
    <w:rsid w:val="00F27058"/>
    <w:rsid w:val="00F30810"/>
    <w:rsid w:val="00F37A68"/>
    <w:rsid w:val="00F37E44"/>
    <w:rsid w:val="00F4296C"/>
    <w:rsid w:val="00F43C34"/>
    <w:rsid w:val="00F44086"/>
    <w:rsid w:val="00F44354"/>
    <w:rsid w:val="00F4516A"/>
    <w:rsid w:val="00F45652"/>
    <w:rsid w:val="00F463DD"/>
    <w:rsid w:val="00F47E43"/>
    <w:rsid w:val="00F51B34"/>
    <w:rsid w:val="00F52A01"/>
    <w:rsid w:val="00F54271"/>
    <w:rsid w:val="00F5486A"/>
    <w:rsid w:val="00F61ECF"/>
    <w:rsid w:val="00F62540"/>
    <w:rsid w:val="00F62988"/>
    <w:rsid w:val="00F637FE"/>
    <w:rsid w:val="00F64FF3"/>
    <w:rsid w:val="00F657CE"/>
    <w:rsid w:val="00F657D4"/>
    <w:rsid w:val="00F70441"/>
    <w:rsid w:val="00F70A61"/>
    <w:rsid w:val="00F71227"/>
    <w:rsid w:val="00F712AB"/>
    <w:rsid w:val="00F72165"/>
    <w:rsid w:val="00F73E89"/>
    <w:rsid w:val="00F73F24"/>
    <w:rsid w:val="00F756A0"/>
    <w:rsid w:val="00F81605"/>
    <w:rsid w:val="00F8183B"/>
    <w:rsid w:val="00F82E1E"/>
    <w:rsid w:val="00F8401E"/>
    <w:rsid w:val="00F857E4"/>
    <w:rsid w:val="00F91962"/>
    <w:rsid w:val="00F92E7C"/>
    <w:rsid w:val="00F96C95"/>
    <w:rsid w:val="00FA203B"/>
    <w:rsid w:val="00FB1344"/>
    <w:rsid w:val="00FB3A6C"/>
    <w:rsid w:val="00FB44DE"/>
    <w:rsid w:val="00FB4DE0"/>
    <w:rsid w:val="00FB68B4"/>
    <w:rsid w:val="00FB6F8E"/>
    <w:rsid w:val="00FC6DC0"/>
    <w:rsid w:val="00FD21F6"/>
    <w:rsid w:val="00FD2577"/>
    <w:rsid w:val="00FD27B2"/>
    <w:rsid w:val="00FD541D"/>
    <w:rsid w:val="00FD7257"/>
    <w:rsid w:val="00FE0C24"/>
    <w:rsid w:val="00FE13C4"/>
    <w:rsid w:val="00FE27FF"/>
    <w:rsid w:val="00FE6EA7"/>
    <w:rsid w:val="00FF4287"/>
    <w:rsid w:val="00FF6062"/>
    <w:rsid w:val="00FF645D"/>
    <w:rsid w:val="00FF6D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E01"/>
  </w:style>
  <w:style w:type="paragraph" w:styleId="Heading1">
    <w:name w:val="heading 1"/>
    <w:basedOn w:val="Normal"/>
    <w:next w:val="Normal"/>
    <w:link w:val="Heading1Char"/>
    <w:uiPriority w:val="9"/>
    <w:qFormat/>
    <w:rsid w:val="00FF428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FF428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rsid w:val="00FF428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FF428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28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FF4287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FF428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F4287"/>
    <w:rPr>
      <w:rFonts w:ascii="Times New Roman" w:eastAsia="Times New Roman" w:hAnsi="Times New Roman" w:cs="Times New Roman"/>
      <w:b/>
      <w:bCs/>
      <w:sz w:val="40"/>
      <w:szCs w:val="40"/>
    </w:rPr>
  </w:style>
  <w:style w:type="numbering" w:customStyle="1" w:styleId="NoList1">
    <w:name w:val="No List1"/>
    <w:next w:val="NoList"/>
    <w:uiPriority w:val="99"/>
    <w:semiHidden/>
    <w:unhideWhenUsed/>
    <w:rsid w:val="00FF4287"/>
  </w:style>
  <w:style w:type="paragraph" w:styleId="BodyTextIndent">
    <w:name w:val="Body Text Indent"/>
    <w:basedOn w:val="Normal"/>
    <w:link w:val="BodyTextIndentChar"/>
    <w:semiHidden/>
    <w:rsid w:val="00FF428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F42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F42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F428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FF428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FF4287"/>
  </w:style>
  <w:style w:type="paragraph" w:styleId="BodyTextIndent3">
    <w:name w:val="Body Text Indent 3"/>
    <w:basedOn w:val="Normal"/>
    <w:link w:val="BodyTextIndent3Char"/>
    <w:semiHidden/>
    <w:rsid w:val="00FF4287"/>
    <w:pPr>
      <w:tabs>
        <w:tab w:val="left" w:pos="567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semiHidden/>
    <w:rsid w:val="00FF4287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"/>
    <w:basedOn w:val="Normal"/>
    <w:link w:val="HeaderChar"/>
    <w:uiPriority w:val="99"/>
    <w:unhideWhenUsed/>
    <w:rsid w:val="00FF428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Char Char"/>
    <w:basedOn w:val="DefaultParagraphFont"/>
    <w:link w:val="Header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4287"/>
    <w:pPr>
      <w:ind w:left="720"/>
      <w:contextualSpacing/>
    </w:pPr>
    <w:rPr>
      <w:rFonts w:ascii="Calibri" w:eastAsia="Calibri" w:hAnsi="Calibri" w:cs="Angsana New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F42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FF428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FF4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FF4287"/>
    <w:rPr>
      <w:rFonts w:cs="Times New Roman"/>
      <w:b/>
      <w:bCs/>
    </w:rPr>
  </w:style>
  <w:style w:type="character" w:styleId="Emphasis">
    <w:name w:val="Emphasis"/>
    <w:uiPriority w:val="20"/>
    <w:qFormat/>
    <w:rsid w:val="00FF4287"/>
    <w:rPr>
      <w:rFonts w:cs="Times New Roman"/>
      <w:i/>
      <w:iCs/>
    </w:rPr>
  </w:style>
  <w:style w:type="character" w:customStyle="1" w:styleId="grame">
    <w:name w:val="grame"/>
    <w:uiPriority w:val="99"/>
    <w:rsid w:val="00FF4287"/>
    <w:rPr>
      <w:rFonts w:cs="Times New Roman"/>
    </w:rPr>
  </w:style>
  <w:style w:type="paragraph" w:customStyle="1" w:styleId="Default">
    <w:name w:val="Default"/>
    <w:rsid w:val="00FF42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Angsana New"/>
      <w:color w:val="000000"/>
      <w:sz w:val="24"/>
      <w:szCs w:val="24"/>
    </w:rPr>
  </w:style>
  <w:style w:type="character" w:styleId="Hyperlink">
    <w:name w:val="Hyperlink"/>
    <w:uiPriority w:val="99"/>
    <w:unhideWhenUsed/>
    <w:rsid w:val="00FF42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8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87"/>
    <w:rPr>
      <w:rFonts w:ascii="Tahoma" w:eastAsia="Times New Roman" w:hAnsi="Tahoma" w:cs="Tahoma"/>
      <w:sz w:val="16"/>
      <w:szCs w:val="16"/>
    </w:rPr>
  </w:style>
  <w:style w:type="character" w:customStyle="1" w:styleId="hps">
    <w:name w:val="hps"/>
    <w:basedOn w:val="DefaultParagraphFont"/>
    <w:rsid w:val="00FF4287"/>
  </w:style>
  <w:style w:type="table" w:styleId="TableGrid">
    <w:name w:val="Table Grid"/>
    <w:basedOn w:val="TableNormal"/>
    <w:uiPriority w:val="39"/>
    <w:rsid w:val="00FF4287"/>
    <w:pPr>
      <w:spacing w:after="0" w:line="240" w:lineRule="auto"/>
    </w:pPr>
    <w:rPr>
      <w:rFonts w:ascii="Cambria" w:eastAsia="Calibri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aliases w:val="Char Char1"/>
    <w:basedOn w:val="DefaultParagraphFont"/>
    <w:semiHidden/>
    <w:rsid w:val="00FD541D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418FE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76F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76FE4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5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61BD2-9A97-4074-8664-76A5504F1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4098</TotalTime>
  <Pages>3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perpus</cp:lastModifiedBy>
  <cp:revision>583</cp:revision>
  <cp:lastPrinted>2017-08-14T18:36:00Z</cp:lastPrinted>
  <dcterms:created xsi:type="dcterms:W3CDTF">2014-06-04T02:06:00Z</dcterms:created>
  <dcterms:modified xsi:type="dcterms:W3CDTF">2017-12-08T02:41:00Z</dcterms:modified>
</cp:coreProperties>
</file>