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766" w:rsidRPr="00444647" w:rsidRDefault="00022766" w:rsidP="0061439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022766" w:rsidRDefault="00022766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>HALAMAN JUDUL</w:t>
      </w:r>
      <w:r w:rsidR="00822D71" w:rsidRPr="00444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822D71" w:rsidRPr="00444647">
        <w:rPr>
          <w:rFonts w:ascii="Times New Roman" w:eastAsia="Times New Roman" w:hAnsi="Times New Roman" w:cs="Times New Roman"/>
          <w:sz w:val="24"/>
          <w:szCs w:val="24"/>
        </w:rPr>
        <w:t>.........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3F6724" w:rsidRPr="00444647" w:rsidRDefault="003F6724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ABSTRAK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3F6724" w:rsidRPr="00444647" w:rsidRDefault="003F6724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</w:t>
      </w:r>
      <w:r w:rsidR="00657974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="00657974">
        <w:rPr>
          <w:rFonts w:ascii="Times New Roman" w:eastAsia="Times New Roman" w:hAnsi="Times New Roman" w:cs="Times New Roman"/>
          <w:sz w:val="24"/>
          <w:szCs w:val="24"/>
        </w:rPr>
        <w:tab/>
      </w:r>
      <w:r w:rsidR="00657974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657974" w:rsidRPr="00444647" w:rsidRDefault="00657974" w:rsidP="0065797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PEMBIMBING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PERNYATAAN KEASLIAN </w:t>
      </w:r>
      <w:r w:rsidR="00C77895">
        <w:rPr>
          <w:rFonts w:ascii="Times New Roman" w:eastAsia="Times New Roman" w:hAnsi="Times New Roman" w:cs="Times New Roman"/>
          <w:sz w:val="24"/>
          <w:szCs w:val="24"/>
        </w:rPr>
        <w:t xml:space="preserve">SKRIPSI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BIOGRAFI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KATA PENGANTAR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...............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ISI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</w:t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</w:r>
      <w:r w:rsidR="00544E85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6F1B88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TABEL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</w:t>
      </w:r>
      <w:r w:rsidR="006F1B88">
        <w:rPr>
          <w:rFonts w:ascii="Times New Roman" w:eastAsia="Times New Roman" w:hAnsi="Times New Roman" w:cs="Times New Roman"/>
          <w:sz w:val="24"/>
          <w:szCs w:val="24"/>
        </w:rPr>
        <w:tab/>
      </w:r>
      <w:r w:rsidR="006F1B88">
        <w:rPr>
          <w:rFonts w:ascii="Times New Roman" w:eastAsia="Times New Roman" w:hAnsi="Times New Roman" w:cs="Times New Roman"/>
          <w:sz w:val="24"/>
          <w:szCs w:val="24"/>
        </w:rPr>
        <w:tab/>
        <w:t>xvi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GAMBAR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</w:t>
      </w:r>
      <w:r w:rsidR="006031BC">
        <w:rPr>
          <w:rFonts w:ascii="Times New Roman" w:eastAsia="Times New Roman" w:hAnsi="Times New Roman" w:cs="Times New Roman"/>
          <w:sz w:val="24"/>
          <w:szCs w:val="24"/>
        </w:rPr>
        <w:tab/>
      </w:r>
      <w:r w:rsidR="006031BC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6F1B88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A03CF7" w:rsidRPr="00444647" w:rsidRDefault="00A03CF7" w:rsidP="0078539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LAMPIRAN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</w:t>
      </w:r>
      <w:r w:rsidR="006031BC">
        <w:rPr>
          <w:rFonts w:ascii="Times New Roman" w:eastAsia="Times New Roman" w:hAnsi="Times New Roman" w:cs="Times New Roman"/>
          <w:sz w:val="24"/>
          <w:szCs w:val="24"/>
        </w:rPr>
        <w:tab/>
      </w:r>
      <w:r w:rsidR="006031BC">
        <w:rPr>
          <w:rFonts w:ascii="Times New Roman" w:eastAsia="Times New Roman" w:hAnsi="Times New Roman" w:cs="Times New Roman"/>
          <w:sz w:val="24"/>
          <w:szCs w:val="24"/>
        </w:rPr>
        <w:tab/>
        <w:t>xvi</w:t>
      </w:r>
      <w:r w:rsidR="006F1B88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022766" w:rsidRPr="00444647" w:rsidRDefault="00022766" w:rsidP="006014D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2766" w:rsidRPr="00141552" w:rsidRDefault="00D7775B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="007A5451"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PENDAHULUAN </w:t>
      </w:r>
      <w:r w:rsidR="00022766"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22766"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710CB" w:rsidRPr="00141552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022766" w:rsidRPr="00444647" w:rsidRDefault="00022766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D7775B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1.</w:t>
      </w:r>
      <w:r w:rsidR="00D7775B">
        <w:rPr>
          <w:rFonts w:ascii="Times New Roman" w:eastAsia="Times New Roman" w:hAnsi="Times New Roman" w:cs="Times New Roman"/>
          <w:sz w:val="24"/>
          <w:szCs w:val="24"/>
        </w:rPr>
        <w:t xml:space="preserve">1  Latar Belakang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BB6078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022766" w:rsidRDefault="00022766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7775B">
        <w:rPr>
          <w:rFonts w:ascii="Times New Roman" w:eastAsia="Times New Roman" w:hAnsi="Times New Roman" w:cs="Times New Roman"/>
          <w:sz w:val="24"/>
          <w:szCs w:val="24"/>
        </w:rPr>
        <w:tab/>
        <w:t>1.2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7775B">
        <w:rPr>
          <w:rFonts w:ascii="Times New Roman" w:eastAsia="Times New Roman" w:hAnsi="Times New Roman" w:cs="Times New Roman"/>
          <w:sz w:val="24"/>
          <w:szCs w:val="24"/>
        </w:rPr>
        <w:t>Identifikasi Masalah</w:t>
      </w:r>
      <w:r w:rsidR="00822D71" w:rsidRPr="00444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A446E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D7775B" w:rsidRDefault="00D7775B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A16F1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umusan Masalah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A319E4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D7775B" w:rsidRDefault="00D7775B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T</w:t>
      </w:r>
      <w:r w:rsidR="007A5451">
        <w:rPr>
          <w:rFonts w:ascii="Times New Roman" w:eastAsia="Times New Roman" w:hAnsi="Times New Roman" w:cs="Times New Roman"/>
          <w:sz w:val="24"/>
          <w:szCs w:val="24"/>
        </w:rPr>
        <w:t xml:space="preserve">ujuan dan Manfaat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E710CB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80374" w:rsidRDefault="00F80374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1.4.1  Tujuan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BB6078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80374" w:rsidRPr="00444647" w:rsidRDefault="00F80374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1.4.2  Manfaat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713E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42634" w:rsidRDefault="00B42634" w:rsidP="00C65434">
      <w:pPr>
        <w:tabs>
          <w:tab w:val="left" w:pos="1134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451" w:rsidRPr="00141552" w:rsidRDefault="007A5451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710CB" w:rsidRPr="00141552">
        <w:rPr>
          <w:rFonts w:ascii="Times New Roman" w:eastAsia="Times New Roman" w:hAnsi="Times New Roman" w:cs="Times New Roman"/>
          <w:b/>
          <w:sz w:val="24"/>
          <w:szCs w:val="24"/>
        </w:rPr>
        <w:t>10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 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>Konsep Disiplin Kerja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E710CB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C71530" w:rsidRDefault="00C71530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112B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112B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>Pengertian Disiplin Kerja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50346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5ACF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B068DC" w:rsidRDefault="00B068DC" w:rsidP="00B068DC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2.1.2  Pentingnya Disiplin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C540A"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B068DC" w:rsidRDefault="00B068DC" w:rsidP="00B068DC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2.1.3  Indikator-Indikator Disiplin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C540A">
        <w:rPr>
          <w:rFonts w:ascii="Times New Roman" w:eastAsia="Times New Roman" w:hAnsi="Times New Roman" w:cs="Times New Roman"/>
          <w:sz w:val="24"/>
          <w:szCs w:val="24"/>
        </w:rPr>
        <w:t>15</w:t>
      </w:r>
    </w:p>
    <w:p w:rsidR="00922B2D" w:rsidRDefault="00E100E9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153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 xml:space="preserve">Konsep </w:t>
      </w:r>
      <w:r w:rsidR="00BB27F9">
        <w:rPr>
          <w:rFonts w:ascii="Times New Roman" w:eastAsia="Times New Roman" w:hAnsi="Times New Roman" w:cs="Times New Roman"/>
          <w:sz w:val="24"/>
          <w:szCs w:val="24"/>
        </w:rPr>
        <w:t>Produktivitas</w:t>
      </w:r>
      <w:r w:rsidR="00C323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27F9">
        <w:rPr>
          <w:rFonts w:ascii="Times New Roman" w:eastAsia="Times New Roman" w:hAnsi="Times New Roman" w:cs="Times New Roman"/>
          <w:sz w:val="24"/>
          <w:szCs w:val="24"/>
        </w:rPr>
        <w:t xml:space="preserve">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74A88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B068DC" w:rsidRDefault="00B068DC" w:rsidP="00B068DC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2.2.1  Pengertian</w:t>
      </w:r>
      <w:r w:rsidRPr="00B30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Produktivitas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C3911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B068DC" w:rsidRDefault="00B068DC" w:rsidP="00B068DC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2.2.2  Peningkatan Produktivitas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C3911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068DC" w:rsidRDefault="00B068DC" w:rsidP="00B068DC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2.2.3  Indikator-Indikator Produktivitas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C3911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B068DC" w:rsidRDefault="00B068DC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 Hubungan Antara Disiplin Kerja dan Produktivitas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13ACB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BB4187" w:rsidRDefault="00BB4187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F04BA">
        <w:rPr>
          <w:rFonts w:ascii="Times New Roman" w:eastAsia="Times New Roman" w:hAnsi="Times New Roman" w:cs="Times New Roman"/>
          <w:sz w:val="24"/>
          <w:szCs w:val="24"/>
        </w:rPr>
        <w:t xml:space="preserve">Hasil Penelitian </w:t>
      </w:r>
      <w:r w:rsidR="00BB27F9">
        <w:rPr>
          <w:rFonts w:ascii="Times New Roman" w:eastAsia="Times New Roman" w:hAnsi="Times New Roman" w:cs="Times New Roman"/>
          <w:sz w:val="24"/>
          <w:szCs w:val="24"/>
        </w:rPr>
        <w:t>Yang Relevan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E514E6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3E522D" w:rsidRDefault="003E522D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Alur Pikir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F93175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B42634" w:rsidRPr="00D44421" w:rsidRDefault="005C2700" w:rsidP="00D44421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68D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Hipotesis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A231B">
        <w:rPr>
          <w:rFonts w:ascii="Times New Roman" w:eastAsia="Times New Roman" w:hAnsi="Times New Roman" w:cs="Times New Roman"/>
          <w:sz w:val="24"/>
          <w:szCs w:val="24"/>
        </w:rPr>
        <w:t>33</w:t>
      </w:r>
    </w:p>
    <w:p w:rsidR="007A5451" w:rsidRPr="00141552" w:rsidRDefault="007A5451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III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600B6" w:rsidRPr="00141552">
        <w:rPr>
          <w:rFonts w:ascii="Times New Roman" w:eastAsia="Times New Roman" w:hAnsi="Times New Roman" w:cs="Times New Roman"/>
          <w:b/>
          <w:sz w:val="24"/>
          <w:szCs w:val="24"/>
        </w:rPr>
        <w:t>METODOLOGI PENELITIAN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663D0" w:rsidRPr="0014155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9A38AC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7A5451" w:rsidRPr="00444647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00B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00B6">
        <w:rPr>
          <w:rFonts w:ascii="Times New Roman" w:eastAsia="Times New Roman" w:hAnsi="Times New Roman" w:cs="Times New Roman"/>
          <w:sz w:val="24"/>
          <w:szCs w:val="24"/>
        </w:rPr>
        <w:t>1  Tempat dan Waktu Penelitian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A38AC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554AC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554AC">
        <w:rPr>
          <w:rFonts w:ascii="Times New Roman" w:eastAsia="Times New Roman" w:hAnsi="Times New Roman" w:cs="Times New Roman"/>
          <w:sz w:val="24"/>
          <w:szCs w:val="24"/>
        </w:rPr>
        <w:t>Jenis dan Metode Peneliti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9554A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A38AC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030849" w:rsidRDefault="00030849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3.2.1  Jenis Penelitian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A38AC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030849" w:rsidRDefault="00C01FEF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3.2.2  </w:t>
      </w:r>
      <w:r w:rsidR="00C21AE7">
        <w:rPr>
          <w:rFonts w:ascii="Times New Roman" w:eastAsia="Times New Roman" w:hAnsi="Times New Roman" w:cs="Times New Roman"/>
          <w:sz w:val="24"/>
          <w:szCs w:val="24"/>
        </w:rPr>
        <w:t>Metode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Penelitian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A38AC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07E6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07E60">
        <w:rPr>
          <w:rFonts w:ascii="Times New Roman" w:eastAsia="Times New Roman" w:hAnsi="Times New Roman" w:cs="Times New Roman"/>
          <w:sz w:val="24"/>
          <w:szCs w:val="24"/>
        </w:rPr>
        <w:t>Jenis Data dan Prosedur Pengumpulan Data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4221E4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751C70" w:rsidRDefault="00751C70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3.3.1  Jenis Data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4221E4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751C70" w:rsidRDefault="00751C70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3.3.2  Metode Pengumpulan Data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285D60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0625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56D6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456D66">
        <w:rPr>
          <w:rFonts w:ascii="Times New Roman" w:eastAsia="Times New Roman" w:hAnsi="Times New Roman" w:cs="Times New Roman"/>
          <w:sz w:val="24"/>
          <w:szCs w:val="24"/>
        </w:rPr>
        <w:t xml:space="preserve">  Populasi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r w:rsidR="00456D66">
        <w:rPr>
          <w:rFonts w:ascii="Times New Roman" w:eastAsia="Times New Roman" w:hAnsi="Times New Roman" w:cs="Times New Roman"/>
          <w:sz w:val="24"/>
          <w:szCs w:val="24"/>
        </w:rPr>
        <w:t xml:space="preserve">Sampel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335DE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655640" w:rsidRDefault="00655640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Definisi Operasional Variabel dan </w:t>
      </w:r>
      <w:r w:rsidR="00500E41">
        <w:rPr>
          <w:rFonts w:ascii="Times New Roman" w:eastAsia="Times New Roman" w:hAnsi="Times New Roman" w:cs="Times New Roman"/>
          <w:sz w:val="24"/>
          <w:szCs w:val="24"/>
        </w:rPr>
        <w:t>Indikator Penelitian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23FDA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5C0378" w:rsidRDefault="00655640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3.5.1  Definisi Operasional </w:t>
      </w:r>
      <w:r w:rsidR="00500E41">
        <w:rPr>
          <w:rFonts w:ascii="Times New Roman" w:eastAsia="Times New Roman" w:hAnsi="Times New Roman" w:cs="Times New Roman"/>
          <w:sz w:val="24"/>
          <w:szCs w:val="24"/>
        </w:rPr>
        <w:t>Disiplin Kerja</w:t>
      </w:r>
      <w:r w:rsidR="00B569EC">
        <w:rPr>
          <w:rFonts w:ascii="Times New Roman" w:eastAsia="Times New Roman" w:hAnsi="Times New Roman" w:cs="Times New Roman"/>
          <w:sz w:val="24"/>
          <w:szCs w:val="24"/>
        </w:rPr>
        <w:t xml:space="preserve"> (X)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C6D37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500E41" w:rsidRDefault="00053791" w:rsidP="00500E41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</w:t>
      </w:r>
      <w:r w:rsidR="00500E41">
        <w:rPr>
          <w:rFonts w:ascii="Times New Roman" w:eastAsia="Times New Roman" w:hAnsi="Times New Roman" w:cs="Times New Roman"/>
          <w:sz w:val="24"/>
          <w:szCs w:val="24"/>
        </w:rPr>
        <w:t xml:space="preserve">. Definisi Operasional </w:t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1788B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500E41" w:rsidRDefault="00053791" w:rsidP="00500E41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</w:t>
      </w:r>
      <w:r w:rsidR="00500E41">
        <w:rPr>
          <w:rFonts w:ascii="Times New Roman" w:eastAsia="Times New Roman" w:hAnsi="Times New Roman" w:cs="Times New Roman"/>
          <w:sz w:val="24"/>
          <w:szCs w:val="24"/>
        </w:rPr>
        <w:t xml:space="preserve">. Indikator Penelitian </w:t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1788B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500E41" w:rsidRDefault="00500E41" w:rsidP="00500E41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3.5.2  Definisi Operasional Produktivitas Kerja</w:t>
      </w:r>
      <w:r w:rsidR="00954514">
        <w:rPr>
          <w:rFonts w:ascii="Times New Roman" w:eastAsia="Times New Roman" w:hAnsi="Times New Roman" w:cs="Times New Roman"/>
          <w:sz w:val="24"/>
          <w:szCs w:val="24"/>
        </w:rPr>
        <w:t xml:space="preserve"> (Y)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0522E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500E41" w:rsidRDefault="00500E41" w:rsidP="00500E41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A32D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Definisi Operasional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C52FA1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500E41" w:rsidRDefault="006A32DF" w:rsidP="00500E41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</w:t>
      </w:r>
      <w:r w:rsidR="00500E41">
        <w:rPr>
          <w:rFonts w:ascii="Times New Roman" w:eastAsia="Times New Roman" w:hAnsi="Times New Roman" w:cs="Times New Roman"/>
          <w:sz w:val="24"/>
          <w:szCs w:val="24"/>
        </w:rPr>
        <w:t xml:space="preserve">. Indikator Penelitian </w:t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00E4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C52FA1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500E41" w:rsidRDefault="00500E41" w:rsidP="00500E41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Skala Pengukuran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1166C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655640" w:rsidRDefault="00655640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A4B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B03BE"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>Analisis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C6D95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8F73A0" w:rsidRDefault="00CA4B5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BA32A4">
        <w:rPr>
          <w:rFonts w:ascii="Times New Roman" w:eastAsia="Times New Roman" w:hAnsi="Times New Roman" w:cs="Times New Roman"/>
          <w:sz w:val="24"/>
          <w:szCs w:val="24"/>
        </w:rPr>
        <w:t xml:space="preserve">Analisis 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 xml:space="preserve">Statistik Deskriptif </w:t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B503F">
        <w:rPr>
          <w:rFonts w:ascii="Times New Roman" w:eastAsia="Times New Roman" w:hAnsi="Times New Roman" w:cs="Times New Roman"/>
          <w:sz w:val="24"/>
          <w:szCs w:val="24"/>
        </w:rPr>
        <w:t>42</w:t>
      </w:r>
    </w:p>
    <w:p w:rsidR="008F73A0" w:rsidRDefault="00CA4B5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 xml:space="preserve">.2  </w:t>
      </w:r>
      <w:r w:rsidR="00C425EC">
        <w:rPr>
          <w:rFonts w:ascii="Times New Roman" w:eastAsia="Times New Roman" w:hAnsi="Times New Roman" w:cs="Times New Roman"/>
          <w:sz w:val="24"/>
          <w:szCs w:val="24"/>
        </w:rPr>
        <w:t>Total Skor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B503F">
        <w:rPr>
          <w:rFonts w:ascii="Times New Roman" w:eastAsia="Times New Roman" w:hAnsi="Times New Roman" w:cs="Times New Roman"/>
          <w:sz w:val="24"/>
          <w:szCs w:val="24"/>
        </w:rPr>
        <w:t>42</w:t>
      </w:r>
    </w:p>
    <w:p w:rsidR="008F73A0" w:rsidRDefault="00CA4B5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>.3  Pengukuran Va</w:t>
      </w:r>
      <w:r w:rsidR="00E95A54">
        <w:rPr>
          <w:rFonts w:ascii="Times New Roman" w:eastAsia="Times New Roman" w:hAnsi="Times New Roman" w:cs="Times New Roman"/>
          <w:sz w:val="24"/>
          <w:szCs w:val="24"/>
        </w:rPr>
        <w:t>liditas dan Reliabilitas</w:t>
      </w:r>
      <w:r w:rsidR="008F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F73A0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B503F">
        <w:rPr>
          <w:rFonts w:ascii="Times New Roman" w:eastAsia="Times New Roman" w:hAnsi="Times New Roman" w:cs="Times New Roman"/>
          <w:sz w:val="24"/>
          <w:szCs w:val="24"/>
        </w:rPr>
        <w:t>4</w:t>
      </w:r>
      <w:r w:rsidR="0086388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672A4" w:rsidRDefault="00CA4B5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6672A4">
        <w:rPr>
          <w:rFonts w:ascii="Times New Roman" w:eastAsia="Times New Roman" w:hAnsi="Times New Roman" w:cs="Times New Roman"/>
          <w:sz w:val="24"/>
          <w:szCs w:val="24"/>
        </w:rPr>
        <w:t xml:space="preserve">.4  Analisis Korelasi </w:t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F0285B">
        <w:rPr>
          <w:rFonts w:ascii="Times New Roman" w:eastAsia="Times New Roman" w:hAnsi="Times New Roman" w:cs="Times New Roman"/>
          <w:sz w:val="24"/>
          <w:szCs w:val="24"/>
        </w:rPr>
        <w:t>45</w:t>
      </w:r>
    </w:p>
    <w:p w:rsidR="006672A4" w:rsidRDefault="00BA32A4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A4B51"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6672A4">
        <w:rPr>
          <w:rFonts w:ascii="Times New Roman" w:eastAsia="Times New Roman" w:hAnsi="Times New Roman" w:cs="Times New Roman"/>
          <w:sz w:val="24"/>
          <w:szCs w:val="24"/>
        </w:rPr>
        <w:t xml:space="preserve">.5  </w:t>
      </w:r>
      <w:r w:rsidR="00C46DC0">
        <w:rPr>
          <w:rFonts w:ascii="Times New Roman" w:eastAsia="Times New Roman" w:hAnsi="Times New Roman" w:cs="Times New Roman"/>
          <w:sz w:val="24"/>
          <w:szCs w:val="24"/>
        </w:rPr>
        <w:t>Analisis Regresi Linier Sederhana</w:t>
      </w:r>
      <w:r w:rsidR="00667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FF4F04">
        <w:rPr>
          <w:rFonts w:ascii="Times New Roman" w:eastAsia="Times New Roman" w:hAnsi="Times New Roman" w:cs="Times New Roman"/>
          <w:sz w:val="24"/>
          <w:szCs w:val="24"/>
        </w:rPr>
        <w:t>46</w:t>
      </w:r>
    </w:p>
    <w:p w:rsidR="00655640" w:rsidRPr="00DB6817" w:rsidRDefault="00CA4B5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3.7</w:t>
      </w:r>
      <w:r w:rsidR="006672A4">
        <w:rPr>
          <w:rFonts w:ascii="Times New Roman" w:eastAsia="Times New Roman" w:hAnsi="Times New Roman" w:cs="Times New Roman"/>
          <w:sz w:val="24"/>
          <w:szCs w:val="24"/>
        </w:rPr>
        <w:t>.6  Pengu</w:t>
      </w:r>
      <w:r w:rsidR="00C46DC0">
        <w:rPr>
          <w:rFonts w:ascii="Times New Roman" w:eastAsia="Times New Roman" w:hAnsi="Times New Roman" w:cs="Times New Roman"/>
          <w:sz w:val="24"/>
          <w:szCs w:val="24"/>
        </w:rPr>
        <w:t xml:space="preserve">jian Hipotesis </w:t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6672A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CE4F99">
        <w:rPr>
          <w:rFonts w:ascii="Times New Roman" w:eastAsia="Times New Roman" w:hAnsi="Times New Roman" w:cs="Times New Roman"/>
          <w:sz w:val="24"/>
          <w:szCs w:val="24"/>
        </w:rPr>
        <w:t>47</w:t>
      </w:r>
    </w:p>
    <w:p w:rsidR="00B42634" w:rsidRDefault="00B42634" w:rsidP="00C65434">
      <w:pPr>
        <w:tabs>
          <w:tab w:val="left" w:pos="1134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451" w:rsidRPr="00141552" w:rsidRDefault="007A5451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BAB IV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B6817" w:rsidRPr="00141552">
        <w:rPr>
          <w:rFonts w:ascii="Times New Roman" w:eastAsia="Times New Roman" w:hAnsi="Times New Roman" w:cs="Times New Roman"/>
          <w:b/>
          <w:sz w:val="24"/>
          <w:szCs w:val="24"/>
        </w:rPr>
        <w:t>GAMBARAN UMUM PERUSAHAAN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80790">
        <w:rPr>
          <w:rFonts w:ascii="Times New Roman" w:eastAsia="Times New Roman" w:hAnsi="Times New Roman" w:cs="Times New Roman"/>
          <w:b/>
          <w:sz w:val="24"/>
          <w:szCs w:val="24"/>
        </w:rPr>
        <w:t>48</w:t>
      </w:r>
    </w:p>
    <w:p w:rsidR="007A5451" w:rsidRPr="00444647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71A1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1A19">
        <w:rPr>
          <w:rFonts w:ascii="Times New Roman" w:eastAsia="Times New Roman" w:hAnsi="Times New Roman" w:cs="Times New Roman"/>
          <w:sz w:val="24"/>
          <w:szCs w:val="24"/>
        </w:rPr>
        <w:t xml:space="preserve">1  Sejarah </w:t>
      </w:r>
      <w:r w:rsidR="003F379F">
        <w:rPr>
          <w:rFonts w:ascii="Times New Roman" w:eastAsia="Times New Roman" w:hAnsi="Times New Roman" w:cs="Times New Roman"/>
          <w:sz w:val="24"/>
          <w:szCs w:val="24"/>
        </w:rPr>
        <w:t xml:space="preserve">Singkat </w:t>
      </w:r>
      <w:r w:rsidR="00771A19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E85783">
        <w:rPr>
          <w:rFonts w:ascii="Times New Roman" w:eastAsia="Times New Roman" w:hAnsi="Times New Roman" w:cs="Times New Roman"/>
          <w:sz w:val="24"/>
          <w:szCs w:val="24"/>
        </w:rPr>
        <w:t>48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67C8C"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33A8A">
        <w:rPr>
          <w:rFonts w:ascii="Times New Roman" w:eastAsia="Times New Roman" w:hAnsi="Times New Roman" w:cs="Times New Roman"/>
          <w:sz w:val="24"/>
          <w:szCs w:val="24"/>
        </w:rPr>
        <w:t>Lokasi d</w:t>
      </w:r>
      <w:r w:rsidR="00C57BE9">
        <w:rPr>
          <w:rFonts w:ascii="Times New Roman" w:eastAsia="Times New Roman" w:hAnsi="Times New Roman" w:cs="Times New Roman"/>
          <w:sz w:val="24"/>
          <w:szCs w:val="24"/>
        </w:rPr>
        <w:t xml:space="preserve">an Telepon Perusahaan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E2354">
        <w:rPr>
          <w:rFonts w:ascii="Times New Roman" w:eastAsia="Times New Roman" w:hAnsi="Times New Roman" w:cs="Times New Roman"/>
          <w:sz w:val="24"/>
          <w:szCs w:val="24"/>
        </w:rPr>
        <w:t>5</w:t>
      </w:r>
      <w:r w:rsidR="005A4861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67C8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57BE9">
        <w:rPr>
          <w:rFonts w:ascii="Times New Roman" w:eastAsia="Times New Roman" w:hAnsi="Times New Roman" w:cs="Times New Roman"/>
          <w:sz w:val="24"/>
          <w:szCs w:val="24"/>
        </w:rPr>
        <w:t xml:space="preserve">Visi dan Misi Perusahaan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274D0B">
        <w:rPr>
          <w:rFonts w:ascii="Times New Roman" w:eastAsia="Times New Roman" w:hAnsi="Times New Roman" w:cs="Times New Roman"/>
          <w:sz w:val="24"/>
          <w:szCs w:val="24"/>
        </w:rPr>
        <w:t>51</w:t>
      </w:r>
    </w:p>
    <w:p w:rsidR="00122BF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67C8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85981">
        <w:rPr>
          <w:rFonts w:ascii="Times New Roman" w:eastAsia="Times New Roman" w:hAnsi="Times New Roman" w:cs="Times New Roman"/>
          <w:sz w:val="24"/>
          <w:szCs w:val="24"/>
        </w:rPr>
        <w:t xml:space="preserve">Sumber Daya </w:t>
      </w:r>
      <w:r w:rsidR="006D1EEF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274D0B">
        <w:rPr>
          <w:rFonts w:ascii="Times New Roman" w:eastAsia="Times New Roman" w:hAnsi="Times New Roman" w:cs="Times New Roman"/>
          <w:sz w:val="24"/>
          <w:szCs w:val="24"/>
        </w:rPr>
        <w:t>51</w:t>
      </w:r>
    </w:p>
    <w:p w:rsidR="00122BF1" w:rsidRDefault="00122BF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6D1EE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Struktur Organisasi Perusahaan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C07FC8">
        <w:rPr>
          <w:rFonts w:ascii="Times New Roman" w:eastAsia="Times New Roman" w:hAnsi="Times New Roman" w:cs="Times New Roman"/>
          <w:sz w:val="24"/>
          <w:szCs w:val="24"/>
        </w:rPr>
        <w:t>52</w:t>
      </w:r>
    </w:p>
    <w:p w:rsidR="00723CE1" w:rsidRPr="00245F4C" w:rsidRDefault="00723CE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52E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Deskripsi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5E1CA3">
        <w:rPr>
          <w:rFonts w:ascii="Times New Roman" w:eastAsia="Times New Roman" w:hAnsi="Times New Roman" w:cs="Times New Roman"/>
          <w:sz w:val="24"/>
          <w:szCs w:val="24"/>
        </w:rPr>
        <w:t>53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F41061">
        <w:rPr>
          <w:rFonts w:ascii="Times New Roman" w:eastAsia="Times New Roman" w:hAnsi="Times New Roman" w:cs="Times New Roman"/>
          <w:sz w:val="24"/>
          <w:szCs w:val="24"/>
        </w:rPr>
        <w:t>Branch Head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94005">
        <w:rPr>
          <w:rFonts w:ascii="Times New Roman" w:eastAsia="Times New Roman" w:hAnsi="Times New Roman" w:cs="Times New Roman"/>
          <w:sz w:val="24"/>
          <w:szCs w:val="24"/>
        </w:rPr>
        <w:t>53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.2  </w:t>
      </w:r>
      <w:r w:rsidR="00F41061">
        <w:rPr>
          <w:rFonts w:ascii="Times New Roman" w:eastAsia="Times New Roman" w:hAnsi="Times New Roman" w:cs="Times New Roman"/>
          <w:sz w:val="24"/>
          <w:szCs w:val="24"/>
        </w:rPr>
        <w:t>Finance Accounting Head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51E9E">
        <w:rPr>
          <w:rFonts w:ascii="Times New Roman" w:eastAsia="Times New Roman" w:hAnsi="Times New Roman" w:cs="Times New Roman"/>
          <w:sz w:val="24"/>
          <w:szCs w:val="24"/>
        </w:rPr>
        <w:t>55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.3  </w:t>
      </w:r>
      <w:r w:rsidR="00F41061">
        <w:rPr>
          <w:rFonts w:ascii="Times New Roman" w:eastAsia="Times New Roman" w:hAnsi="Times New Roman" w:cs="Times New Roman"/>
          <w:sz w:val="24"/>
          <w:szCs w:val="24"/>
        </w:rPr>
        <w:t>Human Resource General Affairs</w:t>
      </w:r>
      <w:r w:rsidR="005275D8">
        <w:rPr>
          <w:rFonts w:ascii="Times New Roman" w:eastAsia="Times New Roman" w:hAnsi="Times New Roman" w:cs="Times New Roman"/>
          <w:sz w:val="24"/>
          <w:szCs w:val="24"/>
        </w:rPr>
        <w:t xml:space="preserve"> (HRGA)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F075A">
        <w:rPr>
          <w:rFonts w:ascii="Times New Roman" w:eastAsia="Times New Roman" w:hAnsi="Times New Roman" w:cs="Times New Roman"/>
          <w:sz w:val="24"/>
          <w:szCs w:val="24"/>
        </w:rPr>
        <w:t>57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.4  </w:t>
      </w:r>
      <w:r w:rsidR="00F41061">
        <w:rPr>
          <w:rFonts w:ascii="Times New Roman" w:eastAsia="Times New Roman" w:hAnsi="Times New Roman" w:cs="Times New Roman"/>
          <w:sz w:val="24"/>
          <w:szCs w:val="24"/>
        </w:rPr>
        <w:t>Stock &amp; Delivery Admin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D0987">
        <w:rPr>
          <w:rFonts w:ascii="Times New Roman" w:eastAsia="Times New Roman" w:hAnsi="Times New Roman" w:cs="Times New Roman"/>
          <w:sz w:val="24"/>
          <w:szCs w:val="24"/>
        </w:rPr>
        <w:t>60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.5  </w:t>
      </w:r>
      <w:r w:rsidR="0078258B">
        <w:rPr>
          <w:rFonts w:ascii="Times New Roman" w:eastAsia="Times New Roman" w:hAnsi="Times New Roman" w:cs="Times New Roman"/>
          <w:sz w:val="24"/>
          <w:szCs w:val="24"/>
        </w:rPr>
        <w:t>Finance Staff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506E1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745CF4" w:rsidRPr="00DB6817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745CF4">
        <w:rPr>
          <w:rFonts w:ascii="Times New Roman" w:eastAsia="Times New Roman" w:hAnsi="Times New Roman" w:cs="Times New Roman"/>
          <w:sz w:val="24"/>
          <w:szCs w:val="24"/>
        </w:rPr>
        <w:t xml:space="preserve">.6  </w:t>
      </w:r>
      <w:r w:rsidR="0078258B">
        <w:rPr>
          <w:rFonts w:ascii="Times New Roman" w:eastAsia="Times New Roman" w:hAnsi="Times New Roman" w:cs="Times New Roman"/>
          <w:sz w:val="24"/>
          <w:szCs w:val="24"/>
        </w:rPr>
        <w:t xml:space="preserve">Tax Staff </w:t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45CF4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702F5">
        <w:rPr>
          <w:rFonts w:ascii="Times New Roman" w:eastAsia="Times New Roman" w:hAnsi="Times New Roman" w:cs="Times New Roman"/>
          <w:sz w:val="24"/>
          <w:szCs w:val="24"/>
        </w:rPr>
        <w:t>63</w:t>
      </w:r>
    </w:p>
    <w:p w:rsidR="00745CF4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881D6E">
        <w:rPr>
          <w:rFonts w:ascii="Times New Roman" w:eastAsia="Times New Roman" w:hAnsi="Times New Roman" w:cs="Times New Roman"/>
          <w:sz w:val="24"/>
          <w:szCs w:val="24"/>
        </w:rPr>
        <w:t xml:space="preserve">.7  </w:t>
      </w:r>
      <w:r w:rsidR="00DB3E24">
        <w:rPr>
          <w:rFonts w:ascii="Times New Roman" w:eastAsia="Times New Roman" w:hAnsi="Times New Roman" w:cs="Times New Roman"/>
          <w:sz w:val="24"/>
          <w:szCs w:val="24"/>
        </w:rPr>
        <w:t>Sales Admin</w:t>
      </w:r>
      <w:r w:rsidR="00881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1D6E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81D6E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47B55">
        <w:rPr>
          <w:rFonts w:ascii="Times New Roman" w:eastAsia="Times New Roman" w:hAnsi="Times New Roman" w:cs="Times New Roman"/>
          <w:sz w:val="24"/>
          <w:szCs w:val="24"/>
        </w:rPr>
        <w:t>64</w:t>
      </w:r>
    </w:p>
    <w:p w:rsidR="00D047F8" w:rsidRPr="00881D6E" w:rsidRDefault="00863297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 w:rsidR="00627652">
        <w:rPr>
          <w:rFonts w:ascii="Times New Roman" w:eastAsia="Times New Roman" w:hAnsi="Times New Roman" w:cs="Times New Roman"/>
          <w:sz w:val="24"/>
          <w:szCs w:val="24"/>
        </w:rPr>
        <w:t>.8</w:t>
      </w:r>
      <w:r w:rsidR="00D33316">
        <w:rPr>
          <w:rFonts w:ascii="Times New Roman" w:eastAsia="Times New Roman" w:hAnsi="Times New Roman" w:cs="Times New Roman"/>
          <w:sz w:val="24"/>
          <w:szCs w:val="24"/>
        </w:rPr>
        <w:t xml:space="preserve">  Accounting Staff </w:t>
      </w:r>
      <w:r w:rsidR="00D33316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33316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9A1C7C">
        <w:rPr>
          <w:rFonts w:ascii="Times New Roman" w:eastAsia="Times New Roman" w:hAnsi="Times New Roman" w:cs="Times New Roman"/>
          <w:sz w:val="24"/>
          <w:szCs w:val="24"/>
        </w:rPr>
        <w:t>65</w:t>
      </w:r>
    </w:p>
    <w:p w:rsidR="00B42634" w:rsidRDefault="00B42634" w:rsidP="00C65434">
      <w:pPr>
        <w:tabs>
          <w:tab w:val="left" w:pos="1134"/>
          <w:tab w:val="left" w:pos="1418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5451" w:rsidRPr="00141552" w:rsidRDefault="007A5451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BAB V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857F7"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HASIL DAN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r w:rsidR="00E303D5"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MBAHASAN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8758C">
        <w:rPr>
          <w:rFonts w:ascii="Times New Roman" w:eastAsia="Times New Roman" w:hAnsi="Times New Roman" w:cs="Times New Roman"/>
          <w:b/>
          <w:sz w:val="24"/>
          <w:szCs w:val="24"/>
        </w:rPr>
        <w:t>67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047F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 </w:t>
      </w:r>
      <w:r w:rsidR="002162B9">
        <w:rPr>
          <w:rFonts w:ascii="Times New Roman" w:eastAsia="Times New Roman" w:hAnsi="Times New Roman" w:cs="Times New Roman"/>
          <w:sz w:val="24"/>
          <w:szCs w:val="24"/>
        </w:rPr>
        <w:t>Hasil Analisis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8758C">
        <w:rPr>
          <w:rFonts w:ascii="Times New Roman" w:eastAsia="Times New Roman" w:hAnsi="Times New Roman" w:cs="Times New Roman"/>
          <w:sz w:val="24"/>
          <w:szCs w:val="24"/>
        </w:rPr>
        <w:t>67</w:t>
      </w:r>
    </w:p>
    <w:p w:rsidR="00342C58" w:rsidRDefault="00342C58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5.1.1  Karakteristik Responden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C6455B">
        <w:rPr>
          <w:rFonts w:ascii="Times New Roman" w:eastAsia="Times New Roman" w:hAnsi="Times New Roman" w:cs="Times New Roman"/>
          <w:sz w:val="24"/>
          <w:szCs w:val="24"/>
        </w:rPr>
        <w:t>67</w:t>
      </w:r>
    </w:p>
    <w:p w:rsidR="006171E7" w:rsidRDefault="006171E7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a. Karakteristik Responden Berdasarkan Jenis             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171E7" w:rsidRDefault="006171E7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Kelamin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1053D8">
        <w:rPr>
          <w:rFonts w:ascii="Times New Roman" w:eastAsia="Times New Roman" w:hAnsi="Times New Roman" w:cs="Times New Roman"/>
          <w:sz w:val="24"/>
          <w:szCs w:val="24"/>
        </w:rPr>
        <w:t>67</w:t>
      </w:r>
    </w:p>
    <w:p w:rsidR="006171E7" w:rsidRDefault="006171E7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b. Karakteristik Responden</w:t>
      </w:r>
      <w:r w:rsidR="001B7843">
        <w:rPr>
          <w:rFonts w:ascii="Times New Roman" w:eastAsia="Times New Roman" w:hAnsi="Times New Roman" w:cs="Times New Roman"/>
          <w:sz w:val="24"/>
          <w:szCs w:val="24"/>
        </w:rPr>
        <w:t xml:space="preserve"> Berdasarkan Pendidikan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284ADF">
        <w:rPr>
          <w:rFonts w:ascii="Times New Roman" w:eastAsia="Times New Roman" w:hAnsi="Times New Roman" w:cs="Times New Roman"/>
          <w:sz w:val="24"/>
          <w:szCs w:val="24"/>
        </w:rPr>
        <w:t>68</w:t>
      </w:r>
    </w:p>
    <w:p w:rsidR="006171E7" w:rsidRDefault="006171E7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c. Karakteristik Responden</w:t>
      </w:r>
      <w:r w:rsidR="001B7843">
        <w:rPr>
          <w:rFonts w:ascii="Times New Roman" w:eastAsia="Times New Roman" w:hAnsi="Times New Roman" w:cs="Times New Roman"/>
          <w:sz w:val="24"/>
          <w:szCs w:val="24"/>
        </w:rPr>
        <w:t xml:space="preserve"> Berdasarkan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843">
        <w:rPr>
          <w:rFonts w:ascii="Times New Roman" w:eastAsia="Times New Roman" w:hAnsi="Times New Roman" w:cs="Times New Roman"/>
          <w:sz w:val="24"/>
          <w:szCs w:val="24"/>
        </w:rPr>
        <w:t xml:space="preserve">Usia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4935B0">
        <w:rPr>
          <w:rFonts w:ascii="Times New Roman" w:eastAsia="Times New Roman" w:hAnsi="Times New Roman" w:cs="Times New Roman"/>
          <w:sz w:val="24"/>
          <w:szCs w:val="24"/>
        </w:rPr>
        <w:t>69</w:t>
      </w:r>
    </w:p>
    <w:p w:rsidR="006171E7" w:rsidRDefault="006171E7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d. Karakteristik Responden</w:t>
      </w:r>
      <w:r w:rsidR="001B7843">
        <w:rPr>
          <w:rFonts w:ascii="Times New Roman" w:eastAsia="Times New Roman" w:hAnsi="Times New Roman" w:cs="Times New Roman"/>
          <w:sz w:val="24"/>
          <w:szCs w:val="24"/>
        </w:rPr>
        <w:t xml:space="preserve"> Berdasarkan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843">
        <w:rPr>
          <w:rFonts w:ascii="Times New Roman" w:eastAsia="Times New Roman" w:hAnsi="Times New Roman" w:cs="Times New Roman"/>
          <w:sz w:val="24"/>
          <w:szCs w:val="24"/>
        </w:rPr>
        <w:t>Masa Kerja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F963D7">
        <w:rPr>
          <w:rFonts w:ascii="Times New Roman" w:eastAsia="Times New Roman" w:hAnsi="Times New Roman" w:cs="Times New Roman"/>
          <w:sz w:val="24"/>
          <w:szCs w:val="24"/>
        </w:rPr>
        <w:t>70</w:t>
      </w:r>
    </w:p>
    <w:p w:rsidR="007160B1" w:rsidRDefault="00086688" w:rsidP="007160B1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</w:t>
      </w:r>
      <w:r w:rsidR="007160B1">
        <w:rPr>
          <w:rFonts w:ascii="Times New Roman" w:eastAsia="Times New Roman" w:hAnsi="Times New Roman" w:cs="Times New Roman"/>
          <w:sz w:val="24"/>
          <w:szCs w:val="24"/>
        </w:rPr>
        <w:t xml:space="preserve">. Karakteristik Responden Berdasarkan Divisi Kerja </w:t>
      </w:r>
      <w:r w:rsidR="007160B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160B1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160B1">
        <w:rPr>
          <w:rFonts w:ascii="Times New Roman" w:eastAsia="Times New Roman" w:hAnsi="Times New Roman" w:cs="Times New Roman"/>
          <w:sz w:val="24"/>
          <w:szCs w:val="24"/>
        </w:rPr>
        <w:t>71</w:t>
      </w:r>
    </w:p>
    <w:p w:rsidR="00342C58" w:rsidRDefault="00933A49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5.1.2  Hasil Analisis Deskriptif Statistik</w:t>
      </w:r>
      <w:r w:rsidR="00342C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C58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42C58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42C58">
        <w:rPr>
          <w:rFonts w:ascii="Times New Roman" w:eastAsia="Times New Roman" w:hAnsi="Times New Roman" w:cs="Times New Roman"/>
          <w:sz w:val="24"/>
          <w:szCs w:val="24"/>
        </w:rPr>
        <w:t>7</w:t>
      </w:r>
      <w:r w:rsidR="00A84279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342C58" w:rsidRDefault="00342C58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5.1.3  </w:t>
      </w:r>
      <w:r w:rsidR="00933A49">
        <w:rPr>
          <w:rFonts w:ascii="Times New Roman" w:eastAsia="Times New Roman" w:hAnsi="Times New Roman" w:cs="Times New Roman"/>
          <w:sz w:val="24"/>
          <w:szCs w:val="24"/>
        </w:rPr>
        <w:t xml:space="preserve">Total Skor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255B9F">
        <w:rPr>
          <w:rFonts w:ascii="Times New Roman" w:eastAsia="Times New Roman" w:hAnsi="Times New Roman" w:cs="Times New Roman"/>
          <w:sz w:val="24"/>
          <w:szCs w:val="24"/>
        </w:rPr>
        <w:t>74</w:t>
      </w:r>
    </w:p>
    <w:p w:rsidR="0031761C" w:rsidRDefault="00EB22D2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</w:t>
      </w:r>
      <w:r w:rsidR="0031761C">
        <w:rPr>
          <w:rFonts w:ascii="Times New Roman" w:eastAsia="Times New Roman" w:hAnsi="Times New Roman" w:cs="Times New Roman"/>
          <w:sz w:val="24"/>
          <w:szCs w:val="24"/>
        </w:rPr>
        <w:t xml:space="preserve">. Total Skor Disiplin Kerja (X) </w:t>
      </w:r>
      <w:r w:rsidR="0031761C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1761C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EA4E71">
        <w:rPr>
          <w:rFonts w:ascii="Times New Roman" w:eastAsia="Times New Roman" w:hAnsi="Times New Roman" w:cs="Times New Roman"/>
          <w:sz w:val="24"/>
          <w:szCs w:val="24"/>
        </w:rPr>
        <w:t>75</w:t>
      </w:r>
    </w:p>
    <w:p w:rsidR="0031761C" w:rsidRDefault="00EB22D2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</w:t>
      </w:r>
      <w:r w:rsidR="0031761C">
        <w:rPr>
          <w:rFonts w:ascii="Times New Roman" w:eastAsia="Times New Roman" w:hAnsi="Times New Roman" w:cs="Times New Roman"/>
          <w:sz w:val="24"/>
          <w:szCs w:val="24"/>
        </w:rPr>
        <w:t xml:space="preserve">. Total Skor Produktivitas Kerja (Y) </w:t>
      </w:r>
      <w:r w:rsidR="0031761C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31761C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D163E">
        <w:rPr>
          <w:rFonts w:ascii="Times New Roman" w:eastAsia="Times New Roman" w:hAnsi="Times New Roman" w:cs="Times New Roman"/>
          <w:sz w:val="24"/>
          <w:szCs w:val="24"/>
        </w:rPr>
        <w:t>76</w:t>
      </w:r>
    </w:p>
    <w:p w:rsidR="00342C58" w:rsidRDefault="00342C58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5.1.4  </w:t>
      </w:r>
      <w:r w:rsidR="00933A49">
        <w:rPr>
          <w:rFonts w:ascii="Times New Roman" w:eastAsia="Times New Roman" w:hAnsi="Times New Roman" w:cs="Times New Roman"/>
          <w:sz w:val="24"/>
          <w:szCs w:val="24"/>
        </w:rPr>
        <w:t>Uji Validitas dan Uji Reliabilitas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15957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8F1F9F" w:rsidRDefault="008F1F9F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a. Uji Validitas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BF7659">
        <w:rPr>
          <w:rFonts w:ascii="Times New Roman" w:eastAsia="Times New Roman" w:hAnsi="Times New Roman" w:cs="Times New Roman"/>
          <w:sz w:val="24"/>
          <w:szCs w:val="24"/>
        </w:rPr>
        <w:t>77</w:t>
      </w:r>
    </w:p>
    <w:p w:rsidR="008F1F9F" w:rsidRDefault="008F1F9F" w:rsidP="00785393">
      <w:pPr>
        <w:tabs>
          <w:tab w:val="left" w:pos="1560"/>
          <w:tab w:val="left" w:pos="2127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b. Uji Reliabilitas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49230D">
        <w:rPr>
          <w:rFonts w:ascii="Times New Roman" w:eastAsia="Times New Roman" w:hAnsi="Times New Roman" w:cs="Times New Roman"/>
          <w:sz w:val="24"/>
          <w:szCs w:val="24"/>
        </w:rPr>
        <w:t>79</w:t>
      </w:r>
    </w:p>
    <w:p w:rsidR="00084BD1" w:rsidRDefault="00084BD1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5.1.5  </w:t>
      </w:r>
      <w:r w:rsidR="005C6160">
        <w:rPr>
          <w:rFonts w:ascii="Times New Roman" w:eastAsia="Times New Roman" w:hAnsi="Times New Roman" w:cs="Times New Roman"/>
          <w:sz w:val="24"/>
          <w:szCs w:val="24"/>
        </w:rPr>
        <w:t>Hasil Analisis Korelasi dan Regresi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15300">
        <w:rPr>
          <w:rFonts w:ascii="Times New Roman" w:eastAsia="Times New Roman" w:hAnsi="Times New Roman" w:cs="Times New Roman"/>
          <w:sz w:val="24"/>
          <w:szCs w:val="24"/>
        </w:rPr>
        <w:t>80</w:t>
      </w:r>
    </w:p>
    <w:p w:rsidR="004C7566" w:rsidRDefault="00B168CA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5.1.6</w:t>
      </w:r>
      <w:r w:rsidR="004C7566">
        <w:rPr>
          <w:rFonts w:ascii="Times New Roman" w:eastAsia="Times New Roman" w:hAnsi="Times New Roman" w:cs="Times New Roman"/>
          <w:sz w:val="24"/>
          <w:szCs w:val="24"/>
        </w:rPr>
        <w:t xml:space="preserve">  Analisis Grafik </w:t>
      </w:r>
      <w:r w:rsidR="004C7566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4C7566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B35A6">
        <w:rPr>
          <w:rFonts w:ascii="Times New Roman" w:eastAsia="Times New Roman" w:hAnsi="Times New Roman" w:cs="Times New Roman"/>
          <w:sz w:val="24"/>
          <w:szCs w:val="24"/>
        </w:rPr>
        <w:t>83</w:t>
      </w:r>
    </w:p>
    <w:p w:rsidR="00827C26" w:rsidRDefault="00827C26" w:rsidP="0078539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5.1.</w:t>
      </w:r>
      <w:r w:rsidR="003F4829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Pengujian Hipotesis</w:t>
      </w:r>
      <w:r w:rsidR="00A406F6">
        <w:rPr>
          <w:rFonts w:ascii="Times New Roman" w:eastAsia="Times New Roman" w:hAnsi="Times New Roman" w:cs="Times New Roman"/>
          <w:sz w:val="24"/>
          <w:szCs w:val="24"/>
        </w:rPr>
        <w:t xml:space="preserve"> Uji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3425B">
        <w:rPr>
          <w:rFonts w:ascii="Times New Roman" w:eastAsia="Times New Roman" w:hAnsi="Times New Roman" w:cs="Times New Roman"/>
          <w:sz w:val="24"/>
          <w:szCs w:val="24"/>
        </w:rPr>
        <w:t>86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047F8">
        <w:rPr>
          <w:rFonts w:ascii="Times New Roman" w:eastAsia="Times New Roman" w:hAnsi="Times New Roman" w:cs="Times New Roman"/>
          <w:sz w:val="24"/>
          <w:szCs w:val="24"/>
        </w:rPr>
        <w:tab/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773E">
        <w:rPr>
          <w:rFonts w:ascii="Times New Roman" w:eastAsia="Times New Roman" w:hAnsi="Times New Roman" w:cs="Times New Roman"/>
          <w:sz w:val="24"/>
          <w:szCs w:val="24"/>
        </w:rPr>
        <w:t>Pembahasan</w:t>
      </w:r>
      <w:r w:rsidR="006E0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893971">
        <w:rPr>
          <w:rFonts w:ascii="Times New Roman" w:eastAsia="Times New Roman" w:hAnsi="Times New Roman" w:cs="Times New Roman"/>
          <w:sz w:val="24"/>
          <w:szCs w:val="24"/>
        </w:rPr>
        <w:t>88</w:t>
      </w:r>
    </w:p>
    <w:p w:rsidR="00DF0E49" w:rsidRDefault="00DF0E49" w:rsidP="00DF0E49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5.2.1  Penerapan Disiplin Kerja dan Pro</w:t>
      </w:r>
      <w:r w:rsidR="002B384E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uktivitas Kerja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88</w:t>
      </w:r>
    </w:p>
    <w:p w:rsidR="00DF0E49" w:rsidRDefault="0075100E" w:rsidP="0075100E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2160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DF0E49">
        <w:rPr>
          <w:rFonts w:ascii="Times New Roman" w:eastAsia="Times New Roman" w:hAnsi="Times New Roman" w:cs="Times New Roman"/>
          <w:sz w:val="24"/>
          <w:szCs w:val="24"/>
        </w:rPr>
        <w:t>5.2.2  Peng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aruh Disiplin Kerja Terhadap Produktivitas Kerja </w:t>
      </w:r>
      <w:r w:rsidR="00DF0E49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F0E49"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F0E49">
        <w:rPr>
          <w:rFonts w:ascii="Times New Roman" w:eastAsia="Times New Roman" w:hAnsi="Times New Roman" w:cs="Times New Roman"/>
          <w:sz w:val="24"/>
          <w:szCs w:val="24"/>
        </w:rPr>
        <w:t>8</w:t>
      </w:r>
      <w:r w:rsidR="00D34BE9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4949FE" w:rsidRDefault="00A95462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5.3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773E">
        <w:rPr>
          <w:rFonts w:ascii="Times New Roman" w:eastAsia="Times New Roman" w:hAnsi="Times New Roman" w:cs="Times New Roman"/>
          <w:sz w:val="24"/>
          <w:szCs w:val="24"/>
        </w:rPr>
        <w:t>Implementasi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B1773">
        <w:rPr>
          <w:rFonts w:ascii="Times New Roman" w:eastAsia="Times New Roman" w:hAnsi="Times New Roman" w:cs="Times New Roman"/>
          <w:sz w:val="24"/>
          <w:szCs w:val="24"/>
        </w:rPr>
        <w:t>91</w:t>
      </w:r>
    </w:p>
    <w:p w:rsidR="006A35A2" w:rsidRDefault="00053733" w:rsidP="0005373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5.3.1  Upaya </w:t>
      </w:r>
      <w:r w:rsidR="0029416E">
        <w:rPr>
          <w:rFonts w:ascii="Times New Roman" w:eastAsia="Times New Roman" w:hAnsi="Times New Roman" w:cs="Times New Roman"/>
          <w:sz w:val="24"/>
          <w:szCs w:val="24"/>
        </w:rPr>
        <w:t>Penerapan Disiplin Kerja Untuk</w:t>
      </w:r>
    </w:p>
    <w:p w:rsidR="00053733" w:rsidRDefault="00053733" w:rsidP="00053733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29416E">
        <w:rPr>
          <w:rFonts w:ascii="Times New Roman" w:eastAsia="Times New Roman" w:hAnsi="Times New Roman" w:cs="Times New Roman"/>
          <w:sz w:val="24"/>
          <w:szCs w:val="24"/>
        </w:rPr>
        <w:t>Meningkatkan Produktivitas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Kerja Karyawan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7E4977">
        <w:rPr>
          <w:rFonts w:ascii="Times New Roman" w:eastAsia="Times New Roman" w:hAnsi="Times New Roman" w:cs="Times New Roman"/>
          <w:sz w:val="24"/>
          <w:szCs w:val="24"/>
        </w:rPr>
        <w:t>91</w:t>
      </w:r>
    </w:p>
    <w:p w:rsidR="00053733" w:rsidRPr="00053733" w:rsidRDefault="00053733" w:rsidP="00E61B2E">
      <w:pPr>
        <w:tabs>
          <w:tab w:val="left" w:pos="1560"/>
          <w:tab w:val="right" w:leader="dot" w:pos="7371"/>
          <w:tab w:val="right" w:pos="7937"/>
        </w:tabs>
        <w:spacing w:after="0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A5451" w:rsidRPr="00141552" w:rsidRDefault="007A5451" w:rsidP="00785393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>BAB VI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  <w:t>PEN</w:t>
      </w:r>
      <w:r w:rsidR="00D60865" w:rsidRPr="00141552">
        <w:rPr>
          <w:rFonts w:ascii="Times New Roman" w:eastAsia="Times New Roman" w:hAnsi="Times New Roman" w:cs="Times New Roman"/>
          <w:b/>
          <w:sz w:val="24"/>
          <w:szCs w:val="24"/>
        </w:rPr>
        <w:t xml:space="preserve">UTUP </w:t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5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0630E">
        <w:rPr>
          <w:rFonts w:ascii="Times New Roman" w:eastAsia="Times New Roman" w:hAnsi="Times New Roman" w:cs="Times New Roman"/>
          <w:b/>
          <w:sz w:val="24"/>
          <w:szCs w:val="24"/>
        </w:rPr>
        <w:t>93</w:t>
      </w:r>
    </w:p>
    <w:p w:rsidR="007A5451" w:rsidRPr="00444647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F2CC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42026">
        <w:rPr>
          <w:rFonts w:ascii="Times New Roman" w:eastAsia="Times New Roman" w:hAnsi="Times New Roman" w:cs="Times New Roman"/>
          <w:sz w:val="24"/>
          <w:szCs w:val="24"/>
        </w:rPr>
        <w:t xml:space="preserve">1  Kesimpulan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00630E">
        <w:rPr>
          <w:rFonts w:ascii="Times New Roman" w:eastAsia="Times New Roman" w:hAnsi="Times New Roman" w:cs="Times New Roman"/>
          <w:sz w:val="24"/>
          <w:szCs w:val="24"/>
        </w:rPr>
        <w:t>93</w:t>
      </w:r>
    </w:p>
    <w:p w:rsidR="007A5451" w:rsidRDefault="007A5451" w:rsidP="00785393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F2CC0">
        <w:rPr>
          <w:rFonts w:ascii="Times New Roman" w:eastAsia="Times New Roman" w:hAnsi="Times New Roman" w:cs="Times New Roman"/>
          <w:sz w:val="24"/>
          <w:szCs w:val="24"/>
        </w:rPr>
        <w:tab/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42026">
        <w:rPr>
          <w:rFonts w:ascii="Times New Roman" w:eastAsia="Times New Roman" w:hAnsi="Times New Roman" w:cs="Times New Roman"/>
          <w:sz w:val="24"/>
          <w:szCs w:val="24"/>
        </w:rPr>
        <w:t xml:space="preserve">Saran </w:t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Pr="00444647">
        <w:rPr>
          <w:rFonts w:ascii="Times New Roman" w:eastAsia="Times New Roman" w:hAnsi="Times New Roman" w:cs="Times New Roman"/>
          <w:sz w:val="24"/>
          <w:szCs w:val="24"/>
        </w:rPr>
        <w:tab/>
      </w:r>
      <w:r w:rsidR="00D03180">
        <w:rPr>
          <w:rFonts w:ascii="Times New Roman" w:eastAsia="Times New Roman" w:hAnsi="Times New Roman" w:cs="Times New Roman"/>
          <w:sz w:val="24"/>
          <w:szCs w:val="24"/>
        </w:rPr>
        <w:t>9</w:t>
      </w:r>
      <w:r w:rsidR="0000630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B42634" w:rsidRDefault="00B42634" w:rsidP="00E61B2E">
      <w:pPr>
        <w:tabs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A5B" w:rsidRPr="00444647" w:rsidRDefault="00A05A5B" w:rsidP="00785393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A05A5B" w:rsidRPr="00444647" w:rsidRDefault="00A05A5B" w:rsidP="00785393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4647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Pr="00444647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022766" w:rsidRPr="003250B5" w:rsidRDefault="00022766" w:rsidP="00A05A5B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22766" w:rsidRPr="003250B5" w:rsidSect="001E771C">
      <w:footerReference w:type="default" r:id="rId8"/>
      <w:pgSz w:w="11909" w:h="16834" w:code="9"/>
      <w:pgMar w:top="2268" w:right="1701" w:bottom="1701" w:left="2268" w:header="851" w:footer="851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391" w:rsidRDefault="00142391" w:rsidP="001304B7">
      <w:pPr>
        <w:spacing w:after="0" w:line="240" w:lineRule="auto"/>
      </w:pPr>
      <w:r>
        <w:separator/>
      </w:r>
    </w:p>
  </w:endnote>
  <w:endnote w:type="continuationSeparator" w:id="0">
    <w:p w:rsidR="00142391" w:rsidRDefault="00142391" w:rsidP="0013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9335"/>
      <w:docPartObj>
        <w:docPartGallery w:val="Page Numbers (Bottom of Page)"/>
        <w:docPartUnique/>
      </w:docPartObj>
    </w:sdtPr>
    <w:sdtEndPr/>
    <w:sdtContent>
      <w:p w:rsidR="00E04C82" w:rsidRDefault="0014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0B5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E04C82" w:rsidRDefault="00E04C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391" w:rsidRDefault="00142391" w:rsidP="001304B7">
      <w:pPr>
        <w:spacing w:after="0" w:line="240" w:lineRule="auto"/>
      </w:pPr>
      <w:r>
        <w:separator/>
      </w:r>
    </w:p>
  </w:footnote>
  <w:footnote w:type="continuationSeparator" w:id="0">
    <w:p w:rsidR="00142391" w:rsidRDefault="00142391" w:rsidP="0013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C3502"/>
    <w:multiLevelType w:val="hybridMultilevel"/>
    <w:tmpl w:val="282466C6"/>
    <w:lvl w:ilvl="0" w:tplc="72AEE822"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="CenturyGothic,BoldItalic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347221"/>
    <w:multiLevelType w:val="hybridMultilevel"/>
    <w:tmpl w:val="5CFEF070"/>
    <w:lvl w:ilvl="0" w:tplc="B79429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2766"/>
    <w:rsid w:val="00004BEA"/>
    <w:rsid w:val="0000630E"/>
    <w:rsid w:val="00006E68"/>
    <w:rsid w:val="000135E2"/>
    <w:rsid w:val="00013F01"/>
    <w:rsid w:val="00015300"/>
    <w:rsid w:val="00016399"/>
    <w:rsid w:val="000164FF"/>
    <w:rsid w:val="0002051D"/>
    <w:rsid w:val="00022766"/>
    <w:rsid w:val="000244F1"/>
    <w:rsid w:val="00027244"/>
    <w:rsid w:val="000278FA"/>
    <w:rsid w:val="00030849"/>
    <w:rsid w:val="0003365F"/>
    <w:rsid w:val="00035881"/>
    <w:rsid w:val="00040B7F"/>
    <w:rsid w:val="000414FC"/>
    <w:rsid w:val="000429D0"/>
    <w:rsid w:val="00042A5A"/>
    <w:rsid w:val="00042EEF"/>
    <w:rsid w:val="000458F0"/>
    <w:rsid w:val="00046DE6"/>
    <w:rsid w:val="00053733"/>
    <w:rsid w:val="00053791"/>
    <w:rsid w:val="0005509C"/>
    <w:rsid w:val="00056E6C"/>
    <w:rsid w:val="00057659"/>
    <w:rsid w:val="00060E67"/>
    <w:rsid w:val="00063FFA"/>
    <w:rsid w:val="000665BA"/>
    <w:rsid w:val="000702F5"/>
    <w:rsid w:val="00070A14"/>
    <w:rsid w:val="00070FD6"/>
    <w:rsid w:val="00073590"/>
    <w:rsid w:val="00074324"/>
    <w:rsid w:val="00081B8E"/>
    <w:rsid w:val="00084BD1"/>
    <w:rsid w:val="00084C4C"/>
    <w:rsid w:val="00086688"/>
    <w:rsid w:val="0008674A"/>
    <w:rsid w:val="00086F50"/>
    <w:rsid w:val="0008758C"/>
    <w:rsid w:val="00091040"/>
    <w:rsid w:val="00091320"/>
    <w:rsid w:val="00095D74"/>
    <w:rsid w:val="000974D6"/>
    <w:rsid w:val="000977F9"/>
    <w:rsid w:val="000A0AEA"/>
    <w:rsid w:val="000A3988"/>
    <w:rsid w:val="000A490A"/>
    <w:rsid w:val="000A554F"/>
    <w:rsid w:val="000A5B36"/>
    <w:rsid w:val="000B0DA9"/>
    <w:rsid w:val="000B1773"/>
    <w:rsid w:val="000B1875"/>
    <w:rsid w:val="000B1F03"/>
    <w:rsid w:val="000B35A6"/>
    <w:rsid w:val="000C3025"/>
    <w:rsid w:val="000C48AE"/>
    <w:rsid w:val="000C72CE"/>
    <w:rsid w:val="000D163E"/>
    <w:rsid w:val="000D1FA3"/>
    <w:rsid w:val="000D2554"/>
    <w:rsid w:val="000D2A71"/>
    <w:rsid w:val="000D3329"/>
    <w:rsid w:val="000E20FB"/>
    <w:rsid w:val="000E213C"/>
    <w:rsid w:val="000F2ECD"/>
    <w:rsid w:val="000F571D"/>
    <w:rsid w:val="00100DE7"/>
    <w:rsid w:val="001031A4"/>
    <w:rsid w:val="00103381"/>
    <w:rsid w:val="00103ADB"/>
    <w:rsid w:val="001053D8"/>
    <w:rsid w:val="00105D9E"/>
    <w:rsid w:val="0010712C"/>
    <w:rsid w:val="00110955"/>
    <w:rsid w:val="001109EB"/>
    <w:rsid w:val="001112BF"/>
    <w:rsid w:val="001125BD"/>
    <w:rsid w:val="001142C3"/>
    <w:rsid w:val="001142CA"/>
    <w:rsid w:val="00114CDA"/>
    <w:rsid w:val="001179DF"/>
    <w:rsid w:val="00120972"/>
    <w:rsid w:val="00121287"/>
    <w:rsid w:val="00122BF1"/>
    <w:rsid w:val="00124553"/>
    <w:rsid w:val="00127B62"/>
    <w:rsid w:val="00127F69"/>
    <w:rsid w:val="001302FA"/>
    <w:rsid w:val="001304B7"/>
    <w:rsid w:val="0013075F"/>
    <w:rsid w:val="0013190E"/>
    <w:rsid w:val="001356CF"/>
    <w:rsid w:val="00141552"/>
    <w:rsid w:val="001420D6"/>
    <w:rsid w:val="00142391"/>
    <w:rsid w:val="001459FB"/>
    <w:rsid w:val="001473E9"/>
    <w:rsid w:val="00147614"/>
    <w:rsid w:val="00150745"/>
    <w:rsid w:val="00150C51"/>
    <w:rsid w:val="00150DCC"/>
    <w:rsid w:val="00150EFC"/>
    <w:rsid w:val="00151D4A"/>
    <w:rsid w:val="00154609"/>
    <w:rsid w:val="00157A53"/>
    <w:rsid w:val="00161F03"/>
    <w:rsid w:val="00163489"/>
    <w:rsid w:val="00163E9B"/>
    <w:rsid w:val="001664CF"/>
    <w:rsid w:val="00166E0D"/>
    <w:rsid w:val="00166F80"/>
    <w:rsid w:val="00170ACD"/>
    <w:rsid w:val="00174F28"/>
    <w:rsid w:val="00175AEB"/>
    <w:rsid w:val="001800E9"/>
    <w:rsid w:val="00183545"/>
    <w:rsid w:val="0018520D"/>
    <w:rsid w:val="00187D29"/>
    <w:rsid w:val="001955FE"/>
    <w:rsid w:val="00197DA1"/>
    <w:rsid w:val="001A0ED6"/>
    <w:rsid w:val="001A230C"/>
    <w:rsid w:val="001A386D"/>
    <w:rsid w:val="001A3D60"/>
    <w:rsid w:val="001A44DF"/>
    <w:rsid w:val="001A4C96"/>
    <w:rsid w:val="001A6843"/>
    <w:rsid w:val="001A6D2D"/>
    <w:rsid w:val="001A7D0A"/>
    <w:rsid w:val="001B01AC"/>
    <w:rsid w:val="001B0689"/>
    <w:rsid w:val="001B1DB2"/>
    <w:rsid w:val="001B1EE5"/>
    <w:rsid w:val="001B232E"/>
    <w:rsid w:val="001B3F95"/>
    <w:rsid w:val="001B503F"/>
    <w:rsid w:val="001B61C3"/>
    <w:rsid w:val="001B7843"/>
    <w:rsid w:val="001C223F"/>
    <w:rsid w:val="001C2F6C"/>
    <w:rsid w:val="001C3186"/>
    <w:rsid w:val="001C6D37"/>
    <w:rsid w:val="001D0987"/>
    <w:rsid w:val="001D1760"/>
    <w:rsid w:val="001D23F4"/>
    <w:rsid w:val="001D3669"/>
    <w:rsid w:val="001E1730"/>
    <w:rsid w:val="001E6682"/>
    <w:rsid w:val="001E771C"/>
    <w:rsid w:val="001F05D5"/>
    <w:rsid w:val="001F06CA"/>
    <w:rsid w:val="001F075A"/>
    <w:rsid w:val="001F773E"/>
    <w:rsid w:val="001F79A5"/>
    <w:rsid w:val="001F7D4A"/>
    <w:rsid w:val="00203043"/>
    <w:rsid w:val="00204AFD"/>
    <w:rsid w:val="00206E05"/>
    <w:rsid w:val="00207FCC"/>
    <w:rsid w:val="0021168F"/>
    <w:rsid w:val="002117A3"/>
    <w:rsid w:val="00215A75"/>
    <w:rsid w:val="002162B9"/>
    <w:rsid w:val="002177E7"/>
    <w:rsid w:val="00223DF4"/>
    <w:rsid w:val="00225C05"/>
    <w:rsid w:val="00225D82"/>
    <w:rsid w:val="00227924"/>
    <w:rsid w:val="00237483"/>
    <w:rsid w:val="002418A6"/>
    <w:rsid w:val="00242026"/>
    <w:rsid w:val="00245F4C"/>
    <w:rsid w:val="00251CD8"/>
    <w:rsid w:val="00251E57"/>
    <w:rsid w:val="002537C5"/>
    <w:rsid w:val="00255AB8"/>
    <w:rsid w:val="00255B9F"/>
    <w:rsid w:val="00256CED"/>
    <w:rsid w:val="00260829"/>
    <w:rsid w:val="00261A61"/>
    <w:rsid w:val="00262BC9"/>
    <w:rsid w:val="00265704"/>
    <w:rsid w:val="00272B0F"/>
    <w:rsid w:val="00273522"/>
    <w:rsid w:val="00274D0B"/>
    <w:rsid w:val="00275191"/>
    <w:rsid w:val="00280DAD"/>
    <w:rsid w:val="00282681"/>
    <w:rsid w:val="00284A24"/>
    <w:rsid w:val="00284ADF"/>
    <w:rsid w:val="00285D60"/>
    <w:rsid w:val="0029228E"/>
    <w:rsid w:val="0029416E"/>
    <w:rsid w:val="00297A9C"/>
    <w:rsid w:val="002A63C3"/>
    <w:rsid w:val="002B30EB"/>
    <w:rsid w:val="002B384E"/>
    <w:rsid w:val="002B3C2A"/>
    <w:rsid w:val="002B6D7C"/>
    <w:rsid w:val="002B7B77"/>
    <w:rsid w:val="002C407C"/>
    <w:rsid w:val="002C4739"/>
    <w:rsid w:val="002C5943"/>
    <w:rsid w:val="002C65BA"/>
    <w:rsid w:val="002D00D1"/>
    <w:rsid w:val="002D33FA"/>
    <w:rsid w:val="002D482A"/>
    <w:rsid w:val="002D631F"/>
    <w:rsid w:val="002D747D"/>
    <w:rsid w:val="002E1D15"/>
    <w:rsid w:val="002E43FB"/>
    <w:rsid w:val="002F1716"/>
    <w:rsid w:val="002F566E"/>
    <w:rsid w:val="003027C0"/>
    <w:rsid w:val="003038D3"/>
    <w:rsid w:val="00303C1A"/>
    <w:rsid w:val="00307A07"/>
    <w:rsid w:val="00310E3C"/>
    <w:rsid w:val="0031101D"/>
    <w:rsid w:val="0031166C"/>
    <w:rsid w:val="003127F7"/>
    <w:rsid w:val="00315AB0"/>
    <w:rsid w:val="00316BF5"/>
    <w:rsid w:val="0031761C"/>
    <w:rsid w:val="003202FD"/>
    <w:rsid w:val="003250B5"/>
    <w:rsid w:val="003406FD"/>
    <w:rsid w:val="00340870"/>
    <w:rsid w:val="00341F2B"/>
    <w:rsid w:val="00342C58"/>
    <w:rsid w:val="0034395E"/>
    <w:rsid w:val="003458D3"/>
    <w:rsid w:val="00347B4B"/>
    <w:rsid w:val="00350555"/>
    <w:rsid w:val="00350D2D"/>
    <w:rsid w:val="00352B42"/>
    <w:rsid w:val="003543AC"/>
    <w:rsid w:val="003555B7"/>
    <w:rsid w:val="003600B6"/>
    <w:rsid w:val="00361838"/>
    <w:rsid w:val="00361DE2"/>
    <w:rsid w:val="00363DBF"/>
    <w:rsid w:val="00365FD7"/>
    <w:rsid w:val="00366145"/>
    <w:rsid w:val="003734EC"/>
    <w:rsid w:val="00373522"/>
    <w:rsid w:val="00375AD2"/>
    <w:rsid w:val="0037738C"/>
    <w:rsid w:val="00377ECD"/>
    <w:rsid w:val="00380D22"/>
    <w:rsid w:val="00382CDB"/>
    <w:rsid w:val="00392070"/>
    <w:rsid w:val="00392A6C"/>
    <w:rsid w:val="00394005"/>
    <w:rsid w:val="003952FC"/>
    <w:rsid w:val="0039718D"/>
    <w:rsid w:val="003A1957"/>
    <w:rsid w:val="003A1B36"/>
    <w:rsid w:val="003A2C72"/>
    <w:rsid w:val="003A5AC5"/>
    <w:rsid w:val="003B70E6"/>
    <w:rsid w:val="003C0B54"/>
    <w:rsid w:val="003C29D2"/>
    <w:rsid w:val="003C332F"/>
    <w:rsid w:val="003C378B"/>
    <w:rsid w:val="003C3B33"/>
    <w:rsid w:val="003C41F1"/>
    <w:rsid w:val="003C435F"/>
    <w:rsid w:val="003C4783"/>
    <w:rsid w:val="003C4835"/>
    <w:rsid w:val="003C4A7E"/>
    <w:rsid w:val="003C78B9"/>
    <w:rsid w:val="003D648E"/>
    <w:rsid w:val="003D770C"/>
    <w:rsid w:val="003E0FBA"/>
    <w:rsid w:val="003E24E6"/>
    <w:rsid w:val="003E41AE"/>
    <w:rsid w:val="003E522D"/>
    <w:rsid w:val="003E7755"/>
    <w:rsid w:val="003E7A99"/>
    <w:rsid w:val="003F04F2"/>
    <w:rsid w:val="003F379F"/>
    <w:rsid w:val="003F4541"/>
    <w:rsid w:val="003F4829"/>
    <w:rsid w:val="003F4BF2"/>
    <w:rsid w:val="003F59A7"/>
    <w:rsid w:val="003F6724"/>
    <w:rsid w:val="003F6849"/>
    <w:rsid w:val="003F6D49"/>
    <w:rsid w:val="003F728B"/>
    <w:rsid w:val="00402D8A"/>
    <w:rsid w:val="00403F73"/>
    <w:rsid w:val="00407772"/>
    <w:rsid w:val="0041052B"/>
    <w:rsid w:val="00410BA8"/>
    <w:rsid w:val="0041750A"/>
    <w:rsid w:val="0041771E"/>
    <w:rsid w:val="004221E4"/>
    <w:rsid w:val="004249AB"/>
    <w:rsid w:val="00427215"/>
    <w:rsid w:val="00427E35"/>
    <w:rsid w:val="004313A1"/>
    <w:rsid w:val="0043217F"/>
    <w:rsid w:val="004360AA"/>
    <w:rsid w:val="004361D1"/>
    <w:rsid w:val="004366F6"/>
    <w:rsid w:val="00437AA2"/>
    <w:rsid w:val="00441D90"/>
    <w:rsid w:val="00444046"/>
    <w:rsid w:val="00444647"/>
    <w:rsid w:val="00444EF5"/>
    <w:rsid w:val="004511C2"/>
    <w:rsid w:val="00451EA6"/>
    <w:rsid w:val="00451FCE"/>
    <w:rsid w:val="00454103"/>
    <w:rsid w:val="004547BB"/>
    <w:rsid w:val="00455217"/>
    <w:rsid w:val="00456D66"/>
    <w:rsid w:val="004574D8"/>
    <w:rsid w:val="00460625"/>
    <w:rsid w:val="00460EBA"/>
    <w:rsid w:val="00462958"/>
    <w:rsid w:val="00467C1C"/>
    <w:rsid w:val="004714AE"/>
    <w:rsid w:val="004737B9"/>
    <w:rsid w:val="0047621A"/>
    <w:rsid w:val="00477997"/>
    <w:rsid w:val="0048223F"/>
    <w:rsid w:val="0048457C"/>
    <w:rsid w:val="00486583"/>
    <w:rsid w:val="00490381"/>
    <w:rsid w:val="0049230D"/>
    <w:rsid w:val="00492C1B"/>
    <w:rsid w:val="004935B0"/>
    <w:rsid w:val="004949FE"/>
    <w:rsid w:val="00497313"/>
    <w:rsid w:val="004974A6"/>
    <w:rsid w:val="004A5BFA"/>
    <w:rsid w:val="004A70A7"/>
    <w:rsid w:val="004A7327"/>
    <w:rsid w:val="004A77A3"/>
    <w:rsid w:val="004B03BE"/>
    <w:rsid w:val="004B1B8E"/>
    <w:rsid w:val="004B75DC"/>
    <w:rsid w:val="004B7771"/>
    <w:rsid w:val="004C02B7"/>
    <w:rsid w:val="004C215F"/>
    <w:rsid w:val="004C498C"/>
    <w:rsid w:val="004C5743"/>
    <w:rsid w:val="004C6B84"/>
    <w:rsid w:val="004C7566"/>
    <w:rsid w:val="004D1DD3"/>
    <w:rsid w:val="004D64BD"/>
    <w:rsid w:val="004D6568"/>
    <w:rsid w:val="004E119A"/>
    <w:rsid w:val="004E645E"/>
    <w:rsid w:val="004E64ED"/>
    <w:rsid w:val="004F11B1"/>
    <w:rsid w:val="004F2306"/>
    <w:rsid w:val="004F2561"/>
    <w:rsid w:val="004F2CC0"/>
    <w:rsid w:val="004F3A05"/>
    <w:rsid w:val="00500E41"/>
    <w:rsid w:val="005011CA"/>
    <w:rsid w:val="00503984"/>
    <w:rsid w:val="00512685"/>
    <w:rsid w:val="00517352"/>
    <w:rsid w:val="00522D11"/>
    <w:rsid w:val="00522FF7"/>
    <w:rsid w:val="005231F3"/>
    <w:rsid w:val="00523DBE"/>
    <w:rsid w:val="005275D8"/>
    <w:rsid w:val="00530064"/>
    <w:rsid w:val="00532D5B"/>
    <w:rsid w:val="00536515"/>
    <w:rsid w:val="00537405"/>
    <w:rsid w:val="005408E0"/>
    <w:rsid w:val="00541B53"/>
    <w:rsid w:val="00544E85"/>
    <w:rsid w:val="0054547F"/>
    <w:rsid w:val="00550A82"/>
    <w:rsid w:val="005535DB"/>
    <w:rsid w:val="00554414"/>
    <w:rsid w:val="00554A0F"/>
    <w:rsid w:val="005560F7"/>
    <w:rsid w:val="005574D9"/>
    <w:rsid w:val="00560B62"/>
    <w:rsid w:val="00560EE6"/>
    <w:rsid w:val="00561C05"/>
    <w:rsid w:val="00566C19"/>
    <w:rsid w:val="00566E0C"/>
    <w:rsid w:val="00573A2D"/>
    <w:rsid w:val="00574A88"/>
    <w:rsid w:val="00575841"/>
    <w:rsid w:val="00580A48"/>
    <w:rsid w:val="00580C3F"/>
    <w:rsid w:val="00582D72"/>
    <w:rsid w:val="005841EA"/>
    <w:rsid w:val="005842A6"/>
    <w:rsid w:val="005844C4"/>
    <w:rsid w:val="00585CBB"/>
    <w:rsid w:val="0058644E"/>
    <w:rsid w:val="00586B4B"/>
    <w:rsid w:val="00593697"/>
    <w:rsid w:val="0059765E"/>
    <w:rsid w:val="005A4861"/>
    <w:rsid w:val="005A7AE3"/>
    <w:rsid w:val="005B2288"/>
    <w:rsid w:val="005B4275"/>
    <w:rsid w:val="005B5BC9"/>
    <w:rsid w:val="005B6DAE"/>
    <w:rsid w:val="005C0378"/>
    <w:rsid w:val="005C1417"/>
    <w:rsid w:val="005C2700"/>
    <w:rsid w:val="005C38C2"/>
    <w:rsid w:val="005C38DA"/>
    <w:rsid w:val="005C6160"/>
    <w:rsid w:val="005C6D95"/>
    <w:rsid w:val="005C790E"/>
    <w:rsid w:val="005D0002"/>
    <w:rsid w:val="005D0089"/>
    <w:rsid w:val="005D1555"/>
    <w:rsid w:val="005D18F0"/>
    <w:rsid w:val="005D5151"/>
    <w:rsid w:val="005E0FB7"/>
    <w:rsid w:val="005E1CA3"/>
    <w:rsid w:val="005E21B4"/>
    <w:rsid w:val="005E24BD"/>
    <w:rsid w:val="005E3EEF"/>
    <w:rsid w:val="005E5520"/>
    <w:rsid w:val="005F0B21"/>
    <w:rsid w:val="005F301C"/>
    <w:rsid w:val="005F54E5"/>
    <w:rsid w:val="005F5881"/>
    <w:rsid w:val="0060116F"/>
    <w:rsid w:val="006014D0"/>
    <w:rsid w:val="00601809"/>
    <w:rsid w:val="00602361"/>
    <w:rsid w:val="006031BC"/>
    <w:rsid w:val="00603BC2"/>
    <w:rsid w:val="00603E53"/>
    <w:rsid w:val="0060522E"/>
    <w:rsid w:val="00605681"/>
    <w:rsid w:val="00611086"/>
    <w:rsid w:val="00613E7F"/>
    <w:rsid w:val="00614391"/>
    <w:rsid w:val="00614497"/>
    <w:rsid w:val="00614802"/>
    <w:rsid w:val="006154F7"/>
    <w:rsid w:val="006171E7"/>
    <w:rsid w:val="00617486"/>
    <w:rsid w:val="0062433C"/>
    <w:rsid w:val="00624B73"/>
    <w:rsid w:val="006264AE"/>
    <w:rsid w:val="00626B60"/>
    <w:rsid w:val="00627652"/>
    <w:rsid w:val="00631AB6"/>
    <w:rsid w:val="00631BBA"/>
    <w:rsid w:val="0063667F"/>
    <w:rsid w:val="00641CD0"/>
    <w:rsid w:val="00647542"/>
    <w:rsid w:val="006503EC"/>
    <w:rsid w:val="006510B8"/>
    <w:rsid w:val="0065300F"/>
    <w:rsid w:val="00655640"/>
    <w:rsid w:val="00656C65"/>
    <w:rsid w:val="00657974"/>
    <w:rsid w:val="00657DC8"/>
    <w:rsid w:val="00661218"/>
    <w:rsid w:val="006646FA"/>
    <w:rsid w:val="00664F6A"/>
    <w:rsid w:val="00666352"/>
    <w:rsid w:val="006663D0"/>
    <w:rsid w:val="006672A4"/>
    <w:rsid w:val="00667570"/>
    <w:rsid w:val="00667C8C"/>
    <w:rsid w:val="00667F75"/>
    <w:rsid w:val="00673DA5"/>
    <w:rsid w:val="00673DB7"/>
    <w:rsid w:val="00675638"/>
    <w:rsid w:val="0067603B"/>
    <w:rsid w:val="00680790"/>
    <w:rsid w:val="006818FD"/>
    <w:rsid w:val="00686146"/>
    <w:rsid w:val="00687C95"/>
    <w:rsid w:val="00691C7B"/>
    <w:rsid w:val="00694C71"/>
    <w:rsid w:val="00694F05"/>
    <w:rsid w:val="00697362"/>
    <w:rsid w:val="006A16F1"/>
    <w:rsid w:val="006A231B"/>
    <w:rsid w:val="006A32DF"/>
    <w:rsid w:val="006A35A2"/>
    <w:rsid w:val="006A4227"/>
    <w:rsid w:val="006B4B16"/>
    <w:rsid w:val="006B5999"/>
    <w:rsid w:val="006B6DE0"/>
    <w:rsid w:val="006B7370"/>
    <w:rsid w:val="006C1ED0"/>
    <w:rsid w:val="006C3911"/>
    <w:rsid w:val="006C4A7C"/>
    <w:rsid w:val="006C5C57"/>
    <w:rsid w:val="006C7177"/>
    <w:rsid w:val="006C77A8"/>
    <w:rsid w:val="006C7EC7"/>
    <w:rsid w:val="006D04A7"/>
    <w:rsid w:val="006D1EEF"/>
    <w:rsid w:val="006D2898"/>
    <w:rsid w:val="006D43D7"/>
    <w:rsid w:val="006D618D"/>
    <w:rsid w:val="006D7F5A"/>
    <w:rsid w:val="006E02D2"/>
    <w:rsid w:val="006E2284"/>
    <w:rsid w:val="006F1668"/>
    <w:rsid w:val="006F1B88"/>
    <w:rsid w:val="006F40F0"/>
    <w:rsid w:val="006F61B6"/>
    <w:rsid w:val="007048DB"/>
    <w:rsid w:val="00705E44"/>
    <w:rsid w:val="00707E60"/>
    <w:rsid w:val="007105B9"/>
    <w:rsid w:val="007127DB"/>
    <w:rsid w:val="007159C5"/>
    <w:rsid w:val="007160B1"/>
    <w:rsid w:val="00717D10"/>
    <w:rsid w:val="00721E58"/>
    <w:rsid w:val="00723C24"/>
    <w:rsid w:val="00723CE1"/>
    <w:rsid w:val="007246EE"/>
    <w:rsid w:val="007316D2"/>
    <w:rsid w:val="00732088"/>
    <w:rsid w:val="00736BBB"/>
    <w:rsid w:val="007421B5"/>
    <w:rsid w:val="007429AF"/>
    <w:rsid w:val="007447C6"/>
    <w:rsid w:val="00745B88"/>
    <w:rsid w:val="00745CF4"/>
    <w:rsid w:val="00746929"/>
    <w:rsid w:val="0075100E"/>
    <w:rsid w:val="00751C70"/>
    <w:rsid w:val="0075279E"/>
    <w:rsid w:val="0075552B"/>
    <w:rsid w:val="00755C51"/>
    <w:rsid w:val="007572A3"/>
    <w:rsid w:val="00760EC8"/>
    <w:rsid w:val="00761195"/>
    <w:rsid w:val="00762D2A"/>
    <w:rsid w:val="007630F9"/>
    <w:rsid w:val="007638F2"/>
    <w:rsid w:val="00763FB4"/>
    <w:rsid w:val="007657D6"/>
    <w:rsid w:val="00766927"/>
    <w:rsid w:val="007672F9"/>
    <w:rsid w:val="00767910"/>
    <w:rsid w:val="00767B90"/>
    <w:rsid w:val="007700BF"/>
    <w:rsid w:val="007713E0"/>
    <w:rsid w:val="00771A19"/>
    <w:rsid w:val="0077298E"/>
    <w:rsid w:val="00774AE6"/>
    <w:rsid w:val="007777E7"/>
    <w:rsid w:val="00777CF8"/>
    <w:rsid w:val="0078183A"/>
    <w:rsid w:val="00781D1B"/>
    <w:rsid w:val="0078258B"/>
    <w:rsid w:val="00782E5E"/>
    <w:rsid w:val="007844C8"/>
    <w:rsid w:val="007849D0"/>
    <w:rsid w:val="00785393"/>
    <w:rsid w:val="007901E5"/>
    <w:rsid w:val="00790C0C"/>
    <w:rsid w:val="00790D1C"/>
    <w:rsid w:val="00790FE2"/>
    <w:rsid w:val="007917A1"/>
    <w:rsid w:val="00792BB4"/>
    <w:rsid w:val="007938E0"/>
    <w:rsid w:val="007A149E"/>
    <w:rsid w:val="007A37E5"/>
    <w:rsid w:val="007A4301"/>
    <w:rsid w:val="007A5451"/>
    <w:rsid w:val="007A5CC2"/>
    <w:rsid w:val="007A7A74"/>
    <w:rsid w:val="007A7F6B"/>
    <w:rsid w:val="007A7F95"/>
    <w:rsid w:val="007B2D26"/>
    <w:rsid w:val="007B60AE"/>
    <w:rsid w:val="007C071A"/>
    <w:rsid w:val="007C2D84"/>
    <w:rsid w:val="007C48DD"/>
    <w:rsid w:val="007C7120"/>
    <w:rsid w:val="007D0757"/>
    <w:rsid w:val="007D080B"/>
    <w:rsid w:val="007D09E0"/>
    <w:rsid w:val="007D2EE7"/>
    <w:rsid w:val="007D42E8"/>
    <w:rsid w:val="007D4FDC"/>
    <w:rsid w:val="007D6597"/>
    <w:rsid w:val="007D7698"/>
    <w:rsid w:val="007D7D85"/>
    <w:rsid w:val="007E334D"/>
    <w:rsid w:val="007E4977"/>
    <w:rsid w:val="007F1806"/>
    <w:rsid w:val="007F18DF"/>
    <w:rsid w:val="007F2EAC"/>
    <w:rsid w:val="007F4D68"/>
    <w:rsid w:val="007F6528"/>
    <w:rsid w:val="007F7D7D"/>
    <w:rsid w:val="00801FAD"/>
    <w:rsid w:val="008049C0"/>
    <w:rsid w:val="0081076B"/>
    <w:rsid w:val="00810AC0"/>
    <w:rsid w:val="00813ACB"/>
    <w:rsid w:val="008160D4"/>
    <w:rsid w:val="008174ED"/>
    <w:rsid w:val="00817CEA"/>
    <w:rsid w:val="008228D4"/>
    <w:rsid w:val="00822AEA"/>
    <w:rsid w:val="00822D71"/>
    <w:rsid w:val="0082376A"/>
    <w:rsid w:val="00823846"/>
    <w:rsid w:val="00823FDA"/>
    <w:rsid w:val="00827C26"/>
    <w:rsid w:val="00830EE8"/>
    <w:rsid w:val="008312A7"/>
    <w:rsid w:val="00833A77"/>
    <w:rsid w:val="00834704"/>
    <w:rsid w:val="00836004"/>
    <w:rsid w:val="00840FCE"/>
    <w:rsid w:val="00844404"/>
    <w:rsid w:val="008448D4"/>
    <w:rsid w:val="008452E9"/>
    <w:rsid w:val="00845ACF"/>
    <w:rsid w:val="00845CF2"/>
    <w:rsid w:val="0085382E"/>
    <w:rsid w:val="008543EB"/>
    <w:rsid w:val="00855492"/>
    <w:rsid w:val="008562EA"/>
    <w:rsid w:val="00856BAB"/>
    <w:rsid w:val="00857B08"/>
    <w:rsid w:val="008609A0"/>
    <w:rsid w:val="00862DB1"/>
    <w:rsid w:val="00863297"/>
    <w:rsid w:val="00863880"/>
    <w:rsid w:val="0087038D"/>
    <w:rsid w:val="008737F2"/>
    <w:rsid w:val="00873EA8"/>
    <w:rsid w:val="00876013"/>
    <w:rsid w:val="008779CE"/>
    <w:rsid w:val="008812B6"/>
    <w:rsid w:val="00881D6E"/>
    <w:rsid w:val="00882915"/>
    <w:rsid w:val="008935BC"/>
    <w:rsid w:val="00893971"/>
    <w:rsid w:val="008945A6"/>
    <w:rsid w:val="008951B0"/>
    <w:rsid w:val="00895A03"/>
    <w:rsid w:val="008A2A98"/>
    <w:rsid w:val="008A3745"/>
    <w:rsid w:val="008A446E"/>
    <w:rsid w:val="008A46FA"/>
    <w:rsid w:val="008A5E4B"/>
    <w:rsid w:val="008B2B49"/>
    <w:rsid w:val="008B49E5"/>
    <w:rsid w:val="008B6AA9"/>
    <w:rsid w:val="008C043D"/>
    <w:rsid w:val="008C0980"/>
    <w:rsid w:val="008C540A"/>
    <w:rsid w:val="008C5E18"/>
    <w:rsid w:val="008C6A8E"/>
    <w:rsid w:val="008D0C8B"/>
    <w:rsid w:val="008D38C6"/>
    <w:rsid w:val="008D7C0F"/>
    <w:rsid w:val="008F04BA"/>
    <w:rsid w:val="008F1F9F"/>
    <w:rsid w:val="008F37BF"/>
    <w:rsid w:val="008F3D51"/>
    <w:rsid w:val="008F713B"/>
    <w:rsid w:val="008F7276"/>
    <w:rsid w:val="008F73A0"/>
    <w:rsid w:val="00901944"/>
    <w:rsid w:val="00901DA0"/>
    <w:rsid w:val="00905E33"/>
    <w:rsid w:val="00906E4D"/>
    <w:rsid w:val="00910E89"/>
    <w:rsid w:val="0091226B"/>
    <w:rsid w:val="00913A14"/>
    <w:rsid w:val="009147E9"/>
    <w:rsid w:val="0091788B"/>
    <w:rsid w:val="00921308"/>
    <w:rsid w:val="00922B2D"/>
    <w:rsid w:val="009245D1"/>
    <w:rsid w:val="00924621"/>
    <w:rsid w:val="00925738"/>
    <w:rsid w:val="00926537"/>
    <w:rsid w:val="0092769B"/>
    <w:rsid w:val="00931FB3"/>
    <w:rsid w:val="009325E7"/>
    <w:rsid w:val="009335DE"/>
    <w:rsid w:val="00933A49"/>
    <w:rsid w:val="009359A1"/>
    <w:rsid w:val="00941A8D"/>
    <w:rsid w:val="00943123"/>
    <w:rsid w:val="00943F6B"/>
    <w:rsid w:val="00945325"/>
    <w:rsid w:val="0094555B"/>
    <w:rsid w:val="00947F24"/>
    <w:rsid w:val="00950346"/>
    <w:rsid w:val="009506E1"/>
    <w:rsid w:val="0095113E"/>
    <w:rsid w:val="00951E9E"/>
    <w:rsid w:val="00954514"/>
    <w:rsid w:val="009547F8"/>
    <w:rsid w:val="009554AC"/>
    <w:rsid w:val="00955903"/>
    <w:rsid w:val="00955AE7"/>
    <w:rsid w:val="00961016"/>
    <w:rsid w:val="0096204D"/>
    <w:rsid w:val="009641B0"/>
    <w:rsid w:val="00966604"/>
    <w:rsid w:val="009704C9"/>
    <w:rsid w:val="0097149E"/>
    <w:rsid w:val="009718C5"/>
    <w:rsid w:val="00972AC4"/>
    <w:rsid w:val="00973828"/>
    <w:rsid w:val="00974510"/>
    <w:rsid w:val="009755D2"/>
    <w:rsid w:val="0097665E"/>
    <w:rsid w:val="00980FD4"/>
    <w:rsid w:val="00983E13"/>
    <w:rsid w:val="00986A86"/>
    <w:rsid w:val="00987CF5"/>
    <w:rsid w:val="00991CF1"/>
    <w:rsid w:val="00992682"/>
    <w:rsid w:val="00993C9F"/>
    <w:rsid w:val="00994590"/>
    <w:rsid w:val="009963EC"/>
    <w:rsid w:val="00997343"/>
    <w:rsid w:val="00997A6F"/>
    <w:rsid w:val="009A1C7C"/>
    <w:rsid w:val="009A242F"/>
    <w:rsid w:val="009A2E2F"/>
    <w:rsid w:val="009A38AC"/>
    <w:rsid w:val="009A5C1B"/>
    <w:rsid w:val="009B238D"/>
    <w:rsid w:val="009B3366"/>
    <w:rsid w:val="009B4B9E"/>
    <w:rsid w:val="009B7F85"/>
    <w:rsid w:val="009C2585"/>
    <w:rsid w:val="009C4F4E"/>
    <w:rsid w:val="009C5B61"/>
    <w:rsid w:val="009D58D5"/>
    <w:rsid w:val="009D63FB"/>
    <w:rsid w:val="009D7113"/>
    <w:rsid w:val="009D7E5C"/>
    <w:rsid w:val="009E0F7E"/>
    <w:rsid w:val="009E1967"/>
    <w:rsid w:val="009E2354"/>
    <w:rsid w:val="009E4B84"/>
    <w:rsid w:val="009F18F1"/>
    <w:rsid w:val="009F2654"/>
    <w:rsid w:val="009F27AF"/>
    <w:rsid w:val="00A0027A"/>
    <w:rsid w:val="00A00B79"/>
    <w:rsid w:val="00A0241D"/>
    <w:rsid w:val="00A03CF7"/>
    <w:rsid w:val="00A05A5B"/>
    <w:rsid w:val="00A06311"/>
    <w:rsid w:val="00A06745"/>
    <w:rsid w:val="00A06C5B"/>
    <w:rsid w:val="00A1239E"/>
    <w:rsid w:val="00A159EE"/>
    <w:rsid w:val="00A17507"/>
    <w:rsid w:val="00A23BA7"/>
    <w:rsid w:val="00A272BC"/>
    <w:rsid w:val="00A27908"/>
    <w:rsid w:val="00A30A7C"/>
    <w:rsid w:val="00A30B41"/>
    <w:rsid w:val="00A319E4"/>
    <w:rsid w:val="00A3287D"/>
    <w:rsid w:val="00A33CB3"/>
    <w:rsid w:val="00A33DA2"/>
    <w:rsid w:val="00A358D2"/>
    <w:rsid w:val="00A36483"/>
    <w:rsid w:val="00A4040F"/>
    <w:rsid w:val="00A406F6"/>
    <w:rsid w:val="00A42C38"/>
    <w:rsid w:val="00A43535"/>
    <w:rsid w:val="00A467D8"/>
    <w:rsid w:val="00A47526"/>
    <w:rsid w:val="00A502AD"/>
    <w:rsid w:val="00A53985"/>
    <w:rsid w:val="00A567C8"/>
    <w:rsid w:val="00A5736F"/>
    <w:rsid w:val="00A57D4C"/>
    <w:rsid w:val="00A64DBD"/>
    <w:rsid w:val="00A67324"/>
    <w:rsid w:val="00A72A7F"/>
    <w:rsid w:val="00A75DB0"/>
    <w:rsid w:val="00A77369"/>
    <w:rsid w:val="00A777F9"/>
    <w:rsid w:val="00A77B37"/>
    <w:rsid w:val="00A84279"/>
    <w:rsid w:val="00A8593D"/>
    <w:rsid w:val="00A85D93"/>
    <w:rsid w:val="00A86C04"/>
    <w:rsid w:val="00A90C09"/>
    <w:rsid w:val="00A929D0"/>
    <w:rsid w:val="00A95462"/>
    <w:rsid w:val="00A96FDD"/>
    <w:rsid w:val="00A97317"/>
    <w:rsid w:val="00AA1BB4"/>
    <w:rsid w:val="00AA2F17"/>
    <w:rsid w:val="00AA5ED1"/>
    <w:rsid w:val="00AB20A9"/>
    <w:rsid w:val="00AB38C3"/>
    <w:rsid w:val="00AB55F7"/>
    <w:rsid w:val="00AB6413"/>
    <w:rsid w:val="00AB6714"/>
    <w:rsid w:val="00AC1687"/>
    <w:rsid w:val="00AC1EC6"/>
    <w:rsid w:val="00AC2052"/>
    <w:rsid w:val="00AC56F4"/>
    <w:rsid w:val="00AC748A"/>
    <w:rsid w:val="00AD1796"/>
    <w:rsid w:val="00AD18E3"/>
    <w:rsid w:val="00AD3BCC"/>
    <w:rsid w:val="00AD424A"/>
    <w:rsid w:val="00AD5D6F"/>
    <w:rsid w:val="00AE4588"/>
    <w:rsid w:val="00AE5CFA"/>
    <w:rsid w:val="00AE6B18"/>
    <w:rsid w:val="00AF26EA"/>
    <w:rsid w:val="00AF3267"/>
    <w:rsid w:val="00AF4413"/>
    <w:rsid w:val="00AF54AA"/>
    <w:rsid w:val="00AF5F99"/>
    <w:rsid w:val="00AF6020"/>
    <w:rsid w:val="00AF77F4"/>
    <w:rsid w:val="00B00C42"/>
    <w:rsid w:val="00B00ED9"/>
    <w:rsid w:val="00B01904"/>
    <w:rsid w:val="00B03B9D"/>
    <w:rsid w:val="00B057B7"/>
    <w:rsid w:val="00B068DC"/>
    <w:rsid w:val="00B10806"/>
    <w:rsid w:val="00B11319"/>
    <w:rsid w:val="00B168CA"/>
    <w:rsid w:val="00B16914"/>
    <w:rsid w:val="00B169A6"/>
    <w:rsid w:val="00B16D34"/>
    <w:rsid w:val="00B228EE"/>
    <w:rsid w:val="00B25337"/>
    <w:rsid w:val="00B2643E"/>
    <w:rsid w:val="00B27F39"/>
    <w:rsid w:val="00B30D31"/>
    <w:rsid w:val="00B3240D"/>
    <w:rsid w:val="00B33A8A"/>
    <w:rsid w:val="00B33BAA"/>
    <w:rsid w:val="00B351A8"/>
    <w:rsid w:val="00B36776"/>
    <w:rsid w:val="00B404DA"/>
    <w:rsid w:val="00B42634"/>
    <w:rsid w:val="00B42C2C"/>
    <w:rsid w:val="00B42E07"/>
    <w:rsid w:val="00B43705"/>
    <w:rsid w:val="00B44336"/>
    <w:rsid w:val="00B4480F"/>
    <w:rsid w:val="00B4501C"/>
    <w:rsid w:val="00B4773C"/>
    <w:rsid w:val="00B53CBB"/>
    <w:rsid w:val="00B556EC"/>
    <w:rsid w:val="00B569EC"/>
    <w:rsid w:val="00B60E02"/>
    <w:rsid w:val="00B63381"/>
    <w:rsid w:val="00B645E8"/>
    <w:rsid w:val="00B6610A"/>
    <w:rsid w:val="00B676B3"/>
    <w:rsid w:val="00B708E8"/>
    <w:rsid w:val="00B71A04"/>
    <w:rsid w:val="00B71E5B"/>
    <w:rsid w:val="00B750F1"/>
    <w:rsid w:val="00B77C69"/>
    <w:rsid w:val="00B81893"/>
    <w:rsid w:val="00B81B68"/>
    <w:rsid w:val="00B85175"/>
    <w:rsid w:val="00B857F7"/>
    <w:rsid w:val="00B85981"/>
    <w:rsid w:val="00B90C4B"/>
    <w:rsid w:val="00B927D3"/>
    <w:rsid w:val="00B93C7B"/>
    <w:rsid w:val="00B96621"/>
    <w:rsid w:val="00B9715E"/>
    <w:rsid w:val="00BA32A4"/>
    <w:rsid w:val="00BA39D3"/>
    <w:rsid w:val="00BA77BE"/>
    <w:rsid w:val="00BB27F9"/>
    <w:rsid w:val="00BB4187"/>
    <w:rsid w:val="00BB6078"/>
    <w:rsid w:val="00BB651C"/>
    <w:rsid w:val="00BB7066"/>
    <w:rsid w:val="00BC11AE"/>
    <w:rsid w:val="00BC3A19"/>
    <w:rsid w:val="00BC3EB1"/>
    <w:rsid w:val="00BC4011"/>
    <w:rsid w:val="00BC40F4"/>
    <w:rsid w:val="00BC6C06"/>
    <w:rsid w:val="00BC73C6"/>
    <w:rsid w:val="00BC7DF9"/>
    <w:rsid w:val="00BD0155"/>
    <w:rsid w:val="00BD08BE"/>
    <w:rsid w:val="00BD11F0"/>
    <w:rsid w:val="00BD2222"/>
    <w:rsid w:val="00BD42BD"/>
    <w:rsid w:val="00BE1FA6"/>
    <w:rsid w:val="00BF0BAF"/>
    <w:rsid w:val="00BF11AB"/>
    <w:rsid w:val="00BF211C"/>
    <w:rsid w:val="00BF2599"/>
    <w:rsid w:val="00BF3E57"/>
    <w:rsid w:val="00BF4A1C"/>
    <w:rsid w:val="00BF6D3F"/>
    <w:rsid w:val="00BF7659"/>
    <w:rsid w:val="00C0104E"/>
    <w:rsid w:val="00C013C6"/>
    <w:rsid w:val="00C01FEF"/>
    <w:rsid w:val="00C059D9"/>
    <w:rsid w:val="00C07FC8"/>
    <w:rsid w:val="00C112E8"/>
    <w:rsid w:val="00C13F6E"/>
    <w:rsid w:val="00C14698"/>
    <w:rsid w:val="00C165F1"/>
    <w:rsid w:val="00C16833"/>
    <w:rsid w:val="00C21AE7"/>
    <w:rsid w:val="00C22BEB"/>
    <w:rsid w:val="00C2492F"/>
    <w:rsid w:val="00C257E4"/>
    <w:rsid w:val="00C2647E"/>
    <w:rsid w:val="00C32386"/>
    <w:rsid w:val="00C35679"/>
    <w:rsid w:val="00C3792F"/>
    <w:rsid w:val="00C40D1F"/>
    <w:rsid w:val="00C41282"/>
    <w:rsid w:val="00C425EC"/>
    <w:rsid w:val="00C430FC"/>
    <w:rsid w:val="00C440FB"/>
    <w:rsid w:val="00C46DC0"/>
    <w:rsid w:val="00C46E83"/>
    <w:rsid w:val="00C5023D"/>
    <w:rsid w:val="00C50BCD"/>
    <w:rsid w:val="00C52FA1"/>
    <w:rsid w:val="00C54B97"/>
    <w:rsid w:val="00C569B6"/>
    <w:rsid w:val="00C56F88"/>
    <w:rsid w:val="00C57BE9"/>
    <w:rsid w:val="00C643E5"/>
    <w:rsid w:val="00C6455B"/>
    <w:rsid w:val="00C65434"/>
    <w:rsid w:val="00C71530"/>
    <w:rsid w:val="00C72569"/>
    <w:rsid w:val="00C725C6"/>
    <w:rsid w:val="00C7271C"/>
    <w:rsid w:val="00C737B1"/>
    <w:rsid w:val="00C745B2"/>
    <w:rsid w:val="00C7595A"/>
    <w:rsid w:val="00C77895"/>
    <w:rsid w:val="00C77F40"/>
    <w:rsid w:val="00C80C12"/>
    <w:rsid w:val="00C84856"/>
    <w:rsid w:val="00C84D3A"/>
    <w:rsid w:val="00C85F67"/>
    <w:rsid w:val="00C87793"/>
    <w:rsid w:val="00C918B8"/>
    <w:rsid w:val="00C93F53"/>
    <w:rsid w:val="00C954B0"/>
    <w:rsid w:val="00C9551D"/>
    <w:rsid w:val="00CA35B7"/>
    <w:rsid w:val="00CA3EFC"/>
    <w:rsid w:val="00CA4B51"/>
    <w:rsid w:val="00CA7464"/>
    <w:rsid w:val="00CB43A4"/>
    <w:rsid w:val="00CB5008"/>
    <w:rsid w:val="00CC156F"/>
    <w:rsid w:val="00CC16E4"/>
    <w:rsid w:val="00CC2644"/>
    <w:rsid w:val="00CC4380"/>
    <w:rsid w:val="00CC7A24"/>
    <w:rsid w:val="00CC7CFC"/>
    <w:rsid w:val="00CE4915"/>
    <w:rsid w:val="00CE4F99"/>
    <w:rsid w:val="00CE56BB"/>
    <w:rsid w:val="00CE5E30"/>
    <w:rsid w:val="00CE5F78"/>
    <w:rsid w:val="00CE697D"/>
    <w:rsid w:val="00CF205E"/>
    <w:rsid w:val="00CF3645"/>
    <w:rsid w:val="00CF49C4"/>
    <w:rsid w:val="00CF4F42"/>
    <w:rsid w:val="00D01FE0"/>
    <w:rsid w:val="00D02BF4"/>
    <w:rsid w:val="00D03180"/>
    <w:rsid w:val="00D036C1"/>
    <w:rsid w:val="00D047F8"/>
    <w:rsid w:val="00D05E9F"/>
    <w:rsid w:val="00D05F7B"/>
    <w:rsid w:val="00D108C2"/>
    <w:rsid w:val="00D15957"/>
    <w:rsid w:val="00D26BDB"/>
    <w:rsid w:val="00D32248"/>
    <w:rsid w:val="00D322A2"/>
    <w:rsid w:val="00D33316"/>
    <w:rsid w:val="00D33FBF"/>
    <w:rsid w:val="00D3425B"/>
    <w:rsid w:val="00D34BE9"/>
    <w:rsid w:val="00D37A1B"/>
    <w:rsid w:val="00D40743"/>
    <w:rsid w:val="00D41650"/>
    <w:rsid w:val="00D44421"/>
    <w:rsid w:val="00D47B55"/>
    <w:rsid w:val="00D47D77"/>
    <w:rsid w:val="00D5748C"/>
    <w:rsid w:val="00D60566"/>
    <w:rsid w:val="00D60865"/>
    <w:rsid w:val="00D659F7"/>
    <w:rsid w:val="00D73E89"/>
    <w:rsid w:val="00D7459B"/>
    <w:rsid w:val="00D747DD"/>
    <w:rsid w:val="00D7775B"/>
    <w:rsid w:val="00D80042"/>
    <w:rsid w:val="00D81183"/>
    <w:rsid w:val="00D87383"/>
    <w:rsid w:val="00D9095D"/>
    <w:rsid w:val="00D91C2A"/>
    <w:rsid w:val="00D93185"/>
    <w:rsid w:val="00D97C09"/>
    <w:rsid w:val="00DA076D"/>
    <w:rsid w:val="00DA1598"/>
    <w:rsid w:val="00DB2BFA"/>
    <w:rsid w:val="00DB3E24"/>
    <w:rsid w:val="00DB4145"/>
    <w:rsid w:val="00DB559C"/>
    <w:rsid w:val="00DB6817"/>
    <w:rsid w:val="00DB7CF5"/>
    <w:rsid w:val="00DC0213"/>
    <w:rsid w:val="00DC0380"/>
    <w:rsid w:val="00DC3125"/>
    <w:rsid w:val="00DC5A28"/>
    <w:rsid w:val="00DC667F"/>
    <w:rsid w:val="00DC6DD7"/>
    <w:rsid w:val="00DD019B"/>
    <w:rsid w:val="00DD1DC7"/>
    <w:rsid w:val="00DD285C"/>
    <w:rsid w:val="00DD3070"/>
    <w:rsid w:val="00DD31E3"/>
    <w:rsid w:val="00DD3F90"/>
    <w:rsid w:val="00DD5BA3"/>
    <w:rsid w:val="00DD6272"/>
    <w:rsid w:val="00DE10E2"/>
    <w:rsid w:val="00DE52BB"/>
    <w:rsid w:val="00DF0ACE"/>
    <w:rsid w:val="00DF0E49"/>
    <w:rsid w:val="00DF22FB"/>
    <w:rsid w:val="00DF3E18"/>
    <w:rsid w:val="00DF558F"/>
    <w:rsid w:val="00DF6392"/>
    <w:rsid w:val="00E0300F"/>
    <w:rsid w:val="00E03127"/>
    <w:rsid w:val="00E035E0"/>
    <w:rsid w:val="00E042C5"/>
    <w:rsid w:val="00E0462F"/>
    <w:rsid w:val="00E04BA4"/>
    <w:rsid w:val="00E04C82"/>
    <w:rsid w:val="00E100E9"/>
    <w:rsid w:val="00E110E7"/>
    <w:rsid w:val="00E1589F"/>
    <w:rsid w:val="00E17910"/>
    <w:rsid w:val="00E20353"/>
    <w:rsid w:val="00E24056"/>
    <w:rsid w:val="00E25D2E"/>
    <w:rsid w:val="00E2651A"/>
    <w:rsid w:val="00E303D5"/>
    <w:rsid w:val="00E32516"/>
    <w:rsid w:val="00E34F2F"/>
    <w:rsid w:val="00E35F36"/>
    <w:rsid w:val="00E36554"/>
    <w:rsid w:val="00E36961"/>
    <w:rsid w:val="00E418D5"/>
    <w:rsid w:val="00E41ACD"/>
    <w:rsid w:val="00E44E52"/>
    <w:rsid w:val="00E4618D"/>
    <w:rsid w:val="00E464A7"/>
    <w:rsid w:val="00E473A4"/>
    <w:rsid w:val="00E513F5"/>
    <w:rsid w:val="00E514E6"/>
    <w:rsid w:val="00E551E5"/>
    <w:rsid w:val="00E607B8"/>
    <w:rsid w:val="00E60F3D"/>
    <w:rsid w:val="00E61B2E"/>
    <w:rsid w:val="00E65DA1"/>
    <w:rsid w:val="00E710CB"/>
    <w:rsid w:val="00E719B4"/>
    <w:rsid w:val="00E727B1"/>
    <w:rsid w:val="00E7538E"/>
    <w:rsid w:val="00E77A1D"/>
    <w:rsid w:val="00E85783"/>
    <w:rsid w:val="00E90CFF"/>
    <w:rsid w:val="00E926DF"/>
    <w:rsid w:val="00E95A54"/>
    <w:rsid w:val="00EA0A07"/>
    <w:rsid w:val="00EA19C1"/>
    <w:rsid w:val="00EA4E71"/>
    <w:rsid w:val="00EA567E"/>
    <w:rsid w:val="00EA572C"/>
    <w:rsid w:val="00EA5CD9"/>
    <w:rsid w:val="00EA6130"/>
    <w:rsid w:val="00EB02B4"/>
    <w:rsid w:val="00EB14DD"/>
    <w:rsid w:val="00EB1A28"/>
    <w:rsid w:val="00EB22D2"/>
    <w:rsid w:val="00EB5C09"/>
    <w:rsid w:val="00EB701C"/>
    <w:rsid w:val="00EC3C72"/>
    <w:rsid w:val="00EC5DE9"/>
    <w:rsid w:val="00EC5EE6"/>
    <w:rsid w:val="00ED2740"/>
    <w:rsid w:val="00ED446B"/>
    <w:rsid w:val="00ED44E0"/>
    <w:rsid w:val="00ED4985"/>
    <w:rsid w:val="00ED5A9A"/>
    <w:rsid w:val="00ED5C55"/>
    <w:rsid w:val="00ED7CF2"/>
    <w:rsid w:val="00EE0D4C"/>
    <w:rsid w:val="00EE1D27"/>
    <w:rsid w:val="00EE2EBC"/>
    <w:rsid w:val="00EE32B5"/>
    <w:rsid w:val="00EE5064"/>
    <w:rsid w:val="00EE5B9A"/>
    <w:rsid w:val="00EF2994"/>
    <w:rsid w:val="00F0094C"/>
    <w:rsid w:val="00F0285B"/>
    <w:rsid w:val="00F04B91"/>
    <w:rsid w:val="00F04FBC"/>
    <w:rsid w:val="00F0601B"/>
    <w:rsid w:val="00F064E1"/>
    <w:rsid w:val="00F07130"/>
    <w:rsid w:val="00F110E5"/>
    <w:rsid w:val="00F114F2"/>
    <w:rsid w:val="00F14A96"/>
    <w:rsid w:val="00F16BA9"/>
    <w:rsid w:val="00F21C3C"/>
    <w:rsid w:val="00F238D9"/>
    <w:rsid w:val="00F25640"/>
    <w:rsid w:val="00F30908"/>
    <w:rsid w:val="00F32BEA"/>
    <w:rsid w:val="00F33D29"/>
    <w:rsid w:val="00F37EBA"/>
    <w:rsid w:val="00F41061"/>
    <w:rsid w:val="00F449A5"/>
    <w:rsid w:val="00F47EFF"/>
    <w:rsid w:val="00F520FA"/>
    <w:rsid w:val="00F522DD"/>
    <w:rsid w:val="00F563E7"/>
    <w:rsid w:val="00F56424"/>
    <w:rsid w:val="00F57495"/>
    <w:rsid w:val="00F6207B"/>
    <w:rsid w:val="00F62DD8"/>
    <w:rsid w:val="00F63FF6"/>
    <w:rsid w:val="00F66F01"/>
    <w:rsid w:val="00F77A4B"/>
    <w:rsid w:val="00F80374"/>
    <w:rsid w:val="00F84D66"/>
    <w:rsid w:val="00F85ECB"/>
    <w:rsid w:val="00F86FA6"/>
    <w:rsid w:val="00F93175"/>
    <w:rsid w:val="00F93C62"/>
    <w:rsid w:val="00F9405D"/>
    <w:rsid w:val="00F963D7"/>
    <w:rsid w:val="00F968AB"/>
    <w:rsid w:val="00F96DCD"/>
    <w:rsid w:val="00F9703F"/>
    <w:rsid w:val="00FA03EB"/>
    <w:rsid w:val="00FA0521"/>
    <w:rsid w:val="00FA14B6"/>
    <w:rsid w:val="00FA29A2"/>
    <w:rsid w:val="00FB206C"/>
    <w:rsid w:val="00FB5E81"/>
    <w:rsid w:val="00FB67CB"/>
    <w:rsid w:val="00FC3FE1"/>
    <w:rsid w:val="00FC40D4"/>
    <w:rsid w:val="00FC5BEA"/>
    <w:rsid w:val="00FD1F8F"/>
    <w:rsid w:val="00FD3F34"/>
    <w:rsid w:val="00FD473A"/>
    <w:rsid w:val="00FD5636"/>
    <w:rsid w:val="00FE01C6"/>
    <w:rsid w:val="00FE01F3"/>
    <w:rsid w:val="00FE17EB"/>
    <w:rsid w:val="00FF0E2E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4B7"/>
  </w:style>
  <w:style w:type="paragraph" w:styleId="Footer">
    <w:name w:val="footer"/>
    <w:basedOn w:val="Normal"/>
    <w:link w:val="FooterChar"/>
    <w:uiPriority w:val="99"/>
    <w:unhideWhenUsed/>
    <w:rsid w:val="0013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4B7"/>
  </w:style>
  <w:style w:type="paragraph" w:styleId="BalloonText">
    <w:name w:val="Balloon Text"/>
    <w:basedOn w:val="Normal"/>
    <w:link w:val="BalloonTextChar"/>
    <w:uiPriority w:val="99"/>
    <w:semiHidden/>
    <w:unhideWhenUsed/>
    <w:rsid w:val="003E0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F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3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1142</cp:revision>
  <cp:lastPrinted>2017-08-11T11:27:00Z</cp:lastPrinted>
  <dcterms:created xsi:type="dcterms:W3CDTF">2017-04-05T12:21:00Z</dcterms:created>
  <dcterms:modified xsi:type="dcterms:W3CDTF">2017-12-08T02:55:00Z</dcterms:modified>
</cp:coreProperties>
</file>