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144" w:rsidRDefault="007A0144" w:rsidP="007A014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7A0144" w:rsidRPr="000E30B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7A0144" w:rsidRPr="000E30B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7A0144" w:rsidRPr="000E30B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</w:t>
      </w:r>
      <w:r w:rsidR="009C4CD8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9C4CD8">
        <w:rPr>
          <w:rFonts w:ascii="Times New Roman" w:eastAsia="Times New Roman" w:hAnsi="Times New Roman" w:cs="Times New Roman"/>
          <w:sz w:val="24"/>
          <w:szCs w:val="24"/>
        </w:rPr>
        <w:tab/>
      </w:r>
      <w:r w:rsidR="009C4CD8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7A0144" w:rsidRPr="000E30B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7A0144" w:rsidRPr="002A7CA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PENGESAHAN.....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7A0144" w:rsidRPr="002A7CA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KEASLIAN 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UGAS 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7A0144" w:rsidRPr="002A7CA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7A0144" w:rsidRPr="002A7CA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proofErr w:type="gramEnd"/>
    </w:p>
    <w:p w:rsidR="007A0144" w:rsidRPr="000E30B3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xii</w:t>
      </w:r>
    </w:p>
    <w:p w:rsidR="004C0D56" w:rsidRDefault="004C0D56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DAFTAR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TABLE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B100DD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B100DD">
        <w:rPr>
          <w:rFonts w:ascii="Times New Roman" w:eastAsia="Times New Roman" w:hAnsi="Times New Roman" w:cs="Times New Roman"/>
          <w:sz w:val="24"/>
          <w:szCs w:val="24"/>
        </w:rPr>
        <w:tab/>
      </w:r>
      <w:r w:rsidR="00B100DD">
        <w:rPr>
          <w:rFonts w:ascii="Times New Roman" w:eastAsia="Times New Roman" w:hAnsi="Times New Roman" w:cs="Times New Roman"/>
          <w:sz w:val="24"/>
          <w:szCs w:val="24"/>
        </w:rPr>
        <w:tab/>
        <w:t>xiii</w:t>
      </w:r>
    </w:p>
    <w:p w:rsidR="007A0144" w:rsidRPr="003269C7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7A0144" w:rsidRPr="005F3AF4" w:rsidRDefault="007A0144" w:rsidP="007A014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144" w:rsidRPr="000E30B3" w:rsidRDefault="007A0144" w:rsidP="007A0144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7A0144" w:rsidRPr="000E30B3" w:rsidRDefault="007A0144" w:rsidP="007A014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34EE5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7A0144" w:rsidRPr="000E30B3" w:rsidRDefault="007A0144" w:rsidP="007A014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236A4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7A0144" w:rsidRPr="000E30B3" w:rsidRDefault="007A0144" w:rsidP="007A014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r w:rsidR="00C34EE5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Per</w:t>
      </w:r>
      <w:r w:rsidR="00C34EE5"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7A0144" w:rsidRPr="000E30B3" w:rsidRDefault="007A0144" w:rsidP="007A0144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34EE5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7A0144" w:rsidRDefault="007A0144" w:rsidP="007A014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="00C34EE5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C236A4" w:rsidRDefault="00C236A4" w:rsidP="00C236A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C34EE5"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Metodolongi</w:t>
      </w:r>
      <w:proofErr w:type="spellEnd"/>
      <w:r w:rsidRPr="00223C98">
        <w:rPr>
          <w:rFonts w:ascii="Times New Roman" w:eastAsia="Times New Roman" w:hAnsi="Times New Roman" w:cs="Times New Roman"/>
          <w:sz w:val="24"/>
          <w:szCs w:val="24"/>
        </w:rPr>
        <w:t xml:space="preserve">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7A0144" w:rsidRPr="000E30B3" w:rsidRDefault="007A0144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 w:rsidR="00C34EE5"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Jenis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7A0144" w:rsidRPr="000E30B3" w:rsidRDefault="00C34EE5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 w:rsidR="007A0144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proofErr w:type="gram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</w:t>
      </w:r>
      <w:r w:rsidR="007A014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7A014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236A4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7A0144" w:rsidRDefault="007A0144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7A0144" w:rsidRPr="00554D3B" w:rsidRDefault="007A0144" w:rsidP="007A0144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236A4">
        <w:rPr>
          <w:rFonts w:ascii="Times New Roman" w:eastAsia="Times New Roman" w:hAnsi="Times New Roman" w:cs="Times New Roman"/>
          <w:sz w:val="24"/>
          <w:szCs w:val="24"/>
        </w:rPr>
        <w:tab/>
      </w:r>
      <w:r w:rsidR="00C236A4"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A0144" w:rsidRPr="000E30B3" w:rsidRDefault="00C236A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7</w:t>
      </w:r>
    </w:p>
    <w:p w:rsidR="007A0144" w:rsidRPr="000E30B3" w:rsidRDefault="007A014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Pemasaran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236A4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7A0144" w:rsidRPr="000E30B3" w:rsidRDefault="007A014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2.1.2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Bauran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Pemasaran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236A4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7A0144" w:rsidRPr="000E30B3" w:rsidRDefault="007A014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2.1.3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Pendistribusian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7A0144" w:rsidRDefault="007A014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2.1.4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236A4"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7A0144" w:rsidRDefault="007A014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2.1.5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Pengiriman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Produk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236A4"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7A0144" w:rsidRDefault="007A0144" w:rsidP="007A0144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2.1.6 </w:t>
      </w:r>
      <w:proofErr w:type="spellStart"/>
      <w:r w:rsidR="00C34EE5">
        <w:rPr>
          <w:rFonts w:ascii="Times New Roman" w:eastAsia="Times New Roman" w:hAnsi="Times New Roman" w:cs="Times New Roman"/>
          <w:sz w:val="24"/>
          <w:szCs w:val="24"/>
          <w:lang w:val="en-US"/>
        </w:rPr>
        <w:t>Fungs</w:t>
      </w:r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Sistem</w:t>
      </w:r>
      <w:proofErr w:type="spellEnd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236A4">
        <w:rPr>
          <w:rFonts w:ascii="Times New Roman" w:eastAsia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C236A4" w:rsidRPr="000E30B3" w:rsidRDefault="00C236A4" w:rsidP="00C236A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2.1.7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Saluran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C236A4" w:rsidRDefault="00C236A4" w:rsidP="00C236A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jenis-jenis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saluran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</w:p>
    <w:p w:rsidR="00C236A4" w:rsidRDefault="00C236A4" w:rsidP="00426289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A3722">
        <w:rPr>
          <w:rFonts w:ascii="Times New Roman" w:eastAsia="Times New Roman" w:hAnsi="Times New Roman" w:cs="Times New Roman"/>
          <w:sz w:val="24"/>
          <w:szCs w:val="24"/>
        </w:rPr>
        <w:t>2.1.9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A3722">
        <w:rPr>
          <w:rFonts w:ascii="Times New Roman" w:eastAsia="Times New Roman" w:hAnsi="Times New Roman" w:cs="Times New Roman"/>
          <w:sz w:val="24"/>
          <w:szCs w:val="24"/>
          <w:lang w:val="en-US"/>
        </w:rPr>
        <w:t>Fungsi</w:t>
      </w:r>
      <w:proofErr w:type="spellEnd"/>
      <w:r w:rsidR="005A37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A3722">
        <w:rPr>
          <w:rFonts w:ascii="Times New Roman" w:eastAsia="Times New Roman" w:hAnsi="Times New Roman" w:cs="Times New Roman"/>
          <w:sz w:val="24"/>
          <w:szCs w:val="24"/>
          <w:lang w:val="en-US"/>
        </w:rPr>
        <w:t>Distribusi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A3722">
        <w:rPr>
          <w:rFonts w:ascii="Times New Roman" w:eastAsia="Times New Roman" w:hAnsi="Times New Roman" w:cs="Times New Roman"/>
          <w:sz w:val="24"/>
          <w:szCs w:val="24"/>
        </w:rPr>
        <w:t>16</w:t>
      </w:r>
    </w:p>
    <w:p w:rsidR="007A0144" w:rsidRDefault="007A014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426289">
        <w:rPr>
          <w:rFonts w:ascii="Times New Roman" w:eastAsia="Times New Roman" w:hAnsi="Times New Roman" w:cs="Times New Roman"/>
          <w:sz w:val="24"/>
          <w:szCs w:val="24"/>
        </w:rPr>
        <w:tab/>
      </w:r>
      <w:r w:rsidR="00426289">
        <w:rPr>
          <w:rFonts w:ascii="Times New Roman" w:eastAsia="Times New Roman" w:hAnsi="Times New Roman" w:cs="Times New Roman"/>
          <w:sz w:val="24"/>
          <w:szCs w:val="24"/>
        </w:rPr>
        <w:tab/>
        <w:t>17</w:t>
      </w:r>
    </w:p>
    <w:p w:rsidR="007A0144" w:rsidRPr="00604A8E" w:rsidRDefault="007A0144" w:rsidP="007A014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0144" w:rsidRPr="00880FA7" w:rsidRDefault="007A0144" w:rsidP="007A0144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880FA7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880FA7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7A0144" w:rsidRPr="00880FA7" w:rsidRDefault="007A0144" w:rsidP="007A0144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477CB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.1  </w:t>
      </w:r>
      <w:proofErr w:type="spellStart"/>
      <w:r w:rsidR="00477CB7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 w:rsidR="00477CB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77CB7"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 w:rsidR="00880FA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 w:rsidR="00880FA7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880FA7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</w:t>
      </w:r>
      <w:r w:rsidR="00880FA7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7A0144" w:rsidRPr="00EC59A8" w:rsidRDefault="007A0144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C59A8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EC59A8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E767A6" w:rsidRPr="00EC59A8" w:rsidRDefault="00E767A6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C59A8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EC59A8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E767A6" w:rsidRPr="00EC59A8" w:rsidRDefault="00E767A6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Bidang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Usaha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C59A8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EC59A8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E767A6" w:rsidRPr="00EC59A8" w:rsidRDefault="00E767A6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C59A8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EC59A8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E767A6" w:rsidRPr="00EC59A8" w:rsidRDefault="00E767A6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Kedudukan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C59A8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EC59A8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E767A6" w:rsidRPr="00EC59A8" w:rsidRDefault="00E767A6" w:rsidP="007A014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Deskripsi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Kerja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C59A8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 w:rsidR="00EC59A8">
        <w:rPr>
          <w:rFonts w:ascii="Times New Roman" w:eastAsia="Times New Roman" w:hAnsi="Times New Roman" w:cs="Times New Roman"/>
          <w:sz w:val="24"/>
          <w:szCs w:val="24"/>
        </w:rPr>
        <w:t>3</w:t>
      </w:r>
      <w:bookmarkStart w:id="0" w:name="_GoBack"/>
      <w:bookmarkEnd w:id="0"/>
    </w:p>
    <w:p w:rsidR="00A9459C" w:rsidRPr="00A422D7" w:rsidRDefault="00A9459C" w:rsidP="00A9459C">
      <w:pPr>
        <w:tabs>
          <w:tab w:val="left" w:pos="1276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C97EF7">
        <w:rPr>
          <w:rFonts w:ascii="Times New Roman" w:eastAsia="Times New Roman" w:hAnsi="Times New Roman" w:cs="Times New Roman"/>
          <w:sz w:val="24"/>
          <w:szCs w:val="24"/>
          <w:lang w:val="en-GB"/>
        </w:rPr>
        <w:t>.2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Deskripsi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422D7">
        <w:rPr>
          <w:rFonts w:ascii="Times New Roman" w:eastAsia="Times New Roman" w:hAnsi="Times New Roman" w:cs="Times New Roman"/>
          <w:sz w:val="24"/>
          <w:szCs w:val="24"/>
          <w:lang w:val="en-GB"/>
        </w:rPr>
        <w:t>Permasalahan</w:t>
      </w:r>
      <w:proofErr w:type="spellEnd"/>
      <w:r w:rsidR="00A422D7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A422D7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</w:t>
      </w:r>
      <w:r w:rsidR="00A422D7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C97EF7" w:rsidRPr="00A422D7" w:rsidRDefault="00A422D7" w:rsidP="00C97EF7">
      <w:pPr>
        <w:tabs>
          <w:tab w:val="left" w:pos="1276"/>
          <w:tab w:val="left" w:leader="dot" w:pos="7371"/>
          <w:tab w:val="right" w:pos="7920"/>
        </w:tabs>
        <w:spacing w:before="0" w:after="0" w:line="276" w:lineRule="auto"/>
        <w:ind w:left="127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E767A6" w:rsidRDefault="00E767A6" w:rsidP="00E767A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767A6" w:rsidRPr="00E7639A" w:rsidRDefault="00E767A6" w:rsidP="00E767A6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 IV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C97EF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KESIMPULAN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DAN </w:t>
      </w:r>
      <w:r w:rsidR="00C97EF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7639A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  <w:r w:rsidR="00E7639A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E767A6" w:rsidRPr="00E7639A" w:rsidRDefault="00A9459C" w:rsidP="00E767A6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4.1  </w:t>
      </w:r>
      <w:proofErr w:type="spellStart"/>
      <w:r w:rsidR="00E7639A">
        <w:rPr>
          <w:rFonts w:ascii="Times New Roman" w:eastAsia="Times New Roman" w:hAnsi="Times New Roman" w:cs="Times New Roman"/>
          <w:sz w:val="24"/>
          <w:szCs w:val="24"/>
          <w:lang w:val="en-GB"/>
        </w:rPr>
        <w:t>Kesimpulan</w:t>
      </w:r>
      <w:proofErr w:type="spellEnd"/>
      <w:proofErr w:type="gramEnd"/>
      <w:r w:rsidR="00E7639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E7639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  <w:r w:rsidR="00E7639A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C97EF7" w:rsidRPr="00E7639A" w:rsidRDefault="00C97EF7" w:rsidP="00C97EF7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</w:rPr>
        <w:tab/>
      </w:r>
      <w:proofErr w:type="gramStart"/>
      <w:r w:rsidR="00E7639A">
        <w:rPr>
          <w:rFonts w:ascii="Times New Roman" w:eastAsia="Times New Roman" w:hAnsi="Times New Roman" w:cs="Times New Roman"/>
          <w:sz w:val="24"/>
          <w:szCs w:val="24"/>
          <w:lang w:val="en-GB"/>
        </w:rPr>
        <w:t>4.2  Saran</w:t>
      </w:r>
      <w:proofErr w:type="gramEnd"/>
      <w:r w:rsidR="00E7639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E7639A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</w:t>
      </w:r>
      <w:r w:rsidR="00E7639A">
        <w:rPr>
          <w:rFonts w:ascii="Times New Roman" w:eastAsia="Times New Roman" w:hAnsi="Times New Roman" w:cs="Times New Roman"/>
          <w:sz w:val="24"/>
          <w:szCs w:val="24"/>
        </w:rPr>
        <w:t>5</w:t>
      </w:r>
    </w:p>
    <w:p w:rsidR="00C97EF7" w:rsidRPr="007A0144" w:rsidRDefault="00C97EF7" w:rsidP="00C97EF7">
      <w:pPr>
        <w:rPr>
          <w:b/>
        </w:rPr>
      </w:pPr>
    </w:p>
    <w:p w:rsidR="00E767A6" w:rsidRPr="007A0144" w:rsidRDefault="00E767A6" w:rsidP="00E767A6">
      <w:pPr>
        <w:rPr>
          <w:b/>
        </w:rPr>
      </w:pPr>
    </w:p>
    <w:p w:rsidR="00E767A6" w:rsidRDefault="00E767A6" w:rsidP="00E767A6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4F6BE8" w:rsidRPr="007A0144" w:rsidRDefault="004F6BE8">
      <w:pPr>
        <w:rPr>
          <w:b/>
        </w:rPr>
      </w:pPr>
    </w:p>
    <w:sectPr w:rsidR="004F6BE8" w:rsidRPr="007A0144" w:rsidSect="004C0D56">
      <w:footerReference w:type="default" r:id="rId8"/>
      <w:footerReference w:type="first" r:id="rId9"/>
      <w:pgSz w:w="11906" w:h="16838" w:code="9"/>
      <w:pgMar w:top="2268" w:right="1701" w:bottom="1701" w:left="2268" w:header="851" w:footer="851" w:gutter="0"/>
      <w:pgNumType w:fmt="lowerRoman" w:start="1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912" w:rsidRDefault="00A62912">
      <w:pPr>
        <w:spacing w:before="0" w:after="0" w:line="240" w:lineRule="auto"/>
      </w:pPr>
      <w:r>
        <w:separator/>
      </w:r>
    </w:p>
  </w:endnote>
  <w:endnote w:type="continuationSeparator" w:id="0">
    <w:p w:rsidR="00A62912" w:rsidRDefault="00A6291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12452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21F2" w:rsidRDefault="007A01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75F">
          <w:rPr>
            <w:noProof/>
          </w:rPr>
          <w:t>xiii</w:t>
        </w:r>
        <w:r>
          <w:rPr>
            <w:noProof/>
          </w:rPr>
          <w:fldChar w:fldCharType="end"/>
        </w:r>
      </w:p>
    </w:sdtContent>
  </w:sdt>
  <w:p w:rsidR="00DA328F" w:rsidRDefault="006837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31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A328F" w:rsidRDefault="007A01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375F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DA328F" w:rsidRDefault="0068375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912" w:rsidRDefault="00A62912">
      <w:pPr>
        <w:spacing w:before="0" w:after="0" w:line="240" w:lineRule="auto"/>
      </w:pPr>
      <w:r>
        <w:separator/>
      </w:r>
    </w:p>
  </w:footnote>
  <w:footnote w:type="continuationSeparator" w:id="0">
    <w:p w:rsidR="00A62912" w:rsidRDefault="00A62912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44"/>
    <w:rsid w:val="0032375E"/>
    <w:rsid w:val="00426289"/>
    <w:rsid w:val="0045024B"/>
    <w:rsid w:val="00477CB7"/>
    <w:rsid w:val="004C0D56"/>
    <w:rsid w:val="004F6BE8"/>
    <w:rsid w:val="005460CD"/>
    <w:rsid w:val="00586400"/>
    <w:rsid w:val="005A3722"/>
    <w:rsid w:val="0068375F"/>
    <w:rsid w:val="00785DD0"/>
    <w:rsid w:val="007A0144"/>
    <w:rsid w:val="00880FA7"/>
    <w:rsid w:val="008C7EDB"/>
    <w:rsid w:val="00965694"/>
    <w:rsid w:val="009C4CD8"/>
    <w:rsid w:val="00A422D7"/>
    <w:rsid w:val="00A62912"/>
    <w:rsid w:val="00A9459C"/>
    <w:rsid w:val="00B100DD"/>
    <w:rsid w:val="00C236A4"/>
    <w:rsid w:val="00C34EE5"/>
    <w:rsid w:val="00C97EF7"/>
    <w:rsid w:val="00D97A22"/>
    <w:rsid w:val="00DC3ACD"/>
    <w:rsid w:val="00E7639A"/>
    <w:rsid w:val="00E767A6"/>
    <w:rsid w:val="00EC59A8"/>
    <w:rsid w:val="00EE3632"/>
    <w:rsid w:val="00F43B12"/>
    <w:rsid w:val="00FC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144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014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144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5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56"/>
    <w:rPr>
      <w:rFonts w:ascii="Segoe UI" w:hAnsi="Segoe UI" w:cs="Segoe UI"/>
      <w:sz w:val="18"/>
      <w:szCs w:val="18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144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0144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144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5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56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AEBA6-FF83-4B6D-B5C8-97163AF0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COM</cp:lastModifiedBy>
  <cp:revision>23</cp:revision>
  <cp:lastPrinted>2017-08-24T07:13:00Z</cp:lastPrinted>
  <dcterms:created xsi:type="dcterms:W3CDTF">2017-08-08T06:43:00Z</dcterms:created>
  <dcterms:modified xsi:type="dcterms:W3CDTF">2017-08-24T07:14:00Z</dcterms:modified>
</cp:coreProperties>
</file>