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346" w:rsidRPr="006F3BD4" w:rsidRDefault="00AD2346" w:rsidP="006F3BD4">
      <w:pPr>
        <w:spacing w:after="0"/>
        <w:ind w:left="2160" w:firstLine="72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6F3BD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DAFTAR ISI</w:t>
      </w:r>
    </w:p>
    <w:p w:rsidR="00AD2346" w:rsidRPr="00403C7C" w:rsidRDefault="00AD2346" w:rsidP="00AD234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C7C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AD2346" w:rsidRPr="00403C7C" w:rsidRDefault="00AD2346" w:rsidP="00AD234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C7C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AD2346" w:rsidRPr="00403C7C" w:rsidRDefault="00AD2346" w:rsidP="00AD234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C7C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AD2346" w:rsidRPr="00403C7C" w:rsidRDefault="00AD2346" w:rsidP="00AD234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C7C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AD2346" w:rsidRPr="00403C7C" w:rsidRDefault="00AD2346" w:rsidP="00AD234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C7C">
        <w:rPr>
          <w:rFonts w:ascii="Times New Roman" w:eastAsia="Times New Roman" w:hAnsi="Times New Roman" w:cs="Times New Roman"/>
          <w:sz w:val="24"/>
          <w:szCs w:val="24"/>
        </w:rPr>
        <w:t>LEMBAR PERSETUJUAN DAN PENGESAHAN.................................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AD2346" w:rsidRPr="00403C7C" w:rsidRDefault="00AD2346" w:rsidP="00AD234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 w:rsidR="003F2D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TUGAS AKHIR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AD2346" w:rsidRPr="00403C7C" w:rsidRDefault="00AD2346" w:rsidP="00AD234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C7C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AD2346" w:rsidRPr="00403C7C" w:rsidRDefault="00AD2346" w:rsidP="00AD234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C7C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AD2346" w:rsidRPr="00403C7C" w:rsidRDefault="00AD2346" w:rsidP="00AD234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</w:rPr>
        <w:t>DAFTAR ISI.................................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</w:p>
    <w:p w:rsidR="00AD2346" w:rsidRPr="00403C7C" w:rsidRDefault="00AD2346" w:rsidP="00AD234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DAFTAR TABEL ……</w:t>
      </w:r>
      <w:r w:rsidR="008D2E02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……………………………………………………...</w:t>
      </w:r>
      <w:r w:rsidR="008D2E0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D2E0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x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</w:p>
    <w:p w:rsidR="00AD2346" w:rsidRDefault="00AD2346" w:rsidP="00AD234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</w:rPr>
        <w:t>DAFTAR GAMBAR.................................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="008D2E02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AD2346" w:rsidRPr="00403C7C" w:rsidRDefault="00AD2346" w:rsidP="00AD234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D2346" w:rsidRPr="00403C7C" w:rsidRDefault="00AD2346" w:rsidP="00AD2346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3C7C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403C7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</w:t>
      </w:r>
      <w:r w:rsidRPr="00403C7C">
        <w:rPr>
          <w:rFonts w:ascii="Times New Roman" w:eastAsia="Times New Roman" w:hAnsi="Times New Roman" w:cs="Times New Roman"/>
          <w:b/>
          <w:sz w:val="24"/>
          <w:szCs w:val="24"/>
        </w:rPr>
        <w:t>PENDAHULUAN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AD2346" w:rsidRPr="00403C7C" w:rsidRDefault="00AD2346" w:rsidP="00AD2346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</w:t>
      </w:r>
    </w:p>
    <w:p w:rsidR="00AD2346" w:rsidRPr="00403C7C" w:rsidRDefault="00AD2346" w:rsidP="00AD2346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>Identifikasi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>Masalah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AD2346" w:rsidRPr="00403C7C" w:rsidRDefault="00AD2346" w:rsidP="00AD2346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>3  Per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umusan Masalah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</w:p>
    <w:p w:rsidR="00AD2346" w:rsidRPr="00403C7C" w:rsidRDefault="00AD2346" w:rsidP="00AD2346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4 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Tujuan dan Manfaat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</w:p>
    <w:p w:rsidR="00AD2346" w:rsidRDefault="00AD2346" w:rsidP="00AD2346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03C7C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5  </w:t>
      </w:r>
      <w:proofErr w:type="spellStart"/>
      <w:r w:rsidR="00D94D26">
        <w:rPr>
          <w:rFonts w:ascii="Times New Roman" w:eastAsia="Times New Roman" w:hAnsi="Times New Roman" w:cs="Times New Roman"/>
          <w:sz w:val="24"/>
          <w:szCs w:val="24"/>
          <w:lang w:val="en-GB"/>
        </w:rPr>
        <w:t>Metodologi</w:t>
      </w:r>
      <w:proofErr w:type="spellEnd"/>
      <w:r w:rsidR="00D94D2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94D26">
        <w:rPr>
          <w:rFonts w:ascii="Times New Roman" w:eastAsia="Times New Roman" w:hAnsi="Times New Roman" w:cs="Times New Roman"/>
          <w:sz w:val="24"/>
          <w:szCs w:val="24"/>
          <w:lang w:val="en-GB"/>
        </w:rPr>
        <w:t>Penelitian</w:t>
      </w:r>
      <w:proofErr w:type="spellEnd"/>
      <w:r w:rsidR="00D94D26">
        <w:rPr>
          <w:rFonts w:ascii="Times New Roman" w:eastAsia="Times New Roman" w:hAnsi="Times New Roman" w:cs="Times New Roman"/>
          <w:sz w:val="24"/>
          <w:szCs w:val="24"/>
          <w:lang w:val="en-GB"/>
        </w:rPr>
        <w:t>…………………………………………...</w:t>
      </w:r>
      <w:r w:rsidR="00D94D26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AD2346" w:rsidRPr="00403C7C" w:rsidRDefault="00AD2346" w:rsidP="00D94D26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1.5.1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Tempat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Waktu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AD2346" w:rsidRPr="00403C7C" w:rsidRDefault="00AD2346" w:rsidP="00AD2346">
      <w:pPr>
        <w:tabs>
          <w:tab w:val="left" w:pos="1350"/>
          <w:tab w:val="left" w:leader="dot" w:pos="7371"/>
          <w:tab w:val="right" w:pos="7920"/>
        </w:tabs>
        <w:spacing w:before="0" w:after="0"/>
        <w:ind w:left="127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1.5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.2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="00D94D26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AD2346" w:rsidRPr="00403C7C" w:rsidRDefault="00AD2346" w:rsidP="00AD2346">
      <w:pPr>
        <w:tabs>
          <w:tab w:val="left" w:pos="1350"/>
          <w:tab w:val="left" w:leader="dot" w:pos="7371"/>
          <w:tab w:val="right" w:pos="7920"/>
        </w:tabs>
        <w:spacing w:before="0" w:after="0"/>
        <w:ind w:left="127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1.5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.3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Pengumpulan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AD2346" w:rsidRPr="00403C7C" w:rsidRDefault="00AD2346" w:rsidP="00AD2346">
      <w:pPr>
        <w:tabs>
          <w:tab w:val="left" w:pos="1350"/>
          <w:tab w:val="left" w:leader="dot" w:pos="7371"/>
          <w:tab w:val="right" w:pos="7920"/>
        </w:tabs>
        <w:spacing w:before="0" w:after="0"/>
        <w:ind w:left="127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1.5</w:t>
      </w:r>
      <w:r w:rsidR="00D94D26">
        <w:rPr>
          <w:rFonts w:ascii="Times New Roman" w:eastAsia="Times New Roman" w:hAnsi="Times New Roman" w:cs="Times New Roman"/>
          <w:sz w:val="24"/>
          <w:szCs w:val="24"/>
          <w:lang w:val="en-US"/>
        </w:rPr>
        <w:t>.4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Analisis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AD2346" w:rsidRPr="00403C7C" w:rsidRDefault="00AD2346" w:rsidP="00AD2346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403C7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KAJIAN PUSTAKA</w:t>
      </w:r>
      <w:r w:rsidRPr="00403C7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</w:p>
    <w:p w:rsidR="00AD2346" w:rsidRPr="00403C7C" w:rsidRDefault="00AD2346" w:rsidP="00AD2346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2.1 Landasan Teori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</w:p>
    <w:p w:rsidR="00AD2346" w:rsidRPr="00403C7C" w:rsidRDefault="00AD2346" w:rsidP="00AD2346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/>
        <w:ind w:left="567" w:firstLine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1.1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Strategi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</w:p>
    <w:p w:rsidR="00AD2346" w:rsidRDefault="00AD2346" w:rsidP="00AD2346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2.1.2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Penger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Pemasaran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……………………………….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9</w:t>
      </w:r>
    </w:p>
    <w:p w:rsidR="00884E3B" w:rsidRPr="00403C7C" w:rsidRDefault="00884E3B" w:rsidP="00AD2346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2.1.3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Pemasaran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………………………………………..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12</w:t>
      </w:r>
    </w:p>
    <w:p w:rsidR="00AD2346" w:rsidRPr="00403C7C" w:rsidRDefault="00884E3B" w:rsidP="00AD2346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      2.1.4</w:t>
      </w:r>
      <w:r w:rsidR="00AD2346"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D2346"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Strategi</w:t>
      </w:r>
      <w:proofErr w:type="spellEnd"/>
      <w:r w:rsidR="00AD2346"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D2346"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Pemasaran</w:t>
      </w:r>
      <w:proofErr w:type="spellEnd"/>
      <w:r w:rsidR="00AD2346"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…………………………….………</w:t>
      </w:r>
      <w:r w:rsidR="00AD2346"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14</w:t>
      </w:r>
    </w:p>
    <w:p w:rsidR="00AD2346" w:rsidRPr="00403C7C" w:rsidRDefault="00884E3B" w:rsidP="00AD2346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2.1.5</w:t>
      </w:r>
      <w:r w:rsidR="00AD2346"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D2346"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Peng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ertian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Produk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14</w:t>
      </w:r>
    </w:p>
    <w:p w:rsidR="00AD2346" w:rsidRPr="00403C7C" w:rsidRDefault="00884E3B" w:rsidP="00AD2346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2.1.6</w:t>
      </w:r>
      <w:r w:rsidR="00AD23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D2346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AD2346"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tr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ategi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Produk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15</w:t>
      </w:r>
    </w:p>
    <w:p w:rsidR="00AD2346" w:rsidRPr="00403C7C" w:rsidRDefault="00884E3B" w:rsidP="00AD2346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2.1.7</w:t>
      </w:r>
      <w:r w:rsidR="00AD2346"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Marketing Mix ……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…………………………………..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16</w:t>
      </w:r>
    </w:p>
    <w:p w:rsidR="00AD2346" w:rsidRPr="00403C7C" w:rsidRDefault="00AD2346" w:rsidP="00AD2346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2.1.8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>Analisis</w:t>
      </w:r>
      <w:proofErr w:type="spellEnd"/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SWOT …………………………………….</w:t>
      </w:r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17</w:t>
      </w:r>
    </w:p>
    <w:p w:rsidR="00AD2346" w:rsidRPr="00403C7C" w:rsidRDefault="00884E3B" w:rsidP="00AD2346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2.1.9</w:t>
      </w:r>
      <w:r w:rsidR="00AD2346"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D2346"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Indust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Otomotif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19</w:t>
      </w:r>
    </w:p>
    <w:p w:rsidR="00AD2346" w:rsidRPr="00403C7C" w:rsidRDefault="00AD2346" w:rsidP="00AD2346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2.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Tinjauan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Pustaka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>20</w:t>
      </w:r>
    </w:p>
    <w:p w:rsidR="00AD2346" w:rsidRPr="00403C7C" w:rsidRDefault="00AD2346" w:rsidP="00AD2346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403C7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HASIL DAN PEMBAHASAN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22</w:t>
      </w:r>
    </w:p>
    <w:p w:rsidR="00AD2346" w:rsidRPr="00403C7C" w:rsidRDefault="00B71661" w:rsidP="00AD2346">
      <w:pPr>
        <w:tabs>
          <w:tab w:val="left" w:pos="993"/>
          <w:tab w:val="left" w:pos="1800"/>
          <w:tab w:val="left" w:leader="dot" w:pos="7371"/>
          <w:tab w:val="right" w:pos="7920"/>
        </w:tabs>
        <w:spacing w:before="0"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3.1 </w:t>
      </w:r>
      <w:proofErr w:type="spellStart"/>
      <w:r w:rsidR="00AD2346"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proofErr w:type="spellEnd"/>
      <w:r w:rsidR="00AD2346"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D2346"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>Um</w:t>
      </w:r>
      <w:r w:rsidR="00884E3B">
        <w:rPr>
          <w:rFonts w:ascii="Times New Roman" w:eastAsia="Times New Roman" w:hAnsi="Times New Roman" w:cs="Times New Roman"/>
          <w:sz w:val="24"/>
          <w:szCs w:val="24"/>
          <w:lang w:val="en-GB"/>
        </w:rPr>
        <w:t>um</w:t>
      </w:r>
      <w:proofErr w:type="spellEnd"/>
      <w:r w:rsidR="00884E3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Perusahaan ……………………………...</w:t>
      </w:r>
      <w:r w:rsidR="00884E3B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884E3B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22</w:t>
      </w:r>
    </w:p>
    <w:p w:rsidR="00AD2346" w:rsidRPr="00403C7C" w:rsidRDefault="00AD2346" w:rsidP="00AD2346">
      <w:pPr>
        <w:tabs>
          <w:tab w:val="left" w:pos="1350"/>
          <w:tab w:val="left" w:leader="dot" w:pos="7371"/>
          <w:tab w:val="right" w:pos="7920"/>
        </w:tabs>
        <w:spacing w:before="0" w:after="0"/>
        <w:ind w:left="1276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.1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Sejarah Perusahaan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="00884E3B">
        <w:rPr>
          <w:rFonts w:ascii="Times New Roman" w:eastAsia="Times New Roman" w:hAnsi="Times New Roman" w:cs="Times New Roman"/>
          <w:sz w:val="24"/>
          <w:szCs w:val="24"/>
          <w:lang w:val="en-GB"/>
        </w:rPr>
        <w:t>22</w:t>
      </w:r>
    </w:p>
    <w:p w:rsidR="00AD2346" w:rsidRPr="00403C7C" w:rsidRDefault="00AD2346" w:rsidP="00AD2346">
      <w:pPr>
        <w:tabs>
          <w:tab w:val="left" w:pos="1350"/>
          <w:tab w:val="left" w:leader="dot" w:pos="7371"/>
          <w:tab w:val="right" w:pos="7920"/>
        </w:tabs>
        <w:spacing w:before="0" w:after="0"/>
        <w:ind w:left="1276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1.2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Visi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Misi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Perusahaan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>23</w:t>
      </w:r>
    </w:p>
    <w:p w:rsidR="00AD2346" w:rsidRPr="00403C7C" w:rsidRDefault="00AD2346" w:rsidP="00AD2346">
      <w:pPr>
        <w:tabs>
          <w:tab w:val="left" w:pos="1350"/>
          <w:tab w:val="left" w:leader="dot" w:pos="7371"/>
          <w:tab w:val="right" w:pos="7920"/>
        </w:tabs>
        <w:spacing w:before="0" w:after="0"/>
        <w:ind w:left="1276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1.3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Logo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Perusahaan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>24</w:t>
      </w:r>
    </w:p>
    <w:p w:rsidR="00AD2346" w:rsidRPr="00403C7C" w:rsidRDefault="00AD2346" w:rsidP="00AD2346">
      <w:pPr>
        <w:tabs>
          <w:tab w:val="left" w:pos="1350"/>
          <w:tab w:val="left" w:leader="dot" w:pos="7371"/>
          <w:tab w:val="right" w:pos="7920"/>
        </w:tabs>
        <w:spacing w:before="0" w:after="0"/>
        <w:ind w:left="1276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1.4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Bidang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Usaha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>25</w:t>
      </w:r>
    </w:p>
    <w:p w:rsidR="00AD2346" w:rsidRPr="00403C7C" w:rsidRDefault="00AD2346" w:rsidP="00AD2346">
      <w:pPr>
        <w:tabs>
          <w:tab w:val="left" w:pos="1418"/>
          <w:tab w:val="left" w:leader="dot" w:pos="7371"/>
          <w:tab w:val="right" w:pos="7920"/>
        </w:tabs>
        <w:spacing w:before="0" w:after="0"/>
        <w:ind w:left="141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1.5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Sumber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Daya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>25</w:t>
      </w:r>
    </w:p>
    <w:p w:rsidR="00AD2346" w:rsidRPr="00403C7C" w:rsidRDefault="00AD2346" w:rsidP="00AD2346">
      <w:pPr>
        <w:tabs>
          <w:tab w:val="left" w:pos="1418"/>
          <w:tab w:val="left" w:leader="dot" w:pos="7371"/>
          <w:tab w:val="right" w:pos="7920"/>
        </w:tabs>
        <w:spacing w:before="0" w:after="0"/>
        <w:ind w:left="141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1.6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Organisasi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Perusahaan/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Struktur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Oranisasi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>26</w:t>
      </w:r>
    </w:p>
    <w:p w:rsidR="00AD2346" w:rsidRPr="00403C7C" w:rsidRDefault="00AD2346" w:rsidP="00AD2346">
      <w:pPr>
        <w:tabs>
          <w:tab w:val="left" w:pos="1350"/>
          <w:tab w:val="left" w:leader="dot" w:pos="7371"/>
          <w:tab w:val="right" w:pos="7920"/>
        </w:tabs>
        <w:spacing w:before="0"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</w:t>
      </w:r>
      <w:r w:rsidR="00B71661">
        <w:rPr>
          <w:rFonts w:ascii="Times New Roman" w:eastAsia="Times New Roman" w:hAnsi="Times New Roman" w:cs="Times New Roman"/>
          <w:sz w:val="24"/>
          <w:szCs w:val="24"/>
          <w:lang w:val="en-GB"/>
        </w:rPr>
        <w:t>3.2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>Deskripsi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>Permasalahan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>32</w:t>
      </w:r>
    </w:p>
    <w:p w:rsidR="00AD2346" w:rsidRPr="00403C7C" w:rsidRDefault="00AD2346" w:rsidP="00AD2346">
      <w:pPr>
        <w:tabs>
          <w:tab w:val="left" w:pos="1350"/>
          <w:tab w:val="left" w:leader="dot" w:pos="7371"/>
          <w:tab w:val="right" w:pos="7920"/>
        </w:tabs>
        <w:spacing w:before="0" w:after="0"/>
        <w:ind w:left="141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2.1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Gambaran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Permasalahan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>32</w:t>
      </w:r>
    </w:p>
    <w:p w:rsidR="00AD2346" w:rsidRPr="00403C7C" w:rsidRDefault="00AD2346" w:rsidP="00AD2346">
      <w:pPr>
        <w:tabs>
          <w:tab w:val="left" w:pos="1350"/>
          <w:tab w:val="left" w:leader="dot" w:pos="7371"/>
          <w:tab w:val="right" w:pos="7920"/>
        </w:tabs>
        <w:spacing w:before="0" w:after="0"/>
        <w:ind w:left="141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2.2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Pemecahan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Permasalahan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>32</w:t>
      </w:r>
    </w:p>
    <w:p w:rsidR="00AD2346" w:rsidRPr="00403C7C" w:rsidRDefault="00AD2346" w:rsidP="00AD2346">
      <w:pPr>
        <w:tabs>
          <w:tab w:val="left" w:pos="1350"/>
          <w:tab w:val="left" w:leader="dot" w:pos="7371"/>
          <w:tab w:val="right" w:pos="7920"/>
        </w:tabs>
        <w:spacing w:before="0"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3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Pembahasan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>32</w:t>
      </w:r>
    </w:p>
    <w:p w:rsidR="00AD2346" w:rsidRDefault="00AD2346" w:rsidP="00AD2346">
      <w:pPr>
        <w:tabs>
          <w:tab w:val="left" w:pos="1350"/>
          <w:tab w:val="left" w:leader="dot" w:pos="7371"/>
          <w:tab w:val="right" w:pos="7920"/>
        </w:tabs>
        <w:spacing w:before="0" w:after="0"/>
        <w:ind w:left="141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3.1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Strategi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Pemasaran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Produk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84E3B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  </w:t>
      </w:r>
      <w:r w:rsidR="00884E3B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32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</w:t>
      </w:r>
      <w:r w:rsidR="00B71661">
        <w:rPr>
          <w:rFonts w:ascii="Times New Roman" w:eastAsia="Times New Roman" w:hAnsi="Times New Roman" w:cs="Times New Roman"/>
          <w:sz w:val="24"/>
          <w:szCs w:val="24"/>
          <w:lang w:val="en-GB"/>
        </w:rPr>
        <w:t>3.3.2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>Bau</w:t>
      </w:r>
      <w:r w:rsidR="00884E3B">
        <w:rPr>
          <w:rFonts w:ascii="Times New Roman" w:eastAsia="Times New Roman" w:hAnsi="Times New Roman" w:cs="Times New Roman"/>
          <w:sz w:val="24"/>
          <w:szCs w:val="24"/>
          <w:lang w:val="en-GB"/>
        </w:rPr>
        <w:t>ran</w:t>
      </w:r>
      <w:proofErr w:type="spellEnd"/>
      <w:r w:rsidR="00884E3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84E3B">
        <w:rPr>
          <w:rFonts w:ascii="Times New Roman" w:eastAsia="Times New Roman" w:hAnsi="Times New Roman" w:cs="Times New Roman"/>
          <w:sz w:val="24"/>
          <w:szCs w:val="24"/>
          <w:lang w:val="en-GB"/>
        </w:rPr>
        <w:t>Pemasaran</w:t>
      </w:r>
      <w:proofErr w:type="spellEnd"/>
      <w:r w:rsidR="00884E3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……………………………………</w:t>
      </w:r>
      <w:r w:rsidR="00884E3B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884E3B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37</w:t>
      </w:r>
    </w:p>
    <w:p w:rsidR="009A51DB" w:rsidRPr="00403C7C" w:rsidRDefault="00B71661" w:rsidP="00632821">
      <w:pPr>
        <w:tabs>
          <w:tab w:val="left" w:pos="1350"/>
          <w:tab w:val="left" w:leader="dot" w:pos="7371"/>
          <w:tab w:val="right" w:pos="7920"/>
        </w:tabs>
        <w:spacing w:before="0" w:after="0"/>
        <w:ind w:left="141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3.3.3</w:t>
      </w:r>
      <w:r w:rsidR="00884E3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84E3B">
        <w:rPr>
          <w:rFonts w:ascii="Times New Roman" w:eastAsia="Times New Roman" w:hAnsi="Times New Roman" w:cs="Times New Roman"/>
          <w:sz w:val="24"/>
          <w:szCs w:val="24"/>
          <w:lang w:val="en-GB"/>
        </w:rPr>
        <w:t>Analisis</w:t>
      </w:r>
      <w:proofErr w:type="spellEnd"/>
      <w:r w:rsidR="00884E3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84E3B">
        <w:rPr>
          <w:rFonts w:ascii="Times New Roman" w:eastAsia="Times New Roman" w:hAnsi="Times New Roman" w:cs="Times New Roman"/>
          <w:sz w:val="24"/>
          <w:szCs w:val="24"/>
          <w:lang w:val="en-GB"/>
        </w:rPr>
        <w:t>Strategi</w:t>
      </w:r>
      <w:proofErr w:type="spellEnd"/>
      <w:r w:rsidR="00884E3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SWOT ………………………………..</w:t>
      </w:r>
      <w:r w:rsidR="00884E3B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40</w:t>
      </w:r>
      <w:bookmarkStart w:id="0" w:name="_GoBack"/>
      <w:bookmarkEnd w:id="0"/>
    </w:p>
    <w:p w:rsidR="00AD2346" w:rsidRPr="00403C7C" w:rsidRDefault="00AD2346" w:rsidP="00AD2346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BAB  </w:t>
      </w:r>
      <w:r w:rsidRPr="00403C7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403C7C">
        <w:rPr>
          <w:rFonts w:ascii="Times New Roman" w:eastAsia="Times New Roman" w:hAnsi="Times New Roman" w:cs="Times New Roman"/>
          <w:b/>
          <w:sz w:val="24"/>
          <w:szCs w:val="24"/>
        </w:rPr>
        <w:t xml:space="preserve">V   </w:t>
      </w:r>
      <w:r w:rsidRPr="00403C7C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>44</w:t>
      </w:r>
    </w:p>
    <w:p w:rsidR="00AD2346" w:rsidRPr="00403C7C" w:rsidRDefault="00AD2346" w:rsidP="00AD2346">
      <w:pPr>
        <w:tabs>
          <w:tab w:val="left" w:pos="1350"/>
          <w:tab w:val="left" w:leader="dot" w:pos="7371"/>
          <w:tab w:val="right" w:pos="7920"/>
        </w:tabs>
        <w:spacing w:before="0" w:after="0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="00B71661">
        <w:rPr>
          <w:rFonts w:ascii="Times New Roman" w:eastAsia="Times New Roman" w:hAnsi="Times New Roman" w:cs="Times New Roman"/>
          <w:sz w:val="24"/>
          <w:szCs w:val="24"/>
        </w:rPr>
        <w:t xml:space="preserve">.1 </w:t>
      </w:r>
      <w:proofErr w:type="spellStart"/>
      <w:r w:rsidRPr="00403C7C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</w:rPr>
        <w:t>impulan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>44</w:t>
      </w:r>
    </w:p>
    <w:p w:rsidR="00AD2346" w:rsidRPr="00AD2346" w:rsidRDefault="00AD2346" w:rsidP="00AD2346">
      <w:pPr>
        <w:tabs>
          <w:tab w:val="left" w:pos="1134"/>
          <w:tab w:val="left" w:pos="1350"/>
          <w:tab w:val="left" w:leader="dot" w:pos="7371"/>
          <w:tab w:val="right" w:pos="7938"/>
        </w:tabs>
        <w:spacing w:before="0" w:after="0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403C7C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="00B71661">
        <w:rPr>
          <w:rFonts w:ascii="Times New Roman" w:eastAsia="Times New Roman" w:hAnsi="Times New Roman" w:cs="Times New Roman"/>
          <w:sz w:val="24"/>
          <w:szCs w:val="24"/>
        </w:rPr>
        <w:t xml:space="preserve">.2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Saran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Pr="00403C7C">
        <w:rPr>
          <w:rFonts w:ascii="Times New Roman" w:eastAsia="Times New Roman" w:hAnsi="Times New Roman" w:cs="Times New Roman"/>
          <w:sz w:val="24"/>
          <w:szCs w:val="24"/>
        </w:rPr>
        <w:tab/>
      </w:r>
      <w:r w:rsidR="00884E3B">
        <w:rPr>
          <w:rFonts w:ascii="Times New Roman" w:eastAsia="Times New Roman" w:hAnsi="Times New Roman" w:cs="Times New Roman"/>
          <w:sz w:val="24"/>
          <w:szCs w:val="24"/>
          <w:lang w:val="en-US"/>
        </w:rPr>
        <w:t>44</w:t>
      </w:r>
    </w:p>
    <w:p w:rsidR="00AD2346" w:rsidRPr="00403C7C" w:rsidRDefault="00AD2346" w:rsidP="00AD2346">
      <w:pPr>
        <w:tabs>
          <w:tab w:val="left" w:pos="2552"/>
          <w:tab w:val="left" w:pos="7371"/>
          <w:tab w:val="right" w:pos="7920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03C7C">
        <w:rPr>
          <w:rFonts w:ascii="Times New Roman" w:eastAsia="Times New Roman" w:hAnsi="Times New Roman" w:cs="Times New Roman"/>
          <w:b/>
          <w:sz w:val="24"/>
          <w:szCs w:val="24"/>
        </w:rPr>
        <w:t xml:space="preserve">DAFTAR PUSTAKA </w:t>
      </w:r>
      <w:r w:rsidRPr="00403C7C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5A5D8D" w:rsidRDefault="005A5D8D"/>
    <w:sectPr w:rsidR="005A5D8D" w:rsidSect="003802D2">
      <w:footerReference w:type="default" r:id="rId6"/>
      <w:pgSz w:w="12240" w:h="15840"/>
      <w:pgMar w:top="1843" w:right="1701" w:bottom="1701" w:left="2268" w:header="720" w:footer="720" w:gutter="0"/>
      <w:pgNumType w:fmt="lowerRoman" w:start="1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41F" w:rsidRDefault="0011641F">
      <w:pPr>
        <w:spacing w:before="0" w:after="0" w:line="240" w:lineRule="auto"/>
      </w:pPr>
      <w:r>
        <w:separator/>
      </w:r>
    </w:p>
  </w:endnote>
  <w:endnote w:type="continuationSeparator" w:id="0">
    <w:p w:rsidR="0011641F" w:rsidRDefault="0011641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27574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A42C3" w:rsidRDefault="00AD23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2821">
          <w:rPr>
            <w:noProof/>
          </w:rPr>
          <w:t>xiii</w:t>
        </w:r>
        <w:r>
          <w:rPr>
            <w:noProof/>
          </w:rPr>
          <w:fldChar w:fldCharType="end"/>
        </w:r>
      </w:p>
    </w:sdtContent>
  </w:sdt>
  <w:p w:rsidR="00DA42C3" w:rsidRDefault="006328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41F" w:rsidRDefault="0011641F">
      <w:pPr>
        <w:spacing w:before="0" w:after="0" w:line="240" w:lineRule="auto"/>
      </w:pPr>
      <w:r>
        <w:separator/>
      </w:r>
    </w:p>
  </w:footnote>
  <w:footnote w:type="continuationSeparator" w:id="0">
    <w:p w:rsidR="0011641F" w:rsidRDefault="0011641F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346"/>
    <w:rsid w:val="000930B8"/>
    <w:rsid w:val="0011641F"/>
    <w:rsid w:val="0019153A"/>
    <w:rsid w:val="001B2A5C"/>
    <w:rsid w:val="003802D2"/>
    <w:rsid w:val="003859B4"/>
    <w:rsid w:val="003E61C2"/>
    <w:rsid w:val="003F2D43"/>
    <w:rsid w:val="004A3C85"/>
    <w:rsid w:val="004F77AD"/>
    <w:rsid w:val="005A5D8D"/>
    <w:rsid w:val="00632821"/>
    <w:rsid w:val="006F3BD4"/>
    <w:rsid w:val="00884E3B"/>
    <w:rsid w:val="008D2E02"/>
    <w:rsid w:val="00983045"/>
    <w:rsid w:val="009A51DB"/>
    <w:rsid w:val="009F5F11"/>
    <w:rsid w:val="00AD2346"/>
    <w:rsid w:val="00B030E6"/>
    <w:rsid w:val="00B71661"/>
    <w:rsid w:val="00CF03A0"/>
    <w:rsid w:val="00D94D26"/>
    <w:rsid w:val="00E87030"/>
    <w:rsid w:val="00EF1AA8"/>
    <w:rsid w:val="00F2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F28F77-A09A-41C4-B79E-4D948EF12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2346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D2346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346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166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661"/>
    <w:rPr>
      <w:rFonts w:ascii="Segoe UI" w:hAnsi="Segoe UI" w:cs="Segoe UI"/>
      <w:sz w:val="18"/>
      <w:szCs w:val="18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Toshiba</cp:lastModifiedBy>
  <cp:revision>17</cp:revision>
  <cp:lastPrinted>2017-08-15T06:48:00Z</cp:lastPrinted>
  <dcterms:created xsi:type="dcterms:W3CDTF">2017-08-03T17:36:00Z</dcterms:created>
  <dcterms:modified xsi:type="dcterms:W3CDTF">2017-08-15T06:50:00Z</dcterms:modified>
</cp:coreProperties>
</file>