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A27" w:rsidRPr="00EE7E38" w:rsidRDefault="00A20A27" w:rsidP="00A20A27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DAFTAR ISI</w:t>
      </w:r>
    </w:p>
    <w:p w:rsidR="00A20A27" w:rsidRPr="00EE7E38" w:rsidRDefault="00A20A27" w:rsidP="00A20A27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20A27" w:rsidRPr="00EE7E38" w:rsidRDefault="00A20A27" w:rsidP="00A20A27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HALAMAN JUDUL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</w:t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ABSTRAK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…………….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ii</w:t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MOTTO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iv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LEMBAR PERSETUJUAN PEMBIMBING 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v</w:t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LEMBAR PENGESAHAN DAN PERSETUJUAN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……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vi</w:t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LEMBAR KEASLIAN TUGAS AKHIR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vii</w:t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BIOGRAFI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…………………………………………………………………….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viii</w:t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KATA PENGANTAR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ix</w:t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DAFTAR ISI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…………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xi</w:t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DAFTAR TABEL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xi</w:t>
      </w:r>
      <w:r w:rsidR="00985D30"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DAFTAR GAMBAR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85D30"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985D30"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BAB I</w:t>
      </w: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PENDAHULUAN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1.1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Latar</w:t>
      </w:r>
      <w:r w:rsidR="00D64E4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Belakang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</w:t>
      </w:r>
    </w:p>
    <w:p w:rsidR="00A20A27" w:rsidRPr="00EE7E38" w:rsidRDefault="00A20A27" w:rsidP="00A20A27">
      <w:pPr>
        <w:tabs>
          <w:tab w:val="left" w:pos="1134"/>
          <w:tab w:val="left" w:pos="1701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1.2 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Identifikasi Masalah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</w:t>
      </w:r>
    </w:p>
    <w:p w:rsidR="00A20A27" w:rsidRPr="00EE7E38" w:rsidRDefault="00A20A27" w:rsidP="00A20A27">
      <w:pPr>
        <w:tabs>
          <w:tab w:val="left" w:pos="1134"/>
          <w:tab w:val="left" w:pos="1701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1.3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Batasan Masalah...........................................</w:t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</w:t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</w:t>
      </w:r>
    </w:p>
    <w:p w:rsidR="00A20A27" w:rsidRPr="00EE7E38" w:rsidRDefault="00A20A27" w:rsidP="00A20A27">
      <w:pPr>
        <w:tabs>
          <w:tab w:val="left" w:pos="1134"/>
          <w:tab w:val="left" w:pos="1701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1.4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Perumusan Masalah...................................................................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</w:t>
      </w:r>
    </w:p>
    <w:p w:rsidR="00A20A27" w:rsidRPr="00EE7E38" w:rsidRDefault="00A20A27" w:rsidP="00A20A27">
      <w:pPr>
        <w:tabs>
          <w:tab w:val="left" w:pos="1134"/>
          <w:tab w:val="left" w:pos="1701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1.5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Tujuan Dan Manfaat………………………………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</w:t>
      </w:r>
    </w:p>
    <w:p w:rsidR="00A20A27" w:rsidRPr="00EE7E38" w:rsidRDefault="00A20A27" w:rsidP="00A20A27">
      <w:pPr>
        <w:tabs>
          <w:tab w:val="left" w:pos="1134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1.5.1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Tujuan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</w:t>
      </w:r>
    </w:p>
    <w:p w:rsidR="00A20A27" w:rsidRPr="00EE7E38" w:rsidRDefault="00A20A27" w:rsidP="00A20A27">
      <w:pPr>
        <w:tabs>
          <w:tab w:val="left" w:pos="1134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1.5.2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Manfaat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</w:t>
      </w:r>
    </w:p>
    <w:p w:rsidR="00A20A27" w:rsidRDefault="00A20A27" w:rsidP="00A20A27">
      <w:pPr>
        <w:tabs>
          <w:tab w:val="left" w:pos="1170"/>
          <w:tab w:val="left" w:pos="1701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1.6 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>Metodologi Penelitian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…………………………….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4</w:t>
      </w:r>
    </w:p>
    <w:p w:rsidR="00B05624" w:rsidRPr="00EE7E38" w:rsidRDefault="00B05624" w:rsidP="00A20A27">
      <w:pPr>
        <w:tabs>
          <w:tab w:val="left" w:pos="1170"/>
          <w:tab w:val="left" w:pos="1701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1.6.1    </w:t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>Objek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Waktu Penelitian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4</w:t>
      </w:r>
    </w:p>
    <w:p w:rsidR="00A20A27" w:rsidRPr="00EE7E38" w:rsidRDefault="00B05624" w:rsidP="00A20A27">
      <w:pPr>
        <w:tabs>
          <w:tab w:val="left" w:pos="1170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1.6.2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>Metode Dan Jenis penelitian</w:t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4</w:t>
      </w:r>
    </w:p>
    <w:p w:rsidR="00A20A27" w:rsidRPr="00EE7E38" w:rsidRDefault="00B11514" w:rsidP="00A20A27">
      <w:pPr>
        <w:tabs>
          <w:tab w:val="left" w:pos="1170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1.6.3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Jenis Data Dan Metode Pengumpulan Data</w:t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5</w:t>
      </w:r>
    </w:p>
    <w:p w:rsidR="00A20A27" w:rsidRPr="00EE7E38" w:rsidRDefault="00A20A27" w:rsidP="00A20A27">
      <w:pPr>
        <w:tabs>
          <w:tab w:val="left" w:pos="1170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BAB II</w:t>
      </w: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KAJIAN PUSTAKA</w:t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7</w:t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2.1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64E47">
        <w:rPr>
          <w:rFonts w:ascii="Times New Roman" w:hAnsi="Times New Roman" w:cs="Times New Roman"/>
          <w:color w:val="000000" w:themeColor="text1"/>
          <w:sz w:val="24"/>
          <w:szCs w:val="24"/>
        </w:rPr>
        <w:t>Landasan Teori</w:t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7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A20A27" w:rsidRPr="00EE7E38" w:rsidRDefault="00B11514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2.1.1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Pengertian Gudang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7</w:t>
      </w:r>
    </w:p>
    <w:p w:rsidR="00A20A27" w:rsidRPr="00EE7E38" w:rsidRDefault="00A20A2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2.1.2 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Tujuan Fasilitas Perg</w:t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>udangan dan Fungsi Penyimpanan</w:t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7</w:t>
      </w:r>
    </w:p>
    <w:p w:rsidR="00A20A27" w:rsidRPr="00EE7E38" w:rsidRDefault="00A20A2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2.1.3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Tipe-Tipe Gudang............................</w:t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</w:t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8</w:t>
      </w:r>
    </w:p>
    <w:p w:rsidR="00A20A27" w:rsidRPr="00EE7E38" w:rsidRDefault="00A20A2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2.1.4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Pengertian Tata Letak </w:t>
      </w:r>
      <w:r w:rsidRPr="00D64E4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(layout)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.........</w:t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</w:t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9</w:t>
      </w:r>
    </w:p>
    <w:p w:rsidR="00A20A27" w:rsidRPr="00EE7E38" w:rsidRDefault="00A20A2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2.1.5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Tipe-tipe Tata Letak........................</w:t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</w:t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10</w:t>
      </w:r>
    </w:p>
    <w:p w:rsidR="00A20A27" w:rsidRPr="00EE7E38" w:rsidRDefault="00A20A2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2.1.6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Tata Letak Gudang...........................</w:t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</w:t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1151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12</w:t>
      </w:r>
    </w:p>
    <w:p w:rsidR="00A20A27" w:rsidRPr="00EE7E38" w:rsidRDefault="00A20A2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2.1.7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Perancangan Tata Letak Gudang......</w:t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</w:t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12</w:t>
      </w:r>
    </w:p>
    <w:p w:rsidR="00A20A27" w:rsidRDefault="00A20A2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2.1.8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Pengertian Suku Cadang </w:t>
      </w:r>
      <w:r w:rsidRPr="00EE7E3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(sparepart)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............</w:t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>................</w:t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13</w:t>
      </w:r>
    </w:p>
    <w:p w:rsidR="00D64E47" w:rsidRDefault="00D64E4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2.1.9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Pengertian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Pengendalian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Material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(Material Handling)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15</w:t>
      </w:r>
    </w:p>
    <w:p w:rsidR="00D64E47" w:rsidRDefault="00D64E4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2.1.10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Tujuan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Pengendalian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Material………………………..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15</w:t>
      </w:r>
    </w:p>
    <w:p w:rsidR="00D64E47" w:rsidRDefault="00D64E4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2.1.11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 xml:space="preserve">Hal-Hal Yang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Perlu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Diperhatikan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Dalam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Pengendalian</w:t>
      </w:r>
      <w:proofErr w:type="spellEnd"/>
    </w:p>
    <w:p w:rsidR="00D64E47" w:rsidRPr="00D64E47" w:rsidRDefault="00D64E4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 xml:space="preserve">Material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(Material Handling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………………………….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16</w:t>
      </w:r>
    </w:p>
    <w:p w:rsidR="00A20A27" w:rsidRPr="000B09D9" w:rsidRDefault="000B09D9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2.2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TINJAUAN PUSTAKA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6</w:t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A20A27" w:rsidRPr="000B09D9" w:rsidRDefault="00FC709E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BAB III</w:t>
      </w: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A20A27"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HASIL DAN PEMBAHASAN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9</w:t>
      </w:r>
    </w:p>
    <w:p w:rsidR="00A20A27" w:rsidRPr="000B09D9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>3.1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Gambaran Umum Perusahaan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9</w:t>
      </w:r>
    </w:p>
    <w:p w:rsidR="00A20A27" w:rsidRPr="000B09D9" w:rsidRDefault="000B09D9" w:rsidP="00A20A27">
      <w:pPr>
        <w:tabs>
          <w:tab w:val="left" w:pos="1418"/>
          <w:tab w:val="left" w:pos="1701"/>
          <w:tab w:val="left" w:pos="1985"/>
          <w:tab w:val="left" w:pos="2410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3.1.1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Sejarah Perusahaan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9</w:t>
      </w:r>
    </w:p>
    <w:p w:rsidR="00A20A27" w:rsidRPr="000B09D9" w:rsidRDefault="00B11514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3.1.2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Visi Dan </w:t>
      </w:r>
      <w:r w:rsidR="00A20A27"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Misi 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>Perusahaan…………………….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20</w:t>
      </w:r>
    </w:p>
    <w:p w:rsidR="00A20A27" w:rsidRPr="000B09D9" w:rsidRDefault="00A20A2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3.1.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Bidang Usaha…………………………………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20</w:t>
      </w:r>
    </w:p>
    <w:p w:rsidR="00A20A27" w:rsidRPr="000B09D9" w:rsidRDefault="00A20A2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3.1.4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Sumber Daya Perusahaan..................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21</w:t>
      </w:r>
    </w:p>
    <w:p w:rsidR="00A20A27" w:rsidRPr="000B09D9" w:rsidRDefault="00B11514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3.1.5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Struktur Organisasi</w:t>
      </w:r>
      <w:r w:rsidR="00A20A27"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</w:t>
      </w:r>
    </w:p>
    <w:p w:rsidR="00A20A27" w:rsidRPr="000B09D9" w:rsidRDefault="00A20A2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3.1.6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Deskripsi Kerja..................................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</w:t>
      </w:r>
    </w:p>
    <w:p w:rsidR="00A20A27" w:rsidRPr="000B09D9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3.2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>Pembahasan………………………………………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5</w:t>
      </w:r>
    </w:p>
    <w:p w:rsidR="00A20A27" w:rsidRPr="000B09D9" w:rsidRDefault="00A20A2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3.2.1 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Gamb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>aran Permasalahan………………………………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5</w:t>
      </w:r>
    </w:p>
    <w:p w:rsidR="00A20A27" w:rsidRPr="000B09D9" w:rsidRDefault="00A20A27" w:rsidP="00A20A27">
      <w:pPr>
        <w:tabs>
          <w:tab w:val="left" w:pos="1418"/>
          <w:tab w:val="left" w:pos="1701"/>
          <w:tab w:val="left" w:pos="2410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3.2.2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Pemecahan/Solusi Permasalahan......</w:t>
      </w:r>
      <w:r w:rsidR="00B05624">
        <w:rPr>
          <w:rFonts w:ascii="Times New Roman" w:hAnsi="Times New Roman" w:cs="Times New Roman"/>
          <w:color w:val="000000" w:themeColor="text1"/>
          <w:sz w:val="24"/>
          <w:szCs w:val="24"/>
        </w:rPr>
        <w:t>................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>.............</w:t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30</w:t>
      </w:r>
    </w:p>
    <w:p w:rsidR="00A20A27" w:rsidRPr="00EE7E38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20A27" w:rsidRPr="000B09D9" w:rsidRDefault="00FC709E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BAB IV</w:t>
      </w: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A20A27"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PENUTUP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..</w:t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Pr="00EE7E3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="000B09D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33</w:t>
      </w:r>
    </w:p>
    <w:p w:rsidR="00A20A27" w:rsidRPr="000B09D9" w:rsidRDefault="000B09D9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4.1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Kesimpulan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33</w:t>
      </w:r>
    </w:p>
    <w:p w:rsidR="00A20A27" w:rsidRPr="000B09D9" w:rsidRDefault="000B09D9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4.2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Saran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33</w:t>
      </w:r>
    </w:p>
    <w:p w:rsidR="00A20A27" w:rsidRPr="000B09D9" w:rsidRDefault="00A20A27" w:rsidP="00A20A27">
      <w:pPr>
        <w:tabs>
          <w:tab w:val="left" w:pos="1418"/>
          <w:tab w:val="left" w:pos="1701"/>
          <w:tab w:val="left" w:leader="dot" w:pos="7655"/>
          <w:tab w:val="left" w:pos="7938"/>
        </w:tabs>
        <w:spacing w:after="0" w:line="360" w:lineRule="auto"/>
        <w:ind w:left="1134" w:hanging="113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E7E3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DAFTAR PUSTAKA</w:t>
      </w:r>
    </w:p>
    <w:p w:rsidR="00A20A27" w:rsidRPr="00EE7E38" w:rsidRDefault="00A20A27" w:rsidP="00A20A2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20A27" w:rsidRPr="00EE7E38" w:rsidRDefault="00A20A27" w:rsidP="00A20A2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A20A27" w:rsidRPr="00EE7E38" w:rsidSect="00BB70A8">
      <w:footerReference w:type="default" r:id="rId9"/>
      <w:footerReference w:type="first" r:id="rId10"/>
      <w:pgSz w:w="11906" w:h="16838"/>
      <w:pgMar w:top="2268" w:right="1701" w:bottom="1701" w:left="2268" w:header="709" w:footer="709" w:gutter="0"/>
      <w:pgNumType w:fmt="lowerRoma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857" w:rsidRDefault="00A14857" w:rsidP="000B549E">
      <w:pPr>
        <w:spacing w:after="0" w:line="240" w:lineRule="auto"/>
      </w:pPr>
      <w:r>
        <w:separator/>
      </w:r>
    </w:p>
  </w:endnote>
  <w:endnote w:type="continuationSeparator" w:id="0">
    <w:p w:rsidR="00A14857" w:rsidRDefault="00A14857" w:rsidP="000B5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25742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D1E2B" w:rsidRDefault="006D1E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45B3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774C6E" w:rsidRDefault="00774C6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E2B" w:rsidRPr="006D1E2B" w:rsidRDefault="006D1E2B" w:rsidP="006D1E2B">
    <w:pPr>
      <w:pStyle w:val="Footer"/>
      <w:jc w:val="center"/>
      <w:rPr>
        <w:lang w:val="en-US"/>
      </w:rPr>
    </w:pPr>
    <w:proofErr w:type="gramStart"/>
    <w:r>
      <w:rPr>
        <w:lang w:val="en-US"/>
      </w:rPr>
      <w:t>i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857" w:rsidRDefault="00A14857" w:rsidP="000B549E">
      <w:pPr>
        <w:spacing w:after="0" w:line="240" w:lineRule="auto"/>
      </w:pPr>
      <w:r>
        <w:separator/>
      </w:r>
    </w:p>
  </w:footnote>
  <w:footnote w:type="continuationSeparator" w:id="0">
    <w:p w:rsidR="00A14857" w:rsidRDefault="00A14857" w:rsidP="000B5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796BD3"/>
    <w:multiLevelType w:val="hybridMultilevel"/>
    <w:tmpl w:val="E034E6DA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6104521"/>
    <w:multiLevelType w:val="hybridMultilevel"/>
    <w:tmpl w:val="7B420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549E"/>
    <w:rsid w:val="000038F4"/>
    <w:rsid w:val="00016608"/>
    <w:rsid w:val="00047FF7"/>
    <w:rsid w:val="0006139D"/>
    <w:rsid w:val="00074A25"/>
    <w:rsid w:val="000B09D9"/>
    <w:rsid w:val="000B549E"/>
    <w:rsid w:val="000C2497"/>
    <w:rsid w:val="000D049F"/>
    <w:rsid w:val="000F07B2"/>
    <w:rsid w:val="000F30A6"/>
    <w:rsid w:val="00114233"/>
    <w:rsid w:val="001173F4"/>
    <w:rsid w:val="001205E8"/>
    <w:rsid w:val="00152C59"/>
    <w:rsid w:val="00153A86"/>
    <w:rsid w:val="001B2836"/>
    <w:rsid w:val="001D1451"/>
    <w:rsid w:val="001E2A9C"/>
    <w:rsid w:val="001F5D52"/>
    <w:rsid w:val="00215071"/>
    <w:rsid w:val="002679CE"/>
    <w:rsid w:val="002B3CFA"/>
    <w:rsid w:val="00300511"/>
    <w:rsid w:val="00345755"/>
    <w:rsid w:val="00345AD0"/>
    <w:rsid w:val="00346A50"/>
    <w:rsid w:val="00355A58"/>
    <w:rsid w:val="00357D59"/>
    <w:rsid w:val="00384FBD"/>
    <w:rsid w:val="0039151C"/>
    <w:rsid w:val="003A1731"/>
    <w:rsid w:val="003B1DFA"/>
    <w:rsid w:val="0045324A"/>
    <w:rsid w:val="0046498A"/>
    <w:rsid w:val="004B1BD5"/>
    <w:rsid w:val="004C03E7"/>
    <w:rsid w:val="004E2BA9"/>
    <w:rsid w:val="004E63A5"/>
    <w:rsid w:val="0057416D"/>
    <w:rsid w:val="00575374"/>
    <w:rsid w:val="00581399"/>
    <w:rsid w:val="005B0668"/>
    <w:rsid w:val="005B0D11"/>
    <w:rsid w:val="005C1B26"/>
    <w:rsid w:val="005D0D61"/>
    <w:rsid w:val="005E2CDD"/>
    <w:rsid w:val="005E5B2C"/>
    <w:rsid w:val="006202F7"/>
    <w:rsid w:val="0063687F"/>
    <w:rsid w:val="0064041A"/>
    <w:rsid w:val="00667E02"/>
    <w:rsid w:val="006D1E2B"/>
    <w:rsid w:val="006E1200"/>
    <w:rsid w:val="007112B4"/>
    <w:rsid w:val="00736100"/>
    <w:rsid w:val="00771684"/>
    <w:rsid w:val="00774C6E"/>
    <w:rsid w:val="00781A0C"/>
    <w:rsid w:val="007835A5"/>
    <w:rsid w:val="0078709A"/>
    <w:rsid w:val="007D4EA8"/>
    <w:rsid w:val="00814523"/>
    <w:rsid w:val="00814950"/>
    <w:rsid w:val="00816592"/>
    <w:rsid w:val="0083473B"/>
    <w:rsid w:val="0084537A"/>
    <w:rsid w:val="00847070"/>
    <w:rsid w:val="008605B4"/>
    <w:rsid w:val="00862A27"/>
    <w:rsid w:val="008D77DB"/>
    <w:rsid w:val="008E1581"/>
    <w:rsid w:val="00902428"/>
    <w:rsid w:val="00922DAC"/>
    <w:rsid w:val="00934265"/>
    <w:rsid w:val="00983083"/>
    <w:rsid w:val="00985D30"/>
    <w:rsid w:val="009906E0"/>
    <w:rsid w:val="009C15E1"/>
    <w:rsid w:val="009E6FDC"/>
    <w:rsid w:val="00A14857"/>
    <w:rsid w:val="00A20A27"/>
    <w:rsid w:val="00A20B39"/>
    <w:rsid w:val="00A23687"/>
    <w:rsid w:val="00A41B04"/>
    <w:rsid w:val="00A657B7"/>
    <w:rsid w:val="00AA2551"/>
    <w:rsid w:val="00AE358C"/>
    <w:rsid w:val="00AE6228"/>
    <w:rsid w:val="00B05624"/>
    <w:rsid w:val="00B11514"/>
    <w:rsid w:val="00B37450"/>
    <w:rsid w:val="00B43837"/>
    <w:rsid w:val="00B877C0"/>
    <w:rsid w:val="00BA1C2C"/>
    <w:rsid w:val="00BA634D"/>
    <w:rsid w:val="00BB70A8"/>
    <w:rsid w:val="00BD525F"/>
    <w:rsid w:val="00BF6956"/>
    <w:rsid w:val="00C545B3"/>
    <w:rsid w:val="00C706D6"/>
    <w:rsid w:val="00C907FD"/>
    <w:rsid w:val="00CB0BE7"/>
    <w:rsid w:val="00D13702"/>
    <w:rsid w:val="00D53FD8"/>
    <w:rsid w:val="00D6258E"/>
    <w:rsid w:val="00D64E47"/>
    <w:rsid w:val="00D7287D"/>
    <w:rsid w:val="00D80EBB"/>
    <w:rsid w:val="00DA6404"/>
    <w:rsid w:val="00DB3A53"/>
    <w:rsid w:val="00DE5020"/>
    <w:rsid w:val="00E07D34"/>
    <w:rsid w:val="00E172C2"/>
    <w:rsid w:val="00E33604"/>
    <w:rsid w:val="00E3517B"/>
    <w:rsid w:val="00E4232B"/>
    <w:rsid w:val="00EA43B0"/>
    <w:rsid w:val="00EA4F8A"/>
    <w:rsid w:val="00EE6A82"/>
    <w:rsid w:val="00EE7E38"/>
    <w:rsid w:val="00EF0F3B"/>
    <w:rsid w:val="00F31BD7"/>
    <w:rsid w:val="00F472DC"/>
    <w:rsid w:val="00F7570E"/>
    <w:rsid w:val="00F85DF2"/>
    <w:rsid w:val="00FA7EB7"/>
    <w:rsid w:val="00FC4DD5"/>
    <w:rsid w:val="00FC709E"/>
    <w:rsid w:val="00FF0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9E"/>
    <w:pPr>
      <w:spacing w:after="160" w:line="259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5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49E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B54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49E"/>
    <w:rPr>
      <w:rFonts w:eastAsiaTheme="minorHAnsi"/>
      <w:lang w:eastAsia="en-US"/>
    </w:rPr>
  </w:style>
  <w:style w:type="paragraph" w:styleId="BodyText">
    <w:name w:val="Body Text"/>
    <w:basedOn w:val="Normal"/>
    <w:link w:val="BodyTextChar"/>
    <w:rsid w:val="00A236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A2368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A23687"/>
    <w:pPr>
      <w:tabs>
        <w:tab w:val="left" w:pos="1350"/>
        <w:tab w:val="left" w:pos="1620"/>
      </w:tabs>
      <w:spacing w:after="0" w:line="440" w:lineRule="atLeast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A23687"/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A236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5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071"/>
    <w:rPr>
      <w:rFonts w:ascii="Tahoma" w:eastAsiaTheme="minorHAnsi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D53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NoSpacing">
    <w:name w:val="No Spacing"/>
    <w:uiPriority w:val="1"/>
    <w:qFormat/>
    <w:rsid w:val="00A20A27"/>
    <w:pPr>
      <w:spacing w:after="0" w:line="240" w:lineRule="auto"/>
    </w:pPr>
    <w:rPr>
      <w:rFonts w:eastAsiaTheme="minorHAns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6C4CD-8BF1-4EB2-8B2C-5E7232C72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perpus</cp:lastModifiedBy>
  <cp:revision>18</cp:revision>
  <cp:lastPrinted>2017-08-18T01:49:00Z</cp:lastPrinted>
  <dcterms:created xsi:type="dcterms:W3CDTF">2017-08-10T00:24:00Z</dcterms:created>
  <dcterms:modified xsi:type="dcterms:W3CDTF">2017-12-11T05:23:00Z</dcterms:modified>
</cp:coreProperties>
</file>