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60D" w:rsidRPr="00B27AD1" w:rsidRDefault="00EA060D" w:rsidP="00EC6046">
      <w:pPr>
        <w:tabs>
          <w:tab w:val="left" w:pos="709"/>
          <w:tab w:val="left" w:pos="2835"/>
          <w:tab w:val="left" w:pos="3119"/>
          <w:tab w:val="left" w:pos="4820"/>
        </w:tabs>
        <w:rPr>
          <w:rFonts w:ascii="Times New Roman" w:hAnsi="Times New Roman" w:cs="Times New Roman"/>
        </w:rPr>
      </w:pPr>
    </w:p>
    <w:sdt>
      <w:sdtPr>
        <w:rPr>
          <w:rFonts w:ascii="Tahoma" w:eastAsiaTheme="minorHAnsi" w:hAnsi="Tahoma" w:cs="Times New Roman"/>
          <w:b w:val="0"/>
          <w:bCs w:val="0"/>
          <w:sz w:val="24"/>
          <w:szCs w:val="24"/>
        </w:rPr>
        <w:id w:val="18189046"/>
        <w:docPartObj>
          <w:docPartGallery w:val="Table of Contents"/>
          <w:docPartUnique/>
        </w:docPartObj>
      </w:sdtPr>
      <w:sdtEndPr>
        <w:rPr>
          <w:rFonts w:ascii="Times New Roman" w:hAnsi="Times New Roman"/>
        </w:rPr>
      </w:sdtEndPr>
      <w:sdtContent>
        <w:bookmarkStart w:id="0" w:name="_Toc484710128" w:displacedByCustomXml="prev"/>
        <w:p w:rsidR="00F66C52" w:rsidRPr="00B27AD1" w:rsidRDefault="00F66C52" w:rsidP="00875B89">
          <w:pPr>
            <w:pStyle w:val="Heading1"/>
            <w:spacing w:line="960" w:lineRule="auto"/>
            <w:rPr>
              <w:rFonts w:cs="Times New Roman"/>
              <w:sz w:val="24"/>
              <w:szCs w:val="24"/>
            </w:rPr>
          </w:pPr>
          <w:r w:rsidRPr="00B27AD1">
            <w:rPr>
              <w:rFonts w:cs="Times New Roman"/>
              <w:sz w:val="24"/>
              <w:szCs w:val="24"/>
            </w:rPr>
            <w:t>DAFTAR ISI</w:t>
          </w:r>
          <w:bookmarkStart w:id="1" w:name="_Toc484412878"/>
          <w:bookmarkEnd w:id="0"/>
          <w:bookmarkEnd w:id="1"/>
        </w:p>
        <w:p w:rsidR="00F66C52" w:rsidRPr="00B27AD1" w:rsidRDefault="00F66C52" w:rsidP="00987856">
          <w:pPr>
            <w:tabs>
              <w:tab w:val="left" w:pos="1134"/>
            </w:tabs>
            <w:jc w:val="both"/>
            <w:rPr>
              <w:rFonts w:ascii="Times New Roman" w:hAnsi="Times New Roman" w:cs="Times New Roman"/>
            </w:rPr>
          </w:pPr>
          <w:r w:rsidRPr="00B27AD1">
            <w:rPr>
              <w:rFonts w:ascii="Times New Roman" w:hAnsi="Times New Roman" w:cs="Times New Roman"/>
            </w:rPr>
            <w:tab/>
          </w:r>
          <w:r w:rsidRPr="00B27AD1">
            <w:rPr>
              <w:rFonts w:ascii="Times New Roman" w:hAnsi="Times New Roman" w:cs="Times New Roman"/>
            </w:rPr>
            <w:tab/>
          </w:r>
          <w:r w:rsidRPr="00B27AD1">
            <w:rPr>
              <w:rFonts w:ascii="Times New Roman" w:hAnsi="Times New Roman" w:cs="Times New Roman"/>
            </w:rPr>
            <w:tab/>
          </w:r>
          <w:r w:rsidRPr="00B27AD1">
            <w:rPr>
              <w:rFonts w:ascii="Times New Roman" w:hAnsi="Times New Roman" w:cs="Times New Roman"/>
            </w:rPr>
            <w:tab/>
          </w:r>
          <w:r w:rsidRPr="00B27AD1">
            <w:rPr>
              <w:rFonts w:ascii="Times New Roman" w:hAnsi="Times New Roman" w:cs="Times New Roman"/>
            </w:rPr>
            <w:tab/>
          </w:r>
          <w:r w:rsidRPr="00B27AD1">
            <w:rPr>
              <w:rFonts w:ascii="Times New Roman" w:hAnsi="Times New Roman" w:cs="Times New Roman"/>
            </w:rPr>
            <w:tab/>
          </w:r>
          <w:r w:rsidRPr="00B27AD1">
            <w:rPr>
              <w:rFonts w:ascii="Times New Roman" w:hAnsi="Times New Roman" w:cs="Times New Roman"/>
            </w:rPr>
            <w:tab/>
          </w:r>
          <w:r w:rsidRPr="00B27AD1">
            <w:rPr>
              <w:rFonts w:ascii="Times New Roman" w:hAnsi="Times New Roman" w:cs="Times New Roman"/>
            </w:rPr>
            <w:tab/>
          </w:r>
          <w:r w:rsidRPr="00B27AD1">
            <w:rPr>
              <w:rFonts w:ascii="Times New Roman" w:hAnsi="Times New Roman" w:cs="Times New Roman"/>
            </w:rPr>
            <w:tab/>
          </w:r>
          <w:r w:rsidRPr="00B27AD1">
            <w:rPr>
              <w:rFonts w:ascii="Times New Roman" w:hAnsi="Times New Roman" w:cs="Times New Roman"/>
            </w:rPr>
            <w:tab/>
            <w:t xml:space="preserve">    </w:t>
          </w:r>
          <w:r w:rsidR="00822672" w:rsidRPr="00B27AD1">
            <w:rPr>
              <w:rFonts w:ascii="Times New Roman" w:hAnsi="Times New Roman" w:cs="Times New Roman"/>
            </w:rPr>
            <w:t xml:space="preserve"> </w:t>
          </w:r>
          <w:proofErr w:type="gramStart"/>
          <w:r w:rsidRPr="00B27AD1">
            <w:rPr>
              <w:rFonts w:ascii="Times New Roman" w:hAnsi="Times New Roman" w:cs="Times New Roman"/>
            </w:rPr>
            <w:t>Hal.</w:t>
          </w:r>
          <w:proofErr w:type="gramEnd"/>
        </w:p>
        <w:p w:rsidR="0038420E" w:rsidRPr="00B27AD1" w:rsidRDefault="00B31F46" w:rsidP="00DF0C8A">
          <w:pPr>
            <w:pStyle w:val="TOC1"/>
            <w:rPr>
              <w:rFonts w:eastAsiaTheme="minorEastAsia"/>
              <w:noProof/>
            </w:rPr>
          </w:pPr>
          <w:r w:rsidRPr="00B27AD1">
            <w:fldChar w:fldCharType="begin"/>
          </w:r>
          <w:r w:rsidR="00F66C52" w:rsidRPr="00B27AD1">
            <w:instrText xml:space="preserve"> TOC \o "1-3" \h \z \u </w:instrText>
          </w:r>
          <w:r w:rsidRPr="00B27AD1">
            <w:fldChar w:fldCharType="separate"/>
          </w:r>
          <w:hyperlink w:anchor="_Toc484710121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HALAMAN SAMPUL</w:t>
            </w:r>
            <w:r w:rsidR="0038420E" w:rsidRPr="00B27AD1">
              <w:rPr>
                <w:noProof/>
                <w:webHidden/>
              </w:rPr>
              <w:tab/>
            </w:r>
            <w:r w:rsidRPr="00B27AD1">
              <w:rPr>
                <w:noProof/>
                <w:webHidden/>
              </w:rPr>
              <w:fldChar w:fldCharType="begin"/>
            </w:r>
            <w:r w:rsidR="0038420E" w:rsidRPr="00B27AD1">
              <w:rPr>
                <w:noProof/>
                <w:webHidden/>
              </w:rPr>
              <w:instrText xml:space="preserve"> PAGEREF _Toc484710121 \h </w:instrText>
            </w:r>
            <w:r w:rsidRPr="00B27AD1">
              <w:rPr>
                <w:noProof/>
                <w:webHidden/>
              </w:rPr>
            </w:r>
            <w:r w:rsidRPr="00B27AD1">
              <w:rPr>
                <w:noProof/>
                <w:webHidden/>
              </w:rPr>
              <w:fldChar w:fldCharType="separate"/>
            </w:r>
            <w:r w:rsidR="0050440B">
              <w:rPr>
                <w:noProof/>
                <w:webHidden/>
              </w:rPr>
              <w:t>i</w:t>
            </w:r>
            <w:r w:rsidRPr="00B27AD1">
              <w:rPr>
                <w:noProof/>
                <w:webHidden/>
              </w:rPr>
              <w:fldChar w:fldCharType="end"/>
            </w:r>
          </w:hyperlink>
        </w:p>
        <w:p w:rsidR="0038420E" w:rsidRPr="007133B0" w:rsidRDefault="00D94B24" w:rsidP="00DF0C8A">
          <w:pPr>
            <w:pStyle w:val="TOC1"/>
            <w:rPr>
              <w:rFonts w:eastAsiaTheme="minorEastAsia"/>
              <w:noProof/>
              <w:lang w:val="id-ID"/>
            </w:rPr>
          </w:pPr>
          <w:hyperlink w:anchor="_Toc484710122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HALAMAN JUDUL</w:t>
            </w:r>
            <w:r w:rsidR="0038420E" w:rsidRPr="00B27AD1">
              <w:rPr>
                <w:noProof/>
                <w:webHidden/>
              </w:rPr>
              <w:tab/>
            </w:r>
            <w:r w:rsidR="007133B0">
              <w:rPr>
                <w:noProof/>
                <w:webHidden/>
                <w:lang w:val="id-ID"/>
              </w:rPr>
              <w:t>ii</w:t>
            </w:r>
          </w:hyperlink>
        </w:p>
        <w:p w:rsidR="0038420E" w:rsidRPr="00B27AD1" w:rsidRDefault="0038420E" w:rsidP="00DF0C8A">
          <w:pPr>
            <w:pStyle w:val="TOC1"/>
            <w:rPr>
              <w:rFonts w:eastAsiaTheme="minorEastAsia"/>
              <w:noProof/>
            </w:rPr>
          </w:pPr>
          <w:r w:rsidRPr="00B27AD1">
            <w:rPr>
              <w:rStyle w:val="Hyperlink"/>
              <w:noProof/>
              <w:color w:val="auto"/>
              <w:u w:val="none"/>
            </w:rPr>
            <w:t xml:space="preserve">LEMBAR </w:t>
          </w:r>
          <w:hyperlink w:anchor="_Toc484710123" w:history="1">
            <w:r w:rsidRPr="00B27AD1">
              <w:rPr>
                <w:rStyle w:val="Hyperlink"/>
                <w:noProof/>
                <w:color w:val="auto"/>
                <w:u w:val="none"/>
              </w:rPr>
              <w:t>PERSETUJUAN PEMBIMBING</w:t>
            </w:r>
            <w:r w:rsidRPr="00B27AD1">
              <w:rPr>
                <w:noProof/>
                <w:webHidden/>
              </w:rPr>
              <w:tab/>
            </w:r>
            <w:r w:rsidR="007133B0">
              <w:rPr>
                <w:noProof/>
                <w:webHidden/>
                <w:lang w:val="id-ID"/>
              </w:rPr>
              <w:t>iii</w:t>
            </w:r>
          </w:hyperlink>
        </w:p>
        <w:p w:rsidR="0038420E" w:rsidRPr="00B27AD1" w:rsidRDefault="0038420E" w:rsidP="00DF0C8A">
          <w:pPr>
            <w:pStyle w:val="TOC1"/>
            <w:rPr>
              <w:rFonts w:eastAsiaTheme="minorEastAsia"/>
              <w:noProof/>
            </w:rPr>
          </w:pPr>
          <w:r w:rsidRPr="00B27AD1">
            <w:rPr>
              <w:rStyle w:val="Hyperlink"/>
              <w:noProof/>
              <w:color w:val="auto"/>
              <w:u w:val="none"/>
            </w:rPr>
            <w:t xml:space="preserve">LEMBAR PERSETUJUAN DAN </w:t>
          </w:r>
          <w:hyperlink w:anchor="_Toc484710124" w:history="1">
            <w:r w:rsidRPr="00B27AD1">
              <w:rPr>
                <w:rStyle w:val="Hyperlink"/>
                <w:noProof/>
                <w:color w:val="auto"/>
                <w:u w:val="none"/>
              </w:rPr>
              <w:t>PENGESAHAN</w:t>
            </w:r>
            <w:r w:rsidRPr="00B27AD1">
              <w:rPr>
                <w:noProof/>
                <w:webHidden/>
              </w:rPr>
              <w:tab/>
            </w:r>
            <w:r w:rsidR="00B31F46" w:rsidRPr="00B27AD1">
              <w:rPr>
                <w:noProof/>
                <w:webHidden/>
              </w:rPr>
              <w:fldChar w:fldCharType="begin"/>
            </w:r>
            <w:r w:rsidRPr="00B27AD1">
              <w:rPr>
                <w:noProof/>
                <w:webHidden/>
              </w:rPr>
              <w:instrText xml:space="preserve"> PAGEREF _Toc484710124 \h </w:instrText>
            </w:r>
            <w:r w:rsidR="00B31F46" w:rsidRPr="00B27AD1">
              <w:rPr>
                <w:noProof/>
                <w:webHidden/>
              </w:rPr>
            </w:r>
            <w:r w:rsidR="00B31F46" w:rsidRPr="00B27AD1">
              <w:rPr>
                <w:noProof/>
                <w:webHidden/>
              </w:rPr>
              <w:fldChar w:fldCharType="separate"/>
            </w:r>
            <w:r w:rsidR="0050440B">
              <w:rPr>
                <w:noProof/>
                <w:webHidden/>
              </w:rPr>
              <w:t>iv</w:t>
            </w:r>
            <w:r w:rsidR="00B31F46" w:rsidRPr="00B27AD1">
              <w:rPr>
                <w:noProof/>
                <w:webHidden/>
              </w:rPr>
              <w:fldChar w:fldCharType="end"/>
            </w:r>
          </w:hyperlink>
        </w:p>
        <w:p w:rsidR="0038420E" w:rsidRPr="00B27AD1" w:rsidRDefault="00D94B24" w:rsidP="00DF0C8A">
          <w:pPr>
            <w:pStyle w:val="TOC1"/>
            <w:rPr>
              <w:rFonts w:eastAsiaTheme="minorEastAsia"/>
              <w:noProof/>
            </w:rPr>
          </w:pPr>
          <w:hyperlink w:anchor="_Toc484710125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DAFTAR RIWAYAT HIDUP</w:t>
            </w:r>
            <w:r w:rsidR="0038420E" w:rsidRPr="00B27AD1">
              <w:rPr>
                <w:noProof/>
                <w:webHidden/>
              </w:rPr>
              <w:tab/>
            </w:r>
            <w:r w:rsidR="00B31F46" w:rsidRPr="00B27AD1">
              <w:rPr>
                <w:noProof/>
                <w:webHidden/>
              </w:rPr>
              <w:fldChar w:fldCharType="begin"/>
            </w:r>
            <w:r w:rsidR="0038420E" w:rsidRPr="00B27AD1">
              <w:rPr>
                <w:noProof/>
                <w:webHidden/>
              </w:rPr>
              <w:instrText xml:space="preserve"> PAGEREF _Toc484710125 \h </w:instrText>
            </w:r>
            <w:r w:rsidR="00B31F46" w:rsidRPr="00B27AD1">
              <w:rPr>
                <w:noProof/>
                <w:webHidden/>
              </w:rPr>
            </w:r>
            <w:r w:rsidR="00B31F46" w:rsidRPr="00B27AD1">
              <w:rPr>
                <w:noProof/>
                <w:webHidden/>
              </w:rPr>
              <w:fldChar w:fldCharType="separate"/>
            </w:r>
            <w:r w:rsidR="0050440B">
              <w:rPr>
                <w:noProof/>
                <w:webHidden/>
              </w:rPr>
              <w:t>v</w:t>
            </w:r>
            <w:r w:rsidR="00B31F46" w:rsidRPr="00B27AD1">
              <w:rPr>
                <w:noProof/>
                <w:webHidden/>
              </w:rPr>
              <w:fldChar w:fldCharType="end"/>
            </w:r>
          </w:hyperlink>
        </w:p>
        <w:p w:rsidR="0038420E" w:rsidRPr="00B27AD1" w:rsidRDefault="00D94B24" w:rsidP="00DF0C8A">
          <w:pPr>
            <w:pStyle w:val="TOC1"/>
            <w:rPr>
              <w:rFonts w:eastAsiaTheme="minorEastAsia"/>
              <w:noProof/>
            </w:rPr>
          </w:pPr>
          <w:hyperlink w:anchor="_Toc484710126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ABSTRAK</w:t>
            </w:r>
            <w:r w:rsidR="0038420E" w:rsidRPr="00B27AD1">
              <w:rPr>
                <w:noProof/>
                <w:webHidden/>
              </w:rPr>
              <w:tab/>
            </w:r>
            <w:r w:rsidR="00B31F46" w:rsidRPr="00B27AD1">
              <w:rPr>
                <w:noProof/>
                <w:webHidden/>
              </w:rPr>
              <w:fldChar w:fldCharType="begin"/>
            </w:r>
            <w:r w:rsidR="0038420E" w:rsidRPr="00B27AD1">
              <w:rPr>
                <w:noProof/>
                <w:webHidden/>
              </w:rPr>
              <w:instrText xml:space="preserve"> PAGEREF _Toc484710126 \h </w:instrText>
            </w:r>
            <w:r w:rsidR="00B31F46" w:rsidRPr="00B27AD1">
              <w:rPr>
                <w:noProof/>
                <w:webHidden/>
              </w:rPr>
            </w:r>
            <w:r w:rsidR="00B31F46" w:rsidRPr="00B27AD1">
              <w:rPr>
                <w:noProof/>
                <w:webHidden/>
              </w:rPr>
              <w:fldChar w:fldCharType="separate"/>
            </w:r>
            <w:r w:rsidR="0050440B">
              <w:rPr>
                <w:noProof/>
                <w:webHidden/>
              </w:rPr>
              <w:t>vi</w:t>
            </w:r>
            <w:r w:rsidR="00B31F46" w:rsidRPr="00B27AD1">
              <w:rPr>
                <w:noProof/>
                <w:webHidden/>
              </w:rPr>
              <w:fldChar w:fldCharType="end"/>
            </w:r>
          </w:hyperlink>
        </w:p>
        <w:p w:rsidR="0038420E" w:rsidRPr="00B27AD1" w:rsidRDefault="00D94B24" w:rsidP="00DF0C8A">
          <w:pPr>
            <w:pStyle w:val="TOC1"/>
            <w:rPr>
              <w:rFonts w:eastAsiaTheme="minorEastAsia"/>
              <w:noProof/>
            </w:rPr>
          </w:pPr>
          <w:hyperlink w:anchor="_Toc484710127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KATA PENGANTAR</w:t>
            </w:r>
            <w:r w:rsidR="0038420E" w:rsidRPr="00B27AD1">
              <w:rPr>
                <w:noProof/>
                <w:webHidden/>
              </w:rPr>
              <w:tab/>
            </w:r>
            <w:r w:rsidR="00B31F46" w:rsidRPr="00B27AD1">
              <w:rPr>
                <w:noProof/>
                <w:webHidden/>
              </w:rPr>
              <w:fldChar w:fldCharType="begin"/>
            </w:r>
            <w:r w:rsidR="0038420E" w:rsidRPr="00B27AD1">
              <w:rPr>
                <w:noProof/>
                <w:webHidden/>
              </w:rPr>
              <w:instrText xml:space="preserve"> PAGEREF _Toc484710127 \h </w:instrText>
            </w:r>
            <w:r w:rsidR="00B31F46" w:rsidRPr="00B27AD1">
              <w:rPr>
                <w:noProof/>
                <w:webHidden/>
              </w:rPr>
            </w:r>
            <w:r w:rsidR="00B31F46" w:rsidRPr="00B27AD1">
              <w:rPr>
                <w:noProof/>
                <w:webHidden/>
              </w:rPr>
              <w:fldChar w:fldCharType="separate"/>
            </w:r>
            <w:r w:rsidR="0050440B">
              <w:rPr>
                <w:noProof/>
                <w:webHidden/>
              </w:rPr>
              <w:t>vii</w:t>
            </w:r>
            <w:r w:rsidR="00B31F46" w:rsidRPr="00B27AD1">
              <w:rPr>
                <w:noProof/>
                <w:webHidden/>
              </w:rPr>
              <w:fldChar w:fldCharType="end"/>
            </w:r>
          </w:hyperlink>
        </w:p>
        <w:p w:rsidR="0038420E" w:rsidRPr="00B27AD1" w:rsidRDefault="00D94B24" w:rsidP="00DF0C8A">
          <w:pPr>
            <w:pStyle w:val="TOC1"/>
            <w:rPr>
              <w:rFonts w:eastAsiaTheme="minorEastAsia"/>
              <w:noProof/>
            </w:rPr>
          </w:pPr>
          <w:hyperlink w:anchor="_Toc484710128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DAFTAR ISI</w:t>
            </w:r>
            <w:r w:rsidR="0038420E" w:rsidRPr="00B27AD1">
              <w:rPr>
                <w:noProof/>
                <w:webHidden/>
              </w:rPr>
              <w:tab/>
            </w:r>
            <w:r w:rsidR="00B31F46" w:rsidRPr="00B27AD1">
              <w:rPr>
                <w:noProof/>
                <w:webHidden/>
              </w:rPr>
              <w:fldChar w:fldCharType="begin"/>
            </w:r>
            <w:r w:rsidR="0038420E" w:rsidRPr="00B27AD1">
              <w:rPr>
                <w:noProof/>
                <w:webHidden/>
              </w:rPr>
              <w:instrText xml:space="preserve"> PAGEREF _Toc484710128 \h </w:instrText>
            </w:r>
            <w:r w:rsidR="00B31F46" w:rsidRPr="00B27AD1">
              <w:rPr>
                <w:noProof/>
                <w:webHidden/>
              </w:rPr>
            </w:r>
            <w:r w:rsidR="00B31F46" w:rsidRPr="00B27AD1">
              <w:rPr>
                <w:noProof/>
                <w:webHidden/>
              </w:rPr>
              <w:fldChar w:fldCharType="separate"/>
            </w:r>
            <w:r w:rsidR="0050440B">
              <w:rPr>
                <w:noProof/>
                <w:webHidden/>
              </w:rPr>
              <w:t>ix</w:t>
            </w:r>
            <w:r w:rsidR="00B31F46" w:rsidRPr="00B27AD1">
              <w:rPr>
                <w:noProof/>
                <w:webHidden/>
              </w:rPr>
              <w:fldChar w:fldCharType="end"/>
            </w:r>
          </w:hyperlink>
        </w:p>
        <w:p w:rsidR="0038420E" w:rsidRPr="00B27AD1" w:rsidRDefault="00D94B24" w:rsidP="00DF0C8A">
          <w:pPr>
            <w:pStyle w:val="TOC1"/>
            <w:rPr>
              <w:rFonts w:eastAsiaTheme="minorEastAsia"/>
              <w:noProof/>
            </w:rPr>
          </w:pPr>
          <w:hyperlink w:anchor="_Toc484710129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DAFTAR TABEL</w:t>
            </w:r>
            <w:r w:rsidR="0038420E" w:rsidRPr="00B27AD1">
              <w:rPr>
                <w:noProof/>
                <w:webHidden/>
              </w:rPr>
              <w:tab/>
            </w:r>
            <w:r w:rsidR="00B31F46" w:rsidRPr="00B27AD1">
              <w:rPr>
                <w:noProof/>
                <w:webHidden/>
              </w:rPr>
              <w:fldChar w:fldCharType="begin"/>
            </w:r>
            <w:r w:rsidR="0038420E" w:rsidRPr="00B27AD1">
              <w:rPr>
                <w:noProof/>
                <w:webHidden/>
              </w:rPr>
              <w:instrText xml:space="preserve"> PAGEREF _Toc484710129 \h </w:instrText>
            </w:r>
            <w:r w:rsidR="00B31F46" w:rsidRPr="00B27AD1">
              <w:rPr>
                <w:noProof/>
                <w:webHidden/>
              </w:rPr>
            </w:r>
            <w:r w:rsidR="00B31F46" w:rsidRPr="00B27AD1">
              <w:rPr>
                <w:noProof/>
                <w:webHidden/>
              </w:rPr>
              <w:fldChar w:fldCharType="separate"/>
            </w:r>
            <w:r w:rsidR="0050440B">
              <w:rPr>
                <w:noProof/>
                <w:webHidden/>
              </w:rPr>
              <w:t>x</w:t>
            </w:r>
            <w:r w:rsidR="00B31F46" w:rsidRPr="00B27AD1">
              <w:rPr>
                <w:noProof/>
                <w:webHidden/>
              </w:rPr>
              <w:fldChar w:fldCharType="end"/>
            </w:r>
          </w:hyperlink>
        </w:p>
        <w:p w:rsidR="0038420E" w:rsidRPr="00B27AD1" w:rsidRDefault="00D94B24" w:rsidP="00DF0C8A">
          <w:pPr>
            <w:pStyle w:val="TOC1"/>
            <w:rPr>
              <w:rFonts w:eastAsiaTheme="minorEastAsia"/>
              <w:noProof/>
            </w:rPr>
          </w:pPr>
          <w:hyperlink w:anchor="_Toc484710130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DAFTAR GAMBAR</w:t>
            </w:r>
            <w:r w:rsidR="0038420E" w:rsidRPr="00B27AD1">
              <w:rPr>
                <w:noProof/>
                <w:webHidden/>
              </w:rPr>
              <w:tab/>
            </w:r>
            <w:r w:rsidR="00B31F46" w:rsidRPr="00B27AD1">
              <w:rPr>
                <w:noProof/>
                <w:webHidden/>
              </w:rPr>
              <w:fldChar w:fldCharType="begin"/>
            </w:r>
            <w:r w:rsidR="0038420E" w:rsidRPr="00B27AD1">
              <w:rPr>
                <w:noProof/>
                <w:webHidden/>
              </w:rPr>
              <w:instrText xml:space="preserve"> PAGEREF _Toc484710130 \h </w:instrText>
            </w:r>
            <w:r w:rsidR="00B31F46" w:rsidRPr="00B27AD1">
              <w:rPr>
                <w:noProof/>
                <w:webHidden/>
              </w:rPr>
            </w:r>
            <w:r w:rsidR="00B31F46" w:rsidRPr="00B27AD1">
              <w:rPr>
                <w:noProof/>
                <w:webHidden/>
              </w:rPr>
              <w:fldChar w:fldCharType="separate"/>
            </w:r>
            <w:r w:rsidR="0050440B">
              <w:rPr>
                <w:noProof/>
                <w:webHidden/>
              </w:rPr>
              <w:t>xi</w:t>
            </w:r>
            <w:r w:rsidR="00B31F46" w:rsidRPr="00B27AD1">
              <w:rPr>
                <w:noProof/>
                <w:webHidden/>
              </w:rPr>
              <w:fldChar w:fldCharType="end"/>
            </w:r>
          </w:hyperlink>
        </w:p>
        <w:p w:rsidR="0038420E" w:rsidRPr="00B27AD1" w:rsidRDefault="00D94B24" w:rsidP="00DF0C8A">
          <w:pPr>
            <w:pStyle w:val="TOC1"/>
            <w:rPr>
              <w:rFonts w:eastAsiaTheme="minorEastAsia"/>
              <w:noProof/>
            </w:rPr>
          </w:pPr>
          <w:hyperlink w:anchor="_Toc484710131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DAFTAR LAMPIRAN</w:t>
            </w:r>
            <w:r w:rsidR="0038420E" w:rsidRPr="00B27AD1">
              <w:rPr>
                <w:noProof/>
                <w:webHidden/>
              </w:rPr>
              <w:tab/>
            </w:r>
            <w:r w:rsidR="00B31F46" w:rsidRPr="00B27AD1">
              <w:rPr>
                <w:noProof/>
                <w:webHidden/>
              </w:rPr>
              <w:fldChar w:fldCharType="begin"/>
            </w:r>
            <w:r w:rsidR="0038420E" w:rsidRPr="00B27AD1">
              <w:rPr>
                <w:noProof/>
                <w:webHidden/>
              </w:rPr>
              <w:instrText xml:space="preserve"> PAGEREF _Toc484710131 \h </w:instrText>
            </w:r>
            <w:r w:rsidR="00B31F46" w:rsidRPr="00B27AD1">
              <w:rPr>
                <w:noProof/>
                <w:webHidden/>
              </w:rPr>
            </w:r>
            <w:r w:rsidR="00B31F46" w:rsidRPr="00B27AD1">
              <w:rPr>
                <w:noProof/>
                <w:webHidden/>
              </w:rPr>
              <w:fldChar w:fldCharType="separate"/>
            </w:r>
            <w:r w:rsidR="0050440B">
              <w:rPr>
                <w:noProof/>
                <w:webHidden/>
              </w:rPr>
              <w:t>xii</w:t>
            </w:r>
            <w:r w:rsidR="00B31F46" w:rsidRPr="00B27AD1">
              <w:rPr>
                <w:noProof/>
                <w:webHidden/>
              </w:rPr>
              <w:fldChar w:fldCharType="end"/>
            </w:r>
          </w:hyperlink>
        </w:p>
        <w:p w:rsidR="0038420E" w:rsidRPr="00B27AD1" w:rsidRDefault="00D94B24" w:rsidP="00DF0C8A">
          <w:pPr>
            <w:pStyle w:val="TOC1"/>
            <w:rPr>
              <w:rFonts w:eastAsiaTheme="minorEastAsia"/>
              <w:noProof/>
            </w:rPr>
          </w:pPr>
          <w:hyperlink w:anchor="_Toc484710132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BAB I</w:t>
            </w:r>
          </w:hyperlink>
          <w:r w:rsidR="0038420E" w:rsidRPr="00B27AD1">
            <w:rPr>
              <w:rStyle w:val="Hyperlink"/>
              <w:noProof/>
              <w:color w:val="auto"/>
              <w:u w:val="none"/>
            </w:rPr>
            <w:t xml:space="preserve"> </w:t>
          </w:r>
          <w:hyperlink w:anchor="_Toc484710133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PENDAHULUAN</w:t>
            </w:r>
          </w:hyperlink>
        </w:p>
        <w:p w:rsidR="0038420E" w:rsidRPr="00B27AD1" w:rsidRDefault="0038420E" w:rsidP="00DF0C8A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r w:rsidRPr="00B27AD1">
            <w:rPr>
              <w:rStyle w:val="Hyperlink"/>
              <w:rFonts w:ascii="Times New Roman" w:hAnsi="Times New Roman" w:cs="Times New Roman"/>
              <w:noProof/>
              <w:color w:val="auto"/>
              <w:u w:val="none"/>
            </w:rPr>
            <w:tab/>
          </w:r>
          <w:hyperlink w:anchor="_Toc484710134" w:history="1">
            <w:r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1.1</w:t>
            </w:r>
            <w:r w:rsidRPr="00B27AD1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Latar Belakang</w:t>
            </w:r>
            <w:r w:rsidRPr="00B27AD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27AD1">
              <w:rPr>
                <w:rFonts w:ascii="Times New Roman" w:hAnsi="Times New Roman" w:cs="Times New Roman"/>
                <w:noProof/>
                <w:webHidden/>
              </w:rPr>
              <w:instrText xml:space="preserve"> PAGEREF _Toc484710134 \h </w:instrText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0440B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38420E" w:rsidRPr="00B27AD1" w:rsidRDefault="0038420E" w:rsidP="00DF0C8A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r w:rsidRPr="00B27AD1">
            <w:rPr>
              <w:rStyle w:val="Hyperlink"/>
              <w:rFonts w:ascii="Times New Roman" w:hAnsi="Times New Roman" w:cs="Times New Roman"/>
              <w:noProof/>
              <w:color w:val="auto"/>
              <w:u w:val="none"/>
            </w:rPr>
            <w:tab/>
          </w:r>
          <w:hyperlink w:anchor="_Toc484710135" w:history="1">
            <w:r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1.2</w:t>
            </w:r>
            <w:r w:rsidRPr="00B27AD1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Rumusan Masalah</w:t>
            </w:r>
            <w:r w:rsidRPr="00B27AD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27AD1">
              <w:rPr>
                <w:rFonts w:ascii="Times New Roman" w:hAnsi="Times New Roman" w:cs="Times New Roman"/>
                <w:noProof/>
                <w:webHidden/>
              </w:rPr>
              <w:instrText xml:space="preserve"> PAGEREF _Toc484710135 \h </w:instrText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0440B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38420E" w:rsidRPr="00B27AD1" w:rsidRDefault="0038420E" w:rsidP="00DF0C8A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r w:rsidRPr="00B27AD1">
            <w:rPr>
              <w:rStyle w:val="Hyperlink"/>
              <w:rFonts w:ascii="Times New Roman" w:hAnsi="Times New Roman" w:cs="Times New Roman"/>
              <w:noProof/>
              <w:color w:val="auto"/>
              <w:u w:val="none"/>
            </w:rPr>
            <w:tab/>
          </w:r>
          <w:hyperlink w:anchor="_Toc484710136" w:history="1">
            <w:r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1.3</w:t>
            </w:r>
            <w:r w:rsidRPr="00B27AD1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Tujuan Penelitian</w:t>
            </w:r>
            <w:r w:rsidRPr="00B27AD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27AD1">
              <w:rPr>
                <w:rFonts w:ascii="Times New Roman" w:hAnsi="Times New Roman" w:cs="Times New Roman"/>
                <w:noProof/>
                <w:webHidden/>
              </w:rPr>
              <w:instrText xml:space="preserve"> PAGEREF _Toc484710136 \h </w:instrText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0440B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38420E" w:rsidRPr="00B27AD1" w:rsidRDefault="0038420E" w:rsidP="00DF0C8A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r w:rsidRPr="00B27AD1">
            <w:rPr>
              <w:rStyle w:val="Hyperlink"/>
              <w:rFonts w:ascii="Times New Roman" w:hAnsi="Times New Roman" w:cs="Times New Roman"/>
              <w:noProof/>
              <w:color w:val="auto"/>
              <w:u w:val="none"/>
            </w:rPr>
            <w:tab/>
          </w:r>
          <w:hyperlink w:anchor="_Toc484710137" w:history="1">
            <w:r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1.4</w:t>
            </w:r>
            <w:r w:rsidRPr="00B27AD1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Manfaat Penelitian</w:t>
            </w:r>
            <w:r w:rsidRPr="00B27AD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27AD1">
              <w:rPr>
                <w:rFonts w:ascii="Times New Roman" w:hAnsi="Times New Roman" w:cs="Times New Roman"/>
                <w:noProof/>
                <w:webHidden/>
              </w:rPr>
              <w:instrText xml:space="preserve"> PAGEREF _Toc484710137 \h </w:instrText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0440B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38420E" w:rsidRPr="00B27AD1" w:rsidRDefault="0038420E" w:rsidP="00DF0C8A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r w:rsidRPr="00B27AD1">
            <w:rPr>
              <w:rStyle w:val="Hyperlink"/>
              <w:rFonts w:ascii="Times New Roman" w:hAnsi="Times New Roman" w:cs="Times New Roman"/>
              <w:noProof/>
              <w:color w:val="auto"/>
              <w:u w:val="none"/>
            </w:rPr>
            <w:tab/>
          </w:r>
          <w:hyperlink w:anchor="_Toc484710138" w:history="1">
            <w:r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1.5</w:t>
            </w:r>
            <w:r w:rsidRPr="00B27AD1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Metode Analisis Data</w:t>
            </w:r>
            <w:r w:rsidRPr="00B27AD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27AD1">
              <w:rPr>
                <w:rFonts w:ascii="Times New Roman" w:hAnsi="Times New Roman" w:cs="Times New Roman"/>
                <w:noProof/>
                <w:webHidden/>
              </w:rPr>
              <w:instrText xml:space="preserve"> PAGEREF _Toc484710138 \h </w:instrText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0440B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38420E" w:rsidRPr="00B27AD1" w:rsidRDefault="0038420E" w:rsidP="00DF0C8A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r w:rsidRPr="00B27AD1">
            <w:rPr>
              <w:rStyle w:val="Hyperlink"/>
              <w:rFonts w:ascii="Times New Roman" w:hAnsi="Times New Roman" w:cs="Times New Roman"/>
              <w:noProof/>
              <w:color w:val="auto"/>
              <w:u w:val="none"/>
            </w:rPr>
            <w:tab/>
          </w:r>
          <w:hyperlink w:anchor="_Toc484710139" w:history="1">
            <w:r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1.6</w:t>
            </w:r>
            <w:r w:rsidRPr="00B27AD1">
              <w:rPr>
                <w:rFonts w:ascii="Times New Roman" w:eastAsiaTheme="minorEastAsia" w:hAnsi="Times New Roman" w:cs="Times New Roman"/>
                <w:noProof/>
              </w:rPr>
              <w:tab/>
            </w:r>
            <w:r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Deskripsi Umum PT. NICHINDO MANADO SUISAN</w:t>
            </w:r>
            <w:r w:rsidRPr="00B27AD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B27AD1">
              <w:rPr>
                <w:rFonts w:ascii="Times New Roman" w:hAnsi="Times New Roman" w:cs="Times New Roman"/>
                <w:noProof/>
                <w:webHidden/>
              </w:rPr>
              <w:instrText xml:space="preserve"> PAGEREF _Toc484710139 \h </w:instrText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50440B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B31F46" w:rsidRPr="00B27AD1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38420E" w:rsidRPr="00B27AD1" w:rsidRDefault="00D94B24" w:rsidP="00DF0C8A">
          <w:pPr>
            <w:pStyle w:val="TOC1"/>
            <w:rPr>
              <w:rFonts w:eastAsiaTheme="minorEastAsia"/>
              <w:noProof/>
            </w:rPr>
          </w:pPr>
          <w:hyperlink w:anchor="_Toc484710140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BAB II</w:t>
            </w:r>
          </w:hyperlink>
          <w:r w:rsidR="0038420E" w:rsidRPr="00B27AD1">
            <w:rPr>
              <w:rStyle w:val="Hyperlink"/>
              <w:noProof/>
              <w:color w:val="auto"/>
              <w:u w:val="none"/>
            </w:rPr>
            <w:t xml:space="preserve"> </w:t>
          </w:r>
          <w:hyperlink w:anchor="_Toc484710141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PERHITUNGAN HARGA POKOK PRODUKSI</w:t>
            </w:r>
          </w:hyperlink>
        </w:p>
        <w:p w:rsidR="0038420E" w:rsidRPr="00B27AD1" w:rsidRDefault="00036BB1" w:rsidP="00DF0C8A">
          <w:pPr>
            <w:pStyle w:val="TOC1"/>
            <w:rPr>
              <w:rFonts w:eastAsiaTheme="minorEastAsia"/>
              <w:noProof/>
            </w:rPr>
          </w:pPr>
          <w:r w:rsidRPr="00B27AD1">
            <w:rPr>
              <w:rStyle w:val="Hyperlink"/>
              <w:noProof/>
              <w:color w:val="auto"/>
              <w:u w:val="none"/>
            </w:rPr>
            <w:t xml:space="preserve">            </w:t>
          </w:r>
          <w:hyperlink w:anchor="_Toc484710142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 xml:space="preserve">2.1 </w:t>
            </w:r>
            <w:r w:rsidRPr="00B27AD1">
              <w:rPr>
                <w:rStyle w:val="Hyperlink"/>
                <w:noProof/>
                <w:color w:val="auto"/>
                <w:u w:val="none"/>
              </w:rPr>
              <w:t xml:space="preserve"> </w:t>
            </w:r>
            <w:r w:rsidR="0038420E" w:rsidRPr="00B27AD1">
              <w:rPr>
                <w:rStyle w:val="Hyperlink"/>
                <w:noProof/>
                <w:color w:val="auto"/>
                <w:u w:val="none"/>
              </w:rPr>
              <w:t>Landasan Teori</w:t>
            </w:r>
            <w:r w:rsidR="0038420E" w:rsidRPr="00B27AD1">
              <w:rPr>
                <w:noProof/>
                <w:webHidden/>
              </w:rPr>
              <w:tab/>
            </w:r>
            <w:r w:rsidR="00B31F46" w:rsidRPr="00B27AD1">
              <w:rPr>
                <w:noProof/>
                <w:webHidden/>
              </w:rPr>
              <w:fldChar w:fldCharType="begin"/>
            </w:r>
            <w:r w:rsidR="0038420E" w:rsidRPr="00B27AD1">
              <w:rPr>
                <w:noProof/>
                <w:webHidden/>
              </w:rPr>
              <w:instrText xml:space="preserve"> PAGEREF _Toc484710142 \h </w:instrText>
            </w:r>
            <w:r w:rsidR="00B31F46" w:rsidRPr="00B27AD1">
              <w:rPr>
                <w:noProof/>
                <w:webHidden/>
              </w:rPr>
            </w:r>
            <w:r w:rsidR="00B31F46" w:rsidRPr="00B27AD1">
              <w:rPr>
                <w:noProof/>
                <w:webHidden/>
              </w:rPr>
              <w:fldChar w:fldCharType="separate"/>
            </w:r>
            <w:r w:rsidR="0050440B">
              <w:rPr>
                <w:noProof/>
                <w:webHidden/>
              </w:rPr>
              <w:t>13</w:t>
            </w:r>
            <w:r w:rsidR="00B31F46" w:rsidRPr="00B27AD1">
              <w:rPr>
                <w:noProof/>
                <w:webHidden/>
              </w:rPr>
              <w:fldChar w:fldCharType="end"/>
            </w:r>
          </w:hyperlink>
        </w:p>
        <w:p w:rsidR="0038420E" w:rsidRPr="00B27AD1" w:rsidRDefault="00036BB1" w:rsidP="00DF0C8A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r w:rsidRPr="00B27AD1">
            <w:rPr>
              <w:rStyle w:val="Hyperlink"/>
              <w:rFonts w:ascii="Times New Roman" w:hAnsi="Times New Roman" w:cs="Times New Roman"/>
              <w:noProof/>
              <w:color w:val="auto"/>
              <w:u w:val="none"/>
            </w:rPr>
            <w:tab/>
          </w:r>
          <w:hyperlink w:anchor="_Toc484710149" w:history="1">
            <w:r w:rsidR="0038420E"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2.2</w:t>
            </w:r>
            <w:r w:rsidR="0038420E" w:rsidRPr="00B27AD1">
              <w:rPr>
                <w:rFonts w:ascii="Times New Roman" w:eastAsiaTheme="minorEastAsia" w:hAnsi="Times New Roman" w:cs="Times New Roman"/>
                <w:noProof/>
              </w:rPr>
              <w:tab/>
            </w:r>
            <w:r w:rsidR="0038420E"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Proses Produksi pada PT. NICHINDO MANADO SUISAN</w:t>
            </w:r>
            <w:r w:rsidR="0038420E" w:rsidRPr="00B27AD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502C39">
              <w:rPr>
                <w:rFonts w:ascii="Times New Roman" w:hAnsi="Times New Roman" w:cs="Times New Roman"/>
                <w:noProof/>
                <w:webHidden/>
                <w:lang w:val="id-ID"/>
              </w:rPr>
              <w:t>31</w:t>
            </w:r>
          </w:hyperlink>
        </w:p>
        <w:p w:rsidR="0038420E" w:rsidRPr="00B27AD1" w:rsidRDefault="00036BB1" w:rsidP="00DF0C8A">
          <w:pPr>
            <w:pStyle w:val="TOC2"/>
            <w:jc w:val="left"/>
            <w:rPr>
              <w:rFonts w:ascii="Times New Roman" w:eastAsiaTheme="minorEastAsia" w:hAnsi="Times New Roman" w:cs="Times New Roman"/>
              <w:noProof/>
            </w:rPr>
          </w:pPr>
          <w:r w:rsidRPr="00B27AD1">
            <w:rPr>
              <w:rStyle w:val="Hyperlink"/>
              <w:rFonts w:ascii="Times New Roman" w:hAnsi="Times New Roman" w:cs="Times New Roman"/>
              <w:noProof/>
              <w:color w:val="auto"/>
              <w:u w:val="none"/>
            </w:rPr>
            <w:tab/>
          </w:r>
          <w:hyperlink w:anchor="_Toc484710153" w:history="1">
            <w:r w:rsidR="0038420E"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2.3</w:t>
            </w:r>
            <w:r w:rsidR="0038420E" w:rsidRPr="00B27AD1">
              <w:rPr>
                <w:rFonts w:ascii="Times New Roman" w:eastAsiaTheme="minorEastAsia" w:hAnsi="Times New Roman" w:cs="Times New Roman"/>
                <w:noProof/>
              </w:rPr>
              <w:tab/>
            </w:r>
            <w:r w:rsidR="0038420E"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 xml:space="preserve">Evaluasi Perhitungan Harga Pokok Produksi Menggunakan Metode </w:t>
            </w:r>
            <w:r w:rsidR="00502C39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  <w:lang w:val="id-ID"/>
              </w:rPr>
              <w:tab/>
            </w:r>
            <w:r w:rsidR="0038420E" w:rsidRPr="00B27AD1">
              <w:rPr>
                <w:rStyle w:val="Hyperlink"/>
                <w:rFonts w:ascii="Times New Roman" w:hAnsi="Times New Roman" w:cs="Times New Roman"/>
                <w:i/>
                <w:noProof/>
                <w:color w:val="auto"/>
                <w:u w:val="none"/>
              </w:rPr>
              <w:t>Variable Costing</w:t>
            </w:r>
            <w:r w:rsidR="0038420E" w:rsidRPr="00B27AD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502C39">
              <w:rPr>
                <w:rFonts w:ascii="Times New Roman" w:hAnsi="Times New Roman" w:cs="Times New Roman"/>
                <w:noProof/>
                <w:webHidden/>
                <w:lang w:val="id-ID"/>
              </w:rPr>
              <w:t>41</w:t>
            </w:r>
          </w:hyperlink>
        </w:p>
        <w:p w:rsidR="0038420E" w:rsidRPr="00B27AD1" w:rsidRDefault="00D94B24" w:rsidP="00DF0C8A">
          <w:pPr>
            <w:pStyle w:val="TOC1"/>
            <w:rPr>
              <w:rFonts w:eastAsiaTheme="minorEastAsia"/>
              <w:noProof/>
            </w:rPr>
          </w:pPr>
          <w:hyperlink w:anchor="_Toc484710154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BAB III</w:t>
            </w:r>
          </w:hyperlink>
          <w:r w:rsidR="0038420E" w:rsidRPr="00B27AD1">
            <w:rPr>
              <w:rStyle w:val="Hyperlink"/>
              <w:noProof/>
              <w:color w:val="auto"/>
              <w:u w:val="none"/>
            </w:rPr>
            <w:t xml:space="preserve"> </w:t>
          </w:r>
          <w:hyperlink w:anchor="_Toc484710155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PENUTUP</w:t>
            </w:r>
          </w:hyperlink>
        </w:p>
        <w:p w:rsidR="0038420E" w:rsidRPr="00B27AD1" w:rsidRDefault="00036BB1" w:rsidP="00DF0C8A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r w:rsidRPr="00B27AD1">
            <w:rPr>
              <w:rStyle w:val="Hyperlink"/>
              <w:rFonts w:ascii="Times New Roman" w:hAnsi="Times New Roman" w:cs="Times New Roman"/>
              <w:noProof/>
              <w:color w:val="auto"/>
              <w:u w:val="none"/>
            </w:rPr>
            <w:tab/>
          </w:r>
          <w:hyperlink w:anchor="_Toc484710156" w:history="1">
            <w:r w:rsidR="0038420E"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3.1</w:t>
            </w:r>
            <w:r w:rsidR="0038420E" w:rsidRPr="00B27AD1">
              <w:rPr>
                <w:rFonts w:ascii="Times New Roman" w:eastAsiaTheme="minorEastAsia" w:hAnsi="Times New Roman" w:cs="Times New Roman"/>
                <w:noProof/>
              </w:rPr>
              <w:tab/>
            </w:r>
            <w:r w:rsidR="0038420E"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Kesimpulan</w:t>
            </w:r>
            <w:r w:rsidR="0038420E" w:rsidRPr="00B27AD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94AF4">
              <w:rPr>
                <w:rFonts w:ascii="Times New Roman" w:hAnsi="Times New Roman" w:cs="Times New Roman"/>
                <w:noProof/>
                <w:webHidden/>
                <w:lang w:val="id-ID"/>
              </w:rPr>
              <w:t>43</w:t>
            </w:r>
          </w:hyperlink>
        </w:p>
        <w:p w:rsidR="0038420E" w:rsidRPr="00B27AD1" w:rsidRDefault="00036BB1" w:rsidP="00DF0C8A">
          <w:pPr>
            <w:pStyle w:val="TOC2"/>
            <w:rPr>
              <w:rFonts w:ascii="Times New Roman" w:eastAsiaTheme="minorEastAsia" w:hAnsi="Times New Roman" w:cs="Times New Roman"/>
              <w:noProof/>
            </w:rPr>
          </w:pPr>
          <w:r w:rsidRPr="00B27AD1">
            <w:rPr>
              <w:rStyle w:val="Hyperlink"/>
              <w:rFonts w:ascii="Times New Roman" w:hAnsi="Times New Roman" w:cs="Times New Roman"/>
              <w:noProof/>
              <w:color w:val="auto"/>
              <w:u w:val="none"/>
            </w:rPr>
            <w:tab/>
          </w:r>
          <w:hyperlink w:anchor="_Toc484710157" w:history="1">
            <w:r w:rsidR="0038420E"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3.2</w:t>
            </w:r>
            <w:r w:rsidR="0038420E" w:rsidRPr="00B27AD1">
              <w:rPr>
                <w:rFonts w:ascii="Times New Roman" w:eastAsiaTheme="minorEastAsia" w:hAnsi="Times New Roman" w:cs="Times New Roman"/>
                <w:noProof/>
              </w:rPr>
              <w:tab/>
            </w:r>
            <w:r w:rsidR="0038420E" w:rsidRPr="00B27AD1">
              <w:rPr>
                <w:rStyle w:val="Hyperlink"/>
                <w:rFonts w:ascii="Times New Roman" w:hAnsi="Times New Roman" w:cs="Times New Roman"/>
                <w:noProof/>
                <w:color w:val="auto"/>
                <w:u w:val="none"/>
              </w:rPr>
              <w:t>Saran</w:t>
            </w:r>
            <w:r w:rsidR="0038420E" w:rsidRPr="00B27AD1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794AF4">
              <w:rPr>
                <w:rFonts w:ascii="Times New Roman" w:hAnsi="Times New Roman" w:cs="Times New Roman"/>
                <w:noProof/>
                <w:webHidden/>
                <w:lang w:val="id-ID"/>
              </w:rPr>
              <w:t>44</w:t>
            </w:r>
          </w:hyperlink>
        </w:p>
        <w:p w:rsidR="0038420E" w:rsidRPr="00B27AD1" w:rsidRDefault="00D94B24" w:rsidP="00DF0C8A">
          <w:pPr>
            <w:pStyle w:val="TOC1"/>
            <w:rPr>
              <w:rFonts w:eastAsiaTheme="minorEastAsia"/>
              <w:noProof/>
            </w:rPr>
          </w:pPr>
          <w:hyperlink w:anchor="_Toc484710158" w:history="1">
            <w:r w:rsidR="0038420E" w:rsidRPr="00B27AD1">
              <w:rPr>
                <w:rStyle w:val="Hyperlink"/>
                <w:noProof/>
                <w:color w:val="auto"/>
                <w:u w:val="none"/>
              </w:rPr>
              <w:t>DAFTAR PUSTAKA</w:t>
            </w:r>
            <w:r w:rsidR="0038420E" w:rsidRPr="00B27AD1">
              <w:rPr>
                <w:noProof/>
                <w:webHidden/>
              </w:rPr>
              <w:tab/>
            </w:r>
            <w:r w:rsidR="00794AF4">
              <w:rPr>
                <w:noProof/>
                <w:webHidden/>
                <w:lang w:val="id-ID"/>
              </w:rPr>
              <w:t>45</w:t>
            </w:r>
          </w:hyperlink>
        </w:p>
        <w:p w:rsidR="0038420E" w:rsidRDefault="004E15C5" w:rsidP="00DF0C8A">
          <w:pPr>
            <w:pStyle w:val="TOC1"/>
            <w:rPr>
              <w:lang w:val="id-ID"/>
            </w:rPr>
          </w:pPr>
          <w:r w:rsidRPr="004E15C5">
            <w:t xml:space="preserve">SURAT </w:t>
          </w:r>
          <w:hyperlink w:anchor="_Toc484710159" w:history="1">
            <w:r w:rsidR="0038420E" w:rsidRPr="004E15C5">
              <w:rPr>
                <w:rStyle w:val="Hyperlink"/>
                <w:rFonts w:eastAsia="Times New Roman"/>
                <w:noProof/>
                <w:color w:val="auto"/>
                <w:u w:val="none"/>
              </w:rPr>
              <w:t>PERNYATAAN</w:t>
            </w:r>
            <w:r w:rsidRPr="004E15C5">
              <w:rPr>
                <w:rStyle w:val="Hyperlink"/>
                <w:rFonts w:eastAsia="Times New Roman"/>
                <w:noProof/>
                <w:color w:val="auto"/>
                <w:u w:val="none"/>
              </w:rPr>
              <w:t xml:space="preserve"> KEASLIAN TULISAN</w:t>
            </w:r>
          </w:hyperlink>
        </w:p>
        <w:p w:rsidR="00DF0C8A" w:rsidRPr="00DF0C8A" w:rsidRDefault="00DF0C8A" w:rsidP="008E66CC">
          <w:pPr>
            <w:spacing w:line="348" w:lineRule="auto"/>
            <w:rPr>
              <w:rFonts w:ascii="Times New Roman" w:hAnsi="Times New Roman" w:cs="Times New Roman"/>
              <w:lang w:val="id-ID"/>
            </w:rPr>
          </w:pPr>
          <w:r w:rsidRPr="00DF0C8A">
            <w:rPr>
              <w:rFonts w:ascii="Times New Roman" w:hAnsi="Times New Roman" w:cs="Times New Roman"/>
              <w:lang w:val="id-ID"/>
            </w:rPr>
            <w:t xml:space="preserve">LEMBAR </w:t>
          </w:r>
          <w:r w:rsidR="00502C39">
            <w:rPr>
              <w:rFonts w:ascii="Times New Roman" w:hAnsi="Times New Roman" w:cs="Times New Roman"/>
              <w:lang w:val="id-ID"/>
            </w:rPr>
            <w:t>ASISTENSI REVISI LAPORAN AKHIR PRAKTEK</w:t>
          </w:r>
        </w:p>
        <w:p w:rsidR="00C90C6C" w:rsidRPr="00B27AD1" w:rsidRDefault="00B31F46" w:rsidP="008E66CC">
          <w:pPr>
            <w:tabs>
              <w:tab w:val="right" w:pos="7938"/>
            </w:tabs>
            <w:spacing w:line="336" w:lineRule="auto"/>
            <w:rPr>
              <w:rFonts w:ascii="Times New Roman" w:hAnsi="Times New Roman" w:cs="Times New Roman"/>
            </w:rPr>
          </w:pPr>
          <w:r w:rsidRPr="00B27AD1">
            <w:rPr>
              <w:rFonts w:ascii="Times New Roman" w:hAnsi="Times New Roman" w:cs="Times New Roman"/>
            </w:rPr>
            <w:fldChar w:fldCharType="end"/>
          </w:r>
          <w:r w:rsidR="00C90C6C" w:rsidRPr="00B27AD1">
            <w:rPr>
              <w:rFonts w:ascii="Times New Roman" w:hAnsi="Times New Roman" w:cs="Times New Roman"/>
            </w:rPr>
            <w:t xml:space="preserve">KONSULTASI PEMBIMBINGAN LAPORAN AKHIR PRAKTEK </w:t>
          </w:r>
        </w:p>
        <w:p w:rsidR="00EA3032" w:rsidRPr="00D95C3A" w:rsidRDefault="0038420E" w:rsidP="008E66CC">
          <w:pPr>
            <w:tabs>
              <w:tab w:val="left" w:pos="709"/>
              <w:tab w:val="left" w:pos="1134"/>
            </w:tabs>
            <w:spacing w:line="360" w:lineRule="auto"/>
            <w:jc w:val="both"/>
            <w:rPr>
              <w:rFonts w:ascii="Times New Roman" w:hAnsi="Times New Roman" w:cs="Times New Roman"/>
              <w:lang w:val="id-ID"/>
            </w:rPr>
          </w:pPr>
          <w:r w:rsidRPr="00B27AD1">
            <w:rPr>
              <w:rFonts w:ascii="Times New Roman" w:hAnsi="Times New Roman" w:cs="Times New Roman"/>
            </w:rPr>
            <w:lastRenderedPageBreak/>
            <w:t>LAMPIRAN</w:t>
          </w:r>
        </w:p>
      </w:sdtContent>
    </w:sdt>
    <w:bookmarkStart w:id="2" w:name="_GoBack" w:displacedByCustomXml="prev"/>
    <w:bookmarkEnd w:id="2" w:displacedByCustomXml="prev"/>
    <w:sectPr w:rsidR="00EA3032" w:rsidRPr="00D95C3A" w:rsidSect="00D95C3A">
      <w:pgSz w:w="11907" w:h="16839" w:code="9"/>
      <w:pgMar w:top="2268" w:right="1701" w:bottom="1701" w:left="2268" w:header="708" w:footer="708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B24" w:rsidRDefault="00D94B24" w:rsidP="00A005A0">
      <w:r>
        <w:separator/>
      </w:r>
    </w:p>
  </w:endnote>
  <w:endnote w:type="continuationSeparator" w:id="0">
    <w:p w:rsidR="00D94B24" w:rsidRDefault="00D94B24" w:rsidP="00A0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B24" w:rsidRDefault="00D94B24" w:rsidP="00A005A0">
      <w:r>
        <w:separator/>
      </w:r>
    </w:p>
  </w:footnote>
  <w:footnote w:type="continuationSeparator" w:id="0">
    <w:p w:rsidR="00D94B24" w:rsidRDefault="00D94B24" w:rsidP="00A00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2A"/>
    <w:multiLevelType w:val="hybridMultilevel"/>
    <w:tmpl w:val="155E370A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3976C18"/>
    <w:multiLevelType w:val="hybridMultilevel"/>
    <w:tmpl w:val="26ACE134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552486A"/>
    <w:multiLevelType w:val="hybridMultilevel"/>
    <w:tmpl w:val="E16C90BE"/>
    <w:lvl w:ilvl="0" w:tplc="04090011">
      <w:start w:val="1"/>
      <w:numFmt w:val="decimal"/>
      <w:lvlText w:val="%1)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">
    <w:nsid w:val="056F202E"/>
    <w:multiLevelType w:val="multilevel"/>
    <w:tmpl w:val="1BF883E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593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746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2259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2412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925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3078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3591" w:hanging="1800"/>
      </w:pPr>
      <w:rPr>
        <w:rFonts w:hint="default"/>
        <w:i w:val="0"/>
      </w:rPr>
    </w:lvl>
  </w:abstractNum>
  <w:abstractNum w:abstractNumId="4">
    <w:nsid w:val="071731DD"/>
    <w:multiLevelType w:val="hybridMultilevel"/>
    <w:tmpl w:val="4972FB7E"/>
    <w:lvl w:ilvl="0" w:tplc="55DEBB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CDB6079"/>
    <w:multiLevelType w:val="hybridMultilevel"/>
    <w:tmpl w:val="76A61C2E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B111C22"/>
    <w:multiLevelType w:val="hybridMultilevel"/>
    <w:tmpl w:val="FB069DB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1B262E0D"/>
    <w:multiLevelType w:val="hybridMultilevel"/>
    <w:tmpl w:val="E056DC76"/>
    <w:lvl w:ilvl="0" w:tplc="DF8C77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375D45"/>
    <w:multiLevelType w:val="hybridMultilevel"/>
    <w:tmpl w:val="AF0251BC"/>
    <w:lvl w:ilvl="0" w:tplc="DA8A5AA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0B164C"/>
    <w:multiLevelType w:val="hybridMultilevel"/>
    <w:tmpl w:val="D5A0E7FE"/>
    <w:lvl w:ilvl="0" w:tplc="04090019">
      <w:start w:val="1"/>
      <w:numFmt w:val="lowerLetter"/>
      <w:lvlText w:val="%1."/>
      <w:lvlJc w:val="left"/>
      <w:pPr>
        <w:ind w:left="11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74" w:hanging="360"/>
      </w:pPr>
    </w:lvl>
    <w:lvl w:ilvl="2" w:tplc="0409001B" w:tentative="1">
      <w:start w:val="1"/>
      <w:numFmt w:val="lowerRoman"/>
      <w:lvlText w:val="%3."/>
      <w:lvlJc w:val="right"/>
      <w:pPr>
        <w:ind w:left="2994" w:hanging="180"/>
      </w:pPr>
    </w:lvl>
    <w:lvl w:ilvl="3" w:tplc="0409000F" w:tentative="1">
      <w:start w:val="1"/>
      <w:numFmt w:val="decimal"/>
      <w:lvlText w:val="%4."/>
      <w:lvlJc w:val="left"/>
      <w:pPr>
        <w:ind w:left="3714" w:hanging="360"/>
      </w:pPr>
    </w:lvl>
    <w:lvl w:ilvl="4" w:tplc="04090019" w:tentative="1">
      <w:start w:val="1"/>
      <w:numFmt w:val="lowerLetter"/>
      <w:lvlText w:val="%5."/>
      <w:lvlJc w:val="left"/>
      <w:pPr>
        <w:ind w:left="4434" w:hanging="360"/>
      </w:pPr>
    </w:lvl>
    <w:lvl w:ilvl="5" w:tplc="0409001B" w:tentative="1">
      <w:start w:val="1"/>
      <w:numFmt w:val="lowerRoman"/>
      <w:lvlText w:val="%6."/>
      <w:lvlJc w:val="right"/>
      <w:pPr>
        <w:ind w:left="5154" w:hanging="180"/>
      </w:pPr>
    </w:lvl>
    <w:lvl w:ilvl="6" w:tplc="0409000F" w:tentative="1">
      <w:start w:val="1"/>
      <w:numFmt w:val="decimal"/>
      <w:lvlText w:val="%7."/>
      <w:lvlJc w:val="left"/>
      <w:pPr>
        <w:ind w:left="5874" w:hanging="360"/>
      </w:pPr>
    </w:lvl>
    <w:lvl w:ilvl="7" w:tplc="04090019" w:tentative="1">
      <w:start w:val="1"/>
      <w:numFmt w:val="lowerLetter"/>
      <w:lvlText w:val="%8."/>
      <w:lvlJc w:val="left"/>
      <w:pPr>
        <w:ind w:left="6594" w:hanging="360"/>
      </w:pPr>
    </w:lvl>
    <w:lvl w:ilvl="8" w:tplc="0409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10">
    <w:nsid w:val="1F26250D"/>
    <w:multiLevelType w:val="hybridMultilevel"/>
    <w:tmpl w:val="2870C20A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2141459"/>
    <w:multiLevelType w:val="hybridMultilevel"/>
    <w:tmpl w:val="F8764B1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3FC2140"/>
    <w:multiLevelType w:val="hybridMultilevel"/>
    <w:tmpl w:val="9A90FC54"/>
    <w:lvl w:ilvl="0" w:tplc="04090011">
      <w:start w:val="1"/>
      <w:numFmt w:val="decimal"/>
      <w:lvlText w:val="%1)"/>
      <w:lvlJc w:val="left"/>
      <w:pPr>
        <w:ind w:left="149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3A6A04"/>
    <w:multiLevelType w:val="hybridMultilevel"/>
    <w:tmpl w:val="BC106BE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26332011"/>
    <w:multiLevelType w:val="hybridMultilevel"/>
    <w:tmpl w:val="CF023DFA"/>
    <w:lvl w:ilvl="0" w:tplc="DA8A5AA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6A42A1"/>
    <w:multiLevelType w:val="hybridMultilevel"/>
    <w:tmpl w:val="CEF8BDBE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2CF85A53"/>
    <w:multiLevelType w:val="hybridMultilevel"/>
    <w:tmpl w:val="3A1CBDD0"/>
    <w:lvl w:ilvl="0" w:tplc="8C0642F2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D141971"/>
    <w:multiLevelType w:val="hybridMultilevel"/>
    <w:tmpl w:val="6F96541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F592A21"/>
    <w:multiLevelType w:val="hybridMultilevel"/>
    <w:tmpl w:val="F4CE4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294DC9"/>
    <w:multiLevelType w:val="hybridMultilevel"/>
    <w:tmpl w:val="CB68CAAC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05E5037"/>
    <w:multiLevelType w:val="hybridMultilevel"/>
    <w:tmpl w:val="2FB83630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32791963"/>
    <w:multiLevelType w:val="hybridMultilevel"/>
    <w:tmpl w:val="57D265E0"/>
    <w:lvl w:ilvl="0" w:tplc="DA8A5AA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B0D2E"/>
    <w:multiLevelType w:val="hybridMultilevel"/>
    <w:tmpl w:val="D15E9388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D663227"/>
    <w:multiLevelType w:val="hybridMultilevel"/>
    <w:tmpl w:val="88CEC0DA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3E260127"/>
    <w:multiLevelType w:val="hybridMultilevel"/>
    <w:tmpl w:val="E1C873A6"/>
    <w:lvl w:ilvl="0" w:tplc="DA8A5AA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832B16"/>
    <w:multiLevelType w:val="hybridMultilevel"/>
    <w:tmpl w:val="114A8154"/>
    <w:lvl w:ilvl="0" w:tplc="D9E6D65A">
      <w:start w:val="1"/>
      <w:numFmt w:val="lowerLetter"/>
      <w:lvlText w:val="%1."/>
      <w:lvlJc w:val="left"/>
      <w:pPr>
        <w:ind w:left="1287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41D5F55"/>
    <w:multiLevelType w:val="hybridMultilevel"/>
    <w:tmpl w:val="2AD0DF9C"/>
    <w:lvl w:ilvl="0" w:tplc="1430CBE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62959A7"/>
    <w:multiLevelType w:val="hybridMultilevel"/>
    <w:tmpl w:val="439C151C"/>
    <w:lvl w:ilvl="0" w:tplc="DA8A5AA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A69700C"/>
    <w:multiLevelType w:val="hybridMultilevel"/>
    <w:tmpl w:val="695C5A54"/>
    <w:lvl w:ilvl="0" w:tplc="DA8A5AA8">
      <w:start w:val="4"/>
      <w:numFmt w:val="bullet"/>
      <w:lvlText w:val="-"/>
      <w:lvlJc w:val="left"/>
      <w:pPr>
        <w:ind w:left="4671" w:hanging="360"/>
      </w:pPr>
      <w:rPr>
        <w:rFonts w:ascii="Times New Roman" w:eastAsiaTheme="minorHAnsi" w:hAnsi="Times New Roman" w:cs="Times New Roman" w:hint="default"/>
      </w:rPr>
    </w:lvl>
    <w:lvl w:ilvl="1" w:tplc="04210003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683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755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827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899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971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10431" w:hanging="360"/>
      </w:pPr>
      <w:rPr>
        <w:rFonts w:ascii="Wingdings" w:hAnsi="Wingdings" w:hint="default"/>
      </w:rPr>
    </w:lvl>
  </w:abstractNum>
  <w:abstractNum w:abstractNumId="29">
    <w:nsid w:val="4A7357D1"/>
    <w:multiLevelType w:val="multilevel"/>
    <w:tmpl w:val="A1C4759C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lowerLetter"/>
      <w:pStyle w:val="Heading2"/>
      <w:lvlText w:val="%2."/>
      <w:lvlJc w:val="left"/>
      <w:pPr>
        <w:ind w:left="720" w:firstLine="0"/>
      </w:pPr>
      <w:rPr>
        <w:rFonts w:asciiTheme="majorHAnsi" w:eastAsiaTheme="majorEastAsia" w:hAnsiTheme="majorHAnsi" w:cstheme="majorBidi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0">
    <w:nsid w:val="4CFB7510"/>
    <w:multiLevelType w:val="multilevel"/>
    <w:tmpl w:val="742E9A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F2B7C7D"/>
    <w:multiLevelType w:val="multilevel"/>
    <w:tmpl w:val="6FCA0114"/>
    <w:lvl w:ilvl="0">
      <w:start w:val="1"/>
      <w:numFmt w:val="decimal"/>
      <w:lvlText w:val="%1."/>
      <w:lvlJc w:val="left"/>
      <w:pPr>
        <w:ind w:left="280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43" w:hanging="1800"/>
      </w:pPr>
      <w:rPr>
        <w:rFonts w:hint="default"/>
      </w:rPr>
    </w:lvl>
  </w:abstractNum>
  <w:abstractNum w:abstractNumId="32">
    <w:nsid w:val="50FC1D84"/>
    <w:multiLevelType w:val="hybridMultilevel"/>
    <w:tmpl w:val="FA66BD46"/>
    <w:lvl w:ilvl="0" w:tplc="0409000F">
      <w:start w:val="1"/>
      <w:numFmt w:val="decimal"/>
      <w:lvlText w:val="%1.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3">
    <w:nsid w:val="514919EA"/>
    <w:multiLevelType w:val="hybridMultilevel"/>
    <w:tmpl w:val="BF826B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8659EB"/>
    <w:multiLevelType w:val="hybridMultilevel"/>
    <w:tmpl w:val="8AA8B9D6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5CB561E8"/>
    <w:multiLevelType w:val="hybridMultilevel"/>
    <w:tmpl w:val="8B8E44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5E552515"/>
    <w:multiLevelType w:val="hybridMultilevel"/>
    <w:tmpl w:val="A744896A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5EF76927"/>
    <w:multiLevelType w:val="hybridMultilevel"/>
    <w:tmpl w:val="48FEA366"/>
    <w:lvl w:ilvl="0" w:tplc="8B3625C0">
      <w:start w:val="1"/>
      <w:numFmt w:val="decimal"/>
      <w:lvlText w:val="%1."/>
      <w:lvlJc w:val="left"/>
      <w:pPr>
        <w:ind w:left="1298" w:hanging="360"/>
      </w:pPr>
      <w:rPr>
        <w:rFonts w:ascii="Times New Roman" w:eastAsiaTheme="minorHAnsi" w:hAnsi="Times New Roman" w:cs="Times New Roman"/>
        <w:b w:val="0"/>
      </w:rPr>
    </w:lvl>
    <w:lvl w:ilvl="1" w:tplc="29B2F29A">
      <w:start w:val="1"/>
      <w:numFmt w:val="lowerLetter"/>
      <w:lvlText w:val="%2."/>
      <w:lvlJc w:val="left"/>
      <w:pPr>
        <w:ind w:left="201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38">
    <w:nsid w:val="5FED4D49"/>
    <w:multiLevelType w:val="hybridMultilevel"/>
    <w:tmpl w:val="60062208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695B0601"/>
    <w:multiLevelType w:val="hybridMultilevel"/>
    <w:tmpl w:val="1ACC8C7E"/>
    <w:lvl w:ilvl="0" w:tplc="0409000F">
      <w:start w:val="1"/>
      <w:numFmt w:val="decimal"/>
      <w:lvlText w:val="%1.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40">
    <w:nsid w:val="6C287B1F"/>
    <w:multiLevelType w:val="hybridMultilevel"/>
    <w:tmpl w:val="4484D8DE"/>
    <w:lvl w:ilvl="0" w:tplc="A2DC5470">
      <w:start w:val="1"/>
      <w:numFmt w:val="decimal"/>
      <w:lvlText w:val="%1)"/>
      <w:lvlJc w:val="left"/>
      <w:pPr>
        <w:ind w:left="149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204BD1"/>
    <w:multiLevelType w:val="hybridMultilevel"/>
    <w:tmpl w:val="C444F9A4"/>
    <w:lvl w:ilvl="0" w:tplc="DA8A5AA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0512E6B"/>
    <w:multiLevelType w:val="hybridMultilevel"/>
    <w:tmpl w:val="9502FCDA"/>
    <w:lvl w:ilvl="0" w:tplc="1CCACB74">
      <w:start w:val="1"/>
      <w:numFmt w:val="lowerLetter"/>
      <w:lvlText w:val="%1."/>
      <w:lvlJc w:val="left"/>
      <w:pPr>
        <w:ind w:left="3042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762" w:hanging="360"/>
      </w:pPr>
    </w:lvl>
    <w:lvl w:ilvl="2" w:tplc="04090019">
      <w:start w:val="1"/>
      <w:numFmt w:val="lowerLetter"/>
      <w:lvlText w:val="%3."/>
      <w:lvlJc w:val="left"/>
      <w:pPr>
        <w:ind w:left="4482" w:hanging="180"/>
      </w:pPr>
    </w:lvl>
    <w:lvl w:ilvl="3" w:tplc="EDB6FF44">
      <w:start w:val="1"/>
      <w:numFmt w:val="decimal"/>
      <w:lvlText w:val="%4."/>
      <w:lvlJc w:val="left"/>
      <w:pPr>
        <w:ind w:left="5412" w:hanging="570"/>
      </w:pPr>
      <w:rPr>
        <w:rFonts w:hint="default"/>
        <w:i w:val="0"/>
      </w:rPr>
    </w:lvl>
    <w:lvl w:ilvl="4" w:tplc="04090019" w:tentative="1">
      <w:start w:val="1"/>
      <w:numFmt w:val="lowerLetter"/>
      <w:lvlText w:val="%5."/>
      <w:lvlJc w:val="left"/>
      <w:pPr>
        <w:ind w:left="5922" w:hanging="360"/>
      </w:pPr>
    </w:lvl>
    <w:lvl w:ilvl="5" w:tplc="0409001B" w:tentative="1">
      <w:start w:val="1"/>
      <w:numFmt w:val="lowerRoman"/>
      <w:lvlText w:val="%6."/>
      <w:lvlJc w:val="right"/>
      <w:pPr>
        <w:ind w:left="6642" w:hanging="180"/>
      </w:pPr>
    </w:lvl>
    <w:lvl w:ilvl="6" w:tplc="0409000F" w:tentative="1">
      <w:start w:val="1"/>
      <w:numFmt w:val="decimal"/>
      <w:lvlText w:val="%7."/>
      <w:lvlJc w:val="left"/>
      <w:pPr>
        <w:ind w:left="7362" w:hanging="360"/>
      </w:pPr>
    </w:lvl>
    <w:lvl w:ilvl="7" w:tplc="04090019" w:tentative="1">
      <w:start w:val="1"/>
      <w:numFmt w:val="lowerLetter"/>
      <w:lvlText w:val="%8."/>
      <w:lvlJc w:val="left"/>
      <w:pPr>
        <w:ind w:left="8082" w:hanging="360"/>
      </w:pPr>
    </w:lvl>
    <w:lvl w:ilvl="8" w:tplc="0409001B" w:tentative="1">
      <w:start w:val="1"/>
      <w:numFmt w:val="lowerRoman"/>
      <w:lvlText w:val="%9."/>
      <w:lvlJc w:val="right"/>
      <w:pPr>
        <w:ind w:left="8802" w:hanging="180"/>
      </w:pPr>
    </w:lvl>
  </w:abstractNum>
  <w:abstractNum w:abstractNumId="43">
    <w:nsid w:val="71134709"/>
    <w:multiLevelType w:val="hybridMultilevel"/>
    <w:tmpl w:val="C41CF9BC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>
    <w:nsid w:val="753540BC"/>
    <w:multiLevelType w:val="hybridMultilevel"/>
    <w:tmpl w:val="5FDCF0EA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>
    <w:nsid w:val="7B5F4128"/>
    <w:multiLevelType w:val="hybridMultilevel"/>
    <w:tmpl w:val="35C2D8A4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6">
    <w:nsid w:val="7BF0790D"/>
    <w:multiLevelType w:val="hybridMultilevel"/>
    <w:tmpl w:val="58A66C32"/>
    <w:lvl w:ilvl="0" w:tplc="17128126">
      <w:start w:val="1"/>
      <w:numFmt w:val="decimal"/>
      <w:lvlText w:val="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EC4372"/>
    <w:multiLevelType w:val="hybridMultilevel"/>
    <w:tmpl w:val="4F283550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0"/>
  </w:num>
  <w:num w:numId="2">
    <w:abstractNumId w:val="37"/>
  </w:num>
  <w:num w:numId="3">
    <w:abstractNumId w:val="9"/>
  </w:num>
  <w:num w:numId="4">
    <w:abstractNumId w:val="17"/>
  </w:num>
  <w:num w:numId="5">
    <w:abstractNumId w:val="5"/>
  </w:num>
  <w:num w:numId="6">
    <w:abstractNumId w:val="38"/>
  </w:num>
  <w:num w:numId="7">
    <w:abstractNumId w:val="19"/>
  </w:num>
  <w:num w:numId="8">
    <w:abstractNumId w:val="36"/>
  </w:num>
  <w:num w:numId="9">
    <w:abstractNumId w:val="44"/>
  </w:num>
  <w:num w:numId="10">
    <w:abstractNumId w:val="0"/>
  </w:num>
  <w:num w:numId="11">
    <w:abstractNumId w:val="10"/>
  </w:num>
  <w:num w:numId="12">
    <w:abstractNumId w:val="23"/>
  </w:num>
  <w:num w:numId="13">
    <w:abstractNumId w:val="34"/>
  </w:num>
  <w:num w:numId="14">
    <w:abstractNumId w:val="20"/>
  </w:num>
  <w:num w:numId="15">
    <w:abstractNumId w:val="47"/>
  </w:num>
  <w:num w:numId="16">
    <w:abstractNumId w:val="1"/>
  </w:num>
  <w:num w:numId="17">
    <w:abstractNumId w:val="25"/>
  </w:num>
  <w:num w:numId="18">
    <w:abstractNumId w:val="43"/>
  </w:num>
  <w:num w:numId="19">
    <w:abstractNumId w:val="15"/>
  </w:num>
  <w:num w:numId="20">
    <w:abstractNumId w:val="29"/>
  </w:num>
  <w:num w:numId="21">
    <w:abstractNumId w:val="16"/>
  </w:num>
  <w:num w:numId="22">
    <w:abstractNumId w:val="28"/>
  </w:num>
  <w:num w:numId="23">
    <w:abstractNumId w:val="22"/>
  </w:num>
  <w:num w:numId="24">
    <w:abstractNumId w:val="45"/>
  </w:num>
  <w:num w:numId="25">
    <w:abstractNumId w:val="31"/>
  </w:num>
  <w:num w:numId="26">
    <w:abstractNumId w:val="42"/>
  </w:num>
  <w:num w:numId="27">
    <w:abstractNumId w:val="4"/>
  </w:num>
  <w:num w:numId="28">
    <w:abstractNumId w:val="26"/>
  </w:num>
  <w:num w:numId="29">
    <w:abstractNumId w:val="2"/>
  </w:num>
  <w:num w:numId="30">
    <w:abstractNumId w:val="46"/>
  </w:num>
  <w:num w:numId="31">
    <w:abstractNumId w:val="12"/>
  </w:num>
  <w:num w:numId="32">
    <w:abstractNumId w:val="39"/>
  </w:num>
  <w:num w:numId="33">
    <w:abstractNumId w:val="32"/>
  </w:num>
  <w:num w:numId="34">
    <w:abstractNumId w:val="11"/>
  </w:num>
  <w:num w:numId="35">
    <w:abstractNumId w:val="40"/>
  </w:num>
  <w:num w:numId="36">
    <w:abstractNumId w:val="3"/>
  </w:num>
  <w:num w:numId="37">
    <w:abstractNumId w:val="6"/>
  </w:num>
  <w:num w:numId="38">
    <w:abstractNumId w:val="13"/>
  </w:num>
  <w:num w:numId="39">
    <w:abstractNumId w:val="35"/>
  </w:num>
  <w:num w:numId="40">
    <w:abstractNumId w:val="41"/>
  </w:num>
  <w:num w:numId="41">
    <w:abstractNumId w:val="27"/>
  </w:num>
  <w:num w:numId="42">
    <w:abstractNumId w:val="18"/>
  </w:num>
  <w:num w:numId="43">
    <w:abstractNumId w:val="7"/>
  </w:num>
  <w:num w:numId="44">
    <w:abstractNumId w:val="33"/>
  </w:num>
  <w:num w:numId="45">
    <w:abstractNumId w:val="14"/>
  </w:num>
  <w:num w:numId="46">
    <w:abstractNumId w:val="24"/>
  </w:num>
  <w:num w:numId="47">
    <w:abstractNumId w:val="21"/>
  </w:num>
  <w:num w:numId="48">
    <w:abstractNumId w:val="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hideSpellingErrors/>
  <w:proofState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383D"/>
    <w:rsid w:val="00012439"/>
    <w:rsid w:val="0001618E"/>
    <w:rsid w:val="00026F9A"/>
    <w:rsid w:val="00032292"/>
    <w:rsid w:val="00036BB1"/>
    <w:rsid w:val="000459F3"/>
    <w:rsid w:val="00050F96"/>
    <w:rsid w:val="00052AC5"/>
    <w:rsid w:val="00056542"/>
    <w:rsid w:val="00056DB6"/>
    <w:rsid w:val="00061773"/>
    <w:rsid w:val="000804DA"/>
    <w:rsid w:val="00080B9C"/>
    <w:rsid w:val="000834C4"/>
    <w:rsid w:val="00086057"/>
    <w:rsid w:val="000A3217"/>
    <w:rsid w:val="000C230F"/>
    <w:rsid w:val="000C24A1"/>
    <w:rsid w:val="000F05D2"/>
    <w:rsid w:val="000F782C"/>
    <w:rsid w:val="00103D58"/>
    <w:rsid w:val="00112797"/>
    <w:rsid w:val="0011286B"/>
    <w:rsid w:val="00121EE2"/>
    <w:rsid w:val="00126176"/>
    <w:rsid w:val="0013383D"/>
    <w:rsid w:val="0014277B"/>
    <w:rsid w:val="0014673E"/>
    <w:rsid w:val="00153EC9"/>
    <w:rsid w:val="001549AF"/>
    <w:rsid w:val="00157839"/>
    <w:rsid w:val="00160E54"/>
    <w:rsid w:val="00163744"/>
    <w:rsid w:val="00181B71"/>
    <w:rsid w:val="001843EC"/>
    <w:rsid w:val="001B022D"/>
    <w:rsid w:val="001B4C3D"/>
    <w:rsid w:val="001C078A"/>
    <w:rsid w:val="001C3020"/>
    <w:rsid w:val="001C4382"/>
    <w:rsid w:val="001C468D"/>
    <w:rsid w:val="001C6D07"/>
    <w:rsid w:val="001D1F03"/>
    <w:rsid w:val="001D3706"/>
    <w:rsid w:val="001D3A5F"/>
    <w:rsid w:val="001E0E46"/>
    <w:rsid w:val="001E18BE"/>
    <w:rsid w:val="001E35D5"/>
    <w:rsid w:val="001F02D2"/>
    <w:rsid w:val="001F3977"/>
    <w:rsid w:val="001F64CC"/>
    <w:rsid w:val="00200E96"/>
    <w:rsid w:val="002037BD"/>
    <w:rsid w:val="00206AC7"/>
    <w:rsid w:val="002110C6"/>
    <w:rsid w:val="0021308A"/>
    <w:rsid w:val="00225001"/>
    <w:rsid w:val="00227EE5"/>
    <w:rsid w:val="002403B4"/>
    <w:rsid w:val="002643D4"/>
    <w:rsid w:val="00271207"/>
    <w:rsid w:val="00276ED9"/>
    <w:rsid w:val="00280AE1"/>
    <w:rsid w:val="00290EB0"/>
    <w:rsid w:val="00291F2A"/>
    <w:rsid w:val="002A2557"/>
    <w:rsid w:val="002A3668"/>
    <w:rsid w:val="002B2C78"/>
    <w:rsid w:val="002B37AB"/>
    <w:rsid w:val="002C296D"/>
    <w:rsid w:val="002C7ADE"/>
    <w:rsid w:val="002D0A07"/>
    <w:rsid w:val="002D59A1"/>
    <w:rsid w:val="002F5983"/>
    <w:rsid w:val="00301667"/>
    <w:rsid w:val="00310105"/>
    <w:rsid w:val="00310C57"/>
    <w:rsid w:val="003476B2"/>
    <w:rsid w:val="00353AC8"/>
    <w:rsid w:val="00356663"/>
    <w:rsid w:val="003606B4"/>
    <w:rsid w:val="003616AF"/>
    <w:rsid w:val="00361B0E"/>
    <w:rsid w:val="00372FD9"/>
    <w:rsid w:val="0038420E"/>
    <w:rsid w:val="00384F86"/>
    <w:rsid w:val="00391340"/>
    <w:rsid w:val="003931DB"/>
    <w:rsid w:val="00394F84"/>
    <w:rsid w:val="003A0091"/>
    <w:rsid w:val="003A0B71"/>
    <w:rsid w:val="003B1AA6"/>
    <w:rsid w:val="003B4B51"/>
    <w:rsid w:val="003B6C52"/>
    <w:rsid w:val="003C700A"/>
    <w:rsid w:val="003D337C"/>
    <w:rsid w:val="003E4491"/>
    <w:rsid w:val="00401E8F"/>
    <w:rsid w:val="004056CA"/>
    <w:rsid w:val="00414D0C"/>
    <w:rsid w:val="00421025"/>
    <w:rsid w:val="00424634"/>
    <w:rsid w:val="00446BC2"/>
    <w:rsid w:val="00446C95"/>
    <w:rsid w:val="00452623"/>
    <w:rsid w:val="00462AFC"/>
    <w:rsid w:val="00465020"/>
    <w:rsid w:val="004724F0"/>
    <w:rsid w:val="004727D7"/>
    <w:rsid w:val="00475AB9"/>
    <w:rsid w:val="004766C6"/>
    <w:rsid w:val="00486A8F"/>
    <w:rsid w:val="00492EA5"/>
    <w:rsid w:val="0049621F"/>
    <w:rsid w:val="00497033"/>
    <w:rsid w:val="004979DB"/>
    <w:rsid w:val="004A2C68"/>
    <w:rsid w:val="004A484B"/>
    <w:rsid w:val="004B7E1A"/>
    <w:rsid w:val="004C484E"/>
    <w:rsid w:val="004C59DD"/>
    <w:rsid w:val="004C69BC"/>
    <w:rsid w:val="004E15C5"/>
    <w:rsid w:val="004E7BD0"/>
    <w:rsid w:val="005001B2"/>
    <w:rsid w:val="00502C39"/>
    <w:rsid w:val="0050440B"/>
    <w:rsid w:val="00514E4D"/>
    <w:rsid w:val="00524E39"/>
    <w:rsid w:val="005268CC"/>
    <w:rsid w:val="00530F63"/>
    <w:rsid w:val="00531874"/>
    <w:rsid w:val="005325FE"/>
    <w:rsid w:val="00534936"/>
    <w:rsid w:val="00535938"/>
    <w:rsid w:val="0054476B"/>
    <w:rsid w:val="00550DB8"/>
    <w:rsid w:val="00553467"/>
    <w:rsid w:val="00556BB7"/>
    <w:rsid w:val="0056496A"/>
    <w:rsid w:val="00573B4E"/>
    <w:rsid w:val="00584DBA"/>
    <w:rsid w:val="005950FC"/>
    <w:rsid w:val="00597822"/>
    <w:rsid w:val="005B5836"/>
    <w:rsid w:val="005D7366"/>
    <w:rsid w:val="005E0347"/>
    <w:rsid w:val="005E675B"/>
    <w:rsid w:val="005F401C"/>
    <w:rsid w:val="005F5076"/>
    <w:rsid w:val="006067FE"/>
    <w:rsid w:val="0061169B"/>
    <w:rsid w:val="00616E08"/>
    <w:rsid w:val="006241D1"/>
    <w:rsid w:val="006242B5"/>
    <w:rsid w:val="006274C2"/>
    <w:rsid w:val="00631C04"/>
    <w:rsid w:val="00641A66"/>
    <w:rsid w:val="00657B4B"/>
    <w:rsid w:val="00670C42"/>
    <w:rsid w:val="006737D0"/>
    <w:rsid w:val="00674512"/>
    <w:rsid w:val="00680255"/>
    <w:rsid w:val="00682320"/>
    <w:rsid w:val="00683354"/>
    <w:rsid w:val="00686EFC"/>
    <w:rsid w:val="006A42EF"/>
    <w:rsid w:val="006C0037"/>
    <w:rsid w:val="006C28EF"/>
    <w:rsid w:val="006C4A11"/>
    <w:rsid w:val="006D3E97"/>
    <w:rsid w:val="006E5981"/>
    <w:rsid w:val="006F2921"/>
    <w:rsid w:val="007133B0"/>
    <w:rsid w:val="007219AF"/>
    <w:rsid w:val="00722BD3"/>
    <w:rsid w:val="00724624"/>
    <w:rsid w:val="00740B92"/>
    <w:rsid w:val="007538FE"/>
    <w:rsid w:val="00754740"/>
    <w:rsid w:val="00774507"/>
    <w:rsid w:val="00782BA2"/>
    <w:rsid w:val="007866BF"/>
    <w:rsid w:val="00786786"/>
    <w:rsid w:val="00787D75"/>
    <w:rsid w:val="00791000"/>
    <w:rsid w:val="00793175"/>
    <w:rsid w:val="00794AF4"/>
    <w:rsid w:val="007A1B3F"/>
    <w:rsid w:val="007A7432"/>
    <w:rsid w:val="007B0A51"/>
    <w:rsid w:val="007B25DA"/>
    <w:rsid w:val="007B6C11"/>
    <w:rsid w:val="007C369E"/>
    <w:rsid w:val="007F349E"/>
    <w:rsid w:val="00803A6C"/>
    <w:rsid w:val="00807542"/>
    <w:rsid w:val="0081215C"/>
    <w:rsid w:val="00822672"/>
    <w:rsid w:val="00825BD9"/>
    <w:rsid w:val="0082664B"/>
    <w:rsid w:val="0085388C"/>
    <w:rsid w:val="00856B00"/>
    <w:rsid w:val="00871AE0"/>
    <w:rsid w:val="00875B89"/>
    <w:rsid w:val="00876963"/>
    <w:rsid w:val="00884BB5"/>
    <w:rsid w:val="00890231"/>
    <w:rsid w:val="008A27D1"/>
    <w:rsid w:val="008A7167"/>
    <w:rsid w:val="008B240E"/>
    <w:rsid w:val="008B28C9"/>
    <w:rsid w:val="008B730F"/>
    <w:rsid w:val="008C125B"/>
    <w:rsid w:val="008C609A"/>
    <w:rsid w:val="008D32EC"/>
    <w:rsid w:val="008E2B7C"/>
    <w:rsid w:val="008E393E"/>
    <w:rsid w:val="008E66CC"/>
    <w:rsid w:val="008F74DE"/>
    <w:rsid w:val="008F778D"/>
    <w:rsid w:val="009010D8"/>
    <w:rsid w:val="00902015"/>
    <w:rsid w:val="00925088"/>
    <w:rsid w:val="0092514C"/>
    <w:rsid w:val="009363FC"/>
    <w:rsid w:val="0094738E"/>
    <w:rsid w:val="009554B8"/>
    <w:rsid w:val="00956F65"/>
    <w:rsid w:val="00957D10"/>
    <w:rsid w:val="00975249"/>
    <w:rsid w:val="00983598"/>
    <w:rsid w:val="00984132"/>
    <w:rsid w:val="00984F9A"/>
    <w:rsid w:val="00985A95"/>
    <w:rsid w:val="00987856"/>
    <w:rsid w:val="00991E62"/>
    <w:rsid w:val="009A7CF5"/>
    <w:rsid w:val="009B0C2D"/>
    <w:rsid w:val="009B2AE1"/>
    <w:rsid w:val="009C032A"/>
    <w:rsid w:val="009D51E4"/>
    <w:rsid w:val="009F1189"/>
    <w:rsid w:val="00A005A0"/>
    <w:rsid w:val="00A138C2"/>
    <w:rsid w:val="00A14C18"/>
    <w:rsid w:val="00A26520"/>
    <w:rsid w:val="00A34221"/>
    <w:rsid w:val="00A403B5"/>
    <w:rsid w:val="00A40432"/>
    <w:rsid w:val="00A415EE"/>
    <w:rsid w:val="00A46B6F"/>
    <w:rsid w:val="00A538CA"/>
    <w:rsid w:val="00A60103"/>
    <w:rsid w:val="00A65543"/>
    <w:rsid w:val="00A70DC6"/>
    <w:rsid w:val="00A7345A"/>
    <w:rsid w:val="00AA5C27"/>
    <w:rsid w:val="00AB2418"/>
    <w:rsid w:val="00AB5AD6"/>
    <w:rsid w:val="00AD2CBC"/>
    <w:rsid w:val="00AE4C9D"/>
    <w:rsid w:val="00AF050A"/>
    <w:rsid w:val="00AF07EA"/>
    <w:rsid w:val="00AF6606"/>
    <w:rsid w:val="00B17805"/>
    <w:rsid w:val="00B218E1"/>
    <w:rsid w:val="00B24CBE"/>
    <w:rsid w:val="00B27AD1"/>
    <w:rsid w:val="00B30E13"/>
    <w:rsid w:val="00B31F46"/>
    <w:rsid w:val="00B31F87"/>
    <w:rsid w:val="00B366C1"/>
    <w:rsid w:val="00B403B7"/>
    <w:rsid w:val="00B40E82"/>
    <w:rsid w:val="00B42CE9"/>
    <w:rsid w:val="00B44300"/>
    <w:rsid w:val="00B4430E"/>
    <w:rsid w:val="00B73FF6"/>
    <w:rsid w:val="00B87AE0"/>
    <w:rsid w:val="00B94196"/>
    <w:rsid w:val="00B96920"/>
    <w:rsid w:val="00BA026C"/>
    <w:rsid w:val="00BA7F1D"/>
    <w:rsid w:val="00BB540B"/>
    <w:rsid w:val="00BD6BA9"/>
    <w:rsid w:val="00BE0F15"/>
    <w:rsid w:val="00C04C5B"/>
    <w:rsid w:val="00C22CC7"/>
    <w:rsid w:val="00C3282D"/>
    <w:rsid w:val="00C34092"/>
    <w:rsid w:val="00C429C7"/>
    <w:rsid w:val="00C527A2"/>
    <w:rsid w:val="00C61C40"/>
    <w:rsid w:val="00C637AF"/>
    <w:rsid w:val="00C6494B"/>
    <w:rsid w:val="00C74741"/>
    <w:rsid w:val="00C74DB7"/>
    <w:rsid w:val="00C90C6C"/>
    <w:rsid w:val="00C96143"/>
    <w:rsid w:val="00C97A22"/>
    <w:rsid w:val="00CA57F8"/>
    <w:rsid w:val="00CB6441"/>
    <w:rsid w:val="00CC1CD0"/>
    <w:rsid w:val="00CC2A67"/>
    <w:rsid w:val="00CD0DE3"/>
    <w:rsid w:val="00CD53DA"/>
    <w:rsid w:val="00CE0EB8"/>
    <w:rsid w:val="00CE4E4A"/>
    <w:rsid w:val="00CF18CE"/>
    <w:rsid w:val="00CF4FDC"/>
    <w:rsid w:val="00D05358"/>
    <w:rsid w:val="00D07B30"/>
    <w:rsid w:val="00D07C75"/>
    <w:rsid w:val="00D11F90"/>
    <w:rsid w:val="00D13822"/>
    <w:rsid w:val="00D20074"/>
    <w:rsid w:val="00D31414"/>
    <w:rsid w:val="00D31FBF"/>
    <w:rsid w:val="00D33ACC"/>
    <w:rsid w:val="00D36059"/>
    <w:rsid w:val="00D46963"/>
    <w:rsid w:val="00D50F5F"/>
    <w:rsid w:val="00D51D70"/>
    <w:rsid w:val="00D5253A"/>
    <w:rsid w:val="00D549DC"/>
    <w:rsid w:val="00D827BD"/>
    <w:rsid w:val="00D8442D"/>
    <w:rsid w:val="00D85F05"/>
    <w:rsid w:val="00D86D29"/>
    <w:rsid w:val="00D9364B"/>
    <w:rsid w:val="00D94B24"/>
    <w:rsid w:val="00D95C3A"/>
    <w:rsid w:val="00D97B49"/>
    <w:rsid w:val="00DA219B"/>
    <w:rsid w:val="00DB6853"/>
    <w:rsid w:val="00DB6ABA"/>
    <w:rsid w:val="00DD5C5A"/>
    <w:rsid w:val="00DE2A86"/>
    <w:rsid w:val="00DF0472"/>
    <w:rsid w:val="00DF0C8A"/>
    <w:rsid w:val="00DF24BD"/>
    <w:rsid w:val="00DF6CD5"/>
    <w:rsid w:val="00E00FA3"/>
    <w:rsid w:val="00E15893"/>
    <w:rsid w:val="00E15C69"/>
    <w:rsid w:val="00E16A36"/>
    <w:rsid w:val="00E315A1"/>
    <w:rsid w:val="00E5727E"/>
    <w:rsid w:val="00E600EE"/>
    <w:rsid w:val="00E63ADD"/>
    <w:rsid w:val="00E67CCC"/>
    <w:rsid w:val="00E720C6"/>
    <w:rsid w:val="00E83315"/>
    <w:rsid w:val="00E9013F"/>
    <w:rsid w:val="00EA060D"/>
    <w:rsid w:val="00EA3032"/>
    <w:rsid w:val="00EA3B4E"/>
    <w:rsid w:val="00EB0ABB"/>
    <w:rsid w:val="00EB4AC2"/>
    <w:rsid w:val="00EB6A23"/>
    <w:rsid w:val="00EC6046"/>
    <w:rsid w:val="00ED23D2"/>
    <w:rsid w:val="00EE1FDC"/>
    <w:rsid w:val="00EE408B"/>
    <w:rsid w:val="00EF1CE2"/>
    <w:rsid w:val="00EF2FB5"/>
    <w:rsid w:val="00EF4165"/>
    <w:rsid w:val="00F020F4"/>
    <w:rsid w:val="00F0658E"/>
    <w:rsid w:val="00F12935"/>
    <w:rsid w:val="00F360EF"/>
    <w:rsid w:val="00F56834"/>
    <w:rsid w:val="00F61DB9"/>
    <w:rsid w:val="00F651BC"/>
    <w:rsid w:val="00F66C52"/>
    <w:rsid w:val="00F74D02"/>
    <w:rsid w:val="00F76D45"/>
    <w:rsid w:val="00F778EA"/>
    <w:rsid w:val="00F83E3E"/>
    <w:rsid w:val="00F84D08"/>
    <w:rsid w:val="00FA36C5"/>
    <w:rsid w:val="00FB6C73"/>
    <w:rsid w:val="00FB6E77"/>
    <w:rsid w:val="00FC10F4"/>
    <w:rsid w:val="00FC77F0"/>
    <w:rsid w:val="00FD5363"/>
    <w:rsid w:val="00FD6286"/>
    <w:rsid w:val="00FE277A"/>
    <w:rsid w:val="00FF2230"/>
    <w:rsid w:val="00FF61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83D"/>
    <w:pPr>
      <w:spacing w:after="0" w:line="240" w:lineRule="auto"/>
    </w:pPr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54B8"/>
    <w:pPr>
      <w:keepNext/>
      <w:keepLines/>
      <w:spacing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54B8"/>
    <w:pPr>
      <w:keepNext/>
      <w:keepLines/>
      <w:numPr>
        <w:ilvl w:val="1"/>
        <w:numId w:val="20"/>
      </w:numPr>
      <w:spacing w:line="360" w:lineRule="auto"/>
      <w:outlineLvl w:val="1"/>
    </w:pPr>
    <w:rPr>
      <w:rFonts w:ascii="Times New Roman" w:eastAsiaTheme="majorEastAsia" w:hAnsi="Times New Roman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5020"/>
    <w:pPr>
      <w:keepNext/>
      <w:keepLines/>
      <w:numPr>
        <w:ilvl w:val="2"/>
        <w:numId w:val="20"/>
      </w:numPr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020"/>
    <w:pPr>
      <w:keepNext/>
      <w:keepLines/>
      <w:numPr>
        <w:ilvl w:val="3"/>
        <w:numId w:val="20"/>
      </w:num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020"/>
    <w:pPr>
      <w:keepNext/>
      <w:keepLines/>
      <w:numPr>
        <w:ilvl w:val="4"/>
        <w:numId w:val="20"/>
      </w:numPr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020"/>
    <w:pPr>
      <w:keepNext/>
      <w:keepLines/>
      <w:numPr>
        <w:ilvl w:val="5"/>
        <w:numId w:val="20"/>
      </w:numPr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020"/>
    <w:pPr>
      <w:keepNext/>
      <w:keepLines/>
      <w:numPr>
        <w:ilvl w:val="6"/>
        <w:numId w:val="20"/>
      </w:numPr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020"/>
    <w:pPr>
      <w:keepNext/>
      <w:keepLines/>
      <w:numPr>
        <w:ilvl w:val="7"/>
        <w:numId w:val="20"/>
      </w:numPr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020"/>
    <w:pPr>
      <w:keepNext/>
      <w:keepLines/>
      <w:numPr>
        <w:ilvl w:val="8"/>
        <w:numId w:val="20"/>
      </w:numPr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338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qFormat/>
    <w:rsid w:val="001338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38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383D"/>
    <w:rPr>
      <w:rFonts w:ascii="Tahoma" w:hAnsi="Tahoma" w:cs="Tahom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38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383D"/>
    <w:rPr>
      <w:rFonts w:ascii="Tahoma" w:hAnsi="Tahoma" w:cs="Tahoma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6242B5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554B8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54B8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6502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0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02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02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02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02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02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4650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5020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02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E1FDC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280AE1"/>
  </w:style>
  <w:style w:type="paragraph" w:styleId="TableofFigures">
    <w:name w:val="table of figures"/>
    <w:basedOn w:val="Normal"/>
    <w:next w:val="Normal"/>
    <w:uiPriority w:val="99"/>
    <w:unhideWhenUsed/>
    <w:rsid w:val="000C24A1"/>
  </w:style>
  <w:style w:type="character" w:styleId="Hyperlink">
    <w:name w:val="Hyperlink"/>
    <w:basedOn w:val="DefaultParagraphFont"/>
    <w:uiPriority w:val="99"/>
    <w:unhideWhenUsed/>
    <w:rsid w:val="000C24A1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7B30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4E15C5"/>
    <w:pPr>
      <w:tabs>
        <w:tab w:val="right" w:leader="dot" w:pos="7928"/>
      </w:tabs>
      <w:spacing w:after="100"/>
    </w:pPr>
    <w:rPr>
      <w:rFonts w:ascii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987856"/>
    <w:pPr>
      <w:tabs>
        <w:tab w:val="left" w:pos="709"/>
        <w:tab w:val="left" w:pos="1134"/>
        <w:tab w:val="right" w:leader="dot" w:pos="7928"/>
      </w:tabs>
      <w:spacing w:after="100"/>
      <w:ind w:left="709" w:hanging="709"/>
      <w:jc w:val="both"/>
    </w:pPr>
  </w:style>
  <w:style w:type="paragraph" w:styleId="TOC3">
    <w:name w:val="toc 3"/>
    <w:basedOn w:val="Normal"/>
    <w:next w:val="Normal"/>
    <w:autoRedefine/>
    <w:uiPriority w:val="39"/>
    <w:unhideWhenUsed/>
    <w:rsid w:val="00D07B30"/>
    <w:pPr>
      <w:spacing w:after="100"/>
      <w:ind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4C531-A71A-4E4C-91A5-FC29ADA7F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2313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meylan</dc:creator>
  <cp:lastModifiedBy>Sirkulasi</cp:lastModifiedBy>
  <cp:revision>108</cp:revision>
  <cp:lastPrinted>2017-07-06T13:34:00Z</cp:lastPrinted>
  <dcterms:created xsi:type="dcterms:W3CDTF">2017-06-06T11:38:00Z</dcterms:created>
  <dcterms:modified xsi:type="dcterms:W3CDTF">2017-12-11T02:23:00Z</dcterms:modified>
</cp:coreProperties>
</file>