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E0" w:rsidRPr="00442650" w:rsidRDefault="005511E0" w:rsidP="00E558CE">
      <w:pPr>
        <w:tabs>
          <w:tab w:val="left" w:pos="0"/>
        </w:tabs>
        <w:jc w:val="center"/>
        <w:rPr>
          <w:b/>
        </w:rPr>
      </w:pPr>
      <w:bookmarkStart w:id="0" w:name="_Hlk485747991"/>
      <w:r w:rsidRPr="00442650">
        <w:rPr>
          <w:b/>
        </w:rPr>
        <w:t>DAFTAR ISI</w:t>
      </w:r>
    </w:p>
    <w:p w:rsidR="005511E0" w:rsidRPr="00442650" w:rsidRDefault="005511E0" w:rsidP="00E558CE">
      <w:pPr>
        <w:tabs>
          <w:tab w:val="left" w:pos="0"/>
        </w:tabs>
        <w:jc w:val="both"/>
      </w:pPr>
    </w:p>
    <w:p w:rsidR="005511E0" w:rsidRPr="00442650" w:rsidRDefault="005511E0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HALAMAN JUDUL</w:t>
      </w:r>
      <w:r w:rsidRPr="00442650">
        <w:tab/>
      </w:r>
      <w:r w:rsidRPr="00442650">
        <w:tab/>
        <w:t>i</w:t>
      </w:r>
    </w:p>
    <w:p w:rsidR="005305A0" w:rsidRPr="00442650" w:rsidRDefault="005305A0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ABSTRAK</w:t>
      </w:r>
      <w:r w:rsidRPr="00442650">
        <w:tab/>
      </w:r>
      <w:r w:rsidR="00905647" w:rsidRPr="00442650">
        <w:tab/>
        <w:t>ii</w:t>
      </w:r>
    </w:p>
    <w:p w:rsidR="005305A0" w:rsidRPr="00442650" w:rsidRDefault="005305A0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MOTTO</w:t>
      </w:r>
      <w:r w:rsidRPr="00442650">
        <w:tab/>
      </w:r>
      <w:r w:rsidR="00905647" w:rsidRPr="00442650">
        <w:tab/>
        <w:t>iv</w:t>
      </w:r>
    </w:p>
    <w:p w:rsidR="005305A0" w:rsidRPr="00442650" w:rsidRDefault="005C143D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LEMBAR PERSETUJUAN DAN PENGESAHAN</w:t>
      </w:r>
      <w:r w:rsidR="005305A0" w:rsidRPr="00442650">
        <w:tab/>
      </w:r>
      <w:r w:rsidR="00905647" w:rsidRPr="00442650">
        <w:tab/>
        <w:t>v</w:t>
      </w:r>
    </w:p>
    <w:p w:rsidR="00905647" w:rsidRPr="00442650" w:rsidRDefault="005C143D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LEMBAR PERSETUJUAN PEMBIMBING</w:t>
      </w:r>
      <w:r w:rsidR="005305A0" w:rsidRPr="00442650">
        <w:tab/>
      </w:r>
      <w:r w:rsidR="00905647" w:rsidRPr="00442650">
        <w:tab/>
        <w:t>vi</w:t>
      </w:r>
    </w:p>
    <w:p w:rsidR="005305A0" w:rsidRPr="00442650" w:rsidRDefault="00905647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LEMBAR KEASLIAN SKRIPSI</w:t>
      </w:r>
      <w:r w:rsidR="005305A0" w:rsidRPr="00442650">
        <w:tab/>
      </w:r>
      <w:r w:rsidRPr="00442650">
        <w:tab/>
        <w:t>vii</w:t>
      </w:r>
    </w:p>
    <w:p w:rsidR="005305A0" w:rsidRPr="00442650" w:rsidRDefault="00905647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BIOGRAFI</w:t>
      </w:r>
      <w:r w:rsidR="005305A0" w:rsidRPr="00442650">
        <w:tab/>
      </w:r>
      <w:r w:rsidRPr="00442650">
        <w:tab/>
        <w:t>viii</w:t>
      </w:r>
    </w:p>
    <w:p w:rsidR="005511E0" w:rsidRPr="00442650" w:rsidRDefault="00905647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KATA PENGANTAR</w:t>
      </w:r>
      <w:r w:rsidRPr="00442650">
        <w:tab/>
      </w:r>
      <w:r w:rsidRPr="00442650">
        <w:tab/>
        <w:t>ix</w:t>
      </w:r>
    </w:p>
    <w:p w:rsidR="005511E0" w:rsidRPr="00442650" w:rsidRDefault="00905647" w:rsidP="00E558CE">
      <w:pPr>
        <w:tabs>
          <w:tab w:val="left" w:leader="dot" w:pos="7371"/>
          <w:tab w:val="right" w:pos="7920"/>
        </w:tabs>
        <w:contextualSpacing/>
        <w:jc w:val="both"/>
      </w:pPr>
      <w:r w:rsidRPr="00442650">
        <w:t>DAFTAR ISI</w:t>
      </w:r>
      <w:r w:rsidRPr="00442650">
        <w:tab/>
      </w:r>
      <w:r w:rsidRPr="00442650">
        <w:tab/>
        <w:t>xii</w:t>
      </w:r>
    </w:p>
    <w:p w:rsidR="005511E0" w:rsidRPr="00442650" w:rsidRDefault="0072455E" w:rsidP="00E558CE">
      <w:pPr>
        <w:tabs>
          <w:tab w:val="left" w:leader="dot" w:pos="7371"/>
          <w:tab w:val="right" w:pos="7920"/>
        </w:tabs>
        <w:contextualSpacing/>
        <w:jc w:val="both"/>
        <w:rPr>
          <w:lang w:val="id-ID"/>
        </w:rPr>
      </w:pPr>
      <w:r w:rsidRPr="00442650">
        <w:t>DAFTAR TABEL</w:t>
      </w:r>
      <w:r w:rsidRPr="00442650">
        <w:tab/>
      </w:r>
      <w:r w:rsidRPr="00442650">
        <w:tab/>
        <w:t>x</w:t>
      </w:r>
      <w:r w:rsidRPr="00442650">
        <w:rPr>
          <w:lang w:val="id-ID"/>
        </w:rPr>
        <w:t>iv</w:t>
      </w:r>
    </w:p>
    <w:p w:rsidR="005511E0" w:rsidRPr="0094206F" w:rsidRDefault="005F4A9C" w:rsidP="00E558CE">
      <w:pPr>
        <w:tabs>
          <w:tab w:val="left" w:leader="dot" w:pos="7371"/>
          <w:tab w:val="right" w:pos="7920"/>
        </w:tabs>
        <w:contextualSpacing/>
        <w:jc w:val="both"/>
        <w:rPr>
          <w:lang w:val="id-ID"/>
        </w:rPr>
      </w:pPr>
      <w:r>
        <w:t>DAFTAR GAMBAR</w:t>
      </w:r>
      <w:r>
        <w:tab/>
      </w:r>
      <w:r>
        <w:rPr>
          <w:lang w:val="id-ID"/>
        </w:rPr>
        <w:tab/>
      </w:r>
      <w:r>
        <w:t>xv</w:t>
      </w:r>
      <w:r w:rsidR="0094206F">
        <w:rPr>
          <w:lang w:val="id-ID"/>
        </w:rPr>
        <w:t>i</w:t>
      </w:r>
    </w:p>
    <w:p w:rsidR="005511E0" w:rsidRPr="00BD7955" w:rsidRDefault="00BD7955" w:rsidP="00E558CE">
      <w:pPr>
        <w:tabs>
          <w:tab w:val="left" w:leader="dot" w:pos="7371"/>
          <w:tab w:val="right" w:pos="7920"/>
        </w:tabs>
        <w:contextualSpacing/>
        <w:jc w:val="both"/>
        <w:rPr>
          <w:b/>
          <w:lang w:val="id-ID"/>
        </w:rPr>
      </w:pPr>
      <w:r w:rsidRPr="00442650">
        <w:t>DAFTAR LAMPIRAN</w:t>
      </w:r>
      <w:r w:rsidRPr="00442650">
        <w:tab/>
      </w:r>
      <w:r w:rsidRPr="00442650">
        <w:tab/>
        <w:t>x</w:t>
      </w:r>
      <w:r w:rsidR="005F4A9C">
        <w:rPr>
          <w:lang w:val="id-ID"/>
        </w:rPr>
        <w:t>vi</w:t>
      </w:r>
      <w:r w:rsidR="0094206F">
        <w:rPr>
          <w:lang w:val="id-ID"/>
        </w:rPr>
        <w:t>i</w:t>
      </w:r>
    </w:p>
    <w:p w:rsidR="005511E0" w:rsidRPr="005511E0" w:rsidRDefault="005511E0" w:rsidP="005511E0">
      <w:pPr>
        <w:pStyle w:val="Heading1"/>
        <w:tabs>
          <w:tab w:val="left" w:pos="5700"/>
        </w:tabs>
        <w:spacing w:before="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b/>
        </w:rPr>
      </w:pPr>
      <w:r w:rsidRPr="00225820">
        <w:rPr>
          <w:b/>
        </w:rPr>
        <w:t xml:space="preserve">BAB I </w:t>
      </w:r>
      <w:r w:rsidRPr="00225820">
        <w:rPr>
          <w:b/>
        </w:rPr>
        <w:tab/>
        <w:t>PENDAHULUAN</w:t>
      </w:r>
      <w:r w:rsidRPr="005511E0">
        <w:tab/>
      </w:r>
      <w:r w:rsidRPr="005511E0">
        <w:tab/>
        <w:t>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 xml:space="preserve">1.1 </w:t>
      </w:r>
      <w:r w:rsidRPr="005511E0">
        <w:tab/>
        <w:t>Latar</w:t>
      </w:r>
      <w:r w:rsidR="00A36F88">
        <w:rPr>
          <w:lang w:val="id-ID"/>
        </w:rPr>
        <w:t xml:space="preserve"> </w:t>
      </w:r>
      <w:r w:rsidRPr="005511E0">
        <w:t>Belakang</w:t>
      </w:r>
      <w:r w:rsidR="00A36F88">
        <w:rPr>
          <w:lang w:val="id-ID"/>
        </w:rPr>
        <w:t xml:space="preserve"> </w:t>
      </w:r>
      <w:r w:rsidRPr="005511E0">
        <w:t>Masalah</w:t>
      </w:r>
      <w:r w:rsidRPr="005511E0">
        <w:tab/>
      </w:r>
      <w:r w:rsidRPr="005511E0">
        <w:tab/>
        <w:t>1</w:t>
      </w: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1.2 </w:t>
      </w:r>
      <w:r w:rsidRPr="005511E0">
        <w:tab/>
      </w:r>
      <w:r w:rsidRPr="005511E0">
        <w:rPr>
          <w:lang w:val="id-ID"/>
        </w:rPr>
        <w:t>Identifikasi Masalah</w:t>
      </w:r>
      <w:r w:rsidRPr="005511E0">
        <w:tab/>
      </w:r>
      <w:r w:rsidRPr="005511E0">
        <w:tab/>
      </w:r>
      <w:r w:rsidR="00D21A62">
        <w:t>6</w:t>
      </w:r>
    </w:p>
    <w:p w:rsid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 xml:space="preserve">1.3 </w:t>
      </w:r>
      <w:r w:rsidRPr="005511E0">
        <w:tab/>
      </w:r>
      <w:r w:rsidR="007F0303">
        <w:rPr>
          <w:lang w:val="id-ID"/>
        </w:rPr>
        <w:t>Pembatasan</w:t>
      </w:r>
      <w:r w:rsidRPr="005511E0">
        <w:rPr>
          <w:lang w:val="id-ID"/>
        </w:rPr>
        <w:t xml:space="preserve"> Masalah</w:t>
      </w:r>
      <w:r w:rsidRPr="005511E0">
        <w:tab/>
      </w:r>
      <w:r w:rsidRPr="005511E0">
        <w:tab/>
      </w:r>
      <w:r w:rsidR="00D21A62">
        <w:t>6</w:t>
      </w:r>
    </w:p>
    <w:p w:rsidR="007F0303" w:rsidRPr="007F0303" w:rsidRDefault="007F0303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>1.4</w:t>
      </w:r>
      <w:r>
        <w:rPr>
          <w:lang w:val="id-ID"/>
        </w:rPr>
        <w:tab/>
        <w:t>Rumusan Masalah</w:t>
      </w:r>
      <w:r>
        <w:rPr>
          <w:lang w:val="id-ID"/>
        </w:rPr>
        <w:tab/>
      </w:r>
      <w:r>
        <w:rPr>
          <w:lang w:val="id-ID"/>
        </w:rPr>
        <w:tab/>
        <w:t>6</w:t>
      </w:r>
    </w:p>
    <w:p w:rsidR="005511E0" w:rsidRDefault="005F0BA3" w:rsidP="009F41E9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>1.</w:t>
      </w:r>
      <w:r>
        <w:rPr>
          <w:lang w:val="id-ID"/>
        </w:rPr>
        <w:t>5</w:t>
      </w:r>
      <w:r w:rsidR="005511E0" w:rsidRPr="005511E0">
        <w:tab/>
      </w:r>
      <w:r w:rsidR="005511E0" w:rsidRPr="005511E0">
        <w:rPr>
          <w:lang w:val="id-ID"/>
        </w:rPr>
        <w:t>Tujuan</w:t>
      </w:r>
      <w:r>
        <w:rPr>
          <w:lang w:val="id-ID"/>
        </w:rPr>
        <w:t xml:space="preserve"> Penelitian</w:t>
      </w:r>
      <w:r w:rsidR="00D21A62">
        <w:tab/>
      </w:r>
      <w:r w:rsidR="00D21A62">
        <w:tab/>
        <w:t>7</w:t>
      </w:r>
    </w:p>
    <w:p w:rsidR="007B6C2D" w:rsidRPr="007B6C2D" w:rsidRDefault="007B6C2D" w:rsidP="009F41E9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>1.6</w:t>
      </w:r>
      <w:r>
        <w:rPr>
          <w:lang w:val="id-ID"/>
        </w:rPr>
        <w:tab/>
        <w:t>Manfaat Penelitian</w:t>
      </w:r>
      <w:r>
        <w:rPr>
          <w:lang w:val="id-ID"/>
        </w:rPr>
        <w:tab/>
      </w:r>
      <w:r>
        <w:rPr>
          <w:lang w:val="id-ID"/>
        </w:rPr>
        <w:tab/>
        <w:t>7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</w:pPr>
      <w:r w:rsidRPr="00225820">
        <w:rPr>
          <w:b/>
        </w:rPr>
        <w:t>BAB II</w:t>
      </w:r>
      <w:r w:rsidRPr="00225820">
        <w:rPr>
          <w:b/>
        </w:rPr>
        <w:tab/>
        <w:t>K</w:t>
      </w:r>
      <w:r w:rsidRPr="00225820">
        <w:rPr>
          <w:b/>
          <w:lang w:val="id-ID"/>
        </w:rPr>
        <w:t>ERANGKA PEMIKIRAN TEORITIK</w:t>
      </w:r>
      <w:r w:rsidRPr="005511E0">
        <w:tab/>
      </w:r>
      <w:r w:rsidRPr="005511E0">
        <w:tab/>
      </w:r>
      <w:r w:rsidR="00D21A62">
        <w:t>9</w:t>
      </w:r>
    </w:p>
    <w:p w:rsidR="005511E0" w:rsidRPr="00D21A62" w:rsidRDefault="005511E0" w:rsidP="00D21A62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2.1 </w:t>
      </w:r>
      <w:r w:rsidRPr="005511E0">
        <w:tab/>
      </w:r>
      <w:r w:rsidR="00D21A62">
        <w:t>Landasan</w:t>
      </w:r>
      <w:r w:rsidR="007B6C2D">
        <w:rPr>
          <w:lang w:val="id-ID"/>
        </w:rPr>
        <w:t xml:space="preserve"> </w:t>
      </w:r>
      <w:r w:rsidR="00D21A62">
        <w:t>Teori</w:t>
      </w:r>
      <w:r w:rsidRPr="005511E0">
        <w:tab/>
      </w:r>
      <w:r w:rsidRPr="005511E0">
        <w:tab/>
      </w:r>
      <w:r w:rsidR="00D21A62">
        <w:t>9</w:t>
      </w:r>
    </w:p>
    <w:p w:rsidR="005511E0" w:rsidRPr="00C20F6E" w:rsidRDefault="005511E0" w:rsidP="00D21A6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tab/>
        <w:t>2.2</w:t>
      </w:r>
      <w:r w:rsidRPr="005511E0">
        <w:tab/>
      </w:r>
      <w:r w:rsidR="00D21A62">
        <w:rPr>
          <w:lang w:val="id-ID"/>
        </w:rPr>
        <w:t>K</w:t>
      </w:r>
      <w:r w:rsidR="00D21A62">
        <w:t>erangka</w:t>
      </w:r>
      <w:r w:rsidR="007B6C2D">
        <w:rPr>
          <w:lang w:val="id-ID"/>
        </w:rPr>
        <w:t xml:space="preserve"> </w:t>
      </w:r>
      <w:r w:rsidR="00D21A62">
        <w:t>Teoritik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C20F6E">
        <w:t>2</w:t>
      </w:r>
      <w:r w:rsidR="007B6C2D">
        <w:rPr>
          <w:lang w:val="id-ID"/>
        </w:rPr>
        <w:t>2</w:t>
      </w:r>
    </w:p>
    <w:p w:rsidR="005511E0" w:rsidRPr="00C20F6E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tab/>
        <w:t>2.3</w:t>
      </w:r>
      <w:r w:rsidRPr="005511E0">
        <w:tab/>
      </w:r>
      <w:r w:rsidR="00D21A62">
        <w:t>Hasil</w:t>
      </w:r>
      <w:r w:rsidR="007B6C2D">
        <w:rPr>
          <w:lang w:val="id-ID"/>
        </w:rPr>
        <w:t xml:space="preserve"> </w:t>
      </w:r>
      <w:r w:rsidR="00D21A62">
        <w:t>Penelitian</w:t>
      </w:r>
      <w:r w:rsidR="007B6C2D">
        <w:rPr>
          <w:lang w:val="id-ID"/>
        </w:rPr>
        <w:t xml:space="preserve"> </w:t>
      </w:r>
      <w:r w:rsidR="00D21A62">
        <w:t>Terdahulu</w:t>
      </w:r>
      <w:r w:rsidR="00C20F6E">
        <w:tab/>
      </w:r>
      <w:r w:rsidR="00C20F6E">
        <w:tab/>
        <w:t>2</w:t>
      </w:r>
      <w:r w:rsidR="00E5436E">
        <w:rPr>
          <w:lang w:val="id-ID"/>
        </w:rPr>
        <w:t>3</w:t>
      </w:r>
    </w:p>
    <w:p w:rsidR="005511E0" w:rsidRPr="00C20F6E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tab/>
        <w:t>2.4</w:t>
      </w:r>
      <w:r w:rsidRPr="005511E0">
        <w:tab/>
      </w:r>
      <w:r w:rsidR="00D21A62">
        <w:t>Alur</w:t>
      </w:r>
      <w:r w:rsidR="007B6C2D">
        <w:rPr>
          <w:lang w:val="id-ID"/>
        </w:rPr>
        <w:t xml:space="preserve"> </w:t>
      </w:r>
      <w:r w:rsidR="00D21A62">
        <w:t>Pikir</w:t>
      </w:r>
      <w:r w:rsidRPr="005511E0">
        <w:tab/>
      </w:r>
      <w:r w:rsidR="00C20F6E">
        <w:tab/>
      </w:r>
      <w:r w:rsidR="00E5436E">
        <w:rPr>
          <w:lang w:val="id-ID"/>
        </w:rPr>
        <w:t>24</w:t>
      </w:r>
    </w:p>
    <w:p w:rsidR="005511E0" w:rsidRPr="005570D8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rPr>
          <w:lang w:val="id-ID"/>
        </w:rPr>
        <w:tab/>
        <w:t>2.</w:t>
      </w:r>
      <w:r w:rsidRPr="005511E0">
        <w:t>5</w:t>
      </w:r>
      <w:r w:rsidRPr="005511E0">
        <w:rPr>
          <w:lang w:val="id-ID"/>
        </w:rPr>
        <w:tab/>
      </w:r>
      <w:r w:rsidR="00D21A62">
        <w:t>Hipotesis</w:t>
      </w:r>
      <w:r w:rsidRPr="005511E0">
        <w:rPr>
          <w:lang w:val="id-ID"/>
        </w:rPr>
        <w:tab/>
      </w:r>
      <w:r w:rsidR="007B6C2D">
        <w:rPr>
          <w:lang w:val="id-ID"/>
        </w:rPr>
        <w:tab/>
        <w:t>26</w:t>
      </w:r>
    </w:p>
    <w:p w:rsidR="005511E0" w:rsidRPr="005570D8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A60DC3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225820">
        <w:rPr>
          <w:b/>
        </w:rPr>
        <w:t>B</w:t>
      </w:r>
      <w:r w:rsidR="00C870AB" w:rsidRPr="00225820">
        <w:rPr>
          <w:b/>
        </w:rPr>
        <w:t>AB III</w:t>
      </w:r>
      <w:r w:rsidR="00C870AB" w:rsidRPr="00225820">
        <w:rPr>
          <w:b/>
        </w:rPr>
        <w:tab/>
        <w:t>METODOLOGI PENELITIAN</w:t>
      </w:r>
      <w:r w:rsidR="00A60DC3">
        <w:tab/>
      </w:r>
      <w:r w:rsidR="00A60DC3">
        <w:tab/>
      </w:r>
      <w:r w:rsidR="007B6C2D">
        <w:rPr>
          <w:lang w:val="id-ID"/>
        </w:rPr>
        <w:t>27</w:t>
      </w:r>
    </w:p>
    <w:p w:rsidR="005511E0" w:rsidRPr="00A60DC3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3.1</w:t>
      </w:r>
      <w:r w:rsidRPr="005511E0">
        <w:tab/>
      </w:r>
      <w:r w:rsidRPr="005511E0">
        <w:rPr>
          <w:lang w:val="id-ID"/>
        </w:rPr>
        <w:t>Tempat dan Waktu Penelitian</w:t>
      </w:r>
      <w:r w:rsidR="00A60DC3">
        <w:tab/>
      </w:r>
      <w:r w:rsidR="00A60DC3">
        <w:tab/>
      </w:r>
      <w:r w:rsidR="007B6C2D">
        <w:rPr>
          <w:lang w:val="id-ID"/>
        </w:rPr>
        <w:t>27</w:t>
      </w:r>
    </w:p>
    <w:p w:rsidR="005511E0" w:rsidRPr="00A60DC3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3.2</w:t>
      </w:r>
      <w:r w:rsidRPr="005511E0">
        <w:tab/>
        <w:t>Me</w:t>
      </w:r>
      <w:r w:rsidR="00A60DC3">
        <w:t>tode</w:t>
      </w:r>
      <w:r w:rsidR="00A36F88">
        <w:rPr>
          <w:lang w:val="id-ID"/>
        </w:rPr>
        <w:t xml:space="preserve"> </w:t>
      </w:r>
      <w:r w:rsidR="00A60DC3">
        <w:t>dan</w:t>
      </w:r>
      <w:r w:rsidR="00A36F88">
        <w:rPr>
          <w:lang w:val="id-ID"/>
        </w:rPr>
        <w:t xml:space="preserve"> </w:t>
      </w:r>
      <w:r w:rsidR="00A60DC3">
        <w:t>Jenis</w:t>
      </w:r>
      <w:r w:rsidR="00A36F88">
        <w:rPr>
          <w:lang w:val="id-ID"/>
        </w:rPr>
        <w:t xml:space="preserve"> </w:t>
      </w:r>
      <w:r w:rsidR="00A60DC3">
        <w:t>Penelitian</w:t>
      </w:r>
      <w:r w:rsidR="00A60DC3">
        <w:tab/>
      </w:r>
      <w:r w:rsidR="00A60DC3">
        <w:tab/>
      </w:r>
      <w:r w:rsidR="007B6C2D">
        <w:rPr>
          <w:lang w:val="id-ID"/>
        </w:rPr>
        <w:t>27</w:t>
      </w:r>
    </w:p>
    <w:p w:rsidR="005511E0" w:rsidRPr="00A60DC3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3.2.1</w:t>
      </w:r>
      <w:r w:rsidRPr="005511E0">
        <w:rPr>
          <w:lang w:val="id-ID"/>
        </w:rPr>
        <w:tab/>
      </w:r>
      <w:r w:rsidRPr="005511E0">
        <w:t>Jenis</w:t>
      </w:r>
      <w:r w:rsidR="00A36F88">
        <w:rPr>
          <w:lang w:val="id-ID"/>
        </w:rPr>
        <w:t xml:space="preserve"> </w:t>
      </w:r>
      <w:r w:rsidRPr="005511E0">
        <w:rPr>
          <w:lang w:val="id-ID"/>
        </w:rPr>
        <w:t>P</w:t>
      </w:r>
      <w:r w:rsidRPr="005511E0">
        <w:t>enelitian</w:t>
      </w:r>
      <w:r w:rsidR="007B6C2D">
        <w:rPr>
          <w:lang w:val="id-ID"/>
        </w:rPr>
        <w:tab/>
      </w:r>
      <w:r w:rsidR="007B6C2D">
        <w:rPr>
          <w:lang w:val="id-ID"/>
        </w:rPr>
        <w:tab/>
        <w:t>27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3.2.2</w:t>
      </w:r>
      <w:r w:rsidRPr="005511E0">
        <w:rPr>
          <w:lang w:val="id-ID"/>
        </w:rPr>
        <w:tab/>
      </w:r>
      <w:r w:rsidRPr="005511E0">
        <w:t>Metode</w:t>
      </w:r>
      <w:r w:rsidR="00A36F88">
        <w:rPr>
          <w:lang w:val="id-ID"/>
        </w:rPr>
        <w:t xml:space="preserve"> </w:t>
      </w:r>
      <w:r w:rsidRPr="005511E0">
        <w:t>Penelitian</w:t>
      </w:r>
      <w:r w:rsidR="007B6C2D">
        <w:rPr>
          <w:lang w:val="id-ID"/>
        </w:rPr>
        <w:tab/>
      </w:r>
      <w:r w:rsidR="007B6C2D">
        <w:rPr>
          <w:lang w:val="id-ID"/>
        </w:rPr>
        <w:tab/>
        <w:t>27</w:t>
      </w:r>
    </w:p>
    <w:p w:rsidR="005511E0" w:rsidRPr="00A60DC3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3.3</w:t>
      </w:r>
      <w:r w:rsidRPr="005511E0">
        <w:tab/>
      </w:r>
      <w:r w:rsidRPr="005511E0">
        <w:rPr>
          <w:lang w:val="id-ID"/>
        </w:rPr>
        <w:t>Jenis</w:t>
      </w:r>
      <w:r w:rsidRPr="005511E0">
        <w:t xml:space="preserve"> Data</w:t>
      </w:r>
      <w:r w:rsidRPr="005511E0">
        <w:rPr>
          <w:lang w:val="id-ID"/>
        </w:rPr>
        <w:t xml:space="preserve"> dan </w:t>
      </w:r>
      <w:r w:rsidR="00A60DC3">
        <w:rPr>
          <w:lang w:val="id-ID"/>
        </w:rPr>
        <w:t>Sumber</w:t>
      </w:r>
      <w:r w:rsidR="00A60DC3">
        <w:t xml:space="preserve"> Data </w:t>
      </w:r>
      <w:r w:rsidR="00A60DC3">
        <w:tab/>
      </w:r>
      <w:r w:rsidR="00A60DC3">
        <w:tab/>
      </w:r>
      <w:r w:rsidR="00092CE8">
        <w:rPr>
          <w:lang w:val="id-ID"/>
        </w:rPr>
        <w:t>28</w:t>
      </w:r>
    </w:p>
    <w:p w:rsidR="005511E0" w:rsidRPr="00380C37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lastRenderedPageBreak/>
        <w:tab/>
      </w:r>
      <w:r w:rsidRPr="005511E0">
        <w:rPr>
          <w:lang w:val="id-ID"/>
        </w:rPr>
        <w:tab/>
        <w:t>3.3.1</w:t>
      </w:r>
      <w:r w:rsidRPr="005511E0">
        <w:rPr>
          <w:lang w:val="id-ID"/>
        </w:rPr>
        <w:tab/>
      </w:r>
      <w:r w:rsidRPr="005511E0">
        <w:t>Jenis Data</w:t>
      </w:r>
      <w:r w:rsidR="00E558CE">
        <w:rPr>
          <w:lang w:val="id-ID"/>
        </w:rPr>
        <w:tab/>
      </w:r>
      <w:r w:rsidR="00E558CE">
        <w:rPr>
          <w:lang w:val="id-ID"/>
        </w:rPr>
        <w:tab/>
        <w:t>28</w:t>
      </w:r>
    </w:p>
    <w:p w:rsidR="005511E0" w:rsidRPr="00380C37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  <w:t>3.3.2</w:t>
      </w:r>
      <w:r w:rsidRPr="005511E0">
        <w:rPr>
          <w:lang w:val="id-ID"/>
        </w:rPr>
        <w:tab/>
      </w:r>
      <w:r w:rsidR="00E558CE">
        <w:rPr>
          <w:lang w:val="id-ID"/>
        </w:rPr>
        <w:t>Sumber Data</w:t>
      </w:r>
      <w:r w:rsidR="00E558CE">
        <w:rPr>
          <w:lang w:val="id-ID"/>
        </w:rPr>
        <w:tab/>
      </w:r>
      <w:r w:rsidR="00E558CE">
        <w:rPr>
          <w:lang w:val="id-ID"/>
        </w:rPr>
        <w:tab/>
        <w:t>29</w:t>
      </w:r>
    </w:p>
    <w:p w:rsidR="005511E0" w:rsidRPr="00E558CE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t>3.4</w:t>
      </w:r>
      <w:r w:rsidRPr="005511E0">
        <w:tab/>
      </w:r>
      <w:r w:rsidR="007B6164">
        <w:rPr>
          <w:lang w:val="id-ID"/>
        </w:rPr>
        <w:t>Metode Analisis</w:t>
      </w:r>
      <w:r w:rsidR="00E558CE">
        <w:tab/>
      </w:r>
      <w:r w:rsidR="00E558CE">
        <w:tab/>
      </w:r>
      <w:r w:rsidR="00E558CE">
        <w:rPr>
          <w:lang w:val="id-ID"/>
        </w:rPr>
        <w:t>29</w:t>
      </w:r>
    </w:p>
    <w:p w:rsidR="005511E0" w:rsidRPr="007B6164" w:rsidRDefault="007B6164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>3.5</w:t>
      </w:r>
      <w:r>
        <w:tab/>
        <w:t>Definisi</w:t>
      </w:r>
      <w:r w:rsidR="00A36F88">
        <w:rPr>
          <w:lang w:val="id-ID"/>
        </w:rPr>
        <w:t xml:space="preserve"> </w:t>
      </w:r>
      <w:r>
        <w:t>Operasional</w:t>
      </w:r>
      <w:r w:rsidR="00A36F88">
        <w:rPr>
          <w:lang w:val="id-ID"/>
        </w:rPr>
        <w:t xml:space="preserve"> </w:t>
      </w:r>
      <w:r w:rsidR="005511E0" w:rsidRPr="005511E0">
        <w:t>Variabel</w:t>
      </w:r>
      <w:r w:rsidR="005511E0" w:rsidRPr="005511E0">
        <w:tab/>
      </w:r>
      <w:r w:rsidR="005511E0" w:rsidRPr="005511E0">
        <w:tab/>
      </w:r>
      <w:r w:rsidR="00C870AB">
        <w:rPr>
          <w:lang w:val="id-ID"/>
        </w:rPr>
        <w:t>3</w:t>
      </w:r>
      <w:r w:rsidR="00E558CE">
        <w:rPr>
          <w:lang w:val="id-ID"/>
        </w:rPr>
        <w:t>0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  <w:t>3.5.1</w:t>
      </w:r>
      <w:r w:rsidRPr="005511E0">
        <w:rPr>
          <w:lang w:val="id-ID"/>
        </w:rPr>
        <w:tab/>
        <w:t>Definisi Opera</w:t>
      </w:r>
      <w:r w:rsidR="00C870AB">
        <w:rPr>
          <w:lang w:val="id-ID"/>
        </w:rPr>
        <w:t>sional Variabel</w:t>
      </w:r>
      <w:r w:rsidR="00E36259">
        <w:rPr>
          <w:lang w:val="id-ID"/>
        </w:rPr>
        <w:t xml:space="preserve"> Bebas</w:t>
      </w:r>
      <w:r w:rsidR="00E36259">
        <w:rPr>
          <w:lang w:val="id-ID"/>
        </w:rPr>
        <w:tab/>
      </w:r>
      <w:r w:rsidR="00E36259">
        <w:rPr>
          <w:lang w:val="id-ID"/>
        </w:rPr>
        <w:tab/>
      </w:r>
      <w:r w:rsidR="00E558CE">
        <w:rPr>
          <w:lang w:val="id-ID"/>
        </w:rPr>
        <w:t>31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  <w:t>3.5.1</w:t>
      </w:r>
      <w:r w:rsidRPr="005511E0">
        <w:rPr>
          <w:lang w:val="id-ID"/>
        </w:rPr>
        <w:tab/>
        <w:t>Definisi Oper</w:t>
      </w:r>
      <w:r w:rsidR="00C870AB">
        <w:rPr>
          <w:lang w:val="id-ID"/>
        </w:rPr>
        <w:t>asional Variabel</w:t>
      </w:r>
      <w:r w:rsidR="00E558CE">
        <w:rPr>
          <w:lang w:val="id-ID"/>
        </w:rPr>
        <w:t xml:space="preserve"> Terikat</w:t>
      </w:r>
      <w:r w:rsidR="00E558CE">
        <w:rPr>
          <w:lang w:val="id-ID"/>
        </w:rPr>
        <w:tab/>
      </w:r>
      <w:r w:rsidR="00E558CE">
        <w:rPr>
          <w:lang w:val="id-ID"/>
        </w:rPr>
        <w:tab/>
        <w:t>31</w:t>
      </w:r>
    </w:p>
    <w:p w:rsidR="00225820" w:rsidRDefault="00225820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5511E0" w:rsidRPr="00D91743" w:rsidRDefault="005511E0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225820">
        <w:rPr>
          <w:b/>
        </w:rPr>
        <w:t xml:space="preserve">BAB  </w:t>
      </w:r>
      <w:r w:rsidR="00E56201" w:rsidRPr="00225820">
        <w:rPr>
          <w:b/>
        </w:rPr>
        <w:t xml:space="preserve">IV </w:t>
      </w:r>
      <w:r w:rsidR="00E56201" w:rsidRPr="00225820">
        <w:rPr>
          <w:b/>
        </w:rPr>
        <w:tab/>
      </w:r>
      <w:r w:rsidR="007C3392" w:rsidRPr="00225820">
        <w:rPr>
          <w:b/>
        </w:rPr>
        <w:t>GAMBARAN UMUM PERUSAHAAN</w:t>
      </w:r>
      <w:r w:rsidRPr="005511E0">
        <w:tab/>
      </w:r>
      <w:r w:rsidRPr="005511E0">
        <w:tab/>
      </w:r>
      <w:r w:rsidR="000F6799">
        <w:rPr>
          <w:lang w:val="id-ID"/>
        </w:rPr>
        <w:t>32</w:t>
      </w:r>
    </w:p>
    <w:p w:rsidR="005511E0" w:rsidRPr="00D91743" w:rsidRDefault="00D91743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>4.1</w:t>
      </w:r>
      <w:r>
        <w:tab/>
        <w:t>Sejarah</w:t>
      </w:r>
      <w:r w:rsidR="00A36F88">
        <w:rPr>
          <w:lang w:val="id-ID"/>
        </w:rPr>
        <w:t xml:space="preserve"> </w:t>
      </w:r>
      <w:r>
        <w:t>Singkat</w:t>
      </w:r>
      <w:r w:rsidR="000F6799">
        <w:rPr>
          <w:lang w:val="id-ID"/>
        </w:rPr>
        <w:t xml:space="preserve"> </w:t>
      </w:r>
      <w:r>
        <w:rPr>
          <w:lang w:val="id-ID"/>
        </w:rPr>
        <w:t>Perusahaan</w:t>
      </w:r>
      <w:r>
        <w:tab/>
      </w:r>
      <w:r>
        <w:tab/>
      </w:r>
      <w:r w:rsidR="000F6799">
        <w:rPr>
          <w:lang w:val="id-ID"/>
        </w:rPr>
        <w:t>32</w:t>
      </w:r>
    </w:p>
    <w:p w:rsidR="005511E0" w:rsidRPr="0020450E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4.2</w:t>
      </w:r>
      <w:r w:rsidR="00877913">
        <w:tab/>
        <w:t>L</w:t>
      </w:r>
      <w:r w:rsidR="0020450E">
        <w:t>okasi</w:t>
      </w:r>
      <w:r w:rsidR="00A36F88">
        <w:rPr>
          <w:lang w:val="id-ID"/>
        </w:rPr>
        <w:t xml:space="preserve"> </w:t>
      </w:r>
      <w:r w:rsidR="0020450E">
        <w:t>dan</w:t>
      </w:r>
      <w:r w:rsidR="00A36F88">
        <w:rPr>
          <w:lang w:val="id-ID"/>
        </w:rPr>
        <w:t xml:space="preserve"> </w:t>
      </w:r>
      <w:r w:rsidR="0020450E">
        <w:t>Telepon Perusahaan</w:t>
      </w:r>
      <w:r w:rsidR="0020450E">
        <w:tab/>
      </w:r>
      <w:r w:rsidR="0020450E">
        <w:tab/>
      </w:r>
      <w:r w:rsidR="000F6799">
        <w:rPr>
          <w:lang w:val="id-ID"/>
        </w:rPr>
        <w:t>33</w:t>
      </w:r>
    </w:p>
    <w:p w:rsidR="005511E0" w:rsidRPr="0020450E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4.3</w:t>
      </w:r>
      <w:r w:rsidRPr="005511E0">
        <w:tab/>
        <w:t>Visi</w:t>
      </w:r>
      <w:r w:rsidR="00A36F88">
        <w:rPr>
          <w:lang w:val="id-ID"/>
        </w:rPr>
        <w:t xml:space="preserve"> </w:t>
      </w:r>
      <w:r w:rsidRPr="005511E0">
        <w:t>dan</w:t>
      </w:r>
      <w:r w:rsidR="00A36F88">
        <w:rPr>
          <w:lang w:val="id-ID"/>
        </w:rPr>
        <w:t xml:space="preserve"> </w:t>
      </w:r>
      <w:r w:rsidRPr="005511E0">
        <w:t>Misi</w:t>
      </w:r>
      <w:r w:rsidR="00A36F88">
        <w:rPr>
          <w:lang w:val="id-ID"/>
        </w:rPr>
        <w:t xml:space="preserve"> </w:t>
      </w:r>
      <w:r w:rsidR="00E56201">
        <w:t>Perusahaan</w:t>
      </w:r>
      <w:r w:rsidR="00E56201">
        <w:tab/>
      </w:r>
      <w:r w:rsidR="00E56201">
        <w:tab/>
      </w:r>
      <w:r w:rsidR="000F6799">
        <w:rPr>
          <w:lang w:val="id-ID"/>
        </w:rPr>
        <w:t>34</w:t>
      </w:r>
    </w:p>
    <w:p w:rsidR="005511E0" w:rsidRPr="00634C35" w:rsidRDefault="00167A8A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>4.4</w:t>
      </w:r>
      <w:r>
        <w:tab/>
        <w:t>Sumber</w:t>
      </w:r>
      <w:r w:rsidR="00EA418C">
        <w:rPr>
          <w:lang w:val="id-ID"/>
        </w:rPr>
        <w:t xml:space="preserve"> </w:t>
      </w:r>
      <w:r>
        <w:t>Daya Perusahaan</w:t>
      </w:r>
      <w:r w:rsidR="00634C35">
        <w:tab/>
      </w:r>
      <w:r w:rsidR="00634C35">
        <w:tab/>
      </w:r>
      <w:r w:rsidR="000F6799">
        <w:rPr>
          <w:lang w:val="id-ID"/>
        </w:rPr>
        <w:t>34</w:t>
      </w:r>
    </w:p>
    <w:p w:rsidR="005511E0" w:rsidRPr="00097EC6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4.5</w:t>
      </w:r>
      <w:r w:rsidRPr="005511E0">
        <w:tab/>
        <w:t>St</w:t>
      </w:r>
      <w:r w:rsidR="00097EC6">
        <w:t>ruktur</w:t>
      </w:r>
      <w:r w:rsidR="00EA418C">
        <w:rPr>
          <w:lang w:val="id-ID"/>
        </w:rPr>
        <w:t xml:space="preserve"> </w:t>
      </w:r>
      <w:r w:rsidR="00097EC6">
        <w:t>Organisasi Perusahaan</w:t>
      </w:r>
      <w:r w:rsidR="00097EC6">
        <w:tab/>
      </w:r>
      <w:r w:rsidR="00097EC6">
        <w:tab/>
      </w:r>
      <w:r w:rsidR="00E558CE">
        <w:rPr>
          <w:lang w:val="id-ID"/>
        </w:rPr>
        <w:t>37</w:t>
      </w:r>
    </w:p>
    <w:p w:rsidR="005511E0" w:rsidRDefault="006A2DCA" w:rsidP="000F679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>4.6</w:t>
      </w:r>
      <w:r>
        <w:tab/>
        <w:t>Uraian</w:t>
      </w:r>
      <w:r w:rsidR="00EA418C">
        <w:rPr>
          <w:lang w:val="id-ID"/>
        </w:rPr>
        <w:t xml:space="preserve"> </w:t>
      </w:r>
      <w:r>
        <w:t>Kerja (</w:t>
      </w:r>
      <w:r>
        <w:rPr>
          <w:i/>
        </w:rPr>
        <w:t>Job Description</w:t>
      </w:r>
      <w:r w:rsidR="00097EC6">
        <w:t>)</w:t>
      </w:r>
      <w:r w:rsidR="00097EC6">
        <w:tab/>
      </w:r>
      <w:r w:rsidR="00097EC6">
        <w:tab/>
      </w:r>
      <w:r w:rsidR="000F6799">
        <w:rPr>
          <w:lang w:val="id-ID"/>
        </w:rPr>
        <w:t>39</w:t>
      </w:r>
    </w:p>
    <w:p w:rsidR="000F6799" w:rsidRPr="005511E0" w:rsidRDefault="000F6799" w:rsidP="000F6799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5511E0" w:rsidRPr="00317C25" w:rsidRDefault="008808F2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  <w:lang w:val="id-ID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 xml:space="preserve">BAB V </w:t>
      </w:r>
      <w:r w:rsidRPr="00225820">
        <w:rPr>
          <w:rFonts w:ascii="Times New Roman" w:hAnsi="Times New Roman"/>
          <w:color w:val="auto"/>
          <w:sz w:val="24"/>
          <w:szCs w:val="24"/>
        </w:rPr>
        <w:tab/>
        <w:t>HASIL DAN PEMBAHASAN</w:t>
      </w:r>
      <w:r w:rsidR="00317C25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317C25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EB0B9A">
        <w:rPr>
          <w:rFonts w:ascii="Times New Roman" w:hAnsi="Times New Roman"/>
          <w:b w:val="0"/>
          <w:color w:val="auto"/>
          <w:sz w:val="24"/>
          <w:szCs w:val="24"/>
          <w:lang w:val="id-ID"/>
        </w:rPr>
        <w:t>55</w:t>
      </w:r>
    </w:p>
    <w:p w:rsidR="005511E0" w:rsidRPr="004023C4" w:rsidRDefault="004023C4" w:rsidP="004023C4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>5.1</w:t>
      </w:r>
      <w:r>
        <w:tab/>
      </w:r>
      <w:r w:rsidR="00757BCF">
        <w:rPr>
          <w:lang w:val="id-ID"/>
        </w:rPr>
        <w:t xml:space="preserve">Hasil </w:t>
      </w:r>
      <w:r>
        <w:rPr>
          <w:lang w:val="id-ID"/>
        </w:rPr>
        <w:t>Analisis Perkembangan Penjualan Pertalite</w:t>
      </w:r>
      <w:r>
        <w:tab/>
      </w:r>
      <w:r>
        <w:tab/>
      </w:r>
      <w:r w:rsidR="00EB0B9A">
        <w:rPr>
          <w:lang w:val="id-ID"/>
        </w:rPr>
        <w:t>55</w:t>
      </w:r>
    </w:p>
    <w:p w:rsidR="00AD15C6" w:rsidRPr="00EB0B9A" w:rsidRDefault="00757BCF" w:rsidP="00EB0B9A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t>5.</w:t>
      </w:r>
      <w:r>
        <w:rPr>
          <w:lang w:val="id-ID"/>
        </w:rPr>
        <w:t>1.1</w:t>
      </w:r>
      <w:r w:rsidR="004023C4">
        <w:tab/>
      </w:r>
      <w:r w:rsidR="004023C4">
        <w:rPr>
          <w:lang w:val="id-ID"/>
        </w:rPr>
        <w:t>Analisis Harga dan Promosi</w:t>
      </w:r>
      <w:r w:rsidR="002B6B4F">
        <w:tab/>
      </w:r>
      <w:r w:rsidR="002B6B4F">
        <w:tab/>
      </w:r>
      <w:r w:rsidR="00EB0B9A">
        <w:rPr>
          <w:lang w:val="id-ID"/>
        </w:rPr>
        <w:t>62</w:t>
      </w:r>
    </w:p>
    <w:p w:rsidR="00757BCF" w:rsidRDefault="00EB0B9A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>5.2</w:t>
      </w:r>
      <w:r>
        <w:rPr>
          <w:lang w:val="id-ID"/>
        </w:rPr>
        <w:tab/>
        <w:t>Pembahasan</w:t>
      </w:r>
      <w:r>
        <w:rPr>
          <w:lang w:val="id-ID"/>
        </w:rPr>
        <w:tab/>
      </w:r>
      <w:r>
        <w:rPr>
          <w:lang w:val="id-ID"/>
        </w:rPr>
        <w:tab/>
        <w:t>67</w:t>
      </w:r>
    </w:p>
    <w:p w:rsidR="00894833" w:rsidRPr="00EE2D8C" w:rsidRDefault="00EB0B9A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>5.6</w:t>
      </w:r>
      <w:r>
        <w:rPr>
          <w:lang w:val="id-ID"/>
        </w:rPr>
        <w:tab/>
        <w:t>Implementasi</w:t>
      </w:r>
      <w:r>
        <w:rPr>
          <w:lang w:val="id-ID"/>
        </w:rPr>
        <w:tab/>
      </w:r>
      <w:r>
        <w:rPr>
          <w:lang w:val="id-ID"/>
        </w:rPr>
        <w:tab/>
        <w:t>72</w:t>
      </w:r>
    </w:p>
    <w:p w:rsidR="005511E0" w:rsidRPr="005511E0" w:rsidRDefault="005511E0" w:rsidP="00747E1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</w:p>
    <w:p w:rsidR="005511E0" w:rsidRPr="00B532C4" w:rsidRDefault="005511E0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  <w:lang w:val="id-ID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>BAB V</w:t>
      </w:r>
      <w:r w:rsidRPr="00225820">
        <w:rPr>
          <w:rFonts w:ascii="Times New Roman" w:hAnsi="Times New Roman"/>
          <w:color w:val="auto"/>
          <w:sz w:val="24"/>
          <w:szCs w:val="24"/>
          <w:lang w:val="id-ID"/>
        </w:rPr>
        <w:t>I</w:t>
      </w:r>
      <w:r w:rsidR="00747E10" w:rsidRPr="00225820">
        <w:rPr>
          <w:rFonts w:ascii="Times New Roman" w:hAnsi="Times New Roman"/>
          <w:color w:val="auto"/>
          <w:sz w:val="24"/>
          <w:szCs w:val="24"/>
        </w:rPr>
        <w:tab/>
        <w:t>PENUTUP</w:t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D82BD5">
        <w:rPr>
          <w:rFonts w:ascii="Times New Roman" w:hAnsi="Times New Roman"/>
          <w:b w:val="0"/>
          <w:color w:val="auto"/>
          <w:sz w:val="24"/>
          <w:szCs w:val="24"/>
          <w:lang w:val="id-ID"/>
        </w:rPr>
        <w:t>73</w:t>
      </w:r>
    </w:p>
    <w:p w:rsidR="005511E0" w:rsidRPr="00B532C4" w:rsidRDefault="005511E0" w:rsidP="005511E0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  <w:lang w:val="id-ID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>.1</w:t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  <w:t>Kesimpulan</w:t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D82BD5">
        <w:rPr>
          <w:rFonts w:ascii="Times New Roman" w:hAnsi="Times New Roman"/>
          <w:b w:val="0"/>
          <w:color w:val="auto"/>
          <w:sz w:val="24"/>
          <w:szCs w:val="24"/>
          <w:lang w:val="id-ID"/>
        </w:rPr>
        <w:t>73</w:t>
      </w:r>
    </w:p>
    <w:p w:rsidR="005511E0" w:rsidRPr="00A64EAB" w:rsidRDefault="005511E0" w:rsidP="00A64EAB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  <w:lang w:val="id-ID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>.2</w:t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  <w:t>Saran</w:t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B532C4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D82BD5">
        <w:rPr>
          <w:rFonts w:ascii="Times New Roman" w:hAnsi="Times New Roman"/>
          <w:b w:val="0"/>
          <w:color w:val="auto"/>
          <w:sz w:val="24"/>
          <w:szCs w:val="24"/>
          <w:lang w:val="id-ID"/>
        </w:rPr>
        <w:t>74</w:t>
      </w:r>
    </w:p>
    <w:p w:rsidR="005511E0" w:rsidRPr="00225820" w:rsidRDefault="005511E0" w:rsidP="005511E0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 xml:space="preserve">DAFTAR PUSTAKA  </w:t>
      </w:r>
    </w:p>
    <w:p w:rsidR="005511E0" w:rsidRPr="00225820" w:rsidRDefault="009B749A" w:rsidP="005511E0">
      <w:pPr>
        <w:pStyle w:val="Heading1"/>
        <w:tabs>
          <w:tab w:val="left" w:pos="1134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>LAMPIRAN</w:t>
      </w:r>
    </w:p>
    <w:p w:rsidR="005511E0" w:rsidRPr="005511E0" w:rsidRDefault="005511E0" w:rsidP="005511E0">
      <w:pPr>
        <w:spacing w:line="360" w:lineRule="auto"/>
      </w:pPr>
      <w:bookmarkStart w:id="1" w:name="_GoBack"/>
      <w:bookmarkEnd w:id="0"/>
      <w:bookmarkEnd w:id="1"/>
    </w:p>
    <w:sectPr w:rsidR="005511E0" w:rsidRPr="005511E0" w:rsidSect="0087740D">
      <w:footerReference w:type="default" r:id="rId9"/>
      <w:pgSz w:w="11906" w:h="16838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218" w:rsidRDefault="00B74218">
      <w:r>
        <w:separator/>
      </w:r>
    </w:p>
  </w:endnote>
  <w:endnote w:type="continuationSeparator" w:id="0">
    <w:p w:rsidR="00B74218" w:rsidRDefault="00B74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887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74DD" w:rsidRDefault="003B74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FA6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3B74DD" w:rsidRDefault="003B74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218" w:rsidRDefault="00B74218">
      <w:r>
        <w:separator/>
      </w:r>
    </w:p>
  </w:footnote>
  <w:footnote w:type="continuationSeparator" w:id="0">
    <w:p w:rsidR="00B74218" w:rsidRDefault="00B74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5pt;height:11.35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6104521"/>
    <w:multiLevelType w:val="hybridMultilevel"/>
    <w:tmpl w:val="85E63126"/>
    <w:lvl w:ilvl="0" w:tplc="CEFC1FB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4373"/>
    <w:rsid w:val="0000490A"/>
    <w:rsid w:val="000167D2"/>
    <w:rsid w:val="00023080"/>
    <w:rsid w:val="00023E5F"/>
    <w:rsid w:val="000259F4"/>
    <w:rsid w:val="00037CB4"/>
    <w:rsid w:val="000409F6"/>
    <w:rsid w:val="00043FA3"/>
    <w:rsid w:val="00045DCD"/>
    <w:rsid w:val="00072D10"/>
    <w:rsid w:val="0007390E"/>
    <w:rsid w:val="00076398"/>
    <w:rsid w:val="00090F50"/>
    <w:rsid w:val="00092CE8"/>
    <w:rsid w:val="00093FB5"/>
    <w:rsid w:val="000952EE"/>
    <w:rsid w:val="00096A07"/>
    <w:rsid w:val="00096BDD"/>
    <w:rsid w:val="00097EC6"/>
    <w:rsid w:val="000C53AF"/>
    <w:rsid w:val="000D4FD5"/>
    <w:rsid w:val="000E0101"/>
    <w:rsid w:val="000F5AFF"/>
    <w:rsid w:val="000F6799"/>
    <w:rsid w:val="000F6FC6"/>
    <w:rsid w:val="000F7893"/>
    <w:rsid w:val="00103183"/>
    <w:rsid w:val="00121EB9"/>
    <w:rsid w:val="0013501E"/>
    <w:rsid w:val="00136E2C"/>
    <w:rsid w:val="00146C56"/>
    <w:rsid w:val="001529DC"/>
    <w:rsid w:val="00162D85"/>
    <w:rsid w:val="001658BA"/>
    <w:rsid w:val="0016779C"/>
    <w:rsid w:val="00167A8A"/>
    <w:rsid w:val="001766E3"/>
    <w:rsid w:val="00180096"/>
    <w:rsid w:val="00180C31"/>
    <w:rsid w:val="00186759"/>
    <w:rsid w:val="00193F9A"/>
    <w:rsid w:val="001A2FA3"/>
    <w:rsid w:val="001A3508"/>
    <w:rsid w:val="001A51F4"/>
    <w:rsid w:val="001B457B"/>
    <w:rsid w:val="001B493C"/>
    <w:rsid w:val="001C6498"/>
    <w:rsid w:val="001C7DD9"/>
    <w:rsid w:val="001D3A7F"/>
    <w:rsid w:val="001D5D0D"/>
    <w:rsid w:val="001E49E9"/>
    <w:rsid w:val="001F140F"/>
    <w:rsid w:val="001F4D7A"/>
    <w:rsid w:val="001F7BD7"/>
    <w:rsid w:val="001F7D02"/>
    <w:rsid w:val="0020450E"/>
    <w:rsid w:val="00207895"/>
    <w:rsid w:val="0021486C"/>
    <w:rsid w:val="00225820"/>
    <w:rsid w:val="00226D5A"/>
    <w:rsid w:val="00234E99"/>
    <w:rsid w:val="00242DDD"/>
    <w:rsid w:val="00253D0B"/>
    <w:rsid w:val="00257A4E"/>
    <w:rsid w:val="00270D32"/>
    <w:rsid w:val="00271DCF"/>
    <w:rsid w:val="00277832"/>
    <w:rsid w:val="002828BC"/>
    <w:rsid w:val="002B0B11"/>
    <w:rsid w:val="002B6B4F"/>
    <w:rsid w:val="002B74EC"/>
    <w:rsid w:val="002C3120"/>
    <w:rsid w:val="002C703C"/>
    <w:rsid w:val="002D3353"/>
    <w:rsid w:val="002F031B"/>
    <w:rsid w:val="00312B64"/>
    <w:rsid w:val="00317C25"/>
    <w:rsid w:val="003203CC"/>
    <w:rsid w:val="003206A4"/>
    <w:rsid w:val="00322EC9"/>
    <w:rsid w:val="00326E7A"/>
    <w:rsid w:val="003332F0"/>
    <w:rsid w:val="00341BB4"/>
    <w:rsid w:val="00342377"/>
    <w:rsid w:val="003525C3"/>
    <w:rsid w:val="00362FC3"/>
    <w:rsid w:val="00364585"/>
    <w:rsid w:val="00365073"/>
    <w:rsid w:val="00367420"/>
    <w:rsid w:val="00380C37"/>
    <w:rsid w:val="003851C9"/>
    <w:rsid w:val="003877E7"/>
    <w:rsid w:val="00387BDF"/>
    <w:rsid w:val="00390C4B"/>
    <w:rsid w:val="00391746"/>
    <w:rsid w:val="003922CF"/>
    <w:rsid w:val="00395D73"/>
    <w:rsid w:val="00397311"/>
    <w:rsid w:val="003974E1"/>
    <w:rsid w:val="003A27BD"/>
    <w:rsid w:val="003A543B"/>
    <w:rsid w:val="003A6A7E"/>
    <w:rsid w:val="003A75C9"/>
    <w:rsid w:val="003B0E88"/>
    <w:rsid w:val="003B1366"/>
    <w:rsid w:val="003B2473"/>
    <w:rsid w:val="003B2D55"/>
    <w:rsid w:val="003B33AD"/>
    <w:rsid w:val="003B74DD"/>
    <w:rsid w:val="003C31C1"/>
    <w:rsid w:val="003D4E3C"/>
    <w:rsid w:val="003D5A52"/>
    <w:rsid w:val="003D73E3"/>
    <w:rsid w:val="003E152B"/>
    <w:rsid w:val="00401F5A"/>
    <w:rsid w:val="004023C4"/>
    <w:rsid w:val="0040295F"/>
    <w:rsid w:val="004153F7"/>
    <w:rsid w:val="00425022"/>
    <w:rsid w:val="00427D8E"/>
    <w:rsid w:val="00432501"/>
    <w:rsid w:val="00442650"/>
    <w:rsid w:val="004475A7"/>
    <w:rsid w:val="004509EA"/>
    <w:rsid w:val="004712D8"/>
    <w:rsid w:val="00483E10"/>
    <w:rsid w:val="004900E4"/>
    <w:rsid w:val="00493260"/>
    <w:rsid w:val="004A070B"/>
    <w:rsid w:val="004A1802"/>
    <w:rsid w:val="004A27F7"/>
    <w:rsid w:val="004A7C4B"/>
    <w:rsid w:val="004B73B3"/>
    <w:rsid w:val="004C606B"/>
    <w:rsid w:val="004D10E7"/>
    <w:rsid w:val="004D1CDF"/>
    <w:rsid w:val="004D1EB1"/>
    <w:rsid w:val="004D24F3"/>
    <w:rsid w:val="004D7F01"/>
    <w:rsid w:val="004E0B0B"/>
    <w:rsid w:val="004F02A4"/>
    <w:rsid w:val="004F1850"/>
    <w:rsid w:val="004F336D"/>
    <w:rsid w:val="004F4138"/>
    <w:rsid w:val="00501671"/>
    <w:rsid w:val="0050171E"/>
    <w:rsid w:val="00506570"/>
    <w:rsid w:val="005072FF"/>
    <w:rsid w:val="005140F9"/>
    <w:rsid w:val="005178E2"/>
    <w:rsid w:val="005234D3"/>
    <w:rsid w:val="00527C91"/>
    <w:rsid w:val="005305A0"/>
    <w:rsid w:val="0053357A"/>
    <w:rsid w:val="0053480C"/>
    <w:rsid w:val="00540C16"/>
    <w:rsid w:val="00542016"/>
    <w:rsid w:val="005511E0"/>
    <w:rsid w:val="00551786"/>
    <w:rsid w:val="00555DC2"/>
    <w:rsid w:val="005570D8"/>
    <w:rsid w:val="00560F2B"/>
    <w:rsid w:val="00574560"/>
    <w:rsid w:val="0059600D"/>
    <w:rsid w:val="00596994"/>
    <w:rsid w:val="005C143D"/>
    <w:rsid w:val="005D3EA0"/>
    <w:rsid w:val="005D5887"/>
    <w:rsid w:val="005E37B6"/>
    <w:rsid w:val="005F0BA3"/>
    <w:rsid w:val="005F4A9C"/>
    <w:rsid w:val="005F59E6"/>
    <w:rsid w:val="0060505E"/>
    <w:rsid w:val="00614E66"/>
    <w:rsid w:val="00616862"/>
    <w:rsid w:val="0062037F"/>
    <w:rsid w:val="006307F5"/>
    <w:rsid w:val="006309FC"/>
    <w:rsid w:val="00634C35"/>
    <w:rsid w:val="0065371E"/>
    <w:rsid w:val="0066085C"/>
    <w:rsid w:val="0066185C"/>
    <w:rsid w:val="0066502B"/>
    <w:rsid w:val="006669BA"/>
    <w:rsid w:val="00683963"/>
    <w:rsid w:val="006846DD"/>
    <w:rsid w:val="006961DB"/>
    <w:rsid w:val="0069787F"/>
    <w:rsid w:val="006A2DCA"/>
    <w:rsid w:val="006A6F76"/>
    <w:rsid w:val="006A76F7"/>
    <w:rsid w:val="006B1DF4"/>
    <w:rsid w:val="006B6123"/>
    <w:rsid w:val="006B6A45"/>
    <w:rsid w:val="006B7192"/>
    <w:rsid w:val="006C5AAE"/>
    <w:rsid w:val="006D0477"/>
    <w:rsid w:val="006D50A5"/>
    <w:rsid w:val="006E0F27"/>
    <w:rsid w:val="007043F0"/>
    <w:rsid w:val="00704C69"/>
    <w:rsid w:val="00712BF2"/>
    <w:rsid w:val="00712F09"/>
    <w:rsid w:val="00715EF4"/>
    <w:rsid w:val="0072054A"/>
    <w:rsid w:val="0072455E"/>
    <w:rsid w:val="00724D27"/>
    <w:rsid w:val="00733E40"/>
    <w:rsid w:val="00747E10"/>
    <w:rsid w:val="00750BEB"/>
    <w:rsid w:val="00757BCF"/>
    <w:rsid w:val="007645DD"/>
    <w:rsid w:val="00771499"/>
    <w:rsid w:val="007744DA"/>
    <w:rsid w:val="00775EE6"/>
    <w:rsid w:val="0079674C"/>
    <w:rsid w:val="007A5809"/>
    <w:rsid w:val="007A6C32"/>
    <w:rsid w:val="007B6164"/>
    <w:rsid w:val="007B61BB"/>
    <w:rsid w:val="007B6C2D"/>
    <w:rsid w:val="007C1C4B"/>
    <w:rsid w:val="007C3392"/>
    <w:rsid w:val="007C33FF"/>
    <w:rsid w:val="007C4A86"/>
    <w:rsid w:val="007C5058"/>
    <w:rsid w:val="007D444A"/>
    <w:rsid w:val="007E1298"/>
    <w:rsid w:val="007E1B4F"/>
    <w:rsid w:val="007E703F"/>
    <w:rsid w:val="007F0303"/>
    <w:rsid w:val="007F1472"/>
    <w:rsid w:val="007F245B"/>
    <w:rsid w:val="007F5C8E"/>
    <w:rsid w:val="00804E50"/>
    <w:rsid w:val="00820D3F"/>
    <w:rsid w:val="00824CC6"/>
    <w:rsid w:val="0082688E"/>
    <w:rsid w:val="00826D73"/>
    <w:rsid w:val="0083670A"/>
    <w:rsid w:val="00836BA2"/>
    <w:rsid w:val="008416AA"/>
    <w:rsid w:val="00841B69"/>
    <w:rsid w:val="008441CE"/>
    <w:rsid w:val="008468A6"/>
    <w:rsid w:val="008516A7"/>
    <w:rsid w:val="008543C6"/>
    <w:rsid w:val="00864F3E"/>
    <w:rsid w:val="008747BA"/>
    <w:rsid w:val="0087740D"/>
    <w:rsid w:val="00877913"/>
    <w:rsid w:val="008808F2"/>
    <w:rsid w:val="00887EB2"/>
    <w:rsid w:val="00890748"/>
    <w:rsid w:val="00892F96"/>
    <w:rsid w:val="00894833"/>
    <w:rsid w:val="00897C62"/>
    <w:rsid w:val="008C0582"/>
    <w:rsid w:val="008C1D88"/>
    <w:rsid w:val="008C6221"/>
    <w:rsid w:val="008D43DC"/>
    <w:rsid w:val="008E3324"/>
    <w:rsid w:val="008F1D84"/>
    <w:rsid w:val="00902146"/>
    <w:rsid w:val="00903FA9"/>
    <w:rsid w:val="00905647"/>
    <w:rsid w:val="00913E99"/>
    <w:rsid w:val="00921478"/>
    <w:rsid w:val="00921EFF"/>
    <w:rsid w:val="009274E8"/>
    <w:rsid w:val="009336E5"/>
    <w:rsid w:val="0094206F"/>
    <w:rsid w:val="00942306"/>
    <w:rsid w:val="009442D7"/>
    <w:rsid w:val="009453E8"/>
    <w:rsid w:val="00951B26"/>
    <w:rsid w:val="00956680"/>
    <w:rsid w:val="009668CC"/>
    <w:rsid w:val="009968D7"/>
    <w:rsid w:val="009B08E0"/>
    <w:rsid w:val="009B1C11"/>
    <w:rsid w:val="009B749A"/>
    <w:rsid w:val="009C1F3A"/>
    <w:rsid w:val="009C6D25"/>
    <w:rsid w:val="009C73D7"/>
    <w:rsid w:val="009D085E"/>
    <w:rsid w:val="009D12EA"/>
    <w:rsid w:val="009D45CB"/>
    <w:rsid w:val="009D6C29"/>
    <w:rsid w:val="009E7E39"/>
    <w:rsid w:val="009F41E9"/>
    <w:rsid w:val="009F6B75"/>
    <w:rsid w:val="00A00CAE"/>
    <w:rsid w:val="00A0481D"/>
    <w:rsid w:val="00A166B4"/>
    <w:rsid w:val="00A36F88"/>
    <w:rsid w:val="00A53075"/>
    <w:rsid w:val="00A55D27"/>
    <w:rsid w:val="00A60DC3"/>
    <w:rsid w:val="00A64373"/>
    <w:rsid w:val="00A64EAB"/>
    <w:rsid w:val="00A8228D"/>
    <w:rsid w:val="00A82960"/>
    <w:rsid w:val="00A877B0"/>
    <w:rsid w:val="00A95932"/>
    <w:rsid w:val="00A97B5B"/>
    <w:rsid w:val="00AA1A7B"/>
    <w:rsid w:val="00AA3BD9"/>
    <w:rsid w:val="00AA517B"/>
    <w:rsid w:val="00AB2F42"/>
    <w:rsid w:val="00AB3E4A"/>
    <w:rsid w:val="00AB644A"/>
    <w:rsid w:val="00AD15C6"/>
    <w:rsid w:val="00AD4AE7"/>
    <w:rsid w:val="00AE03FC"/>
    <w:rsid w:val="00AE4250"/>
    <w:rsid w:val="00B007D7"/>
    <w:rsid w:val="00B0515A"/>
    <w:rsid w:val="00B10044"/>
    <w:rsid w:val="00B10DBD"/>
    <w:rsid w:val="00B32A47"/>
    <w:rsid w:val="00B377C4"/>
    <w:rsid w:val="00B44BB6"/>
    <w:rsid w:val="00B532C4"/>
    <w:rsid w:val="00B611F3"/>
    <w:rsid w:val="00B66822"/>
    <w:rsid w:val="00B74218"/>
    <w:rsid w:val="00B751FD"/>
    <w:rsid w:val="00B842FF"/>
    <w:rsid w:val="00B9561B"/>
    <w:rsid w:val="00B97F15"/>
    <w:rsid w:val="00BA196A"/>
    <w:rsid w:val="00BB5CA3"/>
    <w:rsid w:val="00BC2006"/>
    <w:rsid w:val="00BC5A24"/>
    <w:rsid w:val="00BC66B4"/>
    <w:rsid w:val="00BD4615"/>
    <w:rsid w:val="00BD7955"/>
    <w:rsid w:val="00BF2F53"/>
    <w:rsid w:val="00BF5459"/>
    <w:rsid w:val="00C034A2"/>
    <w:rsid w:val="00C0724A"/>
    <w:rsid w:val="00C20BFA"/>
    <w:rsid w:val="00C20F6E"/>
    <w:rsid w:val="00C21632"/>
    <w:rsid w:val="00C22005"/>
    <w:rsid w:val="00C2213A"/>
    <w:rsid w:val="00C23E34"/>
    <w:rsid w:val="00C304F9"/>
    <w:rsid w:val="00C3745A"/>
    <w:rsid w:val="00C44E90"/>
    <w:rsid w:val="00C53D99"/>
    <w:rsid w:val="00C5590E"/>
    <w:rsid w:val="00C57567"/>
    <w:rsid w:val="00C661A0"/>
    <w:rsid w:val="00C669CD"/>
    <w:rsid w:val="00C870AB"/>
    <w:rsid w:val="00CA3C97"/>
    <w:rsid w:val="00CD22CD"/>
    <w:rsid w:val="00CD4A10"/>
    <w:rsid w:val="00CE10FE"/>
    <w:rsid w:val="00CE409D"/>
    <w:rsid w:val="00CF0462"/>
    <w:rsid w:val="00D02B1C"/>
    <w:rsid w:val="00D02B65"/>
    <w:rsid w:val="00D13AF8"/>
    <w:rsid w:val="00D21A62"/>
    <w:rsid w:val="00D2322A"/>
    <w:rsid w:val="00D42EC1"/>
    <w:rsid w:val="00D529F4"/>
    <w:rsid w:val="00D553F6"/>
    <w:rsid w:val="00D61440"/>
    <w:rsid w:val="00D62476"/>
    <w:rsid w:val="00D62A12"/>
    <w:rsid w:val="00D635B6"/>
    <w:rsid w:val="00D67355"/>
    <w:rsid w:val="00D73C03"/>
    <w:rsid w:val="00D81176"/>
    <w:rsid w:val="00D82BD5"/>
    <w:rsid w:val="00D83E17"/>
    <w:rsid w:val="00D91743"/>
    <w:rsid w:val="00D94179"/>
    <w:rsid w:val="00DA0559"/>
    <w:rsid w:val="00DA229B"/>
    <w:rsid w:val="00DA433D"/>
    <w:rsid w:val="00DA6972"/>
    <w:rsid w:val="00DB51F4"/>
    <w:rsid w:val="00DC3668"/>
    <w:rsid w:val="00DE0454"/>
    <w:rsid w:val="00DE133F"/>
    <w:rsid w:val="00DF2235"/>
    <w:rsid w:val="00E0217E"/>
    <w:rsid w:val="00E050A4"/>
    <w:rsid w:val="00E05B72"/>
    <w:rsid w:val="00E0639A"/>
    <w:rsid w:val="00E13D2F"/>
    <w:rsid w:val="00E14B30"/>
    <w:rsid w:val="00E14B5E"/>
    <w:rsid w:val="00E22B8D"/>
    <w:rsid w:val="00E2393A"/>
    <w:rsid w:val="00E31909"/>
    <w:rsid w:val="00E36259"/>
    <w:rsid w:val="00E429BE"/>
    <w:rsid w:val="00E5436E"/>
    <w:rsid w:val="00E54FD3"/>
    <w:rsid w:val="00E558CE"/>
    <w:rsid w:val="00E56201"/>
    <w:rsid w:val="00E57240"/>
    <w:rsid w:val="00E655C1"/>
    <w:rsid w:val="00E9606F"/>
    <w:rsid w:val="00EA418C"/>
    <w:rsid w:val="00EB0B9A"/>
    <w:rsid w:val="00EB1484"/>
    <w:rsid w:val="00EB38B3"/>
    <w:rsid w:val="00EB7506"/>
    <w:rsid w:val="00EC1F69"/>
    <w:rsid w:val="00EC292E"/>
    <w:rsid w:val="00EC7739"/>
    <w:rsid w:val="00EE1C03"/>
    <w:rsid w:val="00EE2D1C"/>
    <w:rsid w:val="00EE2D8C"/>
    <w:rsid w:val="00EF4FA6"/>
    <w:rsid w:val="00EF64E5"/>
    <w:rsid w:val="00F0143A"/>
    <w:rsid w:val="00F0477D"/>
    <w:rsid w:val="00F04CCA"/>
    <w:rsid w:val="00F059CD"/>
    <w:rsid w:val="00F1112A"/>
    <w:rsid w:val="00F116EC"/>
    <w:rsid w:val="00F13308"/>
    <w:rsid w:val="00F141AB"/>
    <w:rsid w:val="00F2439D"/>
    <w:rsid w:val="00F345C6"/>
    <w:rsid w:val="00F4044A"/>
    <w:rsid w:val="00F46354"/>
    <w:rsid w:val="00F469AD"/>
    <w:rsid w:val="00F54CD4"/>
    <w:rsid w:val="00F637BA"/>
    <w:rsid w:val="00F64D5E"/>
    <w:rsid w:val="00F917FA"/>
    <w:rsid w:val="00FA5539"/>
    <w:rsid w:val="00FA766C"/>
    <w:rsid w:val="00FB21F8"/>
    <w:rsid w:val="00FB5A7E"/>
    <w:rsid w:val="00FC19AE"/>
    <w:rsid w:val="00FC6B52"/>
    <w:rsid w:val="00FC7939"/>
    <w:rsid w:val="00FC7F47"/>
    <w:rsid w:val="00FE55F8"/>
    <w:rsid w:val="00FF65B0"/>
    <w:rsid w:val="00FF7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1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1DCF"/>
    <w:rPr>
      <w:rFonts w:ascii="Courier New" w:eastAsia="Times New Roman" w:hAnsi="Courier New" w:cs="Courier New"/>
      <w:sz w:val="20"/>
      <w:szCs w:val="20"/>
      <w:lang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5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4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09B95D79-D0B3-432A-B477-58C12B14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347</cp:revision>
  <cp:lastPrinted>2017-09-05T01:39:00Z</cp:lastPrinted>
  <dcterms:created xsi:type="dcterms:W3CDTF">2017-06-20T13:13:00Z</dcterms:created>
  <dcterms:modified xsi:type="dcterms:W3CDTF">2018-02-07T05:00:00Z</dcterms:modified>
</cp:coreProperties>
</file>