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11E0" w:rsidRPr="005511E0" w:rsidRDefault="005511E0" w:rsidP="005511E0">
      <w:pPr>
        <w:tabs>
          <w:tab w:val="left" w:pos="0"/>
        </w:tabs>
        <w:spacing w:line="276" w:lineRule="auto"/>
        <w:jc w:val="center"/>
        <w:rPr>
          <w:b/>
        </w:rPr>
      </w:pPr>
      <w:bookmarkStart w:id="0" w:name="_Hlk485747991"/>
      <w:r w:rsidRPr="005511E0">
        <w:rPr>
          <w:b/>
        </w:rPr>
        <w:t>DAFTAR ISI</w:t>
      </w:r>
    </w:p>
    <w:p w:rsidR="005511E0" w:rsidRPr="005511E0" w:rsidRDefault="005511E0" w:rsidP="005511E0">
      <w:pPr>
        <w:tabs>
          <w:tab w:val="left" w:pos="0"/>
        </w:tabs>
        <w:spacing w:line="276" w:lineRule="auto"/>
        <w:jc w:val="both"/>
        <w:rPr>
          <w:b/>
        </w:rPr>
      </w:pPr>
    </w:p>
    <w:p w:rsid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HALAMAN JUDUL</w:t>
      </w:r>
      <w:r w:rsidRPr="005511E0">
        <w:rPr>
          <w:b/>
        </w:rPr>
        <w:tab/>
      </w:r>
      <w:r w:rsidRPr="005511E0">
        <w:rPr>
          <w:b/>
        </w:rPr>
        <w:tab/>
        <w:t>i</w:t>
      </w:r>
    </w:p>
    <w:p w:rsidR="005305A0" w:rsidRDefault="005305A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ABSTRAK</w:t>
      </w:r>
      <w:r w:rsidRPr="005511E0">
        <w:rPr>
          <w:b/>
        </w:rPr>
        <w:tab/>
      </w:r>
      <w:r w:rsidR="00905647">
        <w:rPr>
          <w:b/>
        </w:rPr>
        <w:tab/>
        <w:t>ii</w:t>
      </w:r>
    </w:p>
    <w:p w:rsidR="005305A0" w:rsidRDefault="005305A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MOTTO</w:t>
      </w:r>
      <w:r w:rsidRPr="005511E0">
        <w:rPr>
          <w:b/>
        </w:rPr>
        <w:tab/>
      </w:r>
      <w:r w:rsidR="00905647">
        <w:rPr>
          <w:b/>
        </w:rPr>
        <w:tab/>
        <w:t>iv</w:t>
      </w:r>
    </w:p>
    <w:p w:rsidR="005305A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LEMBAR PERSETUJUAN PEMBIMBING</w:t>
      </w:r>
      <w:r w:rsidR="005305A0" w:rsidRPr="005511E0">
        <w:rPr>
          <w:b/>
        </w:rPr>
        <w:tab/>
      </w:r>
      <w:r>
        <w:rPr>
          <w:b/>
        </w:rPr>
        <w:tab/>
        <w:t>v</w:t>
      </w:r>
    </w:p>
    <w:p w:rsidR="00905647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LEMBAR PERSETUJUAN DAN PENGESAHAN</w:t>
      </w:r>
      <w:r w:rsidR="005305A0" w:rsidRPr="005511E0">
        <w:rPr>
          <w:b/>
        </w:rPr>
        <w:tab/>
      </w:r>
      <w:r>
        <w:rPr>
          <w:b/>
        </w:rPr>
        <w:tab/>
        <w:t>vi</w:t>
      </w:r>
    </w:p>
    <w:p w:rsidR="005305A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LEMBAR KEASLIAN SKRIPSI</w:t>
      </w:r>
      <w:r w:rsidR="005305A0" w:rsidRPr="005511E0">
        <w:rPr>
          <w:b/>
        </w:rPr>
        <w:tab/>
      </w:r>
      <w:r>
        <w:rPr>
          <w:b/>
        </w:rPr>
        <w:tab/>
        <w:t>vii</w:t>
      </w:r>
    </w:p>
    <w:p w:rsidR="005305A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BIOGRAFI</w:t>
      </w:r>
      <w:r w:rsidR="005305A0" w:rsidRPr="005511E0">
        <w:rPr>
          <w:b/>
        </w:rPr>
        <w:tab/>
      </w:r>
      <w:r>
        <w:rPr>
          <w:b/>
        </w:rPr>
        <w:tab/>
        <w:t>viii</w:t>
      </w:r>
    </w:p>
    <w:p w:rsidR="005511E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KATA PENGANTAR</w:t>
      </w:r>
      <w:r>
        <w:rPr>
          <w:b/>
        </w:rPr>
        <w:tab/>
      </w:r>
      <w:r>
        <w:rPr>
          <w:b/>
        </w:rPr>
        <w:tab/>
        <w:t>ix</w:t>
      </w:r>
    </w:p>
    <w:p w:rsidR="005511E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ISI</w:t>
      </w:r>
      <w:r>
        <w:rPr>
          <w:b/>
        </w:rPr>
        <w:tab/>
      </w:r>
      <w:r>
        <w:rPr>
          <w:b/>
        </w:rPr>
        <w:tab/>
        <w:t>xii</w:t>
      </w:r>
    </w:p>
    <w:p w:rsidR="005511E0" w:rsidRPr="00905647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TABEL</w:t>
      </w:r>
      <w:r>
        <w:rPr>
          <w:b/>
        </w:rPr>
        <w:tab/>
      </w:r>
      <w:r>
        <w:rPr>
          <w:b/>
        </w:rPr>
        <w:tab/>
        <w:t>xvi</w:t>
      </w:r>
    </w:p>
    <w:p w:rsidR="005511E0" w:rsidRPr="005511E0" w:rsidRDefault="005511E0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 w:rsidRPr="005511E0">
        <w:rPr>
          <w:b/>
        </w:rPr>
        <w:t>DAFTAR GAMBAR</w:t>
      </w:r>
      <w:r w:rsidRPr="005511E0">
        <w:rPr>
          <w:b/>
        </w:rPr>
        <w:tab/>
      </w:r>
      <w:r w:rsidRPr="005511E0">
        <w:rPr>
          <w:b/>
        </w:rPr>
        <w:tab/>
      </w:r>
      <w:r w:rsidR="00905647">
        <w:rPr>
          <w:b/>
        </w:rPr>
        <w:t>xvii</w:t>
      </w:r>
    </w:p>
    <w:p w:rsidR="005511E0" w:rsidRPr="005511E0" w:rsidRDefault="00905647" w:rsidP="005511E0">
      <w:pPr>
        <w:tabs>
          <w:tab w:val="left" w:leader="dot" w:pos="7371"/>
          <w:tab w:val="right" w:pos="7920"/>
        </w:tabs>
        <w:spacing w:line="276" w:lineRule="auto"/>
        <w:contextualSpacing/>
        <w:jc w:val="both"/>
        <w:rPr>
          <w:b/>
        </w:rPr>
      </w:pPr>
      <w:r>
        <w:rPr>
          <w:b/>
        </w:rPr>
        <w:t>DAFTAR LAMPIRAN</w:t>
      </w:r>
      <w:r>
        <w:rPr>
          <w:b/>
        </w:rPr>
        <w:tab/>
      </w:r>
      <w:r>
        <w:rPr>
          <w:b/>
        </w:rPr>
        <w:tab/>
        <w:t>xix</w:t>
      </w:r>
    </w:p>
    <w:p w:rsidR="005511E0" w:rsidRPr="005511E0" w:rsidRDefault="005511E0" w:rsidP="005511E0">
      <w:pPr>
        <w:pStyle w:val="Heading1"/>
        <w:tabs>
          <w:tab w:val="left" w:pos="5700"/>
        </w:tabs>
        <w:spacing w:before="0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jc w:val="both"/>
        <w:rPr>
          <w:b/>
        </w:rPr>
      </w:pPr>
      <w:r w:rsidRPr="00225820">
        <w:rPr>
          <w:b/>
        </w:rPr>
        <w:t xml:space="preserve">BAB I </w:t>
      </w:r>
      <w:r w:rsidRPr="00225820">
        <w:rPr>
          <w:b/>
        </w:rPr>
        <w:tab/>
        <w:t>PENDAHULUAN</w:t>
      </w:r>
      <w:r w:rsidRPr="005511E0">
        <w:tab/>
      </w:r>
      <w:r w:rsidRPr="005511E0">
        <w:tab/>
        <w:t>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  <w:rPr>
          <w:lang w:val="id-ID"/>
        </w:rPr>
      </w:pPr>
      <w:r w:rsidRPr="005511E0">
        <w:t xml:space="preserve">1.1 </w:t>
      </w:r>
      <w:r w:rsidRPr="005511E0">
        <w:tab/>
        <w:t xml:space="preserve">Latar Belakang Masalah </w:t>
      </w:r>
      <w:r w:rsidRPr="005511E0">
        <w:tab/>
      </w:r>
      <w:r w:rsidRPr="005511E0">
        <w:tab/>
        <w:t>1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1.2 </w:t>
      </w:r>
      <w:r w:rsidRPr="005511E0">
        <w:tab/>
      </w:r>
      <w:r w:rsidRPr="005511E0">
        <w:rPr>
          <w:lang w:val="id-ID"/>
        </w:rPr>
        <w:t>Identifikasi Masalah</w:t>
      </w:r>
      <w:r w:rsidRPr="005511E0">
        <w:t xml:space="preserve"> </w:t>
      </w:r>
      <w:r w:rsidRPr="005511E0">
        <w:tab/>
      </w:r>
      <w:r w:rsidRPr="005511E0">
        <w:tab/>
      </w:r>
      <w:r w:rsidR="00D21A62">
        <w:t>6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1.3 </w:t>
      </w:r>
      <w:r w:rsidRPr="005511E0">
        <w:tab/>
      </w:r>
      <w:r w:rsidRPr="005511E0">
        <w:rPr>
          <w:lang w:val="id-ID"/>
        </w:rPr>
        <w:t>Perumusan Masalah</w:t>
      </w:r>
      <w:r w:rsidRPr="005511E0">
        <w:t xml:space="preserve"> </w:t>
      </w:r>
      <w:r w:rsidRPr="005511E0">
        <w:tab/>
      </w:r>
      <w:r w:rsidRPr="005511E0">
        <w:tab/>
      </w:r>
      <w:r w:rsidR="00605E88">
        <w:t>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1.4</w:t>
      </w:r>
      <w:r w:rsidRPr="005511E0">
        <w:tab/>
      </w:r>
      <w:r w:rsidRPr="005511E0">
        <w:rPr>
          <w:lang w:val="id-ID"/>
        </w:rPr>
        <w:t>Tujuan</w:t>
      </w:r>
      <w:r w:rsidRPr="005511E0">
        <w:t xml:space="preserve"> </w:t>
      </w:r>
      <w:r w:rsidRPr="005511E0">
        <w:rPr>
          <w:lang w:val="id-ID"/>
        </w:rPr>
        <w:t>Penelitian</w:t>
      </w:r>
      <w:r w:rsidR="009302BD">
        <w:t xml:space="preserve"> </w:t>
      </w:r>
      <w:r w:rsidR="009302BD">
        <w:tab/>
      </w:r>
      <w:r w:rsidR="009302BD">
        <w:tab/>
        <w:t>7</w:t>
      </w:r>
    </w:p>
    <w:p w:rsidR="005511E0" w:rsidRPr="005511E0" w:rsidRDefault="00D21A62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1.5</w:t>
      </w:r>
      <w:r>
        <w:tab/>
      </w:r>
      <w:r w:rsidR="000F10C9">
        <w:t>Manfaat Penelitian</w:t>
      </w:r>
      <w:r w:rsidR="000F10C9">
        <w:tab/>
      </w:r>
      <w:r w:rsidR="000F10C9">
        <w:tab/>
        <w:t>7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552"/>
          <w:tab w:val="left" w:pos="2835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>BAB II</w:t>
      </w:r>
      <w:r w:rsidRPr="00225820">
        <w:rPr>
          <w:b/>
        </w:rPr>
        <w:tab/>
        <w:t>K</w:t>
      </w:r>
      <w:r w:rsidRPr="00225820">
        <w:rPr>
          <w:b/>
          <w:lang w:val="id-ID"/>
        </w:rPr>
        <w:t>ERANGKA PEMIKIRAN TEORITIK</w:t>
      </w:r>
      <w:r w:rsidRPr="005511E0">
        <w:rPr>
          <w:b/>
          <w:lang w:val="id-ID"/>
        </w:rPr>
        <w:t xml:space="preserve"> </w:t>
      </w:r>
      <w:r w:rsidRPr="005511E0">
        <w:tab/>
      </w:r>
      <w:r w:rsidRPr="005511E0">
        <w:tab/>
      </w:r>
      <w:r w:rsidR="00605E88">
        <w:t>9</w:t>
      </w:r>
    </w:p>
    <w:p w:rsidR="005511E0" w:rsidRPr="00D21A62" w:rsidRDefault="005511E0" w:rsidP="00D21A62">
      <w:pPr>
        <w:tabs>
          <w:tab w:val="left" w:pos="1134"/>
          <w:tab w:val="left" w:pos="1418"/>
          <w:tab w:val="left" w:pos="1701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 xml:space="preserve">2.1 </w:t>
      </w:r>
      <w:r w:rsidRPr="005511E0">
        <w:tab/>
      </w:r>
      <w:r w:rsidR="00D21A62">
        <w:t>Landasan Teori</w:t>
      </w:r>
      <w:r w:rsidRPr="005511E0">
        <w:tab/>
      </w:r>
      <w:r w:rsidRPr="005511E0">
        <w:tab/>
      </w:r>
      <w:r w:rsidR="00605E88">
        <w:t>9</w:t>
      </w:r>
    </w:p>
    <w:p w:rsidR="005511E0" w:rsidRPr="00D21A62" w:rsidRDefault="005511E0" w:rsidP="00D21A62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2.2</w:t>
      </w:r>
      <w:r w:rsidRPr="005511E0">
        <w:tab/>
      </w:r>
      <w:r w:rsidR="00D21A62">
        <w:rPr>
          <w:lang w:val="id-ID"/>
        </w:rPr>
        <w:t>K</w:t>
      </w:r>
      <w:r w:rsidR="00D21A62">
        <w:t>erangka Teoritik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605E88">
        <w:t>35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2.3</w:t>
      </w:r>
      <w:r w:rsidRPr="005511E0">
        <w:tab/>
      </w:r>
      <w:r w:rsidR="00D21A62">
        <w:t>Hasil Penelitian Terdahulu</w:t>
      </w:r>
      <w:r w:rsidR="00605E88">
        <w:tab/>
      </w:r>
      <w:r w:rsidR="00605E88">
        <w:tab/>
        <w:t>36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tab/>
        <w:t>2.4</w:t>
      </w:r>
      <w:r w:rsidRPr="005511E0">
        <w:tab/>
      </w:r>
      <w:r w:rsidR="00D21A62">
        <w:t>Alur Pikir</w:t>
      </w:r>
      <w:r w:rsidRPr="005511E0">
        <w:rPr>
          <w:lang w:val="id-ID"/>
        </w:rPr>
        <w:t xml:space="preserve"> </w:t>
      </w:r>
      <w:r w:rsidRPr="005511E0">
        <w:tab/>
      </w:r>
      <w:r w:rsidR="00605E88">
        <w:tab/>
        <w:t>39</w:t>
      </w:r>
    </w:p>
    <w:p w:rsidR="005511E0" w:rsidRPr="00D21A62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  <w:t>2.</w:t>
      </w:r>
      <w:r w:rsidRPr="005511E0">
        <w:t>5</w:t>
      </w:r>
      <w:r w:rsidRPr="005511E0">
        <w:rPr>
          <w:lang w:val="id-ID"/>
        </w:rPr>
        <w:tab/>
      </w:r>
      <w:r w:rsidR="00D21A62">
        <w:t>Hipotesis</w:t>
      </w:r>
      <w:r w:rsidRPr="005511E0">
        <w:rPr>
          <w:lang w:val="id-ID"/>
        </w:rPr>
        <w:tab/>
      </w:r>
      <w:r w:rsidR="00605E88">
        <w:rPr>
          <w:lang w:val="id-ID"/>
        </w:rPr>
        <w:tab/>
        <w:t>40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  <w:rPr>
          <w:lang w:val="id-ID"/>
        </w:rPr>
      </w:pP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>B</w:t>
      </w:r>
      <w:r w:rsidR="00C870AB" w:rsidRPr="00225820">
        <w:rPr>
          <w:b/>
        </w:rPr>
        <w:t>AB III</w:t>
      </w:r>
      <w:r w:rsidR="00C870AB" w:rsidRPr="00225820">
        <w:rPr>
          <w:b/>
        </w:rPr>
        <w:tab/>
        <w:t>METODOLOGI PENELITIAN</w:t>
      </w:r>
      <w:r w:rsidR="00605E88">
        <w:tab/>
      </w:r>
      <w:r w:rsidR="00605E88">
        <w:tab/>
        <w:t>41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3.1</w:t>
      </w:r>
      <w:r w:rsidRPr="005511E0">
        <w:tab/>
      </w:r>
      <w:r w:rsidRPr="005511E0">
        <w:rPr>
          <w:lang w:val="id-ID"/>
        </w:rPr>
        <w:t>Tempat dan Waktu Penelitian</w:t>
      </w:r>
      <w:r w:rsidR="00C870AB">
        <w:t xml:space="preserve"> </w:t>
      </w:r>
      <w:r w:rsidR="00C870AB">
        <w:tab/>
      </w:r>
      <w:r w:rsidR="00605E88">
        <w:tab/>
        <w:t>41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3.2</w:t>
      </w:r>
      <w:r w:rsidRPr="005511E0">
        <w:tab/>
        <w:t>Me</w:t>
      </w:r>
      <w:r w:rsidR="00605E88">
        <w:t xml:space="preserve">tode dan Jenis Penelitian </w:t>
      </w:r>
      <w:r w:rsidR="00605E88">
        <w:tab/>
      </w:r>
      <w:r w:rsidR="00605E88">
        <w:tab/>
        <w:t>41</w:t>
      </w:r>
    </w:p>
    <w:p w:rsidR="005511E0" w:rsidRPr="00C870AB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3.2.1</w:t>
      </w:r>
      <w:r w:rsidRPr="005511E0">
        <w:rPr>
          <w:lang w:val="id-ID"/>
        </w:rPr>
        <w:tab/>
      </w:r>
      <w:r w:rsidRPr="005511E0">
        <w:t xml:space="preserve">Jenis </w:t>
      </w:r>
      <w:r w:rsidRPr="005511E0">
        <w:rPr>
          <w:lang w:val="id-ID"/>
        </w:rPr>
        <w:t>P</w:t>
      </w:r>
      <w:r w:rsidRPr="005511E0">
        <w:t>enelitian</w:t>
      </w:r>
      <w:r w:rsidR="00605E88">
        <w:rPr>
          <w:lang w:val="id-ID"/>
        </w:rPr>
        <w:tab/>
      </w:r>
      <w:r w:rsidR="00605E88">
        <w:rPr>
          <w:lang w:val="id-ID"/>
        </w:rPr>
        <w:tab/>
        <w:t>41</w:t>
      </w:r>
    </w:p>
    <w:p w:rsidR="005511E0" w:rsidRPr="009302BD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3.2.2</w:t>
      </w:r>
      <w:r w:rsidRPr="005511E0">
        <w:rPr>
          <w:lang w:val="id-ID"/>
        </w:rPr>
        <w:tab/>
      </w:r>
      <w:r w:rsidRPr="005511E0">
        <w:t>Metode Penelitian</w:t>
      </w:r>
      <w:r w:rsidR="00605E88">
        <w:rPr>
          <w:lang w:val="id-ID"/>
        </w:rPr>
        <w:tab/>
      </w:r>
      <w:r w:rsidR="00605E88">
        <w:rPr>
          <w:lang w:val="id-ID"/>
        </w:rPr>
        <w:tab/>
        <w:t>41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3.3</w:t>
      </w:r>
      <w:r w:rsidRPr="005511E0">
        <w:tab/>
      </w:r>
      <w:r w:rsidRPr="005511E0">
        <w:rPr>
          <w:lang w:val="id-ID"/>
        </w:rPr>
        <w:t>Jenis</w:t>
      </w:r>
      <w:r w:rsidRPr="005511E0">
        <w:t xml:space="preserve"> Data</w:t>
      </w:r>
      <w:r w:rsidRPr="005511E0">
        <w:rPr>
          <w:lang w:val="id-ID"/>
        </w:rPr>
        <w:t xml:space="preserve"> dan </w:t>
      </w:r>
      <w:r w:rsidR="00605E88">
        <w:t xml:space="preserve">Metode Pengumpulan Data </w:t>
      </w:r>
      <w:r w:rsidR="00605E88">
        <w:tab/>
      </w:r>
      <w:r w:rsidR="00605E88">
        <w:tab/>
        <w:t>42</w:t>
      </w:r>
    </w:p>
    <w:p w:rsidR="005511E0" w:rsidRPr="009302BD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lastRenderedPageBreak/>
        <w:tab/>
      </w:r>
      <w:r w:rsidRPr="005511E0">
        <w:rPr>
          <w:lang w:val="id-ID"/>
        </w:rPr>
        <w:tab/>
        <w:t>3.3.1</w:t>
      </w:r>
      <w:r w:rsidRPr="005511E0">
        <w:rPr>
          <w:lang w:val="id-ID"/>
        </w:rPr>
        <w:tab/>
      </w:r>
      <w:r w:rsidRPr="005511E0">
        <w:t>Jenis Data</w:t>
      </w:r>
      <w:r w:rsidR="009302BD">
        <w:rPr>
          <w:lang w:val="id-ID"/>
        </w:rPr>
        <w:tab/>
      </w:r>
      <w:r w:rsidR="009302BD">
        <w:rPr>
          <w:lang w:val="id-ID"/>
        </w:rPr>
        <w:tab/>
      </w:r>
      <w:r w:rsidR="00605E88">
        <w:t>42</w:t>
      </w:r>
    </w:p>
    <w:p w:rsidR="005511E0" w:rsidRPr="009302BD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3.3.2</w:t>
      </w:r>
      <w:r w:rsidRPr="005511E0">
        <w:rPr>
          <w:lang w:val="id-ID"/>
        </w:rPr>
        <w:tab/>
      </w:r>
      <w:r w:rsidRPr="005511E0">
        <w:t>Metode</w:t>
      </w:r>
      <w:r w:rsidR="009302BD">
        <w:t xml:space="preserve"> Pengumpulan</w:t>
      </w:r>
      <w:r w:rsidR="009302BD">
        <w:rPr>
          <w:lang w:val="id-ID"/>
        </w:rPr>
        <w:t xml:space="preserve"> Data</w:t>
      </w:r>
      <w:r w:rsidR="009302BD">
        <w:rPr>
          <w:lang w:val="id-ID"/>
        </w:rPr>
        <w:tab/>
      </w:r>
      <w:r w:rsidR="009302BD">
        <w:rPr>
          <w:lang w:val="id-ID"/>
        </w:rPr>
        <w:tab/>
      </w:r>
      <w:r w:rsidR="007B139F">
        <w:t>43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5511E0">
        <w:rPr>
          <w:lang w:val="id-ID"/>
        </w:rPr>
        <w:tab/>
      </w:r>
      <w:r w:rsidRPr="005511E0">
        <w:t>3.4</w:t>
      </w:r>
      <w:r w:rsidRPr="005511E0">
        <w:tab/>
      </w:r>
      <w:r w:rsidRPr="005511E0">
        <w:rPr>
          <w:lang w:val="id-ID"/>
        </w:rPr>
        <w:t>Populasi dan Sampel</w:t>
      </w:r>
      <w:r w:rsidR="007B139F">
        <w:tab/>
      </w:r>
      <w:r w:rsidR="007B139F">
        <w:tab/>
        <w:t>43</w:t>
      </w:r>
    </w:p>
    <w:p w:rsidR="005511E0" w:rsidRPr="009302BD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3.5</w:t>
      </w:r>
      <w:r w:rsidRPr="005511E0">
        <w:tab/>
        <w:t>Definisi Operasional dan Pengukuran Variabel</w:t>
      </w:r>
      <w:r w:rsidRPr="005511E0">
        <w:tab/>
      </w:r>
      <w:r w:rsidRPr="005511E0">
        <w:tab/>
      </w:r>
      <w:r w:rsidR="007B139F">
        <w:t>44</w:t>
      </w:r>
    </w:p>
    <w:p w:rsidR="005511E0" w:rsidRPr="00AA3789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rPr>
          <w:lang w:val="id-ID"/>
        </w:rPr>
        <w:tab/>
      </w:r>
      <w:r w:rsidRPr="005511E0">
        <w:rPr>
          <w:lang w:val="id-ID"/>
        </w:rPr>
        <w:tab/>
        <w:t>3.5.1</w:t>
      </w:r>
      <w:r w:rsidRPr="005511E0">
        <w:rPr>
          <w:lang w:val="id-ID"/>
        </w:rPr>
        <w:tab/>
        <w:t>Definisi Opera</w:t>
      </w:r>
      <w:r w:rsidR="00C870AB">
        <w:rPr>
          <w:lang w:val="id-ID"/>
        </w:rPr>
        <w:t xml:space="preserve">sional Variabel </w:t>
      </w:r>
      <w:r w:rsidR="000F10C9">
        <w:t>Disiplin</w:t>
      </w:r>
      <w:r w:rsidR="00AA3789">
        <w:t>..</w:t>
      </w:r>
      <w:r w:rsidR="00AA3789">
        <w:tab/>
      </w:r>
      <w:r w:rsidR="00AA3789">
        <w:rPr>
          <w:lang w:val="id-ID"/>
        </w:rPr>
        <w:tab/>
      </w:r>
      <w:r w:rsidR="007B139F">
        <w:t>44</w:t>
      </w:r>
    </w:p>
    <w:p w:rsidR="005511E0" w:rsidRPr="00AA3789" w:rsidRDefault="00AA378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rPr>
          <w:lang w:val="id-ID"/>
        </w:rPr>
        <w:tab/>
      </w:r>
      <w:r>
        <w:rPr>
          <w:lang w:val="id-ID"/>
        </w:rPr>
        <w:tab/>
        <w:t>3.5.</w:t>
      </w:r>
      <w:r>
        <w:t>2</w:t>
      </w:r>
      <w:r w:rsidR="005511E0" w:rsidRPr="005511E0">
        <w:rPr>
          <w:lang w:val="id-ID"/>
        </w:rPr>
        <w:tab/>
        <w:t>Definisi Oper</w:t>
      </w:r>
      <w:r w:rsidR="00C870AB">
        <w:rPr>
          <w:lang w:val="id-ID"/>
        </w:rPr>
        <w:t xml:space="preserve">asional Variabel </w:t>
      </w:r>
      <w:r w:rsidR="000F10C9">
        <w:t>Kinerja</w:t>
      </w:r>
      <w:r w:rsidR="009302BD">
        <w:t>..</w:t>
      </w:r>
      <w:r>
        <w:rPr>
          <w:lang w:val="id-ID"/>
        </w:rPr>
        <w:tab/>
      </w:r>
      <w:r w:rsidR="000F10C9">
        <w:rPr>
          <w:lang w:val="id-ID"/>
        </w:rPr>
        <w:tab/>
      </w:r>
      <w:r>
        <w:rPr>
          <w:lang w:val="id-ID"/>
        </w:rPr>
        <w:t>4</w:t>
      </w:r>
      <w:r w:rsidR="007B139F">
        <w:t>6</w:t>
      </w:r>
    </w:p>
    <w:p w:rsidR="005511E0" w:rsidRDefault="007B139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3.6</w:t>
      </w:r>
      <w:r>
        <w:tab/>
        <w:t>Analisis Data</w:t>
      </w:r>
      <w:r>
        <w:tab/>
      </w:r>
      <w:r>
        <w:tab/>
        <w:t>47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 w:rsidRPr="005511E0">
        <w:rPr>
          <w:lang w:val="id-ID"/>
        </w:rPr>
        <w:t>.1</w:t>
      </w:r>
      <w:r w:rsidRPr="005511E0">
        <w:rPr>
          <w:lang w:val="id-ID"/>
        </w:rPr>
        <w:tab/>
      </w:r>
      <w:r>
        <w:t xml:space="preserve">Analisis </w:t>
      </w:r>
      <w:r w:rsidRPr="005511E0">
        <w:rPr>
          <w:lang w:val="id-ID"/>
        </w:rPr>
        <w:t>Statistik Deskriptif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48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2</w:t>
      </w:r>
      <w:r w:rsidRPr="005511E0">
        <w:rPr>
          <w:lang w:val="id-ID"/>
        </w:rPr>
        <w:tab/>
      </w:r>
      <w:r>
        <w:t>Total Skor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48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3</w:t>
      </w:r>
      <w:r w:rsidRPr="005511E0">
        <w:rPr>
          <w:lang w:val="id-ID"/>
        </w:rPr>
        <w:tab/>
      </w:r>
      <w:r>
        <w:t>Pengukuran Validitas dan Reliabilitas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49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4</w:t>
      </w:r>
      <w:r w:rsidRPr="005511E0">
        <w:rPr>
          <w:lang w:val="id-ID"/>
        </w:rPr>
        <w:tab/>
      </w:r>
      <w:r>
        <w:t>Analisis Korelasi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51</w:t>
      </w:r>
    </w:p>
    <w:p w:rsidR="00C870AB" w:rsidRDefault="00C870AB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5</w:t>
      </w:r>
      <w:r w:rsidRPr="005511E0">
        <w:rPr>
          <w:lang w:val="id-ID"/>
        </w:rPr>
        <w:tab/>
      </w:r>
      <w:r w:rsidR="004475A7">
        <w:t>Analisis Regresi</w:t>
      </w:r>
      <w:r>
        <w:t xml:space="preserve"> Sederhana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52</w:t>
      </w:r>
    </w:p>
    <w:p w:rsidR="00E56201" w:rsidRDefault="00C870AB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</w:r>
      <w:r w:rsidRPr="005511E0">
        <w:rPr>
          <w:lang w:val="id-ID"/>
        </w:rPr>
        <w:t>3.</w:t>
      </w:r>
      <w:r>
        <w:t>6</w:t>
      </w:r>
      <w:r>
        <w:rPr>
          <w:lang w:val="id-ID"/>
        </w:rPr>
        <w:t>.</w:t>
      </w:r>
      <w:r>
        <w:t>6</w:t>
      </w:r>
      <w:r w:rsidRPr="005511E0">
        <w:rPr>
          <w:lang w:val="id-ID"/>
        </w:rPr>
        <w:tab/>
      </w:r>
      <w:r w:rsidR="00CD4A10">
        <w:t>Pengujian Hipotesis</w:t>
      </w:r>
      <w:r w:rsidRPr="005511E0">
        <w:rPr>
          <w:lang w:val="id-ID"/>
        </w:rPr>
        <w:tab/>
      </w:r>
      <w:r w:rsidRPr="005511E0">
        <w:rPr>
          <w:lang w:val="id-ID"/>
        </w:rPr>
        <w:tab/>
      </w:r>
      <w:r w:rsidR="007B139F">
        <w:t>52</w:t>
      </w:r>
    </w:p>
    <w:p w:rsidR="00225820" w:rsidRDefault="0022582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AA3789" w:rsidRDefault="005511E0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  <w:r w:rsidRPr="00225820">
        <w:rPr>
          <w:b/>
        </w:rPr>
        <w:t xml:space="preserve">BAB  </w:t>
      </w:r>
      <w:r w:rsidRPr="00225820">
        <w:rPr>
          <w:b/>
          <w:lang w:val="id-ID"/>
        </w:rPr>
        <w:t xml:space="preserve"> </w:t>
      </w:r>
      <w:r w:rsidR="00E56201" w:rsidRPr="00225820">
        <w:rPr>
          <w:b/>
        </w:rPr>
        <w:t xml:space="preserve">IV </w:t>
      </w:r>
      <w:r w:rsidR="00E56201" w:rsidRPr="00225820">
        <w:rPr>
          <w:b/>
        </w:rPr>
        <w:tab/>
      </w:r>
      <w:r w:rsidR="007C3392" w:rsidRPr="00225820">
        <w:rPr>
          <w:b/>
        </w:rPr>
        <w:t>GAMBARAN UMUM PERUSAHAAN</w:t>
      </w:r>
      <w:r w:rsidRPr="005511E0">
        <w:tab/>
      </w:r>
      <w:r w:rsidRPr="005511E0">
        <w:tab/>
      </w:r>
      <w:r w:rsidR="007B139F">
        <w:t>54</w:t>
      </w:r>
    </w:p>
    <w:p w:rsidR="005511E0" w:rsidRPr="005511E0" w:rsidRDefault="00E56201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4.1</w:t>
      </w:r>
      <w:r>
        <w:tab/>
        <w:t xml:space="preserve">Sejarah Singkat </w:t>
      </w:r>
      <w:r w:rsidR="007B139F">
        <w:t>Perusahaan</w:t>
      </w:r>
      <w:r w:rsidR="007B139F">
        <w:tab/>
      </w:r>
      <w:r w:rsidR="007B139F">
        <w:tab/>
        <w:t>54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4.2</w:t>
      </w:r>
      <w:r w:rsidR="00877913">
        <w:tab/>
      </w:r>
      <w:r w:rsidRPr="005511E0">
        <w:t xml:space="preserve">Visi dan Misi </w:t>
      </w:r>
      <w:r w:rsidR="00E56201">
        <w:t>Perusahaan</w:t>
      </w:r>
      <w:r w:rsidR="00E56201">
        <w:tab/>
      </w:r>
      <w:r w:rsidR="00E56201">
        <w:tab/>
      </w:r>
      <w:r w:rsidR="007B139F">
        <w:t>55</w:t>
      </w:r>
    </w:p>
    <w:p w:rsidR="005511E0" w:rsidRPr="005511E0" w:rsidRDefault="00AA3789" w:rsidP="00E56201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4.3</w:t>
      </w:r>
      <w:r w:rsidR="00167A8A">
        <w:tab/>
        <w:t>Sumber Daya Perusahaan</w:t>
      </w:r>
      <w:r w:rsidR="007B139F">
        <w:tab/>
      </w:r>
      <w:r w:rsidR="007B139F">
        <w:tab/>
        <w:t>60</w:t>
      </w:r>
    </w:p>
    <w:p w:rsid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>4.5</w:t>
      </w:r>
      <w:r w:rsidRPr="005511E0">
        <w:tab/>
        <w:t>St</w:t>
      </w:r>
      <w:r w:rsidR="007B139F">
        <w:t>ruktur Organisasi Perusahaan</w:t>
      </w:r>
      <w:r w:rsidR="007B139F">
        <w:tab/>
      </w:r>
      <w:r w:rsidR="007B139F">
        <w:tab/>
        <w:t>63</w:t>
      </w:r>
    </w:p>
    <w:p w:rsidR="00AA3789" w:rsidRPr="005511E0" w:rsidRDefault="00AA3789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</w:p>
    <w:p w:rsidR="005511E0" w:rsidRPr="005511E0" w:rsidRDefault="008808F2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BAB V </w:t>
      </w:r>
      <w:r w:rsidRPr="00225820">
        <w:rPr>
          <w:rFonts w:ascii="Times New Roman" w:hAnsi="Times New Roman"/>
          <w:color w:val="auto"/>
          <w:sz w:val="24"/>
          <w:szCs w:val="24"/>
        </w:rPr>
        <w:tab/>
        <w:t>HASIL DAN PEMBAHASAN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66</w:t>
      </w:r>
    </w:p>
    <w:p w:rsidR="005511E0" w:rsidRPr="005511E0" w:rsidRDefault="007B139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5.1</w:t>
      </w:r>
      <w:r>
        <w:tab/>
        <w:t xml:space="preserve">Hasil Analisis </w:t>
      </w:r>
      <w:r>
        <w:tab/>
      </w:r>
      <w:r>
        <w:tab/>
        <w:t>66</w:t>
      </w:r>
    </w:p>
    <w:p w:rsidR="005511E0" w:rsidRP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</w:t>
      </w:r>
      <w:r w:rsidR="007B139F">
        <w:t>.1.1</w:t>
      </w:r>
      <w:r w:rsidR="007B139F">
        <w:tab/>
        <w:t>Karakteristik Responden</w:t>
      </w:r>
      <w:r w:rsidR="007B139F">
        <w:tab/>
      </w:r>
      <w:r w:rsidR="007B139F">
        <w:tab/>
        <w:t>66</w:t>
      </w:r>
    </w:p>
    <w:p w:rsidR="005511E0" w:rsidRDefault="005511E0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 w:rsidRPr="005511E0">
        <w:tab/>
      </w:r>
      <w:r w:rsidRPr="005511E0">
        <w:tab/>
        <w:t>5.1.2</w:t>
      </w:r>
      <w:r w:rsidRPr="005511E0">
        <w:tab/>
        <w:t>Hasil Analisis Deskrip</w:t>
      </w:r>
      <w:r w:rsidR="007B139F">
        <w:t>tif Statistik</w:t>
      </w:r>
      <w:r w:rsidR="007B139F">
        <w:tab/>
      </w:r>
      <w:r w:rsidR="007B139F">
        <w:tab/>
        <w:t>68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5.1.3</w:t>
      </w:r>
      <w:r w:rsidRPr="005511E0">
        <w:tab/>
      </w:r>
      <w:r w:rsidR="002F41C2">
        <w:t>Total Skor Disiplin</w:t>
      </w:r>
      <w:r>
        <w:t xml:space="preserve"> dan Kinerja</w:t>
      </w:r>
      <w:r w:rsidRPr="005511E0">
        <w:tab/>
      </w:r>
      <w:r w:rsidRPr="005511E0">
        <w:tab/>
        <w:t>7</w:t>
      </w:r>
      <w:r w:rsidR="007B139F">
        <w:t>1</w:t>
      </w:r>
      <w:r>
        <w:tab/>
      </w:r>
      <w:r>
        <w:tab/>
        <w:t>5.1.4</w:t>
      </w:r>
      <w:r w:rsidR="005511E0" w:rsidRPr="005511E0">
        <w:tab/>
        <w:t>Uji Va</w:t>
      </w:r>
      <w:r w:rsidR="007B139F">
        <w:t>liditas dan Uji Reliabilitas</w:t>
      </w:r>
      <w:r w:rsidR="007B139F">
        <w:tab/>
      </w:r>
      <w:r w:rsidR="007B139F">
        <w:tab/>
        <w:t>73</w:t>
      </w:r>
    </w:p>
    <w:p w:rsidR="005511E0" w:rsidRPr="005511E0" w:rsidRDefault="008808F2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ab/>
      </w:r>
      <w:r>
        <w:tab/>
        <w:t>5.1.5</w:t>
      </w:r>
      <w:r w:rsidR="005511E0" w:rsidRPr="005511E0">
        <w:tab/>
        <w:t>Hasil A</w:t>
      </w:r>
      <w:r w:rsidR="007B139F">
        <w:t>nalisis Korelasi dan Regresi</w:t>
      </w:r>
      <w:r w:rsidR="007B139F">
        <w:tab/>
      </w:r>
      <w:r w:rsidR="007B139F">
        <w:tab/>
        <w:t>77</w:t>
      </w:r>
      <w:r>
        <w:tab/>
      </w:r>
      <w:r>
        <w:tab/>
        <w:t>5.1.6</w:t>
      </w:r>
      <w:r w:rsidR="005511E0" w:rsidRPr="005511E0">
        <w:tab/>
      </w:r>
      <w:r w:rsidR="005511E0" w:rsidRPr="005511E0">
        <w:rPr>
          <w:lang w:val="id-ID"/>
        </w:rPr>
        <w:t>Analisis Grafik</w:t>
      </w:r>
      <w:r w:rsidR="007B139F">
        <w:tab/>
      </w:r>
      <w:r w:rsidR="007B139F">
        <w:tab/>
        <w:t>79</w:t>
      </w:r>
      <w:r>
        <w:tab/>
      </w:r>
      <w:r>
        <w:tab/>
        <w:t>5.1.7</w:t>
      </w:r>
      <w:r w:rsidR="005511E0" w:rsidRPr="005511E0">
        <w:tab/>
      </w:r>
      <w:r>
        <w:rPr>
          <w:lang w:val="id-ID"/>
        </w:rPr>
        <w:t xml:space="preserve">Pengujian Hipotesis Uji </w:t>
      </w:r>
      <w:r w:rsidR="007B139F">
        <w:t>t</w:t>
      </w:r>
      <w:r w:rsidR="007B139F">
        <w:tab/>
      </w:r>
      <w:r w:rsidR="007B139F">
        <w:tab/>
        <w:t>82</w:t>
      </w:r>
    </w:p>
    <w:p w:rsidR="00BC6DAB" w:rsidRDefault="002B6B4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t>5.2</w:t>
      </w:r>
      <w:r>
        <w:tab/>
        <w:t>Pembahasan</w:t>
      </w:r>
      <w:r>
        <w:tab/>
      </w:r>
      <w:r>
        <w:tab/>
      </w:r>
      <w:r w:rsidR="007B139F">
        <w:t>83</w:t>
      </w:r>
      <w:r w:rsidR="005511E0" w:rsidRPr="005511E0">
        <w:tab/>
      </w:r>
      <w:r w:rsidR="005511E0" w:rsidRPr="005511E0">
        <w:tab/>
      </w:r>
    </w:p>
    <w:p w:rsidR="005511E0" w:rsidRPr="005511E0" w:rsidRDefault="002B6B4F" w:rsidP="005511E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ind w:left="1134"/>
        <w:jc w:val="both"/>
      </w:pPr>
      <w:r>
        <w:lastRenderedPageBreak/>
        <w:t>5.3</w:t>
      </w:r>
      <w:r>
        <w:tab/>
        <w:t>Implementasi</w:t>
      </w:r>
      <w:r>
        <w:tab/>
      </w:r>
      <w:r>
        <w:tab/>
      </w:r>
      <w:r w:rsidR="007B139F">
        <w:t>86</w:t>
      </w:r>
    </w:p>
    <w:p w:rsidR="005511E0" w:rsidRPr="005511E0" w:rsidRDefault="005511E0" w:rsidP="00747E10">
      <w:pPr>
        <w:tabs>
          <w:tab w:val="left" w:pos="1134"/>
          <w:tab w:val="left" w:pos="1418"/>
          <w:tab w:val="left" w:pos="1701"/>
          <w:tab w:val="left" w:pos="2410"/>
          <w:tab w:val="left" w:leader="dot" w:pos="7371"/>
          <w:tab w:val="right" w:pos="7920"/>
        </w:tabs>
        <w:spacing w:line="360" w:lineRule="auto"/>
        <w:jc w:val="both"/>
      </w:pPr>
    </w:p>
    <w:p w:rsidR="005511E0" w:rsidRPr="005511E0" w:rsidRDefault="005511E0" w:rsidP="005511E0">
      <w:pPr>
        <w:pStyle w:val="Heading1"/>
        <w:tabs>
          <w:tab w:val="left" w:pos="1134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BAB V</w:t>
      </w:r>
      <w:r w:rsidRPr="00225820">
        <w:rPr>
          <w:rFonts w:ascii="Times New Roman" w:hAnsi="Times New Roman"/>
          <w:color w:val="auto"/>
          <w:sz w:val="24"/>
          <w:szCs w:val="24"/>
          <w:lang w:val="id-ID"/>
        </w:rPr>
        <w:t>I</w:t>
      </w:r>
      <w:r w:rsidRPr="00225820">
        <w:rPr>
          <w:rFonts w:ascii="Times New Roman" w:hAnsi="Times New Roman"/>
          <w:color w:val="auto"/>
          <w:sz w:val="24"/>
          <w:szCs w:val="24"/>
        </w:rPr>
        <w:t xml:space="preserve"> </w:t>
      </w:r>
      <w:r w:rsidR="00747E10" w:rsidRPr="00225820">
        <w:rPr>
          <w:rFonts w:ascii="Times New Roman" w:hAnsi="Times New Roman"/>
          <w:color w:val="auto"/>
          <w:sz w:val="24"/>
          <w:szCs w:val="24"/>
        </w:rPr>
        <w:tab/>
        <w:t>PENUTUP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88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>.1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Kesimpulan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88</w:t>
      </w:r>
    </w:p>
    <w:p w:rsidR="005511E0" w:rsidRPr="005511E0" w:rsidRDefault="005511E0" w:rsidP="005511E0">
      <w:pPr>
        <w:pStyle w:val="Heading1"/>
        <w:tabs>
          <w:tab w:val="left" w:pos="1134"/>
          <w:tab w:val="left" w:pos="1843"/>
          <w:tab w:val="right" w:leader="dot" w:pos="7371"/>
          <w:tab w:val="right" w:pos="7938"/>
        </w:tabs>
        <w:spacing w:before="0" w:line="360" w:lineRule="auto"/>
        <w:jc w:val="both"/>
        <w:rPr>
          <w:rFonts w:ascii="Times New Roman" w:hAnsi="Times New Roman"/>
          <w:b w:val="0"/>
          <w:color w:val="auto"/>
          <w:sz w:val="24"/>
          <w:szCs w:val="24"/>
        </w:rPr>
      </w:pPr>
      <w:r w:rsidRPr="005511E0">
        <w:rPr>
          <w:rFonts w:ascii="Times New Roman" w:hAnsi="Times New Roman"/>
          <w:b w:val="0"/>
          <w:color w:val="auto"/>
          <w:sz w:val="24"/>
          <w:szCs w:val="24"/>
        </w:rPr>
        <w:tab/>
      </w:r>
      <w:r w:rsidRPr="005511E0">
        <w:rPr>
          <w:rFonts w:ascii="Times New Roman" w:hAnsi="Times New Roman"/>
          <w:b w:val="0"/>
          <w:color w:val="auto"/>
          <w:sz w:val="24"/>
          <w:szCs w:val="24"/>
          <w:lang w:val="id-ID"/>
        </w:rPr>
        <w:t>6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>.2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Saran</w:t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</w:r>
      <w:r w:rsidR="007B139F">
        <w:rPr>
          <w:rFonts w:ascii="Times New Roman" w:hAnsi="Times New Roman"/>
          <w:b w:val="0"/>
          <w:color w:val="auto"/>
          <w:sz w:val="24"/>
          <w:szCs w:val="24"/>
        </w:rPr>
        <w:tab/>
        <w:t>89</w:t>
      </w:r>
    </w:p>
    <w:p w:rsidR="005511E0" w:rsidRPr="005511E0" w:rsidRDefault="005511E0" w:rsidP="005511E0">
      <w:pPr>
        <w:spacing w:line="360" w:lineRule="auto"/>
      </w:pPr>
    </w:p>
    <w:p w:rsidR="005511E0" w:rsidRPr="00225820" w:rsidRDefault="005511E0" w:rsidP="005511E0">
      <w:pPr>
        <w:pStyle w:val="Heading1"/>
        <w:tabs>
          <w:tab w:val="left" w:pos="1134"/>
          <w:tab w:val="left" w:pos="1843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 xml:space="preserve">DAFTAR PUSTAKA  </w:t>
      </w:r>
    </w:p>
    <w:p w:rsidR="005511E0" w:rsidRPr="00C45AF7" w:rsidRDefault="009B749A" w:rsidP="00C45AF7">
      <w:pPr>
        <w:pStyle w:val="Heading1"/>
        <w:tabs>
          <w:tab w:val="left" w:pos="1134"/>
          <w:tab w:val="right" w:leader="dot" w:pos="7380"/>
          <w:tab w:val="right" w:pos="7938"/>
        </w:tabs>
        <w:spacing w:before="0" w:line="360" w:lineRule="auto"/>
        <w:jc w:val="both"/>
        <w:rPr>
          <w:rFonts w:ascii="Times New Roman" w:hAnsi="Times New Roman"/>
          <w:color w:val="auto"/>
          <w:sz w:val="24"/>
          <w:szCs w:val="24"/>
        </w:rPr>
      </w:pPr>
      <w:r w:rsidRPr="00225820">
        <w:rPr>
          <w:rFonts w:ascii="Times New Roman" w:hAnsi="Times New Roman"/>
          <w:color w:val="auto"/>
          <w:sz w:val="24"/>
          <w:szCs w:val="24"/>
        </w:rPr>
        <w:t>LAMPIRAN</w:t>
      </w:r>
      <w:bookmarkStart w:id="1" w:name="_GoBack"/>
      <w:bookmarkEnd w:id="0"/>
      <w:bookmarkEnd w:id="1"/>
    </w:p>
    <w:sectPr w:rsidR="005511E0" w:rsidRPr="00C45AF7" w:rsidSect="00401F5A">
      <w:footerReference w:type="default" r:id="rId8"/>
      <w:pgSz w:w="11906" w:h="16838" w:code="9"/>
      <w:pgMar w:top="2268" w:right="1701" w:bottom="1701" w:left="2268" w:header="720" w:footer="720" w:gutter="0"/>
      <w:pgNumType w:fmt="lowerRoman" w:start="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829" w:rsidRDefault="00AD1829">
      <w:r>
        <w:separator/>
      </w:r>
    </w:p>
  </w:endnote>
  <w:endnote w:type="continuationSeparator" w:id="0">
    <w:p w:rsidR="00AD1829" w:rsidRDefault="00AD18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8764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1B97" w:rsidRDefault="00A21B9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5AF7">
          <w:rPr>
            <w:noProof/>
          </w:rPr>
          <w:t>iv</w:t>
        </w:r>
        <w:r>
          <w:rPr>
            <w:noProof/>
          </w:rPr>
          <w:fldChar w:fldCharType="end"/>
        </w:r>
      </w:p>
    </w:sdtContent>
  </w:sdt>
  <w:p w:rsidR="00A21B97" w:rsidRDefault="00A21B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829" w:rsidRDefault="00AD1829">
      <w:r>
        <w:separator/>
      </w:r>
    </w:p>
  </w:footnote>
  <w:footnote w:type="continuationSeparator" w:id="0">
    <w:p w:rsidR="00AD1829" w:rsidRDefault="00AD18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5pt;height:11.5pt" o:bullet="t">
        <v:imagedata r:id="rId1" o:title="msoC"/>
      </v:shape>
    </w:pict>
  </w:numPicBullet>
  <w:abstractNum w:abstractNumId="0">
    <w:nsid w:val="00C47A80"/>
    <w:multiLevelType w:val="hybridMultilevel"/>
    <w:tmpl w:val="152A42EE"/>
    <w:lvl w:ilvl="0" w:tplc="31C6F9F0">
      <w:start w:val="1"/>
      <w:numFmt w:val="decimal"/>
      <w:lvlText w:val="%1."/>
      <w:lvlJc w:val="left"/>
      <w:pPr>
        <w:ind w:left="199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718" w:hanging="360"/>
      </w:pPr>
    </w:lvl>
    <w:lvl w:ilvl="2" w:tplc="0409001B" w:tentative="1">
      <w:start w:val="1"/>
      <w:numFmt w:val="lowerRoman"/>
      <w:lvlText w:val="%3."/>
      <w:lvlJc w:val="right"/>
      <w:pPr>
        <w:ind w:left="3438" w:hanging="180"/>
      </w:pPr>
    </w:lvl>
    <w:lvl w:ilvl="3" w:tplc="0409000F" w:tentative="1">
      <w:start w:val="1"/>
      <w:numFmt w:val="decimal"/>
      <w:lvlText w:val="%4."/>
      <w:lvlJc w:val="left"/>
      <w:pPr>
        <w:ind w:left="4158" w:hanging="360"/>
      </w:pPr>
    </w:lvl>
    <w:lvl w:ilvl="4" w:tplc="04090019" w:tentative="1">
      <w:start w:val="1"/>
      <w:numFmt w:val="lowerLetter"/>
      <w:lvlText w:val="%5."/>
      <w:lvlJc w:val="left"/>
      <w:pPr>
        <w:ind w:left="4878" w:hanging="360"/>
      </w:pPr>
    </w:lvl>
    <w:lvl w:ilvl="5" w:tplc="0409001B" w:tentative="1">
      <w:start w:val="1"/>
      <w:numFmt w:val="lowerRoman"/>
      <w:lvlText w:val="%6."/>
      <w:lvlJc w:val="right"/>
      <w:pPr>
        <w:ind w:left="5598" w:hanging="180"/>
      </w:pPr>
    </w:lvl>
    <w:lvl w:ilvl="6" w:tplc="0409000F" w:tentative="1">
      <w:start w:val="1"/>
      <w:numFmt w:val="decimal"/>
      <w:lvlText w:val="%7."/>
      <w:lvlJc w:val="left"/>
      <w:pPr>
        <w:ind w:left="6318" w:hanging="360"/>
      </w:pPr>
    </w:lvl>
    <w:lvl w:ilvl="7" w:tplc="04090019" w:tentative="1">
      <w:start w:val="1"/>
      <w:numFmt w:val="lowerLetter"/>
      <w:lvlText w:val="%8."/>
      <w:lvlJc w:val="left"/>
      <w:pPr>
        <w:ind w:left="7038" w:hanging="360"/>
      </w:pPr>
    </w:lvl>
    <w:lvl w:ilvl="8" w:tplc="0409001B" w:tentative="1">
      <w:start w:val="1"/>
      <w:numFmt w:val="lowerRoman"/>
      <w:lvlText w:val="%9."/>
      <w:lvlJc w:val="right"/>
      <w:pPr>
        <w:ind w:left="7758" w:hanging="180"/>
      </w:pPr>
    </w:lvl>
  </w:abstractNum>
  <w:abstractNum w:abstractNumId="1">
    <w:nsid w:val="27E12A85"/>
    <w:multiLevelType w:val="hybridMultilevel"/>
    <w:tmpl w:val="CD52502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8D79B2"/>
    <w:multiLevelType w:val="multilevel"/>
    <w:tmpl w:val="6B9257FE"/>
    <w:lvl w:ilvl="0">
      <w:start w:val="1"/>
      <w:numFmt w:val="decimal"/>
      <w:lvlText w:val="%1."/>
      <w:lvlJc w:val="left"/>
      <w:pPr>
        <w:ind w:left="525" w:hanging="52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66104521"/>
    <w:multiLevelType w:val="hybridMultilevel"/>
    <w:tmpl w:val="7B420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9720A5"/>
    <w:multiLevelType w:val="hybridMultilevel"/>
    <w:tmpl w:val="5C84AB4A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6347221"/>
    <w:multiLevelType w:val="hybridMultilevel"/>
    <w:tmpl w:val="772C7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BAF4A1E"/>
    <w:multiLevelType w:val="hybridMultilevel"/>
    <w:tmpl w:val="B8C85964"/>
    <w:lvl w:ilvl="0" w:tplc="25D4AD06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373"/>
    <w:rsid w:val="0000490A"/>
    <w:rsid w:val="00023080"/>
    <w:rsid w:val="00023E5F"/>
    <w:rsid w:val="000409F6"/>
    <w:rsid w:val="00043FA3"/>
    <w:rsid w:val="00072D10"/>
    <w:rsid w:val="00096BDD"/>
    <w:rsid w:val="000B1815"/>
    <w:rsid w:val="000D4FD5"/>
    <w:rsid w:val="000F10C9"/>
    <w:rsid w:val="000F6FC6"/>
    <w:rsid w:val="00116168"/>
    <w:rsid w:val="00136E2C"/>
    <w:rsid w:val="00146C56"/>
    <w:rsid w:val="00167A8A"/>
    <w:rsid w:val="00180C31"/>
    <w:rsid w:val="001A3508"/>
    <w:rsid w:val="001A51F4"/>
    <w:rsid w:val="001C6498"/>
    <w:rsid w:val="001F140F"/>
    <w:rsid w:val="001F1804"/>
    <w:rsid w:val="001F4D7A"/>
    <w:rsid w:val="0021486C"/>
    <w:rsid w:val="00225820"/>
    <w:rsid w:val="00226D5A"/>
    <w:rsid w:val="00234E99"/>
    <w:rsid w:val="0024261B"/>
    <w:rsid w:val="00242DDD"/>
    <w:rsid w:val="00253D0B"/>
    <w:rsid w:val="00277832"/>
    <w:rsid w:val="0029676C"/>
    <w:rsid w:val="002B0B11"/>
    <w:rsid w:val="002B6B4F"/>
    <w:rsid w:val="002C3120"/>
    <w:rsid w:val="002C703C"/>
    <w:rsid w:val="002D3353"/>
    <w:rsid w:val="002F031B"/>
    <w:rsid w:val="002F41C2"/>
    <w:rsid w:val="00312B64"/>
    <w:rsid w:val="003206A4"/>
    <w:rsid w:val="00326E7A"/>
    <w:rsid w:val="00342377"/>
    <w:rsid w:val="003525C3"/>
    <w:rsid w:val="003541F8"/>
    <w:rsid w:val="00364585"/>
    <w:rsid w:val="00365073"/>
    <w:rsid w:val="00367420"/>
    <w:rsid w:val="003851C9"/>
    <w:rsid w:val="00385F69"/>
    <w:rsid w:val="003922CF"/>
    <w:rsid w:val="00395D73"/>
    <w:rsid w:val="00397311"/>
    <w:rsid w:val="003974E1"/>
    <w:rsid w:val="003A6A7E"/>
    <w:rsid w:val="003B1366"/>
    <w:rsid w:val="003D1FC6"/>
    <w:rsid w:val="00401F5A"/>
    <w:rsid w:val="0040295F"/>
    <w:rsid w:val="004153F7"/>
    <w:rsid w:val="00425022"/>
    <w:rsid w:val="004475A7"/>
    <w:rsid w:val="004509EA"/>
    <w:rsid w:val="00451F6F"/>
    <w:rsid w:val="004712D8"/>
    <w:rsid w:val="004A27F7"/>
    <w:rsid w:val="004B73B3"/>
    <w:rsid w:val="004C606B"/>
    <w:rsid w:val="004D7F01"/>
    <w:rsid w:val="004F1850"/>
    <w:rsid w:val="004F336D"/>
    <w:rsid w:val="0050171E"/>
    <w:rsid w:val="00506570"/>
    <w:rsid w:val="005072FF"/>
    <w:rsid w:val="005140F9"/>
    <w:rsid w:val="00527C91"/>
    <w:rsid w:val="005305A0"/>
    <w:rsid w:val="00540C16"/>
    <w:rsid w:val="005511E0"/>
    <w:rsid w:val="00555DC2"/>
    <w:rsid w:val="00560F2B"/>
    <w:rsid w:val="00574560"/>
    <w:rsid w:val="005776A8"/>
    <w:rsid w:val="00596994"/>
    <w:rsid w:val="005B22B2"/>
    <w:rsid w:val="005C4E00"/>
    <w:rsid w:val="005D3EA0"/>
    <w:rsid w:val="0060505E"/>
    <w:rsid w:val="00605E88"/>
    <w:rsid w:val="0062037F"/>
    <w:rsid w:val="00622390"/>
    <w:rsid w:val="0066085C"/>
    <w:rsid w:val="0066185C"/>
    <w:rsid w:val="00683963"/>
    <w:rsid w:val="00690896"/>
    <w:rsid w:val="006961DB"/>
    <w:rsid w:val="00697405"/>
    <w:rsid w:val="006A2DCA"/>
    <w:rsid w:val="006A6F76"/>
    <w:rsid w:val="006A76F7"/>
    <w:rsid w:val="006B1DF4"/>
    <w:rsid w:val="006B6123"/>
    <w:rsid w:val="006B6A45"/>
    <w:rsid w:val="006D13C8"/>
    <w:rsid w:val="006D50A5"/>
    <w:rsid w:val="0072054A"/>
    <w:rsid w:val="00724D27"/>
    <w:rsid w:val="00726499"/>
    <w:rsid w:val="007317D9"/>
    <w:rsid w:val="00733E40"/>
    <w:rsid w:val="00747E10"/>
    <w:rsid w:val="00756353"/>
    <w:rsid w:val="007A6C32"/>
    <w:rsid w:val="007B139F"/>
    <w:rsid w:val="007B61BB"/>
    <w:rsid w:val="007C1C4B"/>
    <w:rsid w:val="007C3392"/>
    <w:rsid w:val="007C41A1"/>
    <w:rsid w:val="007C4A86"/>
    <w:rsid w:val="007C5058"/>
    <w:rsid w:val="007D0292"/>
    <w:rsid w:val="007E4698"/>
    <w:rsid w:val="007E703F"/>
    <w:rsid w:val="007F1472"/>
    <w:rsid w:val="00804E50"/>
    <w:rsid w:val="008066DD"/>
    <w:rsid w:val="00824CC6"/>
    <w:rsid w:val="0082688E"/>
    <w:rsid w:val="008416AA"/>
    <w:rsid w:val="00842411"/>
    <w:rsid w:val="008441CE"/>
    <w:rsid w:val="008477E4"/>
    <w:rsid w:val="008516A7"/>
    <w:rsid w:val="008735C8"/>
    <w:rsid w:val="008747BA"/>
    <w:rsid w:val="00877913"/>
    <w:rsid w:val="008808F2"/>
    <w:rsid w:val="00892F96"/>
    <w:rsid w:val="008A6931"/>
    <w:rsid w:val="008D43DC"/>
    <w:rsid w:val="008E3324"/>
    <w:rsid w:val="00903FA9"/>
    <w:rsid w:val="00905647"/>
    <w:rsid w:val="0090792D"/>
    <w:rsid w:val="00921478"/>
    <w:rsid w:val="00924736"/>
    <w:rsid w:val="009274E8"/>
    <w:rsid w:val="009302BD"/>
    <w:rsid w:val="009336E5"/>
    <w:rsid w:val="0094520A"/>
    <w:rsid w:val="00954E97"/>
    <w:rsid w:val="00956680"/>
    <w:rsid w:val="00957214"/>
    <w:rsid w:val="00975E02"/>
    <w:rsid w:val="009B08E0"/>
    <w:rsid w:val="009B749A"/>
    <w:rsid w:val="009C78D3"/>
    <w:rsid w:val="009D12EA"/>
    <w:rsid w:val="009E7E39"/>
    <w:rsid w:val="009F6B75"/>
    <w:rsid w:val="00A21B97"/>
    <w:rsid w:val="00A53075"/>
    <w:rsid w:val="00A61EBC"/>
    <w:rsid w:val="00A64373"/>
    <w:rsid w:val="00A877B0"/>
    <w:rsid w:val="00A95932"/>
    <w:rsid w:val="00A97B5B"/>
    <w:rsid w:val="00A97DAB"/>
    <w:rsid w:val="00AA3789"/>
    <w:rsid w:val="00AB3E4A"/>
    <w:rsid w:val="00AB644A"/>
    <w:rsid w:val="00AB6755"/>
    <w:rsid w:val="00AD1631"/>
    <w:rsid w:val="00AD1829"/>
    <w:rsid w:val="00AD4AE7"/>
    <w:rsid w:val="00AE03FC"/>
    <w:rsid w:val="00B0515A"/>
    <w:rsid w:val="00B06B86"/>
    <w:rsid w:val="00B10DBD"/>
    <w:rsid w:val="00B1499E"/>
    <w:rsid w:val="00B377C4"/>
    <w:rsid w:val="00B42812"/>
    <w:rsid w:val="00B5445A"/>
    <w:rsid w:val="00B613E2"/>
    <w:rsid w:val="00B747F9"/>
    <w:rsid w:val="00B90B77"/>
    <w:rsid w:val="00B9561B"/>
    <w:rsid w:val="00BC66B4"/>
    <w:rsid w:val="00BC6DAB"/>
    <w:rsid w:val="00BF2F53"/>
    <w:rsid w:val="00BF5459"/>
    <w:rsid w:val="00C034A2"/>
    <w:rsid w:val="00C0724A"/>
    <w:rsid w:val="00C20BFA"/>
    <w:rsid w:val="00C21E9D"/>
    <w:rsid w:val="00C22005"/>
    <w:rsid w:val="00C3745A"/>
    <w:rsid w:val="00C45AF7"/>
    <w:rsid w:val="00C5590E"/>
    <w:rsid w:val="00C57567"/>
    <w:rsid w:val="00C661A0"/>
    <w:rsid w:val="00C77D1E"/>
    <w:rsid w:val="00C870AB"/>
    <w:rsid w:val="00CA155A"/>
    <w:rsid w:val="00CA3C97"/>
    <w:rsid w:val="00CA5AE4"/>
    <w:rsid w:val="00CC4BF5"/>
    <w:rsid w:val="00CD22CD"/>
    <w:rsid w:val="00CD4A10"/>
    <w:rsid w:val="00CE10FE"/>
    <w:rsid w:val="00CE409D"/>
    <w:rsid w:val="00D02B65"/>
    <w:rsid w:val="00D13AF8"/>
    <w:rsid w:val="00D21A62"/>
    <w:rsid w:val="00D529F4"/>
    <w:rsid w:val="00D553F6"/>
    <w:rsid w:val="00D62A12"/>
    <w:rsid w:val="00D67355"/>
    <w:rsid w:val="00D73C03"/>
    <w:rsid w:val="00D92188"/>
    <w:rsid w:val="00DB51F4"/>
    <w:rsid w:val="00DC3668"/>
    <w:rsid w:val="00DE4DBF"/>
    <w:rsid w:val="00DF2235"/>
    <w:rsid w:val="00E0217E"/>
    <w:rsid w:val="00E050A4"/>
    <w:rsid w:val="00E05B72"/>
    <w:rsid w:val="00E13D2F"/>
    <w:rsid w:val="00E2393A"/>
    <w:rsid w:val="00E31909"/>
    <w:rsid w:val="00E3628B"/>
    <w:rsid w:val="00E45A81"/>
    <w:rsid w:val="00E538B8"/>
    <w:rsid w:val="00E56201"/>
    <w:rsid w:val="00E57240"/>
    <w:rsid w:val="00E9606F"/>
    <w:rsid w:val="00E9779F"/>
    <w:rsid w:val="00EB1484"/>
    <w:rsid w:val="00EB38B3"/>
    <w:rsid w:val="00EB7506"/>
    <w:rsid w:val="00EC1F69"/>
    <w:rsid w:val="00EC2C70"/>
    <w:rsid w:val="00EC7739"/>
    <w:rsid w:val="00EE2D1C"/>
    <w:rsid w:val="00EF710A"/>
    <w:rsid w:val="00F0143A"/>
    <w:rsid w:val="00F13308"/>
    <w:rsid w:val="00F46354"/>
    <w:rsid w:val="00F469AD"/>
    <w:rsid w:val="00F55DE5"/>
    <w:rsid w:val="00F81C73"/>
    <w:rsid w:val="00F87A2A"/>
    <w:rsid w:val="00F917FA"/>
    <w:rsid w:val="00FA5539"/>
    <w:rsid w:val="00FB5A7E"/>
    <w:rsid w:val="00FC6B52"/>
    <w:rsid w:val="00FE0A2B"/>
    <w:rsid w:val="00FE4C49"/>
    <w:rsid w:val="00FF65B0"/>
    <w:rsid w:val="00FF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97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97405"/>
    <w:rPr>
      <w:rFonts w:ascii="Courier New" w:eastAsia="Times New Roman" w:hAnsi="Courier New" w:cs="Courier New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3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A64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A64373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4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rsid w:val="00A64373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  <w:style w:type="paragraph" w:styleId="Footer">
    <w:name w:val="footer"/>
    <w:basedOn w:val="Normal"/>
    <w:link w:val="FooterChar"/>
    <w:uiPriority w:val="99"/>
    <w:rsid w:val="00A64373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4373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A64373"/>
    <w:pPr>
      <w:ind w:left="720"/>
      <w:contextualSpacing/>
    </w:pPr>
  </w:style>
  <w:style w:type="paragraph" w:styleId="NoSpacing">
    <w:name w:val="No Spacing"/>
    <w:uiPriority w:val="1"/>
    <w:qFormat/>
    <w:rsid w:val="00A64373"/>
    <w:pPr>
      <w:spacing w:after="0" w:line="240" w:lineRule="auto"/>
    </w:pPr>
    <w:rPr>
      <w:lang w:val="en-US"/>
    </w:rPr>
  </w:style>
  <w:style w:type="paragraph" w:styleId="BodyText">
    <w:name w:val="Body Text"/>
    <w:basedOn w:val="Normal"/>
    <w:link w:val="BodyTextChar"/>
    <w:rsid w:val="00A64373"/>
    <w:pPr>
      <w:jc w:val="both"/>
    </w:pPr>
    <w:rPr>
      <w:lang w:eastAsia="x-none"/>
    </w:rPr>
  </w:style>
  <w:style w:type="character" w:customStyle="1" w:styleId="BodyTextChar">
    <w:name w:val="Body Text Char"/>
    <w:basedOn w:val="DefaultParagraphFont"/>
    <w:link w:val="BodyText"/>
    <w:rsid w:val="00A64373"/>
    <w:rPr>
      <w:rFonts w:ascii="Times New Roman" w:eastAsia="Times New Roman" w:hAnsi="Times New Roman" w:cs="Times New Roman"/>
      <w:sz w:val="24"/>
      <w:szCs w:val="24"/>
      <w:lang w:val="en-US" w:eastAsia="x-none"/>
    </w:rPr>
  </w:style>
  <w:style w:type="table" w:styleId="TableGrid">
    <w:name w:val="Table Grid"/>
    <w:basedOn w:val="TableNormal"/>
    <w:uiPriority w:val="59"/>
    <w:rsid w:val="00A64373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uiPriority w:val="20"/>
    <w:qFormat/>
    <w:rsid w:val="00E13D2F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B0B1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0B1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1C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C4B"/>
    <w:rPr>
      <w:rFonts w:ascii="Tahoma" w:eastAsia="Times New Roman" w:hAnsi="Tahoma" w:cs="Tahoma"/>
      <w:sz w:val="16"/>
      <w:szCs w:val="16"/>
      <w:lang w:val="en-US"/>
    </w:rPr>
  </w:style>
  <w:style w:type="paragraph" w:styleId="BlockText">
    <w:name w:val="Block Text"/>
    <w:basedOn w:val="Normal"/>
    <w:semiHidden/>
    <w:rsid w:val="00AB644A"/>
    <w:pPr>
      <w:ind w:left="567" w:right="567"/>
      <w:jc w:val="both"/>
    </w:pPr>
    <w:rPr>
      <w:rFonts w:cs="Angsana New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974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97405"/>
    <w:rPr>
      <w:rFonts w:ascii="Courier New" w:eastAsia="Times New Roman" w:hAnsi="Courier New" w:cs="Courier New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0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1913</TotalTime>
  <Pages>3</Pages>
  <Words>289</Words>
  <Characters>1648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/>
      <vt:lpstr>BAB V 	HASIL DAN PEMBAHASAN		66</vt:lpstr>
      <vt:lpstr>BAB VI 	PENUTUP		88</vt:lpstr>
      <vt:lpstr>6.1	Kesimpulan		88</vt:lpstr>
      <vt:lpstr>6.2	Saran		89</vt:lpstr>
      <vt:lpstr>DAFTAR PUSTAKA  </vt:lpstr>
      <vt:lpstr>LAMPIRAN</vt:lpstr>
      <vt:lpstr>DAFTAR TABEL</vt:lpstr>
      <vt:lpstr/>
      <vt:lpstr>Tabel	Teks	Halaman</vt:lpstr>
      <vt:lpstr>DAFTAR GAMBAR</vt:lpstr>
      <vt:lpstr>Gambar	   Teks	Halaman</vt:lpstr>
      <vt:lpstr>DAFTAR LAMPIRAN</vt:lpstr>
      <vt:lpstr>Lampiran	   Teks	Halaman</vt:lpstr>
    </vt:vector>
  </TitlesOfParts>
  <Company/>
  <LinksUpToDate>false</LinksUpToDate>
  <CharactersWithSpaces>1934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perpus</cp:lastModifiedBy>
  <cp:revision>130</cp:revision>
  <cp:lastPrinted>2017-07-12T05:40:00Z</cp:lastPrinted>
  <dcterms:created xsi:type="dcterms:W3CDTF">2017-06-20T13:13:00Z</dcterms:created>
  <dcterms:modified xsi:type="dcterms:W3CDTF">2018-02-08T01:39:00Z</dcterms:modified>
</cp:coreProperties>
</file>