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="Times New Roman" w:hAnsi="Times New Roman"/>
          <w:b w:val="0"/>
          <w:bCs w:val="0"/>
          <w:color w:val="000000" w:themeColor="text1"/>
          <w:sz w:val="24"/>
          <w:szCs w:val="24"/>
        </w:rPr>
        <w:id w:val="6404388"/>
        <w:docPartObj>
          <w:docPartGallery w:val="Table of Contents"/>
          <w:docPartUnique/>
        </w:docPartObj>
      </w:sdtPr>
      <w:sdtEndPr/>
      <w:sdtContent>
        <w:p w:rsidR="00323604" w:rsidRDefault="00323604" w:rsidP="00323604">
          <w:pPr>
            <w:pStyle w:val="TOCHeading"/>
            <w:spacing w:before="0" w:line="240" w:lineRule="auto"/>
            <w:jc w:val="both"/>
            <w:rPr>
              <w:rFonts w:ascii="Times New Roman" w:hAnsi="Times New Roman"/>
              <w:b w:val="0"/>
              <w:color w:val="000000" w:themeColor="text1"/>
              <w:sz w:val="24"/>
              <w:szCs w:val="24"/>
            </w:rPr>
          </w:pPr>
        </w:p>
        <w:p w:rsidR="00323604" w:rsidRDefault="00323604" w:rsidP="00323604">
          <w:pPr>
            <w:pStyle w:val="TOCHeading"/>
            <w:spacing w:before="0" w:line="240" w:lineRule="auto"/>
            <w:jc w:val="center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t>DAFTAR ISI</w:t>
          </w:r>
        </w:p>
        <w:p w:rsidR="00323604" w:rsidRPr="008F492C" w:rsidRDefault="00323604" w:rsidP="00323604">
          <w:pPr>
            <w:spacing w:line="240" w:lineRule="auto"/>
          </w:pPr>
        </w:p>
        <w:p w:rsidR="00323604" w:rsidRPr="00BF26D0" w:rsidRDefault="00323604" w:rsidP="00323604">
          <w:pPr>
            <w:pStyle w:val="TOC1"/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</w:pP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HALAMAN JUDUL</w:t>
          </w: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ptab w:relativeTo="margin" w:alignment="right" w:leader="dot"/>
          </w: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i</w:t>
          </w:r>
        </w:p>
        <w:p w:rsidR="00323604" w:rsidRPr="00BF26D0" w:rsidRDefault="00323604" w:rsidP="00323604">
          <w:pPr>
            <w:pStyle w:val="TOC1"/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</w:pP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LEMBAR PERSETUJUAN</w:t>
          </w: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ptab w:relativeTo="margin" w:alignment="right" w:leader="dot"/>
          </w: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ii</w:t>
          </w:r>
        </w:p>
        <w:p w:rsidR="00323604" w:rsidRPr="00BF26D0" w:rsidRDefault="00323604" w:rsidP="00323604">
          <w:pPr>
            <w:pStyle w:val="TOC1"/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LEMBAR PENGESAHAN</w:t>
          </w: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ptab w:relativeTo="margin" w:alignment="right" w:leader="dot"/>
          </w: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ii</w:t>
          </w:r>
          <w:r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i</w:t>
          </w:r>
        </w:p>
        <w:p w:rsidR="00323604" w:rsidRPr="00BF26D0" w:rsidRDefault="00323604" w:rsidP="00323604">
          <w:pPr>
            <w:pStyle w:val="TOC1"/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</w:pP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PERNYATAAN ORISINIL TUGAS AKHIR</w:t>
          </w: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iv</w:t>
          </w:r>
        </w:p>
        <w:p w:rsidR="00323604" w:rsidRPr="00BF26D0" w:rsidRDefault="00323604" w:rsidP="00323604">
          <w:pPr>
            <w:pStyle w:val="TOC1"/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HALAMAN BIOGRAFI</w:t>
          </w: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v</w:t>
          </w:r>
        </w:p>
        <w:p w:rsidR="00323604" w:rsidRPr="00BF26D0" w:rsidRDefault="00323604" w:rsidP="00323604">
          <w:pPr>
            <w:pStyle w:val="TOC1"/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HALAMAN MOTTO DAN PERSEMBAHAN</w:t>
          </w: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vi</w:t>
          </w:r>
        </w:p>
        <w:p w:rsidR="00323604" w:rsidRPr="00BF26D0" w:rsidRDefault="00323604" w:rsidP="00323604">
          <w:pPr>
            <w:pStyle w:val="TOC1"/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</w:pP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ABSTRAK</w:t>
          </w: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vii</w:t>
          </w:r>
        </w:p>
        <w:p w:rsidR="00323604" w:rsidRPr="00BF26D0" w:rsidRDefault="00323604" w:rsidP="00323604">
          <w:pPr>
            <w:pStyle w:val="TOC1"/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</w:pP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ABSTRACT</w:t>
          </w: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ptab w:relativeTo="margin" w:alignment="right" w:leader="dot"/>
          </w: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v</w:t>
          </w:r>
          <w:r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iii</w:t>
          </w:r>
        </w:p>
        <w:p w:rsidR="00323604" w:rsidRPr="00BF26D0" w:rsidRDefault="00323604" w:rsidP="00323604">
          <w:pPr>
            <w:pStyle w:val="TOC1"/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</w:pP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KATA PENGANTAR</w:t>
          </w: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ix</w:t>
          </w:r>
        </w:p>
        <w:p w:rsidR="00323604" w:rsidRPr="00BF26D0" w:rsidRDefault="00323604" w:rsidP="00323604">
          <w:pPr>
            <w:pStyle w:val="TOC1"/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</w:pP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DAFTAR ISI</w:t>
          </w: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xi</w:t>
          </w:r>
        </w:p>
        <w:p w:rsidR="00323604" w:rsidRPr="00BF26D0" w:rsidRDefault="00323604" w:rsidP="00323604">
          <w:pPr>
            <w:pStyle w:val="TOC1"/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</w:pP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DAFTAR TABEL</w:t>
          </w: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xii</w:t>
          </w:r>
        </w:p>
        <w:p w:rsidR="00323604" w:rsidRPr="00BF26D0" w:rsidRDefault="00323604" w:rsidP="00323604">
          <w:pPr>
            <w:pStyle w:val="TOC1"/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</w:pP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DAFTAR GAMBAR</w:t>
          </w: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xiii</w:t>
          </w:r>
        </w:p>
        <w:p w:rsidR="00323604" w:rsidRPr="00BF26D0" w:rsidRDefault="00323604" w:rsidP="00323604">
          <w:pPr>
            <w:pStyle w:val="TOC1"/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</w:pP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DAFTAR LAMPIRAN</w:t>
          </w: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ptab w:relativeTo="margin" w:alignment="right" w:leader="dot"/>
          </w: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xi</w:t>
          </w:r>
          <w:r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v</w:t>
          </w:r>
        </w:p>
        <w:p w:rsidR="00323604" w:rsidRPr="00BF26D0" w:rsidRDefault="00323604" w:rsidP="00323604">
          <w:pPr>
            <w:pStyle w:val="TOC1"/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</w:pP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BAB I PENDAHULUAN</w:t>
          </w:r>
        </w:p>
        <w:p w:rsidR="00323604" w:rsidRDefault="00323604" w:rsidP="00323604">
          <w:pPr>
            <w:pStyle w:val="TOC1"/>
            <w:ind w:firstLine="720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1.1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Latar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Belakang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Masalah</w:t>
          </w:r>
          <w:proofErr w:type="spellEnd"/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t>1</w:t>
          </w:r>
        </w:p>
        <w:p w:rsidR="00323604" w:rsidRDefault="00323604" w:rsidP="00323604">
          <w:pPr>
            <w:pStyle w:val="TOC1"/>
            <w:ind w:firstLine="720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1.2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Rumusan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Masalah</w:t>
          </w:r>
          <w:proofErr w:type="spellEnd"/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5</w:t>
          </w:r>
        </w:p>
        <w:p w:rsidR="00323604" w:rsidRDefault="00323604" w:rsidP="00323604">
          <w:pPr>
            <w:pStyle w:val="TOC1"/>
            <w:ind w:firstLine="720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1.3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Tujuan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Penelitian</w:t>
          </w:r>
          <w:proofErr w:type="spellEnd"/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5</w:t>
          </w:r>
        </w:p>
        <w:p w:rsidR="00323604" w:rsidRDefault="00323604" w:rsidP="00323604">
          <w:pPr>
            <w:pStyle w:val="TOC1"/>
            <w:ind w:firstLine="720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1.4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Manfaat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Penelitian</w:t>
          </w:r>
          <w:proofErr w:type="spellEnd"/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5</w:t>
          </w:r>
        </w:p>
        <w:p w:rsidR="00323604" w:rsidRPr="00BF26D0" w:rsidRDefault="00323604" w:rsidP="00323604">
          <w:pPr>
            <w:pStyle w:val="TOC1"/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</w:pP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BAB II LANDASAN TEORI</w:t>
          </w:r>
        </w:p>
        <w:p w:rsidR="00323604" w:rsidRDefault="00323604" w:rsidP="00323604">
          <w:pPr>
            <w:pStyle w:val="TOC1"/>
            <w:ind w:firstLine="720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2.1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Analisis</w:t>
          </w:r>
          <w:proofErr w:type="spellEnd"/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7</w:t>
          </w:r>
        </w:p>
        <w:p w:rsidR="00323604" w:rsidRDefault="00323604" w:rsidP="00323604">
          <w:pPr>
            <w:pStyle w:val="TOC1"/>
            <w:ind w:firstLine="720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2.2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Akuntabilitas</w:t>
          </w:r>
          <w:proofErr w:type="spellEnd"/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7</w:t>
          </w:r>
        </w:p>
        <w:p w:rsidR="00323604" w:rsidRDefault="00323604" w:rsidP="00323604">
          <w:pPr>
            <w:pStyle w:val="TOC1"/>
            <w:ind w:left="720" w:firstLine="360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1.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Akuntabilitas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Publik</w:t>
          </w:r>
          <w:proofErr w:type="spellEnd"/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8</w:t>
          </w:r>
        </w:p>
        <w:p w:rsidR="00323604" w:rsidRDefault="00323604" w:rsidP="00323604">
          <w:pPr>
            <w:pStyle w:val="TOC1"/>
            <w:ind w:left="360" w:firstLine="720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2.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Indikator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Akuntabilitas</w:t>
          </w:r>
          <w:proofErr w:type="spellEnd"/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9</w:t>
          </w:r>
        </w:p>
        <w:p w:rsidR="00323604" w:rsidRDefault="00323604" w:rsidP="00323604">
          <w:pPr>
            <w:pStyle w:val="TOC1"/>
            <w:ind w:firstLine="720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2.3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Desa</w:t>
          </w:r>
          <w:proofErr w:type="spellEnd"/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10</w:t>
          </w:r>
        </w:p>
        <w:p w:rsidR="00323604" w:rsidRDefault="00323604" w:rsidP="00323604">
          <w:pPr>
            <w:pStyle w:val="TOC1"/>
            <w:ind w:firstLine="720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2.4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Pemerintah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Desa</w:t>
          </w:r>
          <w:proofErr w:type="spellEnd"/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t>1</w:t>
          </w: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1</w:t>
          </w:r>
        </w:p>
        <w:p w:rsidR="00323604" w:rsidRDefault="00323604" w:rsidP="00323604">
          <w:pPr>
            <w:pStyle w:val="TOC1"/>
            <w:ind w:firstLine="720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2.5 Dana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Desa</w:t>
          </w:r>
          <w:proofErr w:type="spellEnd"/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t>1</w:t>
          </w: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2</w:t>
          </w:r>
        </w:p>
        <w:p w:rsidR="00323604" w:rsidRDefault="00323604" w:rsidP="00323604">
          <w:pPr>
            <w:pStyle w:val="TOC1"/>
            <w:ind w:firstLine="720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2.6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Pertanggungjawaban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Dana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Desa</w:t>
          </w:r>
          <w:proofErr w:type="spellEnd"/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14</w:t>
          </w:r>
        </w:p>
        <w:p w:rsidR="00323604" w:rsidRPr="00BF26D0" w:rsidRDefault="00323604" w:rsidP="00323604">
          <w:pPr>
            <w:pStyle w:val="TOC1"/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</w:pP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BAB III METODE PENELITIAN</w:t>
          </w:r>
        </w:p>
        <w:p w:rsidR="00323604" w:rsidRDefault="00323604" w:rsidP="00323604">
          <w:pPr>
            <w:pStyle w:val="TOC1"/>
            <w:ind w:firstLine="720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3.1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Jenis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Penelitian</w:t>
          </w:r>
          <w:proofErr w:type="spellEnd"/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t>1</w:t>
          </w: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7</w:t>
          </w:r>
        </w:p>
        <w:p w:rsidR="00323604" w:rsidRDefault="00323604" w:rsidP="00323604">
          <w:pPr>
            <w:pStyle w:val="TOC1"/>
            <w:ind w:firstLine="720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3.2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Tempat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dan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Waktu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Penelitian</w:t>
          </w:r>
          <w:proofErr w:type="spellEnd"/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t>1</w:t>
          </w: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7</w:t>
          </w:r>
        </w:p>
        <w:p w:rsidR="00323604" w:rsidRDefault="00323604" w:rsidP="00323604">
          <w:pPr>
            <w:pStyle w:val="TOC1"/>
            <w:ind w:firstLine="720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3.3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Jenis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dan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Sumber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Data</w:t>
          </w:r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t>1</w:t>
          </w: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7</w:t>
          </w:r>
        </w:p>
        <w:p w:rsidR="00323604" w:rsidRDefault="00323604" w:rsidP="00323604">
          <w:pPr>
            <w:pStyle w:val="TOC1"/>
            <w:ind w:firstLine="720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3.4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Teknik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Pengumpulan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Data</w:t>
          </w:r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t>1</w:t>
          </w: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8</w:t>
          </w:r>
        </w:p>
        <w:p w:rsidR="00323604" w:rsidRDefault="00323604" w:rsidP="00323604">
          <w:pPr>
            <w:pStyle w:val="TOC1"/>
            <w:ind w:firstLine="720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3.5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Teknik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Analisis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Data </w:t>
          </w:r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t>1</w:t>
          </w: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9</w:t>
          </w:r>
        </w:p>
        <w:p w:rsidR="00323604" w:rsidRPr="00BF26D0" w:rsidRDefault="00323604" w:rsidP="00323604">
          <w:pPr>
            <w:pStyle w:val="TOC1"/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</w:pP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 xml:space="preserve">BAB IV HASIL PENELITIAN DAN PEMBAHASAN </w:t>
          </w:r>
        </w:p>
        <w:p w:rsidR="00323604" w:rsidRDefault="00323604" w:rsidP="00323604">
          <w:pPr>
            <w:pStyle w:val="TOC1"/>
            <w:ind w:firstLine="720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4.1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Gambaran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Umum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Desa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21</w:t>
          </w:r>
        </w:p>
        <w:p w:rsidR="00323604" w:rsidRDefault="00323604" w:rsidP="00323604">
          <w:pPr>
            <w:pStyle w:val="TOC1"/>
            <w:ind w:firstLine="720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4.2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Laporan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Anggaran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Pendapatan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dan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Belanja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Desa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(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APBDEsa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)</w:t>
          </w:r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31</w:t>
          </w:r>
        </w:p>
        <w:p w:rsidR="00323604" w:rsidRDefault="00323604" w:rsidP="00323604">
          <w:pPr>
            <w:pStyle w:val="TOC1"/>
            <w:ind w:firstLine="720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4.3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Akuntabilitas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Dana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Desa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44</w:t>
          </w:r>
        </w:p>
        <w:p w:rsidR="00323604" w:rsidRDefault="00323604" w:rsidP="00323604">
          <w:pPr>
            <w:pStyle w:val="TOC1"/>
            <w:ind w:firstLine="720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4.4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Analisis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Pelaksanaan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Akuntabilitas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Dana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Desa</w:t>
          </w:r>
          <w:proofErr w:type="spellEnd"/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48</w:t>
          </w:r>
        </w:p>
        <w:p w:rsidR="00323604" w:rsidRDefault="00323604" w:rsidP="00323604">
          <w:pPr>
            <w:pStyle w:val="TOC1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 w:rsidRPr="00BF26D0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BAB V KESIMPULAN DAN REKOMENDASI</w:t>
          </w: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</w:p>
        <w:p w:rsidR="00323604" w:rsidRDefault="00323604" w:rsidP="00323604">
          <w:pPr>
            <w:pStyle w:val="TOC1"/>
            <w:ind w:firstLine="720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5.1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Kesimpulan</w:t>
          </w:r>
          <w:proofErr w:type="spellEnd"/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57</w:t>
          </w:r>
        </w:p>
        <w:p w:rsidR="00323604" w:rsidRDefault="00323604" w:rsidP="00323604">
          <w:pPr>
            <w:pStyle w:val="TOC1"/>
            <w:ind w:firstLine="720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5.2 </w:t>
          </w:r>
          <w:proofErr w:type="spellStart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Rekomendasi</w:t>
          </w:r>
          <w:proofErr w:type="spellEnd"/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  <w:r w:rsidRPr="00733D18">
            <w:rPr>
              <w:rFonts w:ascii="Times New Roman" w:hAnsi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57</w:t>
          </w:r>
        </w:p>
        <w:p w:rsidR="00323604" w:rsidRPr="00440726" w:rsidRDefault="00323604" w:rsidP="00323604">
          <w:pPr>
            <w:pStyle w:val="TOC1"/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</w:pPr>
          <w:r w:rsidRPr="00440726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DAFTAR PUSTAKA</w:t>
          </w:r>
          <w:r w:rsidRPr="00440726">
            <w:rPr>
              <w:rFonts w:ascii="Times New Roman" w:hAnsi="Times New Roman"/>
              <w:color w:val="000000" w:themeColor="text1"/>
              <w:sz w:val="24"/>
              <w:szCs w:val="24"/>
            </w:rPr>
            <w:ptab w:relativeTo="margin" w:alignment="right" w:leader="dot"/>
          </w: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>58</w:t>
          </w:r>
        </w:p>
        <w:p w:rsidR="00323604" w:rsidRPr="00733D18" w:rsidRDefault="00323604" w:rsidP="00323604">
          <w:pPr>
            <w:pStyle w:val="TOC2"/>
            <w:spacing w:before="0" w:line="240" w:lineRule="auto"/>
            <w:ind w:left="0"/>
            <w:jc w:val="both"/>
            <w:rPr>
              <w:rFonts w:ascii="Times New Roman" w:hAnsi="Times New Roman"/>
              <w:color w:val="000000" w:themeColor="text1"/>
              <w:sz w:val="24"/>
              <w:szCs w:val="24"/>
            </w:rPr>
          </w:pPr>
          <w:r w:rsidRPr="00440726">
            <w:rPr>
              <w:rFonts w:ascii="Times New Roman" w:hAnsi="Times New Roman"/>
              <w:b/>
              <w:color w:val="000000" w:themeColor="text1"/>
              <w:sz w:val="24"/>
              <w:szCs w:val="24"/>
            </w:rPr>
            <w:t>LAMPIRAN</w:t>
          </w:r>
          <w:r>
            <w:rPr>
              <w:rFonts w:ascii="Times New Roman" w:hAnsi="Times New Roman"/>
              <w:color w:val="000000" w:themeColor="text1"/>
              <w:sz w:val="24"/>
              <w:szCs w:val="24"/>
            </w:rPr>
            <w:t xml:space="preserve"> </w:t>
          </w:r>
        </w:p>
        <w:p w:rsidR="00323604" w:rsidRPr="00733D18" w:rsidRDefault="00D444DA" w:rsidP="00323604">
          <w:pPr>
            <w:pStyle w:val="TOC3"/>
            <w:spacing w:before="0" w:line="240" w:lineRule="auto"/>
            <w:jc w:val="both"/>
            <w:rPr>
              <w:rFonts w:ascii="Times New Roman" w:hAnsi="Times New Roman"/>
              <w:color w:val="000000" w:themeColor="text1"/>
              <w:sz w:val="24"/>
              <w:szCs w:val="24"/>
            </w:rPr>
          </w:pPr>
        </w:p>
      </w:sdtContent>
    </w:sdt>
    <w:bookmarkStart w:id="0" w:name="_GoBack" w:displacedByCustomXml="prev"/>
    <w:bookmarkEnd w:id="0" w:displacedByCustomXml="prev"/>
    <w:sectPr w:rsidR="00323604" w:rsidRPr="00733D18" w:rsidSect="00F775F1">
      <w:headerReference w:type="default" r:id="rId9"/>
      <w:footerReference w:type="default" r:id="rId10"/>
      <w:pgSz w:w="11907" w:h="16839" w:code="9"/>
      <w:pgMar w:top="1701" w:right="1418" w:bottom="1701" w:left="1701" w:header="720" w:footer="720" w:gutter="0"/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44DA" w:rsidRDefault="00D444DA" w:rsidP="00FF0881">
      <w:pPr>
        <w:spacing w:after="0" w:line="240" w:lineRule="auto"/>
      </w:pPr>
      <w:r>
        <w:separator/>
      </w:r>
    </w:p>
  </w:endnote>
  <w:endnote w:type="continuationSeparator" w:id="0">
    <w:p w:rsidR="00D444DA" w:rsidRDefault="00D444DA" w:rsidP="00FF08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EC1" w:rsidRPr="00730735" w:rsidRDefault="00055EC1" w:rsidP="002346A1">
    <w:pPr>
      <w:pStyle w:val="Footer"/>
      <w:tabs>
        <w:tab w:val="clear" w:pos="4680"/>
      </w:tabs>
      <w:jc w:val="center"/>
      <w:rPr>
        <w:rFonts w:ascii="Times New Roman" w:hAnsi="Times New Roman" w:cs="Times New Roman"/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44DA" w:rsidRDefault="00D444DA" w:rsidP="00FF0881">
      <w:pPr>
        <w:spacing w:after="0" w:line="240" w:lineRule="auto"/>
      </w:pPr>
      <w:r>
        <w:separator/>
      </w:r>
    </w:p>
  </w:footnote>
  <w:footnote w:type="continuationSeparator" w:id="0">
    <w:p w:rsidR="00D444DA" w:rsidRDefault="00D444DA" w:rsidP="00FF08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EC1" w:rsidRPr="00730735" w:rsidRDefault="00055EC1">
    <w:pPr>
      <w:pStyle w:val="Header"/>
      <w:jc w:val="right"/>
      <w:rPr>
        <w:rFonts w:ascii="Times New Roman" w:hAnsi="Times New Roman" w:cs="Times New Roman"/>
        <w:sz w:val="24"/>
      </w:rPr>
    </w:pPr>
    <w:r w:rsidRPr="00730735">
      <w:rPr>
        <w:rFonts w:ascii="Times New Roman" w:hAnsi="Times New Roman" w:cs="Times New Roman"/>
        <w:sz w:val="24"/>
      </w:rPr>
      <w:fldChar w:fldCharType="begin"/>
    </w:r>
    <w:r w:rsidRPr="00730735">
      <w:rPr>
        <w:rFonts w:ascii="Times New Roman" w:hAnsi="Times New Roman" w:cs="Times New Roman"/>
        <w:sz w:val="24"/>
      </w:rPr>
      <w:instrText xml:space="preserve"> PAGE   \* MERGEFORMAT </w:instrText>
    </w:r>
    <w:r w:rsidRPr="00730735">
      <w:rPr>
        <w:rFonts w:ascii="Times New Roman" w:hAnsi="Times New Roman" w:cs="Times New Roman"/>
        <w:sz w:val="24"/>
      </w:rPr>
      <w:fldChar w:fldCharType="separate"/>
    </w:r>
    <w:r w:rsidR="00F775F1">
      <w:rPr>
        <w:rFonts w:ascii="Times New Roman" w:hAnsi="Times New Roman" w:cs="Times New Roman"/>
        <w:noProof/>
        <w:sz w:val="24"/>
      </w:rPr>
      <w:t>i</w:t>
    </w:r>
    <w:r w:rsidRPr="00730735">
      <w:rPr>
        <w:rFonts w:ascii="Times New Roman" w:hAnsi="Times New Roman" w:cs="Times New Roman"/>
        <w:sz w:val="24"/>
      </w:rPr>
      <w:fldChar w:fldCharType="end"/>
    </w:r>
  </w:p>
  <w:p w:rsidR="00055EC1" w:rsidRPr="00730735" w:rsidRDefault="00055EC1" w:rsidP="002346A1">
    <w:pPr>
      <w:pStyle w:val="Header"/>
      <w:tabs>
        <w:tab w:val="clear" w:pos="4680"/>
        <w:tab w:val="left" w:pos="8155"/>
        <w:tab w:val="right" w:pos="8837"/>
      </w:tabs>
      <w:spacing w:line="360" w:lineRule="auto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C33E7"/>
    <w:multiLevelType w:val="hybridMultilevel"/>
    <w:tmpl w:val="520C021C"/>
    <w:lvl w:ilvl="0" w:tplc="A20C52A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AD3BC3"/>
    <w:multiLevelType w:val="hybridMultilevel"/>
    <w:tmpl w:val="0852A390"/>
    <w:lvl w:ilvl="0" w:tplc="D5EA02B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43D4C6D"/>
    <w:multiLevelType w:val="hybridMultilevel"/>
    <w:tmpl w:val="B456CE8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0E0F6B"/>
    <w:multiLevelType w:val="multilevel"/>
    <w:tmpl w:val="6494EC8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>
    <w:nsid w:val="08001465"/>
    <w:multiLevelType w:val="multilevel"/>
    <w:tmpl w:val="36B41D6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0EA9095E"/>
    <w:multiLevelType w:val="hybridMultilevel"/>
    <w:tmpl w:val="76062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C671AF"/>
    <w:multiLevelType w:val="hybridMultilevel"/>
    <w:tmpl w:val="15829788"/>
    <w:lvl w:ilvl="0" w:tplc="A556688A">
      <w:start w:val="1"/>
      <w:numFmt w:val="lowerLetter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C37CE3"/>
    <w:multiLevelType w:val="hybridMultilevel"/>
    <w:tmpl w:val="46325C96"/>
    <w:lvl w:ilvl="0" w:tplc="3DA418D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2DB7E41"/>
    <w:multiLevelType w:val="hybridMultilevel"/>
    <w:tmpl w:val="B3CE6936"/>
    <w:lvl w:ilvl="0" w:tplc="04090009">
      <w:start w:val="1"/>
      <w:numFmt w:val="bullet"/>
      <w:lvlText w:val=""/>
      <w:lvlJc w:val="left"/>
      <w:pPr>
        <w:ind w:left="50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</w:abstractNum>
  <w:abstractNum w:abstractNumId="9">
    <w:nsid w:val="14634A83"/>
    <w:multiLevelType w:val="hybridMultilevel"/>
    <w:tmpl w:val="BC2A3824"/>
    <w:lvl w:ilvl="0" w:tplc="A9A8173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D63BE8"/>
    <w:multiLevelType w:val="multilevel"/>
    <w:tmpl w:val="C38A1D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>
    <w:nsid w:val="1F3A1916"/>
    <w:multiLevelType w:val="multilevel"/>
    <w:tmpl w:val="E91C8F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>
    <w:nsid w:val="20D84620"/>
    <w:multiLevelType w:val="hybridMultilevel"/>
    <w:tmpl w:val="3D1472BC"/>
    <w:lvl w:ilvl="0" w:tplc="C7105FB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2195402"/>
    <w:multiLevelType w:val="hybridMultilevel"/>
    <w:tmpl w:val="868062D0"/>
    <w:lvl w:ilvl="0" w:tplc="6D888CF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281620EC"/>
    <w:multiLevelType w:val="hybridMultilevel"/>
    <w:tmpl w:val="30EACA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72563"/>
    <w:multiLevelType w:val="hybridMultilevel"/>
    <w:tmpl w:val="99C22A9C"/>
    <w:lvl w:ilvl="0" w:tplc="54C6A0F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31A31CC"/>
    <w:multiLevelType w:val="multilevel"/>
    <w:tmpl w:val="2CA6459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7">
    <w:nsid w:val="34417027"/>
    <w:multiLevelType w:val="hybridMultilevel"/>
    <w:tmpl w:val="280A73A2"/>
    <w:lvl w:ilvl="0" w:tplc="953CB624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36656DB8"/>
    <w:multiLevelType w:val="hybridMultilevel"/>
    <w:tmpl w:val="B7BC2D1E"/>
    <w:lvl w:ilvl="0" w:tplc="A9E43B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9F935C3"/>
    <w:multiLevelType w:val="hybridMultilevel"/>
    <w:tmpl w:val="3994591C"/>
    <w:lvl w:ilvl="0" w:tplc="D494BD9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B6C6850"/>
    <w:multiLevelType w:val="hybridMultilevel"/>
    <w:tmpl w:val="C3F8A9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7F5C65"/>
    <w:multiLevelType w:val="multilevel"/>
    <w:tmpl w:val="CC66007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421A2A8E"/>
    <w:multiLevelType w:val="hybridMultilevel"/>
    <w:tmpl w:val="86D28B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0C5953"/>
    <w:multiLevelType w:val="hybridMultilevel"/>
    <w:tmpl w:val="A6381A8E"/>
    <w:lvl w:ilvl="0" w:tplc="3E8624F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DE92EEE"/>
    <w:multiLevelType w:val="hybridMultilevel"/>
    <w:tmpl w:val="514ADB7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41461B"/>
    <w:multiLevelType w:val="hybridMultilevel"/>
    <w:tmpl w:val="F6C44F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214FE6"/>
    <w:multiLevelType w:val="hybridMultilevel"/>
    <w:tmpl w:val="4D2877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4AF797D"/>
    <w:multiLevelType w:val="hybridMultilevel"/>
    <w:tmpl w:val="C7DCB8DC"/>
    <w:lvl w:ilvl="0" w:tplc="68D4F75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6E019D8"/>
    <w:multiLevelType w:val="hybridMultilevel"/>
    <w:tmpl w:val="0BEE1E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483177"/>
    <w:multiLevelType w:val="hybridMultilevel"/>
    <w:tmpl w:val="3F8064C6"/>
    <w:lvl w:ilvl="0" w:tplc="69401FEE">
      <w:start w:val="1"/>
      <w:numFmt w:val="lowerLetter"/>
      <w:lvlText w:val="%1."/>
      <w:lvlJc w:val="left"/>
      <w:pPr>
        <w:ind w:left="1080" w:hanging="360"/>
      </w:pPr>
      <w:rPr>
        <w:rFonts w:ascii="Times New Roman" w:eastAsia="Calibri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AE12D13"/>
    <w:multiLevelType w:val="hybridMultilevel"/>
    <w:tmpl w:val="99EA2FA2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CBA151F"/>
    <w:multiLevelType w:val="hybridMultilevel"/>
    <w:tmpl w:val="6318275C"/>
    <w:lvl w:ilvl="0" w:tplc="FBE4E590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DAB413E"/>
    <w:multiLevelType w:val="multilevel"/>
    <w:tmpl w:val="F754ED3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5E482ECD"/>
    <w:multiLevelType w:val="hybridMultilevel"/>
    <w:tmpl w:val="35B00CFE"/>
    <w:lvl w:ilvl="0" w:tplc="FC9817D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5F951536"/>
    <w:multiLevelType w:val="hybridMultilevel"/>
    <w:tmpl w:val="33F49B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51646D"/>
    <w:multiLevelType w:val="hybridMultilevel"/>
    <w:tmpl w:val="D4ECFE70"/>
    <w:lvl w:ilvl="0" w:tplc="D64E1EA2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84444FC"/>
    <w:multiLevelType w:val="hybridMultilevel"/>
    <w:tmpl w:val="76E0D770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87C30FA"/>
    <w:multiLevelType w:val="hybridMultilevel"/>
    <w:tmpl w:val="E11A63DC"/>
    <w:lvl w:ilvl="0" w:tplc="7CD8C8C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B457974"/>
    <w:multiLevelType w:val="hybridMultilevel"/>
    <w:tmpl w:val="13BECC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9B68E4"/>
    <w:multiLevelType w:val="hybridMultilevel"/>
    <w:tmpl w:val="5F04A444"/>
    <w:lvl w:ilvl="0" w:tplc="9F30A4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D5768E3"/>
    <w:multiLevelType w:val="hybridMultilevel"/>
    <w:tmpl w:val="44806F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F736E05"/>
    <w:multiLevelType w:val="hybridMultilevel"/>
    <w:tmpl w:val="7CD45DB2"/>
    <w:lvl w:ilvl="0" w:tplc="3A2038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AC39E4"/>
    <w:multiLevelType w:val="hybridMultilevel"/>
    <w:tmpl w:val="C4AA6238"/>
    <w:lvl w:ilvl="0" w:tplc="5C466D4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C9F2898"/>
    <w:multiLevelType w:val="hybridMultilevel"/>
    <w:tmpl w:val="0B5049EE"/>
    <w:lvl w:ilvl="0" w:tplc="E2D0DCE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34"/>
  </w:num>
  <w:num w:numId="3">
    <w:abstractNumId w:val="30"/>
  </w:num>
  <w:num w:numId="4">
    <w:abstractNumId w:val="10"/>
  </w:num>
  <w:num w:numId="5">
    <w:abstractNumId w:val="36"/>
  </w:num>
  <w:num w:numId="6">
    <w:abstractNumId w:val="26"/>
  </w:num>
  <w:num w:numId="7">
    <w:abstractNumId w:val="29"/>
  </w:num>
  <w:num w:numId="8">
    <w:abstractNumId w:val="40"/>
  </w:num>
  <w:num w:numId="9">
    <w:abstractNumId w:val="6"/>
  </w:num>
  <w:num w:numId="10">
    <w:abstractNumId w:val="38"/>
  </w:num>
  <w:num w:numId="11">
    <w:abstractNumId w:val="32"/>
  </w:num>
  <w:num w:numId="12">
    <w:abstractNumId w:val="24"/>
  </w:num>
  <w:num w:numId="13">
    <w:abstractNumId w:val="41"/>
  </w:num>
  <w:num w:numId="14">
    <w:abstractNumId w:val="0"/>
  </w:num>
  <w:num w:numId="15">
    <w:abstractNumId w:val="7"/>
  </w:num>
  <w:num w:numId="16">
    <w:abstractNumId w:val="39"/>
  </w:num>
  <w:num w:numId="17">
    <w:abstractNumId w:val="28"/>
  </w:num>
  <w:num w:numId="18">
    <w:abstractNumId w:val="35"/>
  </w:num>
  <w:num w:numId="19">
    <w:abstractNumId w:val="11"/>
  </w:num>
  <w:num w:numId="20">
    <w:abstractNumId w:val="21"/>
  </w:num>
  <w:num w:numId="21">
    <w:abstractNumId w:val="22"/>
  </w:num>
  <w:num w:numId="22">
    <w:abstractNumId w:val="13"/>
  </w:num>
  <w:num w:numId="23">
    <w:abstractNumId w:val="5"/>
  </w:num>
  <w:num w:numId="24">
    <w:abstractNumId w:val="2"/>
  </w:num>
  <w:num w:numId="25">
    <w:abstractNumId w:val="9"/>
  </w:num>
  <w:num w:numId="26">
    <w:abstractNumId w:val="14"/>
  </w:num>
  <w:num w:numId="27">
    <w:abstractNumId w:val="31"/>
  </w:num>
  <w:num w:numId="28">
    <w:abstractNumId w:val="23"/>
  </w:num>
  <w:num w:numId="29">
    <w:abstractNumId w:val="18"/>
  </w:num>
  <w:num w:numId="30">
    <w:abstractNumId w:val="20"/>
  </w:num>
  <w:num w:numId="31">
    <w:abstractNumId w:val="17"/>
  </w:num>
  <w:num w:numId="32">
    <w:abstractNumId w:val="1"/>
  </w:num>
  <w:num w:numId="33">
    <w:abstractNumId w:val="19"/>
  </w:num>
  <w:num w:numId="34">
    <w:abstractNumId w:val="15"/>
  </w:num>
  <w:num w:numId="35">
    <w:abstractNumId w:val="43"/>
  </w:num>
  <w:num w:numId="36">
    <w:abstractNumId w:val="33"/>
  </w:num>
  <w:num w:numId="37">
    <w:abstractNumId w:val="27"/>
  </w:num>
  <w:num w:numId="38">
    <w:abstractNumId w:val="12"/>
  </w:num>
  <w:num w:numId="39">
    <w:abstractNumId w:val="42"/>
  </w:num>
  <w:num w:numId="40">
    <w:abstractNumId w:val="16"/>
  </w:num>
  <w:num w:numId="41">
    <w:abstractNumId w:val="25"/>
  </w:num>
  <w:num w:numId="42">
    <w:abstractNumId w:val="3"/>
  </w:num>
  <w:num w:numId="43">
    <w:abstractNumId w:val="4"/>
  </w:num>
  <w:num w:numId="4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34EC"/>
    <w:rsid w:val="00013831"/>
    <w:rsid w:val="00055EC1"/>
    <w:rsid w:val="000C6492"/>
    <w:rsid w:val="000E17D5"/>
    <w:rsid w:val="000E603E"/>
    <w:rsid w:val="001257B0"/>
    <w:rsid w:val="001637E1"/>
    <w:rsid w:val="001758D4"/>
    <w:rsid w:val="002346A1"/>
    <w:rsid w:val="002406BD"/>
    <w:rsid w:val="00304571"/>
    <w:rsid w:val="00305B84"/>
    <w:rsid w:val="00323604"/>
    <w:rsid w:val="003C132F"/>
    <w:rsid w:val="003F4F96"/>
    <w:rsid w:val="0052272E"/>
    <w:rsid w:val="006529DD"/>
    <w:rsid w:val="00687535"/>
    <w:rsid w:val="006C290C"/>
    <w:rsid w:val="006F6075"/>
    <w:rsid w:val="00763F97"/>
    <w:rsid w:val="007D3039"/>
    <w:rsid w:val="008472A8"/>
    <w:rsid w:val="00857B76"/>
    <w:rsid w:val="008D463B"/>
    <w:rsid w:val="0090719D"/>
    <w:rsid w:val="00987BA2"/>
    <w:rsid w:val="0099647C"/>
    <w:rsid w:val="009C10A2"/>
    <w:rsid w:val="00A52874"/>
    <w:rsid w:val="00A87ECE"/>
    <w:rsid w:val="00AC34EC"/>
    <w:rsid w:val="00B02FE9"/>
    <w:rsid w:val="00B66BB0"/>
    <w:rsid w:val="00BD7719"/>
    <w:rsid w:val="00BF1DB1"/>
    <w:rsid w:val="00C12773"/>
    <w:rsid w:val="00CA1330"/>
    <w:rsid w:val="00CC35E1"/>
    <w:rsid w:val="00D444DA"/>
    <w:rsid w:val="00E50499"/>
    <w:rsid w:val="00E75953"/>
    <w:rsid w:val="00E9533F"/>
    <w:rsid w:val="00F775F1"/>
    <w:rsid w:val="00FF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499"/>
  </w:style>
  <w:style w:type="paragraph" w:styleId="Heading1">
    <w:name w:val="heading 1"/>
    <w:basedOn w:val="Normal"/>
    <w:next w:val="Normal"/>
    <w:link w:val="Heading1Char"/>
    <w:uiPriority w:val="9"/>
    <w:qFormat/>
    <w:rsid w:val="003236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08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0881"/>
  </w:style>
  <w:style w:type="paragraph" w:styleId="Footer">
    <w:name w:val="footer"/>
    <w:basedOn w:val="Normal"/>
    <w:link w:val="FooterChar"/>
    <w:uiPriority w:val="99"/>
    <w:unhideWhenUsed/>
    <w:rsid w:val="00FF08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0881"/>
  </w:style>
  <w:style w:type="paragraph" w:styleId="BalloonText">
    <w:name w:val="Balloon Text"/>
    <w:basedOn w:val="Normal"/>
    <w:link w:val="BalloonTextChar"/>
    <w:uiPriority w:val="99"/>
    <w:semiHidden/>
    <w:unhideWhenUsed/>
    <w:rsid w:val="008472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72A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32360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236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323604"/>
    <w:pPr>
      <w:outlineLvl w:val="9"/>
    </w:pPr>
    <w:rPr>
      <w:rFonts w:ascii="Cambria" w:eastAsia="Times New Roman" w:hAnsi="Cambria" w:cs="Times New Roman"/>
      <w:color w:val="365F91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23604"/>
    <w:pPr>
      <w:spacing w:before="480" w:after="100"/>
      <w:ind w:left="220"/>
    </w:pPr>
    <w:rPr>
      <w:rFonts w:ascii="Calibri" w:eastAsia="Times New Roman" w:hAnsi="Calibri" w:cs="Times New Roman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323604"/>
    <w:pPr>
      <w:spacing w:after="0" w:line="240" w:lineRule="auto"/>
      <w:jc w:val="both"/>
    </w:pPr>
    <w:rPr>
      <w:rFonts w:ascii="Calibri" w:eastAsia="Times New Roman" w:hAnsi="Calibri" w:cs="Times New Roman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323604"/>
    <w:pPr>
      <w:spacing w:before="480" w:after="100"/>
      <w:jc w:val="right"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ListParagraph"/>
    <w:uiPriority w:val="34"/>
    <w:rsid w:val="00323604"/>
  </w:style>
  <w:style w:type="table" w:styleId="TableGrid">
    <w:name w:val="Table Grid"/>
    <w:basedOn w:val="TableNormal"/>
    <w:uiPriority w:val="59"/>
    <w:rsid w:val="002346A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04C85-87B5-458C-909C-2E88B465A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perpus</cp:lastModifiedBy>
  <cp:revision>4</cp:revision>
  <cp:lastPrinted>2017-08-10T14:46:00Z</cp:lastPrinted>
  <dcterms:created xsi:type="dcterms:W3CDTF">2017-08-10T14:48:00Z</dcterms:created>
  <dcterms:modified xsi:type="dcterms:W3CDTF">2018-02-20T05:52:00Z</dcterms:modified>
</cp:coreProperties>
</file>