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C4" w:rsidRPr="00934E85" w:rsidRDefault="00EB17C2" w:rsidP="00FC1BF3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E85">
        <w:rPr>
          <w:rFonts w:ascii="Times New Roman" w:hAnsi="Times New Roman" w:cs="Times New Roman"/>
          <w:b/>
          <w:sz w:val="28"/>
          <w:szCs w:val="28"/>
        </w:rPr>
        <w:t>BAB I</w:t>
      </w:r>
    </w:p>
    <w:p w:rsidR="00EB17C2" w:rsidRPr="00934E85" w:rsidRDefault="00EB17C2" w:rsidP="00823CC0">
      <w:pPr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E85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EB17C2" w:rsidRPr="006E39C7" w:rsidRDefault="00EB17C2" w:rsidP="006E39C7">
      <w:pPr>
        <w:pStyle w:val="ListParagraph"/>
        <w:numPr>
          <w:ilvl w:val="1"/>
          <w:numId w:val="46"/>
        </w:numPr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6E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 w:rsidRPr="006E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83AEB" w:rsidRPr="00934E85" w:rsidRDefault="00783AEB" w:rsidP="00403E83">
      <w:pPr>
        <w:pStyle w:val="ListParagraph"/>
        <w:spacing w:before="240" w:after="240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bangunnya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938"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34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77D34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54F0"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4F0" w:rsidRPr="00934E85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="008E54F0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9402E" w:rsidRPr="00934E85" w:rsidRDefault="008E54F0" w:rsidP="00403E83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4E85">
        <w:rPr>
          <w:rFonts w:ascii="Times New Roman" w:hAnsi="Times New Roman" w:cs="Times New Roman"/>
          <w:sz w:val="24"/>
          <w:szCs w:val="24"/>
        </w:rPr>
        <w:t>Med</w:t>
      </w:r>
      <w:r w:rsidR="00ED2C7F" w:rsidRPr="00934E85">
        <w:rPr>
          <w:rFonts w:ascii="Times New Roman" w:hAnsi="Times New Roman" w:cs="Times New Roman"/>
          <w:sz w:val="24"/>
          <w:szCs w:val="24"/>
        </w:rPr>
        <w:t>i</w:t>
      </w:r>
      <w:r w:rsidRPr="00934E85">
        <w:rPr>
          <w:rFonts w:ascii="Times New Roman" w:hAnsi="Times New Roman" w:cs="Times New Roman"/>
          <w:sz w:val="24"/>
          <w:szCs w:val="24"/>
        </w:rPr>
        <w:t xml:space="preserve">a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357" w:rsidRPr="00934E85">
        <w:rPr>
          <w:rFonts w:ascii="Times New Roman" w:hAnsi="Times New Roman" w:cs="Times New Roman"/>
          <w:sz w:val="24"/>
          <w:szCs w:val="24"/>
        </w:rPr>
        <w:t>s</w:t>
      </w:r>
      <w:r w:rsidRPr="00934E85">
        <w:rPr>
          <w:rFonts w:ascii="Times New Roman" w:hAnsi="Times New Roman" w:cs="Times New Roman"/>
          <w:sz w:val="24"/>
          <w:szCs w:val="24"/>
        </w:rPr>
        <w:t>uatu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posting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saldo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,</w:t>
      </w:r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357" w:rsidRPr="00934E8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505357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D5CFB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pemakai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357"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05357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357" w:rsidRPr="00934E85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3478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9402E" w:rsidRPr="00934E85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pemakai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02E" w:rsidRPr="00934E85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A9402E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81A41" w:rsidRPr="00934E85" w:rsidRDefault="005F27E2" w:rsidP="00403E83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</w:t>
      </w:r>
      <w:r w:rsidR="004C6D2E" w:rsidRPr="00934E85">
        <w:rPr>
          <w:rFonts w:ascii="Times New Roman" w:hAnsi="Times New Roman" w:cs="Times New Roman"/>
          <w:sz w:val="24"/>
          <w:szCs w:val="24"/>
        </w:rPr>
        <w:t>usahaan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6D2E"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investor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menanamkan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saham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perus</w:t>
      </w:r>
      <w:r w:rsidR="009E6890" w:rsidRPr="00934E85">
        <w:rPr>
          <w:rFonts w:ascii="Times New Roman" w:hAnsi="Times New Roman" w:cs="Times New Roman"/>
          <w:sz w:val="24"/>
          <w:szCs w:val="24"/>
        </w:rPr>
        <w:t>a</w:t>
      </w:r>
      <w:r w:rsidR="004C6D2E" w:rsidRPr="00934E85">
        <w:rPr>
          <w:rFonts w:ascii="Times New Roman" w:hAnsi="Times New Roman" w:cs="Times New Roman"/>
          <w:sz w:val="24"/>
          <w:szCs w:val="24"/>
        </w:rPr>
        <w:t>haan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modal. </w:t>
      </w:r>
      <w:proofErr w:type="spellStart"/>
      <w:proofErr w:type="gramStart"/>
      <w:r w:rsidR="004C6D2E" w:rsidRPr="00934E85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perpajakan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D2E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C6D2E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459FD" w:rsidRDefault="00781A41" w:rsidP="006459FD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pengangkutan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lastRenderedPageBreak/>
        <w:t>berbanding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lurus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jasanya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merintis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belasan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puluhan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pembukuan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hutang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aktiva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</w:t>
      </w:r>
      <w:r w:rsidR="009E6890" w:rsidRPr="00934E85">
        <w:rPr>
          <w:rFonts w:ascii="Times New Roman" w:hAnsi="Times New Roman" w:cs="Times New Roman"/>
          <w:sz w:val="24"/>
          <w:szCs w:val="24"/>
        </w:rPr>
        <w:t>ainnya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k</w:t>
      </w:r>
      <w:r w:rsidRPr="00934E85">
        <w:rPr>
          <w:rFonts w:ascii="Times New Roman" w:hAnsi="Times New Roman" w:cs="Times New Roman"/>
          <w:sz w:val="24"/>
          <w:szCs w:val="24"/>
        </w:rPr>
        <w:t>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hutang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khawatir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khawatir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dike</w:t>
      </w:r>
      <w:r w:rsidR="009E6890" w:rsidRPr="00934E85">
        <w:rPr>
          <w:rFonts w:ascii="Times New Roman" w:hAnsi="Times New Roman" w:cs="Times New Roman"/>
          <w:sz w:val="24"/>
          <w:szCs w:val="24"/>
        </w:rPr>
        <w:t>jar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deadline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menyerahkan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k</w:t>
      </w:r>
      <w:r w:rsidRPr="00934E85">
        <w:rPr>
          <w:rFonts w:ascii="Times New Roman" w:hAnsi="Times New Roman" w:cs="Times New Roman"/>
          <w:sz w:val="24"/>
          <w:szCs w:val="24"/>
        </w:rPr>
        <w:t>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</w:t>
      </w:r>
      <w:r w:rsidR="009E6890" w:rsidRPr="00934E85">
        <w:rPr>
          <w:rFonts w:ascii="Times New Roman" w:hAnsi="Times New Roman" w:cs="Times New Roman"/>
          <w:sz w:val="24"/>
          <w:szCs w:val="24"/>
        </w:rPr>
        <w:t>arena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9E6890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890" w:rsidRPr="00934E85">
        <w:rPr>
          <w:rFonts w:ascii="Times New Roman" w:hAnsi="Times New Roman" w:cs="Times New Roman"/>
          <w:sz w:val="24"/>
          <w:szCs w:val="24"/>
        </w:rPr>
        <w:t>k</w:t>
      </w:r>
      <w:r w:rsidRPr="00934E85">
        <w:rPr>
          <w:rFonts w:ascii="Times New Roman" w:hAnsi="Times New Roman" w:cs="Times New Roman"/>
          <w:sz w:val="24"/>
          <w:szCs w:val="24"/>
        </w:rPr>
        <w:t>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tersaji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</w:p>
    <w:p w:rsidR="00DD5C67" w:rsidRPr="006459FD" w:rsidRDefault="00DD5C67" w:rsidP="006459FD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59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keluaran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r w:rsidRPr="000C4883">
        <w:rPr>
          <w:rFonts w:ascii="Times New Roman" w:hAnsi="Times New Roman" w:cs="Times New Roman"/>
          <w:i/>
          <w:sz w:val="24"/>
          <w:szCs w:val="24"/>
        </w:rPr>
        <w:t>Microsoft Office</w:t>
      </w:r>
      <w:r w:rsidRP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r w:rsidRPr="000C4883">
        <w:rPr>
          <w:rFonts w:ascii="Times New Roman" w:hAnsi="Times New Roman" w:cs="Times New Roman"/>
          <w:i/>
          <w:sz w:val="24"/>
          <w:szCs w:val="24"/>
        </w:rPr>
        <w:t>Microsoft Access</w:t>
      </w:r>
      <w:r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9FD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Pr="006459FD">
        <w:rPr>
          <w:rFonts w:ascii="Times New Roman" w:hAnsi="Times New Roman" w:cs="Times New Roman"/>
          <w:sz w:val="24"/>
          <w:szCs w:val="24"/>
        </w:rPr>
        <w:t xml:space="preserve"> 2016.</w:t>
      </w:r>
      <w:proofErr w:type="gram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975C8" w:rsidRPr="006459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76A" w:rsidRPr="006459FD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menginput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C975C8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5C8" w:rsidRPr="006459FD">
        <w:rPr>
          <w:rFonts w:ascii="Times New Roman" w:hAnsi="Times New Roman" w:cs="Times New Roman"/>
          <w:sz w:val="24"/>
          <w:szCs w:val="24"/>
        </w:rPr>
        <w:t>angkut</w:t>
      </w:r>
      <w:proofErr w:type="spellEnd"/>
      <w:r w:rsidR="004B11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1C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4B11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1C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4B11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1C0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4B11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1C0">
        <w:rPr>
          <w:rFonts w:ascii="Times New Roman" w:hAnsi="Times New Roman" w:cs="Times New Roman"/>
          <w:sz w:val="24"/>
          <w:szCs w:val="24"/>
        </w:rPr>
        <w:t>laporan-laporan</w:t>
      </w:r>
      <w:proofErr w:type="spellEnd"/>
      <w:r w:rsidR="004B11C0">
        <w:rPr>
          <w:rFonts w:ascii="Times New Roman" w:hAnsi="Times New Roman" w:cs="Times New Roman"/>
          <w:sz w:val="24"/>
          <w:szCs w:val="24"/>
        </w:rPr>
        <w:t xml:space="preserve"> </w:t>
      </w:r>
      <w:r w:rsidR="003068A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3068AB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="003068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8A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068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8A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DC4EA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C4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A2">
        <w:rPr>
          <w:rFonts w:ascii="Times New Roman" w:hAnsi="Times New Roman" w:cs="Times New Roman"/>
          <w:sz w:val="24"/>
          <w:szCs w:val="24"/>
        </w:rPr>
        <w:t>P</w:t>
      </w:r>
      <w:r w:rsidR="00BF577A" w:rsidRPr="006459FD">
        <w:rPr>
          <w:rFonts w:ascii="Times New Roman" w:hAnsi="Times New Roman" w:cs="Times New Roman"/>
          <w:sz w:val="24"/>
          <w:szCs w:val="24"/>
        </w:rPr>
        <w:t>enelitian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Marsel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Darmawan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A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DC4EA2">
        <w:rPr>
          <w:rFonts w:ascii="Times New Roman" w:hAnsi="Times New Roman" w:cs="Times New Roman"/>
          <w:sz w:val="24"/>
          <w:szCs w:val="24"/>
        </w:rPr>
        <w:t xml:space="preserve"> 2015 </w:t>
      </w:r>
      <w:r w:rsidR="00BF577A" w:rsidRPr="006459FD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77A" w:rsidRPr="006459FD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BF577A" w:rsidRPr="006459FD">
        <w:rPr>
          <w:rFonts w:ascii="Times New Roman" w:hAnsi="Times New Roman" w:cs="Times New Roman"/>
          <w:sz w:val="24"/>
          <w:szCs w:val="24"/>
        </w:rPr>
        <w:t xml:space="preserve"> Microsoft Access </w:t>
      </w:r>
      <w:proofErr w:type="spellStart"/>
      <w:r w:rsidR="00BA771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A771C">
        <w:rPr>
          <w:rFonts w:ascii="Times New Roman" w:hAnsi="Times New Roman" w:cs="Times New Roman"/>
          <w:sz w:val="24"/>
          <w:szCs w:val="24"/>
        </w:rPr>
        <w:t xml:space="preserve"> PT. Manado </w:t>
      </w:r>
      <w:proofErr w:type="spellStart"/>
      <w:r w:rsidR="00BA771C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BA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71C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BA771C">
        <w:rPr>
          <w:rFonts w:ascii="Times New Roman" w:hAnsi="Times New Roman" w:cs="Times New Roman"/>
          <w:sz w:val="24"/>
          <w:szCs w:val="24"/>
        </w:rPr>
        <w:t>,”</w:t>
      </w:r>
      <w:r w:rsidR="00BF577A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pembukuan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Microsoft Access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r w:rsidR="00413154" w:rsidRPr="006459FD">
        <w:rPr>
          <w:rFonts w:ascii="Times New Roman" w:hAnsi="Times New Roman" w:cs="Times New Roman"/>
          <w:i/>
          <w:sz w:val="24"/>
          <w:szCs w:val="24"/>
        </w:rPr>
        <w:t>output</w:t>
      </w:r>
      <w:r w:rsidR="00413154" w:rsidRPr="006459F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3154" w:rsidRPr="006459FD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="00413154" w:rsidRPr="006459FD">
        <w:rPr>
          <w:rFonts w:ascii="Times New Roman" w:hAnsi="Times New Roman" w:cs="Times New Roman"/>
          <w:sz w:val="24"/>
          <w:szCs w:val="24"/>
        </w:rPr>
        <w:t>.</w:t>
      </w:r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r w:rsidR="006459FD" w:rsidRPr="006459FD">
        <w:rPr>
          <w:rFonts w:ascii="Times New Roman" w:hAnsi="Times New Roman" w:cs="Times New Roman"/>
          <w:sz w:val="24"/>
          <w:szCs w:val="24"/>
        </w:rPr>
        <w:t>Ada</w:t>
      </w:r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Mirza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Akbar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Firdaus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Kartika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A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C4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A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DC4EA2">
        <w:rPr>
          <w:rFonts w:ascii="Times New Roman" w:hAnsi="Times New Roman" w:cs="Times New Roman"/>
          <w:sz w:val="24"/>
          <w:szCs w:val="24"/>
        </w:rPr>
        <w:t xml:space="preserve"> 2016</w:t>
      </w:r>
      <w:r w:rsidR="00BC3E3C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C3E3C" w:rsidRPr="006459FD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BC3E3C" w:rsidRPr="006459F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Desain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Sistem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Informasi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Akuntansi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Berbasis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Komputer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Mendukung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Keuangan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Penggunaan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3E3C" w:rsidRPr="006459FD">
        <w:rPr>
          <w:rFonts w:ascii="Times New Roman" w:hAnsi="Times New Roman" w:cs="Times New Roman"/>
          <w:bCs/>
          <w:i/>
          <w:iCs/>
          <w:sz w:val="24"/>
          <w:szCs w:val="24"/>
        </w:rPr>
        <w:t>Database Management</w:t>
      </w:r>
      <w:r w:rsidR="006459FD" w:rsidRPr="006459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BC3E3C" w:rsidRPr="006459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System </w:t>
      </w:r>
      <w:proofErr w:type="spellStart"/>
      <w:r w:rsidR="00BC3E3C" w:rsidRPr="006459FD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3E3C" w:rsidRPr="00D078DC">
        <w:rPr>
          <w:rFonts w:ascii="Times New Roman" w:hAnsi="Times New Roman" w:cs="Times New Roman"/>
          <w:bCs/>
          <w:i/>
          <w:sz w:val="24"/>
          <w:szCs w:val="24"/>
        </w:rPr>
        <w:t>Microsoft Access</w:t>
      </w:r>
      <w:r w:rsidR="00BC3E3C" w:rsidRPr="006459FD">
        <w:rPr>
          <w:rFonts w:ascii="Times New Roman" w:hAnsi="Times New Roman" w:cs="Times New Roman"/>
          <w:bCs/>
          <w:sz w:val="24"/>
          <w:szCs w:val="24"/>
        </w:rPr>
        <w:t xml:space="preserve"> 2007</w:t>
      </w:r>
      <w:r w:rsidR="006459FD" w:rsidRPr="006459FD">
        <w:rPr>
          <w:rFonts w:ascii="Times New Roman" w:hAnsi="Times New Roman" w:cs="Times New Roman"/>
          <w:bCs/>
          <w:sz w:val="24"/>
          <w:szCs w:val="24"/>
        </w:rPr>
        <w:t xml:space="preserve">,” </w:t>
      </w:r>
      <w:proofErr w:type="spellStart"/>
      <w:r w:rsidR="006459FD" w:rsidRPr="006459FD">
        <w:rPr>
          <w:rFonts w:ascii="Times New Roman" w:hAnsi="Times New Roman" w:cs="Times New Roman"/>
          <w:bCs/>
          <w:sz w:val="24"/>
          <w:szCs w:val="24"/>
        </w:rPr>
        <w:lastRenderedPageBreak/>
        <w:t>disimpulkan</w:t>
      </w:r>
      <w:proofErr w:type="spellEnd"/>
      <w:r w:rsidR="006459FD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459FD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459FD">
        <w:rPr>
          <w:rFonts w:ascii="Times New Roman" w:hAnsi="Times New Roman" w:cs="Times New Roman"/>
          <w:bCs/>
          <w:sz w:val="24"/>
          <w:szCs w:val="24"/>
        </w:rPr>
        <w:t>adanya</w:t>
      </w:r>
      <w:proofErr w:type="spellEnd"/>
      <w:r w:rsidR="006459FD">
        <w:rPr>
          <w:rFonts w:ascii="Times New Roman" w:hAnsi="Times New Roman" w:cs="Times New Roman"/>
          <w:bCs/>
          <w:sz w:val="24"/>
          <w:szCs w:val="24"/>
        </w:rPr>
        <w:t xml:space="preserve"> system </w:t>
      </w:r>
      <w:proofErr w:type="spellStart"/>
      <w:r w:rsidR="006459FD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="006459FD" w:rsidRPr="006459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kesalahan-kesalahan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diakibatkan</w:t>
      </w:r>
      <w:proofErr w:type="spellEnd"/>
      <w:r w:rsid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59FD">
        <w:rPr>
          <w:rFonts w:ascii="Times New Roman" w:hAnsi="Times New Roman" w:cs="Times New Roman"/>
          <w:sz w:val="24"/>
          <w:szCs w:val="24"/>
        </w:rPr>
        <w:t>p</w:t>
      </w:r>
      <w:r w:rsidR="006459FD" w:rsidRPr="006459FD">
        <w:rPr>
          <w:rFonts w:ascii="Times New Roman" w:hAnsi="Times New Roman" w:cs="Times New Roman"/>
          <w:sz w:val="24"/>
          <w:szCs w:val="24"/>
        </w:rPr>
        <w:t>impinan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pemrosesan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r w:rsidR="006459FD" w:rsidRPr="006459FD">
        <w:rPr>
          <w:rFonts w:ascii="Times New Roman" w:hAnsi="Times New Roman" w:cs="Times New Roman"/>
          <w:i/>
          <w:iCs/>
          <w:sz w:val="24"/>
          <w:szCs w:val="24"/>
        </w:rPr>
        <w:t>output</w:t>
      </w:r>
      <w:r w:rsidR="006459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memproses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59FD" w:rsidRPr="006459FD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6459FD" w:rsidRPr="006459FD">
        <w:rPr>
          <w:rFonts w:ascii="Times New Roman" w:hAnsi="Times New Roman" w:cs="Times New Roman"/>
          <w:sz w:val="24"/>
          <w:szCs w:val="24"/>
        </w:rPr>
        <w:t>.</w:t>
      </w:r>
    </w:p>
    <w:p w:rsidR="00AD5CFB" w:rsidRPr="00934E85" w:rsidRDefault="0020525B" w:rsidP="006459FD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Gerak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Semesta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6459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6459FD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F27E2" w:rsidRPr="00934E85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5F27E2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7E2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5F27E2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C28" w:rsidRPr="00934E8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r w:rsidR="00AD5CFB" w:rsidRPr="00D36B7A">
        <w:rPr>
          <w:rFonts w:ascii="Times New Roman" w:hAnsi="Times New Roman" w:cs="Times New Roman"/>
          <w:i/>
          <w:sz w:val="24"/>
          <w:szCs w:val="24"/>
        </w:rPr>
        <w:t>Microsoft Excel</w:t>
      </w:r>
      <w:r w:rsidR="00AD5CFB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trans</w:t>
      </w:r>
      <w:r w:rsidR="00F95BEA" w:rsidRPr="00934E85">
        <w:rPr>
          <w:rFonts w:ascii="Times New Roman" w:hAnsi="Times New Roman" w:cs="Times New Roman"/>
          <w:sz w:val="24"/>
          <w:szCs w:val="24"/>
        </w:rPr>
        <w:t>aksi-transaksi</w:t>
      </w:r>
      <w:proofErr w:type="spellEnd"/>
      <w:r w:rsidR="00F95BEA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95BEA" w:rsidRPr="00934E8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F95BEA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BEA" w:rsidRPr="00934E8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5D1" w:rsidRPr="00934E8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FE75D1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terkomputerisasi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4D8" w:rsidRPr="00934E8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manual.</w:t>
      </w:r>
      <w:proofErr w:type="gramEnd"/>
      <w:r w:rsidR="009914D8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264" w:rsidRPr="00934E85">
        <w:rPr>
          <w:rFonts w:ascii="Times New Roman" w:hAnsi="Times New Roman" w:cs="Times New Roman"/>
          <w:sz w:val="24"/>
          <w:szCs w:val="24"/>
        </w:rPr>
        <w:t>pen</w:t>
      </w:r>
      <w:r w:rsidR="00B42BBD" w:rsidRPr="00934E85">
        <w:rPr>
          <w:rFonts w:ascii="Times New Roman" w:hAnsi="Times New Roman" w:cs="Times New Roman"/>
          <w:sz w:val="24"/>
          <w:szCs w:val="24"/>
        </w:rPr>
        <w:t>getikan</w:t>
      </w:r>
      <w:proofErr w:type="spellEnd"/>
      <w:r w:rsidR="00B42BBD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42BBD" w:rsidRPr="00934E85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B42BB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BBD"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42BB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3A9">
        <w:rPr>
          <w:rFonts w:ascii="Times New Roman" w:hAnsi="Times New Roman" w:cs="Times New Roman"/>
          <w:sz w:val="24"/>
          <w:szCs w:val="24"/>
        </w:rPr>
        <w:t>kelalaian</w:t>
      </w:r>
      <w:proofErr w:type="spellEnd"/>
      <w:r w:rsidR="00EA53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3A9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015264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diserahkan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pembuatannya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lama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tersedianya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3A9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EA53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AD5CFB"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D5CFB" w:rsidRPr="00934E8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FB" w:rsidRPr="00934E85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="00AD5CFB" w:rsidRPr="00934E8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0018" w:rsidRPr="00934E85" w:rsidRDefault="00AD5CFB" w:rsidP="00403E83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Gerak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Semesta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34E85">
        <w:rPr>
          <w:rFonts w:ascii="Times New Roman" w:hAnsi="Times New Roman" w:cs="Times New Roman"/>
          <w:b/>
          <w:sz w:val="24"/>
          <w:szCs w:val="24"/>
        </w:rPr>
        <w:t>Desain</w:t>
      </w:r>
      <w:proofErr w:type="spellEnd"/>
      <w:r w:rsidR="00771C9F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1C9F" w:rsidRPr="00934E85">
        <w:rPr>
          <w:rFonts w:ascii="Times New Roman" w:hAnsi="Times New Roman" w:cs="Times New Roman"/>
          <w:b/>
          <w:sz w:val="24"/>
          <w:szCs w:val="24"/>
        </w:rPr>
        <w:t>Aplikasi</w:t>
      </w:r>
      <w:proofErr w:type="spellEnd"/>
      <w:r w:rsidR="00771C9F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38C7" w:rsidRPr="00934E85">
        <w:rPr>
          <w:rFonts w:ascii="Times New Roman" w:hAnsi="Times New Roman" w:cs="Times New Roman"/>
          <w:b/>
          <w:sz w:val="24"/>
          <w:szCs w:val="24"/>
        </w:rPr>
        <w:t>Penyusunan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38C7" w:rsidRPr="00934E85">
        <w:rPr>
          <w:rFonts w:ascii="Times New Roman" w:hAnsi="Times New Roman" w:cs="Times New Roman"/>
          <w:b/>
          <w:sz w:val="24"/>
          <w:szCs w:val="24"/>
        </w:rPr>
        <w:t>Laporan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38C7" w:rsidRPr="00934E85">
        <w:rPr>
          <w:rFonts w:ascii="Times New Roman" w:hAnsi="Times New Roman" w:cs="Times New Roman"/>
          <w:b/>
          <w:sz w:val="24"/>
          <w:szCs w:val="24"/>
        </w:rPr>
        <w:t>Keuangan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1E01" w:rsidRPr="00934E85">
        <w:rPr>
          <w:rFonts w:ascii="Times New Roman" w:hAnsi="Times New Roman" w:cs="Times New Roman"/>
          <w:b/>
          <w:sz w:val="24"/>
          <w:szCs w:val="24"/>
        </w:rPr>
        <w:t>Entitas</w:t>
      </w:r>
      <w:proofErr w:type="spellEnd"/>
      <w:r w:rsidR="00911E01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1E01" w:rsidRPr="00934E85">
        <w:rPr>
          <w:rFonts w:ascii="Times New Roman" w:hAnsi="Times New Roman" w:cs="Times New Roman"/>
          <w:b/>
          <w:sz w:val="24"/>
          <w:szCs w:val="24"/>
        </w:rPr>
        <w:t>Jasa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38C7" w:rsidRPr="00934E85">
        <w:rPr>
          <w:rFonts w:ascii="Times New Roman" w:hAnsi="Times New Roman" w:cs="Times New Roman"/>
          <w:b/>
          <w:sz w:val="24"/>
          <w:szCs w:val="24"/>
        </w:rPr>
        <w:t>Ekspedisi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38C7" w:rsidRPr="00934E85">
        <w:rPr>
          <w:rFonts w:ascii="Times New Roman" w:hAnsi="Times New Roman" w:cs="Times New Roman"/>
          <w:b/>
          <w:sz w:val="24"/>
          <w:szCs w:val="24"/>
        </w:rPr>
        <w:t>Berbasis</w:t>
      </w:r>
      <w:proofErr w:type="spellEnd"/>
      <w:r w:rsidR="00FB38C7" w:rsidRPr="00934E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8C7" w:rsidRPr="00D504BA">
        <w:rPr>
          <w:rFonts w:ascii="Times New Roman" w:hAnsi="Times New Roman" w:cs="Times New Roman"/>
          <w:b/>
          <w:i/>
          <w:sz w:val="24"/>
          <w:szCs w:val="24"/>
        </w:rPr>
        <w:t>Microsoft Access</w:t>
      </w:r>
      <w:r w:rsidR="00BD5BA6" w:rsidRPr="00934E85">
        <w:rPr>
          <w:rFonts w:ascii="Times New Roman" w:hAnsi="Times New Roman" w:cs="Times New Roman"/>
          <w:b/>
          <w:sz w:val="24"/>
          <w:szCs w:val="24"/>
        </w:rPr>
        <w:t xml:space="preserve"> 2016</w:t>
      </w:r>
      <w:r w:rsidR="00771C9F" w:rsidRPr="00934E85">
        <w:rPr>
          <w:rFonts w:ascii="Times New Roman" w:hAnsi="Times New Roman" w:cs="Times New Roman"/>
          <w:sz w:val="24"/>
          <w:szCs w:val="24"/>
        </w:rPr>
        <w:t>.</w:t>
      </w:r>
      <w:r w:rsidR="00BA771C">
        <w:rPr>
          <w:rFonts w:ascii="Times New Roman" w:hAnsi="Times New Roman" w:cs="Times New Roman"/>
          <w:sz w:val="24"/>
          <w:szCs w:val="24"/>
        </w:rPr>
        <w:t>”</w:t>
      </w:r>
    </w:p>
    <w:p w:rsidR="00B21422" w:rsidRPr="005C4F0D" w:rsidRDefault="00B21422" w:rsidP="005C4F0D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70018" w:rsidRPr="006E39C7" w:rsidRDefault="00F95BEA" w:rsidP="006E39C7">
      <w:pPr>
        <w:pStyle w:val="ListParagraph"/>
        <w:numPr>
          <w:ilvl w:val="1"/>
          <w:numId w:val="46"/>
        </w:numPr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="00ED0618" w:rsidRPr="006E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0618" w:rsidRPr="006E39C7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68140E" w:rsidRDefault="002B5179" w:rsidP="0094587B">
      <w:pPr>
        <w:pStyle w:val="ListParagraph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di</w:t>
      </w:r>
      <w:r w:rsidR="00B41C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r w:rsidR="00F95BEA" w:rsidRPr="00934E85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F95BEA" w:rsidRPr="00934E8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95BEA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BEA" w:rsidRPr="00934E85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F95BEA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BEA" w:rsidRPr="00934E8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8140E">
        <w:rPr>
          <w:rFonts w:ascii="Times New Roman" w:hAnsi="Times New Roman" w:cs="Times New Roman"/>
          <w:sz w:val="24"/>
          <w:szCs w:val="24"/>
        </w:rPr>
        <w:t>:</w:t>
      </w:r>
    </w:p>
    <w:p w:rsidR="00D31799" w:rsidRDefault="0068140E" w:rsidP="0094587B">
      <w:pPr>
        <w:pStyle w:val="ListParagraph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2B5179" w:rsidRPr="00934E85">
        <w:rPr>
          <w:rFonts w:ascii="Times New Roman" w:hAnsi="Times New Roman" w:cs="Times New Roman"/>
          <w:sz w:val="24"/>
          <w:szCs w:val="24"/>
        </w:rPr>
        <w:t>agaimanakah</w:t>
      </w:r>
      <w:proofErr w:type="spellEnd"/>
      <w:r w:rsidR="009E534F" w:rsidRPr="00934E85">
        <w:rPr>
          <w:rFonts w:ascii="Times New Roman" w:hAnsi="Times New Roman" w:cs="Times New Roman"/>
          <w:sz w:val="24"/>
          <w:szCs w:val="24"/>
        </w:rPr>
        <w:t xml:space="preserve"> model</w:t>
      </w:r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2B5179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179" w:rsidRPr="00934E85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="00AC0986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86" w:rsidRPr="00934E85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AC0986" w:rsidRPr="00934E85">
        <w:rPr>
          <w:rFonts w:ascii="Times New Roman" w:hAnsi="Times New Roman" w:cs="Times New Roman"/>
          <w:sz w:val="24"/>
          <w:szCs w:val="24"/>
        </w:rPr>
        <w:t xml:space="preserve"> </w:t>
      </w:r>
      <w:r w:rsidR="00AC0986" w:rsidRPr="005241F7">
        <w:rPr>
          <w:rFonts w:ascii="Times New Roman" w:hAnsi="Times New Roman" w:cs="Times New Roman"/>
          <w:i/>
          <w:sz w:val="24"/>
          <w:szCs w:val="24"/>
        </w:rPr>
        <w:t>Microsoft Access</w:t>
      </w:r>
      <w:r w:rsidR="00AC0986" w:rsidRPr="00934E85">
        <w:rPr>
          <w:rFonts w:ascii="Times New Roman" w:hAnsi="Times New Roman" w:cs="Times New Roman"/>
          <w:sz w:val="24"/>
          <w:szCs w:val="24"/>
        </w:rPr>
        <w:t xml:space="preserve"> 2016</w:t>
      </w:r>
      <w:r w:rsidR="00570BE4" w:rsidRPr="00934E85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:rsidR="0085784B" w:rsidRPr="00934E85" w:rsidRDefault="0085784B" w:rsidP="0094587B">
      <w:pPr>
        <w:pStyle w:val="ListParagraph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093D" w:rsidRPr="006E39C7" w:rsidRDefault="00EC093D" w:rsidP="006E39C7">
      <w:pPr>
        <w:pStyle w:val="ListParagraph"/>
        <w:numPr>
          <w:ilvl w:val="1"/>
          <w:numId w:val="46"/>
        </w:numPr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6E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BF6FC3" w:rsidRPr="0062378B" w:rsidRDefault="00582DAC" w:rsidP="0062378B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Ad</w:t>
      </w:r>
      <w:r w:rsidR="00EC093D" w:rsidRPr="00934E85">
        <w:rPr>
          <w:rFonts w:ascii="Times New Roman" w:hAnsi="Times New Roman" w:cs="Times New Roman"/>
          <w:sz w:val="24"/>
          <w:szCs w:val="24"/>
        </w:rPr>
        <w:t>apun</w:t>
      </w:r>
      <w:proofErr w:type="spellEnd"/>
      <w:r w:rsidR="00EC093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93D" w:rsidRPr="00934E8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EC093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93D" w:rsidRPr="00934E8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C093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93D" w:rsidRPr="00934E8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C093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93D"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C093D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78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378B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78B">
        <w:rPr>
          <w:rFonts w:ascii="Times New Roman" w:hAnsi="Times New Roman" w:cs="Times New Roman"/>
          <w:sz w:val="24"/>
          <w:szCs w:val="24"/>
        </w:rPr>
        <w:t>u</w:t>
      </w:r>
      <w:r w:rsidR="006B59C2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="006B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9C2">
        <w:rPr>
          <w:rFonts w:ascii="Times New Roman" w:hAnsi="Times New Roman" w:cs="Times New Roman"/>
          <w:sz w:val="24"/>
          <w:szCs w:val="24"/>
        </w:rPr>
        <w:t>mendesain</w:t>
      </w:r>
      <w:proofErr w:type="spellEnd"/>
      <w:r w:rsidR="00EC093D" w:rsidRPr="0062378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EC093D" w:rsidRPr="0062378B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EC093D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FC3" w:rsidRPr="0062378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BF6FC3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FC3" w:rsidRPr="0062378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BF6FC3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FC3" w:rsidRPr="0062378B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BF6FC3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46" w:rsidRPr="0062378B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1A6E46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E46" w:rsidRPr="0062378B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1A6E46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6FC3" w:rsidRPr="0062378B">
        <w:rPr>
          <w:rFonts w:ascii="Times New Roman" w:hAnsi="Times New Roman" w:cs="Times New Roman"/>
          <w:sz w:val="24"/>
          <w:szCs w:val="24"/>
        </w:rPr>
        <w:t>ekspedisi</w:t>
      </w:r>
      <w:proofErr w:type="spellEnd"/>
      <w:r w:rsidR="00EC093D" w:rsidRPr="00623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93D" w:rsidRPr="0062378B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EC093D" w:rsidRPr="0062378B">
        <w:rPr>
          <w:rFonts w:ascii="Times New Roman" w:hAnsi="Times New Roman" w:cs="Times New Roman"/>
          <w:sz w:val="24"/>
          <w:szCs w:val="24"/>
        </w:rPr>
        <w:t xml:space="preserve"> </w:t>
      </w:r>
      <w:r w:rsidR="00BF6FC3" w:rsidRPr="0062378B">
        <w:rPr>
          <w:rFonts w:ascii="Times New Roman" w:hAnsi="Times New Roman" w:cs="Times New Roman"/>
          <w:i/>
          <w:sz w:val="24"/>
          <w:szCs w:val="24"/>
        </w:rPr>
        <w:t>Microsoft A</w:t>
      </w:r>
      <w:r w:rsidR="00E418CF" w:rsidRPr="0062378B">
        <w:rPr>
          <w:rFonts w:ascii="Times New Roman" w:hAnsi="Times New Roman" w:cs="Times New Roman"/>
          <w:i/>
          <w:sz w:val="24"/>
          <w:szCs w:val="24"/>
        </w:rPr>
        <w:t>ccess</w:t>
      </w:r>
      <w:r w:rsidR="00E418CF" w:rsidRPr="0062378B">
        <w:rPr>
          <w:rFonts w:ascii="Times New Roman" w:hAnsi="Times New Roman" w:cs="Times New Roman"/>
          <w:sz w:val="24"/>
          <w:szCs w:val="24"/>
        </w:rPr>
        <w:t xml:space="preserve"> </w:t>
      </w:r>
      <w:r w:rsidR="009F5B91" w:rsidRPr="0062378B">
        <w:rPr>
          <w:rFonts w:ascii="Times New Roman" w:hAnsi="Times New Roman" w:cs="Times New Roman"/>
          <w:sz w:val="24"/>
          <w:szCs w:val="24"/>
        </w:rPr>
        <w:t>2016.</w:t>
      </w:r>
      <w:proofErr w:type="gramEnd"/>
    </w:p>
    <w:p w:rsidR="00BF6FC3" w:rsidRPr="00934E85" w:rsidRDefault="00BF6FC3" w:rsidP="00FC1BF3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C45FE" w:rsidRPr="006E39C7" w:rsidRDefault="004A64F9" w:rsidP="006E39C7">
      <w:pPr>
        <w:pStyle w:val="ListParagraph"/>
        <w:numPr>
          <w:ilvl w:val="1"/>
          <w:numId w:val="46"/>
        </w:numPr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39C7">
        <w:rPr>
          <w:rFonts w:ascii="Times New Roman" w:hAnsi="Times New Roman" w:cs="Times New Roman"/>
          <w:b/>
          <w:sz w:val="24"/>
          <w:szCs w:val="24"/>
        </w:rPr>
        <w:t>Kegunaan</w:t>
      </w:r>
      <w:proofErr w:type="spellEnd"/>
      <w:r w:rsidR="001C45FE" w:rsidRPr="006E39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C45FE" w:rsidRPr="006E39C7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C45FE" w:rsidRPr="00934E85" w:rsidRDefault="001C45FE" w:rsidP="00797ABA">
      <w:pPr>
        <w:pStyle w:val="ListParagraph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4F9" w:rsidRPr="00934E85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:</w:t>
      </w:r>
    </w:p>
    <w:p w:rsidR="001C45FE" w:rsidRPr="00934E85" w:rsidRDefault="00297657" w:rsidP="00CC0432">
      <w:pPr>
        <w:pStyle w:val="ListParagraph"/>
        <w:numPr>
          <w:ilvl w:val="0"/>
          <w:numId w:val="4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Perusahaan</w:t>
      </w:r>
    </w:p>
    <w:p w:rsidR="00297657" w:rsidRPr="00934E85" w:rsidRDefault="001046A0" w:rsidP="00CC0432">
      <w:pPr>
        <w:pStyle w:val="ListParagraph"/>
        <w:numPr>
          <w:ilvl w:val="0"/>
          <w:numId w:val="5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</w:p>
    <w:p w:rsidR="001046A0" w:rsidRPr="00934E85" w:rsidRDefault="001046A0" w:rsidP="00CC0432">
      <w:pPr>
        <w:pStyle w:val="ListParagraph"/>
        <w:numPr>
          <w:ilvl w:val="0"/>
          <w:numId w:val="5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934E85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</w:p>
    <w:p w:rsidR="00661FB3" w:rsidRPr="00934E85" w:rsidRDefault="00661FB3" w:rsidP="00CC0432">
      <w:pPr>
        <w:pStyle w:val="ListParagraph"/>
        <w:numPr>
          <w:ilvl w:val="0"/>
          <w:numId w:val="4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70C" w:rsidRPr="00934E85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="00E1170C"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70C" w:rsidRPr="00934E85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E1170C" w:rsidRPr="00934E85">
        <w:rPr>
          <w:rFonts w:ascii="Times New Roman" w:hAnsi="Times New Roman" w:cs="Times New Roman"/>
          <w:sz w:val="24"/>
          <w:szCs w:val="24"/>
        </w:rPr>
        <w:t xml:space="preserve"> Manado</w:t>
      </w:r>
    </w:p>
    <w:p w:rsidR="00661FB3" w:rsidRPr="00934E85" w:rsidRDefault="00661FB3" w:rsidP="00CC0432">
      <w:pPr>
        <w:pStyle w:val="ListParagraph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/i.</w:t>
      </w:r>
    </w:p>
    <w:p w:rsidR="00CC0432" w:rsidRPr="00934E85" w:rsidRDefault="00661FB3" w:rsidP="001C7D21">
      <w:pPr>
        <w:pStyle w:val="ListParagraph"/>
        <w:numPr>
          <w:ilvl w:val="0"/>
          <w:numId w:val="7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>.</w:t>
      </w:r>
    </w:p>
    <w:p w:rsidR="001046A0" w:rsidRPr="00934E85" w:rsidRDefault="001046A0" w:rsidP="00CC0432">
      <w:pPr>
        <w:pStyle w:val="ListParagraph"/>
        <w:numPr>
          <w:ilvl w:val="0"/>
          <w:numId w:val="4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1046A0" w:rsidRPr="00934E85" w:rsidRDefault="001046A0" w:rsidP="00CC0432">
      <w:pPr>
        <w:pStyle w:val="ListParagraph"/>
        <w:numPr>
          <w:ilvl w:val="0"/>
          <w:numId w:val="6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lain.</w:t>
      </w:r>
    </w:p>
    <w:p w:rsidR="004F5B23" w:rsidRPr="00934E85" w:rsidRDefault="001046A0" w:rsidP="001C7D21">
      <w:pPr>
        <w:pStyle w:val="ListParagraph"/>
        <w:numPr>
          <w:ilvl w:val="0"/>
          <w:numId w:val="6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E8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34E85">
        <w:rPr>
          <w:rFonts w:ascii="Times New Roman" w:hAnsi="Times New Roman" w:cs="Times New Roman"/>
          <w:sz w:val="24"/>
          <w:szCs w:val="24"/>
        </w:rPr>
        <w:t xml:space="preserve"> </w:t>
      </w:r>
      <w:r w:rsidRPr="00A315AD">
        <w:rPr>
          <w:rFonts w:ascii="Times New Roman" w:hAnsi="Times New Roman" w:cs="Times New Roman"/>
          <w:i/>
          <w:sz w:val="24"/>
          <w:szCs w:val="24"/>
        </w:rPr>
        <w:t xml:space="preserve">Microsoft Access </w:t>
      </w:r>
      <w:r w:rsidRPr="00934E85">
        <w:rPr>
          <w:rFonts w:ascii="Times New Roman" w:hAnsi="Times New Roman" w:cs="Times New Roman"/>
          <w:sz w:val="24"/>
          <w:szCs w:val="24"/>
        </w:rPr>
        <w:t>2016.</w:t>
      </w:r>
    </w:p>
    <w:sectPr w:rsidR="004F5B23" w:rsidRPr="00934E85" w:rsidSect="0070558B">
      <w:headerReference w:type="default" r:id="rId8"/>
      <w:footerReference w:type="default" r:id="rId9"/>
      <w:footerReference w:type="first" r:id="rId10"/>
      <w:pgSz w:w="11907" w:h="16839" w:code="9"/>
      <w:pgMar w:top="1701" w:right="1418" w:bottom="1701" w:left="2268" w:header="1418" w:footer="1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D9" w:rsidRDefault="007B3DD9" w:rsidP="0004334E">
      <w:pPr>
        <w:spacing w:line="240" w:lineRule="auto"/>
      </w:pPr>
      <w:r>
        <w:separator/>
      </w:r>
    </w:p>
  </w:endnote>
  <w:endnote w:type="continuationSeparator" w:id="0">
    <w:p w:rsidR="007B3DD9" w:rsidRDefault="007B3DD9" w:rsidP="000433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469" w:rsidRPr="009D4469" w:rsidRDefault="009D4469">
    <w:pPr>
      <w:pStyle w:val="Footer"/>
      <w:jc w:val="center"/>
      <w:rPr>
        <w:rFonts w:ascii="Times New Roman" w:hAnsi="Times New Roman" w:cs="Times New Roman"/>
        <w:sz w:val="20"/>
      </w:rPr>
    </w:pPr>
  </w:p>
  <w:p w:rsidR="00EC3A9A" w:rsidRDefault="00EC3A9A" w:rsidP="0070558B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9381012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996572" w:rsidRPr="0070558B" w:rsidRDefault="00996572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70558B">
          <w:rPr>
            <w:rFonts w:ascii="Times New Roman" w:hAnsi="Times New Roman" w:cs="Times New Roman"/>
            <w:sz w:val="20"/>
          </w:rPr>
          <w:fldChar w:fldCharType="begin"/>
        </w:r>
        <w:r w:rsidRPr="0070558B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70558B">
          <w:rPr>
            <w:rFonts w:ascii="Times New Roman" w:hAnsi="Times New Roman" w:cs="Times New Roman"/>
            <w:sz w:val="20"/>
          </w:rPr>
          <w:fldChar w:fldCharType="separate"/>
        </w:r>
        <w:r w:rsidR="0062378B">
          <w:rPr>
            <w:rFonts w:ascii="Times New Roman" w:hAnsi="Times New Roman" w:cs="Times New Roman"/>
            <w:noProof/>
            <w:sz w:val="20"/>
          </w:rPr>
          <w:t>1</w:t>
        </w:r>
        <w:r w:rsidRPr="0070558B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996572" w:rsidRPr="00996572" w:rsidRDefault="00996572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D9" w:rsidRDefault="007B3DD9" w:rsidP="0004334E">
      <w:pPr>
        <w:spacing w:line="240" w:lineRule="auto"/>
      </w:pPr>
      <w:r>
        <w:separator/>
      </w:r>
    </w:p>
  </w:footnote>
  <w:footnote w:type="continuationSeparator" w:id="0">
    <w:p w:rsidR="007B3DD9" w:rsidRDefault="007B3DD9" w:rsidP="000433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27828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555933" w:rsidRPr="00555933" w:rsidRDefault="00555933">
        <w:pPr>
          <w:pStyle w:val="Header"/>
          <w:jc w:val="right"/>
          <w:rPr>
            <w:rFonts w:ascii="Times New Roman" w:hAnsi="Times New Roman" w:cs="Times New Roman"/>
            <w:sz w:val="20"/>
          </w:rPr>
        </w:pPr>
        <w:r w:rsidRPr="00555933">
          <w:rPr>
            <w:rFonts w:ascii="Times New Roman" w:hAnsi="Times New Roman" w:cs="Times New Roman"/>
            <w:sz w:val="20"/>
          </w:rPr>
          <w:fldChar w:fldCharType="begin"/>
        </w:r>
        <w:r w:rsidRPr="00555933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555933">
          <w:rPr>
            <w:rFonts w:ascii="Times New Roman" w:hAnsi="Times New Roman" w:cs="Times New Roman"/>
            <w:sz w:val="20"/>
          </w:rPr>
          <w:fldChar w:fldCharType="separate"/>
        </w:r>
        <w:r w:rsidR="006B59C2">
          <w:rPr>
            <w:rFonts w:ascii="Times New Roman" w:hAnsi="Times New Roman" w:cs="Times New Roman"/>
            <w:noProof/>
            <w:sz w:val="20"/>
          </w:rPr>
          <w:t>4</w:t>
        </w:r>
        <w:r w:rsidRPr="00555933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EC3A9A" w:rsidRPr="00996572" w:rsidRDefault="00EC3A9A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3D70"/>
    <w:multiLevelType w:val="hybridMultilevel"/>
    <w:tmpl w:val="41DE5E02"/>
    <w:lvl w:ilvl="0" w:tplc="04090011">
      <w:start w:val="1"/>
      <w:numFmt w:val="decimal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068D7D05"/>
    <w:multiLevelType w:val="hybridMultilevel"/>
    <w:tmpl w:val="3140CF0C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9C0023"/>
    <w:multiLevelType w:val="hybridMultilevel"/>
    <w:tmpl w:val="B71C3AEA"/>
    <w:lvl w:ilvl="0" w:tplc="F5A2CE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6" w:hanging="360"/>
      </w:pPr>
    </w:lvl>
    <w:lvl w:ilvl="2" w:tplc="0409001B" w:tentative="1">
      <w:start w:val="1"/>
      <w:numFmt w:val="lowerRoman"/>
      <w:lvlText w:val="%3."/>
      <w:lvlJc w:val="right"/>
      <w:pPr>
        <w:ind w:left="1736" w:hanging="180"/>
      </w:pPr>
    </w:lvl>
    <w:lvl w:ilvl="3" w:tplc="0409000F" w:tentative="1">
      <w:start w:val="1"/>
      <w:numFmt w:val="decimal"/>
      <w:lvlText w:val="%4."/>
      <w:lvlJc w:val="left"/>
      <w:pPr>
        <w:ind w:left="2456" w:hanging="360"/>
      </w:pPr>
    </w:lvl>
    <w:lvl w:ilvl="4" w:tplc="04090019" w:tentative="1">
      <w:start w:val="1"/>
      <w:numFmt w:val="lowerLetter"/>
      <w:lvlText w:val="%5."/>
      <w:lvlJc w:val="left"/>
      <w:pPr>
        <w:ind w:left="3176" w:hanging="360"/>
      </w:pPr>
    </w:lvl>
    <w:lvl w:ilvl="5" w:tplc="0409001B" w:tentative="1">
      <w:start w:val="1"/>
      <w:numFmt w:val="lowerRoman"/>
      <w:lvlText w:val="%6."/>
      <w:lvlJc w:val="right"/>
      <w:pPr>
        <w:ind w:left="3896" w:hanging="180"/>
      </w:pPr>
    </w:lvl>
    <w:lvl w:ilvl="6" w:tplc="0409000F" w:tentative="1">
      <w:start w:val="1"/>
      <w:numFmt w:val="decimal"/>
      <w:lvlText w:val="%7."/>
      <w:lvlJc w:val="left"/>
      <w:pPr>
        <w:ind w:left="4616" w:hanging="360"/>
      </w:pPr>
    </w:lvl>
    <w:lvl w:ilvl="7" w:tplc="04090019" w:tentative="1">
      <w:start w:val="1"/>
      <w:numFmt w:val="lowerLetter"/>
      <w:lvlText w:val="%8."/>
      <w:lvlJc w:val="left"/>
      <w:pPr>
        <w:ind w:left="5336" w:hanging="360"/>
      </w:pPr>
    </w:lvl>
    <w:lvl w:ilvl="8" w:tplc="0409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3">
    <w:nsid w:val="12B43F22"/>
    <w:multiLevelType w:val="hybridMultilevel"/>
    <w:tmpl w:val="D52EFEC6"/>
    <w:lvl w:ilvl="0" w:tplc="04090017">
      <w:start w:val="1"/>
      <w:numFmt w:val="lowerLetter"/>
      <w:lvlText w:val="%1)"/>
      <w:lvlJc w:val="left"/>
      <w:pPr>
        <w:ind w:left="2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6" w:hanging="360"/>
      </w:pPr>
    </w:lvl>
    <w:lvl w:ilvl="2" w:tplc="0409001B" w:tentative="1">
      <w:start w:val="1"/>
      <w:numFmt w:val="lowerRoman"/>
      <w:lvlText w:val="%3."/>
      <w:lvlJc w:val="right"/>
      <w:pPr>
        <w:ind w:left="3786" w:hanging="180"/>
      </w:pPr>
    </w:lvl>
    <w:lvl w:ilvl="3" w:tplc="0409000F" w:tentative="1">
      <w:start w:val="1"/>
      <w:numFmt w:val="decimal"/>
      <w:lvlText w:val="%4."/>
      <w:lvlJc w:val="left"/>
      <w:pPr>
        <w:ind w:left="4506" w:hanging="360"/>
      </w:pPr>
    </w:lvl>
    <w:lvl w:ilvl="4" w:tplc="04090019" w:tentative="1">
      <w:start w:val="1"/>
      <w:numFmt w:val="lowerLetter"/>
      <w:lvlText w:val="%5."/>
      <w:lvlJc w:val="left"/>
      <w:pPr>
        <w:ind w:left="5226" w:hanging="360"/>
      </w:pPr>
    </w:lvl>
    <w:lvl w:ilvl="5" w:tplc="0409001B" w:tentative="1">
      <w:start w:val="1"/>
      <w:numFmt w:val="lowerRoman"/>
      <w:lvlText w:val="%6."/>
      <w:lvlJc w:val="right"/>
      <w:pPr>
        <w:ind w:left="5946" w:hanging="180"/>
      </w:pPr>
    </w:lvl>
    <w:lvl w:ilvl="6" w:tplc="0409000F" w:tentative="1">
      <w:start w:val="1"/>
      <w:numFmt w:val="decimal"/>
      <w:lvlText w:val="%7."/>
      <w:lvlJc w:val="left"/>
      <w:pPr>
        <w:ind w:left="6666" w:hanging="360"/>
      </w:pPr>
    </w:lvl>
    <w:lvl w:ilvl="7" w:tplc="04090019" w:tentative="1">
      <w:start w:val="1"/>
      <w:numFmt w:val="lowerLetter"/>
      <w:lvlText w:val="%8."/>
      <w:lvlJc w:val="left"/>
      <w:pPr>
        <w:ind w:left="7386" w:hanging="360"/>
      </w:pPr>
    </w:lvl>
    <w:lvl w:ilvl="8" w:tplc="040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4">
    <w:nsid w:val="176826F5"/>
    <w:multiLevelType w:val="multilevel"/>
    <w:tmpl w:val="C5305A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95049F5"/>
    <w:multiLevelType w:val="hybridMultilevel"/>
    <w:tmpl w:val="EDA677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F02361"/>
    <w:multiLevelType w:val="hybridMultilevel"/>
    <w:tmpl w:val="221E4A60"/>
    <w:lvl w:ilvl="0" w:tplc="AAE4809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FF22EEC"/>
    <w:multiLevelType w:val="hybridMultilevel"/>
    <w:tmpl w:val="4D7638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F9471B"/>
    <w:multiLevelType w:val="hybridMultilevel"/>
    <w:tmpl w:val="303CC0D8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EC37E4"/>
    <w:multiLevelType w:val="hybridMultilevel"/>
    <w:tmpl w:val="9DCADCE0"/>
    <w:lvl w:ilvl="0" w:tplc="7A4C3B5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>
    <w:nsid w:val="2986255D"/>
    <w:multiLevelType w:val="multilevel"/>
    <w:tmpl w:val="38C2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F63FE4"/>
    <w:multiLevelType w:val="hybridMultilevel"/>
    <w:tmpl w:val="1F44E04E"/>
    <w:lvl w:ilvl="0" w:tplc="A4248B6C">
      <w:start w:val="1"/>
      <w:numFmt w:val="lowerLetter"/>
      <w:lvlText w:val="%1.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2">
    <w:nsid w:val="36EF2DD8"/>
    <w:multiLevelType w:val="hybridMultilevel"/>
    <w:tmpl w:val="D0921A5C"/>
    <w:lvl w:ilvl="0" w:tplc="04090019">
      <w:start w:val="1"/>
      <w:numFmt w:val="lowerLetter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>
    <w:nsid w:val="386822BD"/>
    <w:multiLevelType w:val="hybridMultilevel"/>
    <w:tmpl w:val="A328A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C06800"/>
    <w:multiLevelType w:val="hybridMultilevel"/>
    <w:tmpl w:val="81FAC4FE"/>
    <w:lvl w:ilvl="0" w:tplc="985C6FFC">
      <w:start w:val="1"/>
      <w:numFmt w:val="lowerLetter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DEE1CB9"/>
    <w:multiLevelType w:val="multilevel"/>
    <w:tmpl w:val="416C377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6">
    <w:nsid w:val="41FF0FFA"/>
    <w:multiLevelType w:val="hybridMultilevel"/>
    <w:tmpl w:val="4118C0DE"/>
    <w:lvl w:ilvl="0" w:tplc="040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45686E87"/>
    <w:multiLevelType w:val="hybridMultilevel"/>
    <w:tmpl w:val="1F2E7364"/>
    <w:lvl w:ilvl="0" w:tplc="D8887836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">
    <w:nsid w:val="48995A49"/>
    <w:multiLevelType w:val="hybridMultilevel"/>
    <w:tmpl w:val="64EC441C"/>
    <w:lvl w:ilvl="0" w:tplc="40544DEA">
      <w:start w:val="1"/>
      <w:numFmt w:val="decimal"/>
      <w:lvlText w:val="%1."/>
      <w:lvlJc w:val="left"/>
      <w:pPr>
        <w:ind w:left="1146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48AA5390"/>
    <w:multiLevelType w:val="hybridMultilevel"/>
    <w:tmpl w:val="96C462D0"/>
    <w:lvl w:ilvl="0" w:tplc="4AA8A586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49E76FBB"/>
    <w:multiLevelType w:val="hybridMultilevel"/>
    <w:tmpl w:val="56DA50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3F679F"/>
    <w:multiLevelType w:val="hybridMultilevel"/>
    <w:tmpl w:val="258820D0"/>
    <w:lvl w:ilvl="0" w:tplc="FCD888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721D3E"/>
    <w:multiLevelType w:val="multilevel"/>
    <w:tmpl w:val="0734C3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523164F1"/>
    <w:multiLevelType w:val="hybridMultilevel"/>
    <w:tmpl w:val="FE34B042"/>
    <w:lvl w:ilvl="0" w:tplc="04090019">
      <w:start w:val="1"/>
      <w:numFmt w:val="lowerLetter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>
    <w:nsid w:val="52390E90"/>
    <w:multiLevelType w:val="multilevel"/>
    <w:tmpl w:val="0BE0E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46864BA"/>
    <w:multiLevelType w:val="hybridMultilevel"/>
    <w:tmpl w:val="18CC99A0"/>
    <w:lvl w:ilvl="0" w:tplc="2950291C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>
    <w:nsid w:val="551B394E"/>
    <w:multiLevelType w:val="hybridMultilevel"/>
    <w:tmpl w:val="5E323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4161DA"/>
    <w:multiLevelType w:val="hybridMultilevel"/>
    <w:tmpl w:val="5C7A380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AF7A5BBA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1211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 w:tplc="19C024BA">
      <w:start w:val="1"/>
      <w:numFmt w:val="upperLetter"/>
      <w:lvlText w:val="%6."/>
      <w:lvlJc w:val="left"/>
      <w:pPr>
        <w:ind w:left="4860" w:hanging="360"/>
      </w:pPr>
      <w:rPr>
        <w:rFonts w:hint="default"/>
        <w:b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C069BA"/>
    <w:multiLevelType w:val="hybridMultilevel"/>
    <w:tmpl w:val="BC7EABD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D7633F5"/>
    <w:multiLevelType w:val="hybridMultilevel"/>
    <w:tmpl w:val="3D508950"/>
    <w:lvl w:ilvl="0" w:tplc="040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17769D8"/>
    <w:multiLevelType w:val="hybridMultilevel"/>
    <w:tmpl w:val="AEEE6A84"/>
    <w:lvl w:ilvl="0" w:tplc="AAE48090">
      <w:start w:val="1"/>
      <w:numFmt w:val="decimal"/>
      <w:lvlText w:val="%1."/>
      <w:lvlJc w:val="left"/>
      <w:pPr>
        <w:ind w:left="234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>
    <w:nsid w:val="63383282"/>
    <w:multiLevelType w:val="hybridMultilevel"/>
    <w:tmpl w:val="7F682C56"/>
    <w:lvl w:ilvl="0" w:tplc="665EAF7A">
      <w:start w:val="1"/>
      <w:numFmt w:val="lowerLetter"/>
      <w:lvlText w:val="%1."/>
      <w:lvlJc w:val="left"/>
      <w:pPr>
        <w:ind w:left="1211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63E376E"/>
    <w:multiLevelType w:val="hybridMultilevel"/>
    <w:tmpl w:val="AB14C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AC121B"/>
    <w:multiLevelType w:val="hybridMultilevel"/>
    <w:tmpl w:val="EEE0B826"/>
    <w:lvl w:ilvl="0" w:tplc="0A9A0A1A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4">
    <w:nsid w:val="68DE56BE"/>
    <w:multiLevelType w:val="hybridMultilevel"/>
    <w:tmpl w:val="06309EC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>
    <w:nsid w:val="68EA1792"/>
    <w:multiLevelType w:val="hybridMultilevel"/>
    <w:tmpl w:val="2A80B6FC"/>
    <w:lvl w:ilvl="0" w:tplc="F5A2CE7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6B25398F"/>
    <w:multiLevelType w:val="hybridMultilevel"/>
    <w:tmpl w:val="C8840414"/>
    <w:lvl w:ilvl="0" w:tplc="04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37">
    <w:nsid w:val="6E97595A"/>
    <w:multiLevelType w:val="hybridMultilevel"/>
    <w:tmpl w:val="91E44F4C"/>
    <w:lvl w:ilvl="0" w:tplc="9B126D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1022A4C"/>
    <w:multiLevelType w:val="hybridMultilevel"/>
    <w:tmpl w:val="D430D964"/>
    <w:lvl w:ilvl="0" w:tplc="96A6EFA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7F4156F"/>
    <w:multiLevelType w:val="hybridMultilevel"/>
    <w:tmpl w:val="99E67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BC04A7"/>
    <w:multiLevelType w:val="hybridMultilevel"/>
    <w:tmpl w:val="5C466DAE"/>
    <w:lvl w:ilvl="0" w:tplc="62B04F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9B97885"/>
    <w:multiLevelType w:val="hybridMultilevel"/>
    <w:tmpl w:val="19CE7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A854D7"/>
    <w:multiLevelType w:val="hybridMultilevel"/>
    <w:tmpl w:val="F854335E"/>
    <w:lvl w:ilvl="0" w:tplc="2950291C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3">
    <w:nsid w:val="7AF305DC"/>
    <w:multiLevelType w:val="hybridMultilevel"/>
    <w:tmpl w:val="D56AE130"/>
    <w:lvl w:ilvl="0" w:tplc="AE60177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>
    <w:nsid w:val="7B886E43"/>
    <w:multiLevelType w:val="hybridMultilevel"/>
    <w:tmpl w:val="A4D898C2"/>
    <w:lvl w:ilvl="0" w:tplc="F8E8848C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FE37808"/>
    <w:multiLevelType w:val="hybridMultilevel"/>
    <w:tmpl w:val="CC36D02C"/>
    <w:lvl w:ilvl="0" w:tplc="04090019">
      <w:start w:val="1"/>
      <w:numFmt w:val="lowerLetter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4"/>
  </w:num>
  <w:num w:numId="2">
    <w:abstractNumId w:val="6"/>
  </w:num>
  <w:num w:numId="3">
    <w:abstractNumId w:val="5"/>
  </w:num>
  <w:num w:numId="4">
    <w:abstractNumId w:val="15"/>
  </w:num>
  <w:num w:numId="5">
    <w:abstractNumId w:val="38"/>
  </w:num>
  <w:num w:numId="6">
    <w:abstractNumId w:val="43"/>
  </w:num>
  <w:num w:numId="7">
    <w:abstractNumId w:val="11"/>
  </w:num>
  <w:num w:numId="8">
    <w:abstractNumId w:val="34"/>
  </w:num>
  <w:num w:numId="9">
    <w:abstractNumId w:val="26"/>
  </w:num>
  <w:num w:numId="10">
    <w:abstractNumId w:val="4"/>
  </w:num>
  <w:num w:numId="11">
    <w:abstractNumId w:val="39"/>
  </w:num>
  <w:num w:numId="12">
    <w:abstractNumId w:val="27"/>
  </w:num>
  <w:num w:numId="13">
    <w:abstractNumId w:val="12"/>
  </w:num>
  <w:num w:numId="14">
    <w:abstractNumId w:val="45"/>
  </w:num>
  <w:num w:numId="15">
    <w:abstractNumId w:val="8"/>
  </w:num>
  <w:num w:numId="16">
    <w:abstractNumId w:val="35"/>
  </w:num>
  <w:num w:numId="17">
    <w:abstractNumId w:val="2"/>
  </w:num>
  <w:num w:numId="18">
    <w:abstractNumId w:val="14"/>
  </w:num>
  <w:num w:numId="19">
    <w:abstractNumId w:val="13"/>
  </w:num>
  <w:num w:numId="20">
    <w:abstractNumId w:val="37"/>
  </w:num>
  <w:num w:numId="21">
    <w:abstractNumId w:val="18"/>
  </w:num>
  <w:num w:numId="22">
    <w:abstractNumId w:val="19"/>
  </w:num>
  <w:num w:numId="23">
    <w:abstractNumId w:val="28"/>
  </w:num>
  <w:num w:numId="24">
    <w:abstractNumId w:val="17"/>
  </w:num>
  <w:num w:numId="25">
    <w:abstractNumId w:val="9"/>
  </w:num>
  <w:num w:numId="26">
    <w:abstractNumId w:val="10"/>
  </w:num>
  <w:num w:numId="27">
    <w:abstractNumId w:val="25"/>
  </w:num>
  <w:num w:numId="28">
    <w:abstractNumId w:val="29"/>
  </w:num>
  <w:num w:numId="29">
    <w:abstractNumId w:val="44"/>
  </w:num>
  <w:num w:numId="30">
    <w:abstractNumId w:val="40"/>
  </w:num>
  <w:num w:numId="31">
    <w:abstractNumId w:val="30"/>
  </w:num>
  <w:num w:numId="32">
    <w:abstractNumId w:val="3"/>
  </w:num>
  <w:num w:numId="33">
    <w:abstractNumId w:val="23"/>
  </w:num>
  <w:num w:numId="34">
    <w:abstractNumId w:val="1"/>
  </w:num>
  <w:num w:numId="35">
    <w:abstractNumId w:val="16"/>
  </w:num>
  <w:num w:numId="36">
    <w:abstractNumId w:val="0"/>
  </w:num>
  <w:num w:numId="37">
    <w:abstractNumId w:val="42"/>
  </w:num>
  <w:num w:numId="38">
    <w:abstractNumId w:val="41"/>
  </w:num>
  <w:num w:numId="39">
    <w:abstractNumId w:val="32"/>
  </w:num>
  <w:num w:numId="40">
    <w:abstractNumId w:val="7"/>
  </w:num>
  <w:num w:numId="41">
    <w:abstractNumId w:val="20"/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  <w:num w:numId="44">
    <w:abstractNumId w:val="31"/>
  </w:num>
  <w:num w:numId="45">
    <w:abstractNumId w:val="33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7C2"/>
    <w:rsid w:val="00004ABB"/>
    <w:rsid w:val="000052AA"/>
    <w:rsid w:val="00015264"/>
    <w:rsid w:val="00021B11"/>
    <w:rsid w:val="000246B6"/>
    <w:rsid w:val="0004334E"/>
    <w:rsid w:val="00043A90"/>
    <w:rsid w:val="00054C16"/>
    <w:rsid w:val="000558D8"/>
    <w:rsid w:val="0006470C"/>
    <w:rsid w:val="00065F51"/>
    <w:rsid w:val="000733B8"/>
    <w:rsid w:val="0007682F"/>
    <w:rsid w:val="000906EC"/>
    <w:rsid w:val="000A1ECA"/>
    <w:rsid w:val="000B17CA"/>
    <w:rsid w:val="000C4883"/>
    <w:rsid w:val="000C504B"/>
    <w:rsid w:val="000D1087"/>
    <w:rsid w:val="000D391F"/>
    <w:rsid w:val="000E76C4"/>
    <w:rsid w:val="000F3372"/>
    <w:rsid w:val="001046A0"/>
    <w:rsid w:val="00122ED7"/>
    <w:rsid w:val="00131922"/>
    <w:rsid w:val="0013196B"/>
    <w:rsid w:val="00133C1F"/>
    <w:rsid w:val="001345D6"/>
    <w:rsid w:val="00135A5B"/>
    <w:rsid w:val="00143E7C"/>
    <w:rsid w:val="00150F00"/>
    <w:rsid w:val="00160B2C"/>
    <w:rsid w:val="00162621"/>
    <w:rsid w:val="001649E9"/>
    <w:rsid w:val="00166A2E"/>
    <w:rsid w:val="00171953"/>
    <w:rsid w:val="0017641C"/>
    <w:rsid w:val="00193B1D"/>
    <w:rsid w:val="00194B95"/>
    <w:rsid w:val="001A6E46"/>
    <w:rsid w:val="001B7E81"/>
    <w:rsid w:val="001C29F6"/>
    <w:rsid w:val="001C45FE"/>
    <w:rsid w:val="001C5DAB"/>
    <w:rsid w:val="001C7B84"/>
    <w:rsid w:val="001C7D21"/>
    <w:rsid w:val="001D0228"/>
    <w:rsid w:val="001D1C48"/>
    <w:rsid w:val="001D625D"/>
    <w:rsid w:val="001D76A1"/>
    <w:rsid w:val="001F483D"/>
    <w:rsid w:val="00203F1E"/>
    <w:rsid w:val="00203F46"/>
    <w:rsid w:val="0020525B"/>
    <w:rsid w:val="00214D14"/>
    <w:rsid w:val="00215225"/>
    <w:rsid w:val="00220B95"/>
    <w:rsid w:val="002214A1"/>
    <w:rsid w:val="002300C2"/>
    <w:rsid w:val="0024023B"/>
    <w:rsid w:val="00240EEA"/>
    <w:rsid w:val="0024525A"/>
    <w:rsid w:val="002645AD"/>
    <w:rsid w:val="00264C06"/>
    <w:rsid w:val="00273C2B"/>
    <w:rsid w:val="00277E2E"/>
    <w:rsid w:val="00283656"/>
    <w:rsid w:val="00293947"/>
    <w:rsid w:val="00296B4B"/>
    <w:rsid w:val="00297657"/>
    <w:rsid w:val="002A7C28"/>
    <w:rsid w:val="002B42F1"/>
    <w:rsid w:val="002B5179"/>
    <w:rsid w:val="002B72CB"/>
    <w:rsid w:val="002E00BE"/>
    <w:rsid w:val="002E07B7"/>
    <w:rsid w:val="002E28FD"/>
    <w:rsid w:val="002E556C"/>
    <w:rsid w:val="002F3CDC"/>
    <w:rsid w:val="00301306"/>
    <w:rsid w:val="003068AB"/>
    <w:rsid w:val="00310DA6"/>
    <w:rsid w:val="003215B6"/>
    <w:rsid w:val="00323413"/>
    <w:rsid w:val="0032571B"/>
    <w:rsid w:val="00333A1F"/>
    <w:rsid w:val="003434A6"/>
    <w:rsid w:val="00346715"/>
    <w:rsid w:val="0035076A"/>
    <w:rsid w:val="003619BD"/>
    <w:rsid w:val="00370018"/>
    <w:rsid w:val="003706A3"/>
    <w:rsid w:val="003731F3"/>
    <w:rsid w:val="00386938"/>
    <w:rsid w:val="0039165B"/>
    <w:rsid w:val="0039248A"/>
    <w:rsid w:val="003947E4"/>
    <w:rsid w:val="00395A27"/>
    <w:rsid w:val="003A4FE9"/>
    <w:rsid w:val="003B78C2"/>
    <w:rsid w:val="003C35AC"/>
    <w:rsid w:val="003E41D7"/>
    <w:rsid w:val="00403E83"/>
    <w:rsid w:val="00403EF9"/>
    <w:rsid w:val="00404A18"/>
    <w:rsid w:val="00413154"/>
    <w:rsid w:val="00416B23"/>
    <w:rsid w:val="00422141"/>
    <w:rsid w:val="0042576A"/>
    <w:rsid w:val="00433320"/>
    <w:rsid w:val="00436CC8"/>
    <w:rsid w:val="00440D21"/>
    <w:rsid w:val="00447524"/>
    <w:rsid w:val="00450E43"/>
    <w:rsid w:val="00463D4C"/>
    <w:rsid w:val="004A64F9"/>
    <w:rsid w:val="004A7E2C"/>
    <w:rsid w:val="004B11C0"/>
    <w:rsid w:val="004B181F"/>
    <w:rsid w:val="004B1CAB"/>
    <w:rsid w:val="004B1DF8"/>
    <w:rsid w:val="004C1A6C"/>
    <w:rsid w:val="004C6D2E"/>
    <w:rsid w:val="004C7168"/>
    <w:rsid w:val="004C7A65"/>
    <w:rsid w:val="004D07AD"/>
    <w:rsid w:val="004E63BD"/>
    <w:rsid w:val="004F5B23"/>
    <w:rsid w:val="004F75B4"/>
    <w:rsid w:val="00505357"/>
    <w:rsid w:val="005224C1"/>
    <w:rsid w:val="005241F7"/>
    <w:rsid w:val="0053259F"/>
    <w:rsid w:val="0053506B"/>
    <w:rsid w:val="00537BEF"/>
    <w:rsid w:val="00543E21"/>
    <w:rsid w:val="00551BAF"/>
    <w:rsid w:val="005530C5"/>
    <w:rsid w:val="005537FF"/>
    <w:rsid w:val="00555933"/>
    <w:rsid w:val="00560378"/>
    <w:rsid w:val="00570BE4"/>
    <w:rsid w:val="00572FA8"/>
    <w:rsid w:val="00582DAC"/>
    <w:rsid w:val="0058374B"/>
    <w:rsid w:val="005854F0"/>
    <w:rsid w:val="00594E8F"/>
    <w:rsid w:val="005A543D"/>
    <w:rsid w:val="005A59E3"/>
    <w:rsid w:val="005B143F"/>
    <w:rsid w:val="005C127D"/>
    <w:rsid w:val="005C2F28"/>
    <w:rsid w:val="005C4F0D"/>
    <w:rsid w:val="005D47C8"/>
    <w:rsid w:val="005E4C6F"/>
    <w:rsid w:val="005E79A0"/>
    <w:rsid w:val="005F27E2"/>
    <w:rsid w:val="005F40D3"/>
    <w:rsid w:val="006008F9"/>
    <w:rsid w:val="0062378B"/>
    <w:rsid w:val="0064097F"/>
    <w:rsid w:val="00642797"/>
    <w:rsid w:val="006459FD"/>
    <w:rsid w:val="00652250"/>
    <w:rsid w:val="00653ACD"/>
    <w:rsid w:val="00661FB3"/>
    <w:rsid w:val="00667F90"/>
    <w:rsid w:val="00675655"/>
    <w:rsid w:val="0068140E"/>
    <w:rsid w:val="00684091"/>
    <w:rsid w:val="006913C9"/>
    <w:rsid w:val="006A20C7"/>
    <w:rsid w:val="006A3F52"/>
    <w:rsid w:val="006A4CD9"/>
    <w:rsid w:val="006B0449"/>
    <w:rsid w:val="006B3F4A"/>
    <w:rsid w:val="006B59C2"/>
    <w:rsid w:val="006C2A6E"/>
    <w:rsid w:val="006C3D9D"/>
    <w:rsid w:val="006C6B93"/>
    <w:rsid w:val="006E0EEC"/>
    <w:rsid w:val="006E39C7"/>
    <w:rsid w:val="006E48E1"/>
    <w:rsid w:val="006F02BB"/>
    <w:rsid w:val="006F33DF"/>
    <w:rsid w:val="006F3B3C"/>
    <w:rsid w:val="007031DD"/>
    <w:rsid w:val="00703DED"/>
    <w:rsid w:val="0070558B"/>
    <w:rsid w:val="00717382"/>
    <w:rsid w:val="00727BC7"/>
    <w:rsid w:val="0073341E"/>
    <w:rsid w:val="0073621A"/>
    <w:rsid w:val="007411D3"/>
    <w:rsid w:val="00757736"/>
    <w:rsid w:val="00771C9F"/>
    <w:rsid w:val="0077330C"/>
    <w:rsid w:val="00775436"/>
    <w:rsid w:val="007772B4"/>
    <w:rsid w:val="007779F3"/>
    <w:rsid w:val="00781A41"/>
    <w:rsid w:val="00783AEB"/>
    <w:rsid w:val="007873DC"/>
    <w:rsid w:val="0079410C"/>
    <w:rsid w:val="00797ABA"/>
    <w:rsid w:val="007A415C"/>
    <w:rsid w:val="007A57CF"/>
    <w:rsid w:val="007B3DD9"/>
    <w:rsid w:val="007D3201"/>
    <w:rsid w:val="007D698D"/>
    <w:rsid w:val="007D6B71"/>
    <w:rsid w:val="00803927"/>
    <w:rsid w:val="00823CC0"/>
    <w:rsid w:val="0082444F"/>
    <w:rsid w:val="00853A2B"/>
    <w:rsid w:val="0085784B"/>
    <w:rsid w:val="00880765"/>
    <w:rsid w:val="00883169"/>
    <w:rsid w:val="00883ABB"/>
    <w:rsid w:val="00892AC4"/>
    <w:rsid w:val="008946EF"/>
    <w:rsid w:val="008B77C4"/>
    <w:rsid w:val="008C2D21"/>
    <w:rsid w:val="008D4A5D"/>
    <w:rsid w:val="008E54F0"/>
    <w:rsid w:val="008F110D"/>
    <w:rsid w:val="008F19D4"/>
    <w:rsid w:val="008F4570"/>
    <w:rsid w:val="00911E01"/>
    <w:rsid w:val="009302AF"/>
    <w:rsid w:val="00932A15"/>
    <w:rsid w:val="0093478D"/>
    <w:rsid w:val="00934E85"/>
    <w:rsid w:val="00937BE1"/>
    <w:rsid w:val="0094587B"/>
    <w:rsid w:val="009570EB"/>
    <w:rsid w:val="009601DA"/>
    <w:rsid w:val="00960F1C"/>
    <w:rsid w:val="0096280B"/>
    <w:rsid w:val="00965A78"/>
    <w:rsid w:val="00986BC9"/>
    <w:rsid w:val="009914D8"/>
    <w:rsid w:val="00996572"/>
    <w:rsid w:val="009A49E2"/>
    <w:rsid w:val="009A66FC"/>
    <w:rsid w:val="009B14BA"/>
    <w:rsid w:val="009B44C4"/>
    <w:rsid w:val="009B7544"/>
    <w:rsid w:val="009D371E"/>
    <w:rsid w:val="009D4469"/>
    <w:rsid w:val="009E05EE"/>
    <w:rsid w:val="009E534F"/>
    <w:rsid w:val="009E6890"/>
    <w:rsid w:val="009F5B91"/>
    <w:rsid w:val="009F7BB4"/>
    <w:rsid w:val="00A132AA"/>
    <w:rsid w:val="00A231F7"/>
    <w:rsid w:val="00A315AD"/>
    <w:rsid w:val="00A34813"/>
    <w:rsid w:val="00A35B05"/>
    <w:rsid w:val="00A37C8E"/>
    <w:rsid w:val="00A45F65"/>
    <w:rsid w:val="00A56786"/>
    <w:rsid w:val="00A64E5C"/>
    <w:rsid w:val="00A91074"/>
    <w:rsid w:val="00A91260"/>
    <w:rsid w:val="00A9269F"/>
    <w:rsid w:val="00A9402E"/>
    <w:rsid w:val="00AB00DF"/>
    <w:rsid w:val="00AB7A7B"/>
    <w:rsid w:val="00AC0986"/>
    <w:rsid w:val="00AC53CA"/>
    <w:rsid w:val="00AD5CFB"/>
    <w:rsid w:val="00AF2271"/>
    <w:rsid w:val="00B000DD"/>
    <w:rsid w:val="00B1356A"/>
    <w:rsid w:val="00B17DCA"/>
    <w:rsid w:val="00B21422"/>
    <w:rsid w:val="00B34D65"/>
    <w:rsid w:val="00B41A78"/>
    <w:rsid w:val="00B41C3F"/>
    <w:rsid w:val="00B42BBD"/>
    <w:rsid w:val="00B640D6"/>
    <w:rsid w:val="00B7096C"/>
    <w:rsid w:val="00B718CE"/>
    <w:rsid w:val="00B73149"/>
    <w:rsid w:val="00B74506"/>
    <w:rsid w:val="00B74E71"/>
    <w:rsid w:val="00B93144"/>
    <w:rsid w:val="00B94498"/>
    <w:rsid w:val="00B9771B"/>
    <w:rsid w:val="00B97D31"/>
    <w:rsid w:val="00BA6067"/>
    <w:rsid w:val="00BA771C"/>
    <w:rsid w:val="00BB042E"/>
    <w:rsid w:val="00BC3E3C"/>
    <w:rsid w:val="00BD5BA6"/>
    <w:rsid w:val="00BD6251"/>
    <w:rsid w:val="00BE0737"/>
    <w:rsid w:val="00BE6F68"/>
    <w:rsid w:val="00BE6FA2"/>
    <w:rsid w:val="00BF577A"/>
    <w:rsid w:val="00BF6FC3"/>
    <w:rsid w:val="00BF71BA"/>
    <w:rsid w:val="00C17C80"/>
    <w:rsid w:val="00C2217D"/>
    <w:rsid w:val="00C25AC6"/>
    <w:rsid w:val="00C63AE0"/>
    <w:rsid w:val="00C82C1B"/>
    <w:rsid w:val="00C84E0F"/>
    <w:rsid w:val="00C91479"/>
    <w:rsid w:val="00C975C8"/>
    <w:rsid w:val="00CA2A51"/>
    <w:rsid w:val="00CB63BC"/>
    <w:rsid w:val="00CC0432"/>
    <w:rsid w:val="00CC49B1"/>
    <w:rsid w:val="00CD5CBD"/>
    <w:rsid w:val="00CD6A4F"/>
    <w:rsid w:val="00CE1F32"/>
    <w:rsid w:val="00CE54EE"/>
    <w:rsid w:val="00CF0D65"/>
    <w:rsid w:val="00D078DC"/>
    <w:rsid w:val="00D15D0B"/>
    <w:rsid w:val="00D1640C"/>
    <w:rsid w:val="00D24683"/>
    <w:rsid w:val="00D31799"/>
    <w:rsid w:val="00D323B6"/>
    <w:rsid w:val="00D33F40"/>
    <w:rsid w:val="00D34D01"/>
    <w:rsid w:val="00D36B7A"/>
    <w:rsid w:val="00D418E4"/>
    <w:rsid w:val="00D47071"/>
    <w:rsid w:val="00D47E27"/>
    <w:rsid w:val="00D504BA"/>
    <w:rsid w:val="00D50B90"/>
    <w:rsid w:val="00D677A6"/>
    <w:rsid w:val="00DA7D4C"/>
    <w:rsid w:val="00DB380D"/>
    <w:rsid w:val="00DC07ED"/>
    <w:rsid w:val="00DC1A43"/>
    <w:rsid w:val="00DC3FB9"/>
    <w:rsid w:val="00DC4EA2"/>
    <w:rsid w:val="00DC673E"/>
    <w:rsid w:val="00DD0F5A"/>
    <w:rsid w:val="00DD5C67"/>
    <w:rsid w:val="00DE1016"/>
    <w:rsid w:val="00DF5C6F"/>
    <w:rsid w:val="00E042B5"/>
    <w:rsid w:val="00E1170C"/>
    <w:rsid w:val="00E13ADE"/>
    <w:rsid w:val="00E22A8C"/>
    <w:rsid w:val="00E23FBE"/>
    <w:rsid w:val="00E36D55"/>
    <w:rsid w:val="00E418CF"/>
    <w:rsid w:val="00E46416"/>
    <w:rsid w:val="00E51675"/>
    <w:rsid w:val="00E608A9"/>
    <w:rsid w:val="00E60E83"/>
    <w:rsid w:val="00E7209D"/>
    <w:rsid w:val="00E74F78"/>
    <w:rsid w:val="00E77026"/>
    <w:rsid w:val="00E8059A"/>
    <w:rsid w:val="00E92DCD"/>
    <w:rsid w:val="00E93E0C"/>
    <w:rsid w:val="00E97294"/>
    <w:rsid w:val="00EA0DDC"/>
    <w:rsid w:val="00EA53A9"/>
    <w:rsid w:val="00EB023A"/>
    <w:rsid w:val="00EB17C2"/>
    <w:rsid w:val="00EB28B9"/>
    <w:rsid w:val="00EB3600"/>
    <w:rsid w:val="00EB4BFF"/>
    <w:rsid w:val="00EB586C"/>
    <w:rsid w:val="00EC093D"/>
    <w:rsid w:val="00EC1D11"/>
    <w:rsid w:val="00EC38B0"/>
    <w:rsid w:val="00EC3A9A"/>
    <w:rsid w:val="00ED0618"/>
    <w:rsid w:val="00ED2C7F"/>
    <w:rsid w:val="00ED4F66"/>
    <w:rsid w:val="00EE2CD2"/>
    <w:rsid w:val="00EE521A"/>
    <w:rsid w:val="00EE60DF"/>
    <w:rsid w:val="00EF6CE1"/>
    <w:rsid w:val="00F15063"/>
    <w:rsid w:val="00F1606B"/>
    <w:rsid w:val="00F21592"/>
    <w:rsid w:val="00F23063"/>
    <w:rsid w:val="00F23E2B"/>
    <w:rsid w:val="00F244AE"/>
    <w:rsid w:val="00F26C50"/>
    <w:rsid w:val="00F4552D"/>
    <w:rsid w:val="00F47C37"/>
    <w:rsid w:val="00F50DD2"/>
    <w:rsid w:val="00F77D34"/>
    <w:rsid w:val="00F81CFB"/>
    <w:rsid w:val="00F91963"/>
    <w:rsid w:val="00F95BEA"/>
    <w:rsid w:val="00FA0112"/>
    <w:rsid w:val="00FB38C7"/>
    <w:rsid w:val="00FC1BF3"/>
    <w:rsid w:val="00FC46A2"/>
    <w:rsid w:val="00FD34B3"/>
    <w:rsid w:val="00FD5628"/>
    <w:rsid w:val="00FE6FB6"/>
    <w:rsid w:val="00FE75D1"/>
    <w:rsid w:val="00FF2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paragraph" w:styleId="Heading1">
    <w:name w:val="heading 1"/>
    <w:basedOn w:val="Normal"/>
    <w:link w:val="Heading1Char"/>
    <w:uiPriority w:val="9"/>
    <w:qFormat/>
    <w:rsid w:val="002214A1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C2"/>
    <w:pPr>
      <w:ind w:left="720"/>
      <w:contextualSpacing/>
    </w:pPr>
  </w:style>
  <w:style w:type="paragraph" w:customStyle="1" w:styleId="Default">
    <w:name w:val="Default"/>
    <w:rsid w:val="00537BEF"/>
    <w:pPr>
      <w:autoSpaceDE w:val="0"/>
      <w:autoSpaceDN w:val="0"/>
      <w:adjustRightInd w:val="0"/>
      <w:spacing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D0F5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26C5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1A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33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34E"/>
  </w:style>
  <w:style w:type="paragraph" w:styleId="Footer">
    <w:name w:val="footer"/>
    <w:basedOn w:val="Normal"/>
    <w:link w:val="FooterChar"/>
    <w:uiPriority w:val="99"/>
    <w:unhideWhenUsed/>
    <w:rsid w:val="000433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34E"/>
  </w:style>
  <w:style w:type="paragraph" w:styleId="BalloonText">
    <w:name w:val="Balloon Text"/>
    <w:basedOn w:val="Normal"/>
    <w:link w:val="BalloonTextChar"/>
    <w:uiPriority w:val="99"/>
    <w:semiHidden/>
    <w:unhideWhenUsed/>
    <w:rsid w:val="000433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34E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932A15"/>
  </w:style>
  <w:style w:type="character" w:customStyle="1" w:styleId="l6">
    <w:name w:val="l6"/>
    <w:basedOn w:val="DefaultParagraphFont"/>
    <w:rsid w:val="00932A15"/>
  </w:style>
  <w:style w:type="paragraph" w:styleId="BodyTextIndent">
    <w:name w:val="Body Text Indent"/>
    <w:basedOn w:val="Normal"/>
    <w:link w:val="BodyTextIndentChar"/>
    <w:rsid w:val="001C7B84"/>
    <w:pPr>
      <w:ind w:left="720"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C7B8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14A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paragraph" w:styleId="Heading1">
    <w:name w:val="heading 1"/>
    <w:basedOn w:val="Normal"/>
    <w:link w:val="Heading1Char"/>
    <w:uiPriority w:val="9"/>
    <w:qFormat/>
    <w:rsid w:val="002214A1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C2"/>
    <w:pPr>
      <w:ind w:left="720"/>
      <w:contextualSpacing/>
    </w:pPr>
  </w:style>
  <w:style w:type="paragraph" w:customStyle="1" w:styleId="Default">
    <w:name w:val="Default"/>
    <w:rsid w:val="00537BEF"/>
    <w:pPr>
      <w:autoSpaceDE w:val="0"/>
      <w:autoSpaceDN w:val="0"/>
      <w:adjustRightInd w:val="0"/>
      <w:spacing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D0F5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26C5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1A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33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34E"/>
  </w:style>
  <w:style w:type="paragraph" w:styleId="Footer">
    <w:name w:val="footer"/>
    <w:basedOn w:val="Normal"/>
    <w:link w:val="FooterChar"/>
    <w:uiPriority w:val="99"/>
    <w:unhideWhenUsed/>
    <w:rsid w:val="000433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34E"/>
  </w:style>
  <w:style w:type="paragraph" w:styleId="BalloonText">
    <w:name w:val="Balloon Text"/>
    <w:basedOn w:val="Normal"/>
    <w:link w:val="BalloonTextChar"/>
    <w:uiPriority w:val="99"/>
    <w:semiHidden/>
    <w:unhideWhenUsed/>
    <w:rsid w:val="000433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34E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932A15"/>
  </w:style>
  <w:style w:type="character" w:customStyle="1" w:styleId="l6">
    <w:name w:val="l6"/>
    <w:basedOn w:val="DefaultParagraphFont"/>
    <w:rsid w:val="00932A15"/>
  </w:style>
  <w:style w:type="paragraph" w:styleId="BodyTextIndent">
    <w:name w:val="Body Text Indent"/>
    <w:basedOn w:val="Normal"/>
    <w:link w:val="BodyTextIndentChar"/>
    <w:rsid w:val="001C7B84"/>
    <w:pPr>
      <w:ind w:left="720"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C7B8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14A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0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4251493</TotalTime>
  <Pages>4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Chima</cp:lastModifiedBy>
  <cp:revision>318</cp:revision>
  <cp:lastPrinted>2008-12-31T16:29:00Z</cp:lastPrinted>
  <dcterms:created xsi:type="dcterms:W3CDTF">2017-01-22T21:39:00Z</dcterms:created>
  <dcterms:modified xsi:type="dcterms:W3CDTF">2008-12-31T17:25:00Z</dcterms:modified>
</cp:coreProperties>
</file>