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F9E" w:rsidRPr="00584BA4" w:rsidRDefault="007C7F9E" w:rsidP="00D53973">
      <w:pPr>
        <w:spacing w:line="480" w:lineRule="auto"/>
        <w:jc w:val="center"/>
        <w:rPr>
          <w:rFonts w:ascii="Times New Roman" w:hAnsi="Times New Roman" w:cs="Times New Roman"/>
          <w:b/>
          <w:sz w:val="24"/>
          <w:szCs w:val="24"/>
          <w:lang w:val="id-ID"/>
        </w:rPr>
      </w:pPr>
      <w:r w:rsidRPr="00584BA4">
        <w:rPr>
          <w:rFonts w:ascii="Times New Roman" w:hAnsi="Times New Roman" w:cs="Times New Roman"/>
          <w:b/>
          <w:sz w:val="24"/>
          <w:szCs w:val="24"/>
          <w:lang w:val="id-ID"/>
        </w:rPr>
        <w:t>BAB I</w:t>
      </w:r>
    </w:p>
    <w:p w:rsidR="00C25EFF" w:rsidRDefault="007C7F9E" w:rsidP="00C25EFF">
      <w:pPr>
        <w:tabs>
          <w:tab w:val="left" w:pos="540"/>
        </w:tabs>
        <w:spacing w:line="600" w:lineRule="auto"/>
        <w:jc w:val="center"/>
        <w:rPr>
          <w:rFonts w:ascii="Times New Roman" w:hAnsi="Times New Roman" w:cs="Times New Roman"/>
          <w:b/>
          <w:sz w:val="24"/>
          <w:szCs w:val="24"/>
          <w:lang w:val="id-ID"/>
        </w:rPr>
      </w:pPr>
      <w:r w:rsidRPr="00584BA4">
        <w:rPr>
          <w:rFonts w:ascii="Times New Roman" w:hAnsi="Times New Roman" w:cs="Times New Roman"/>
          <w:b/>
          <w:sz w:val="24"/>
          <w:szCs w:val="24"/>
          <w:lang w:val="id-ID"/>
        </w:rPr>
        <w:t>PENDAHULUAN</w:t>
      </w:r>
    </w:p>
    <w:p w:rsidR="007C7F9E" w:rsidRPr="00D53973" w:rsidRDefault="00D53973" w:rsidP="00D53973">
      <w:pPr>
        <w:spacing w:after="0"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 xml:space="preserve">1.1   </w:t>
      </w:r>
      <w:r w:rsidR="007C7F9E" w:rsidRPr="00D53973">
        <w:rPr>
          <w:rFonts w:ascii="Times New Roman" w:hAnsi="Times New Roman" w:cs="Times New Roman"/>
          <w:b/>
          <w:sz w:val="24"/>
          <w:szCs w:val="24"/>
          <w:lang w:val="id-ID"/>
        </w:rPr>
        <w:t>Latar Belakang</w:t>
      </w:r>
    </w:p>
    <w:p w:rsidR="00377318" w:rsidRDefault="007C7F9E" w:rsidP="00377318">
      <w:pPr>
        <w:spacing w:after="0" w:line="480" w:lineRule="auto"/>
        <w:ind w:firstLine="540"/>
        <w:jc w:val="both"/>
        <w:rPr>
          <w:rFonts w:ascii="Times New Roman" w:hAnsi="Times New Roman" w:cs="Times New Roman"/>
          <w:sz w:val="24"/>
          <w:szCs w:val="24"/>
          <w:lang w:val="id-ID"/>
        </w:rPr>
      </w:pPr>
      <w:r w:rsidRPr="00D53973">
        <w:rPr>
          <w:rFonts w:ascii="Times New Roman" w:hAnsi="Times New Roman" w:cs="Times New Roman"/>
          <w:sz w:val="24"/>
          <w:szCs w:val="24"/>
          <w:lang w:val="id-ID"/>
        </w:rPr>
        <w:t>S</w:t>
      </w:r>
      <w:r w:rsidR="00D53973" w:rsidRPr="00D53973">
        <w:rPr>
          <w:rFonts w:ascii="Times New Roman" w:hAnsi="Times New Roman" w:cs="Times New Roman"/>
          <w:sz w:val="24"/>
          <w:szCs w:val="24"/>
          <w:lang w:val="id-ID"/>
        </w:rPr>
        <w:t>emua</w:t>
      </w:r>
      <w:r w:rsidRPr="00D53973">
        <w:rPr>
          <w:rFonts w:ascii="Times New Roman" w:hAnsi="Times New Roman" w:cs="Times New Roman"/>
          <w:sz w:val="24"/>
          <w:szCs w:val="24"/>
        </w:rPr>
        <w:t xml:space="preserve"> perusahaan baik yang </w:t>
      </w:r>
      <w:r w:rsidR="00D53973" w:rsidRPr="00D53973">
        <w:rPr>
          <w:rFonts w:ascii="Times New Roman" w:hAnsi="Times New Roman" w:cs="Times New Roman"/>
          <w:sz w:val="24"/>
          <w:szCs w:val="24"/>
        </w:rPr>
        <w:t>bergerak di bidang jasa, dagang</w:t>
      </w:r>
      <w:r w:rsidR="00D53973" w:rsidRPr="00D53973">
        <w:rPr>
          <w:rFonts w:ascii="Times New Roman" w:hAnsi="Times New Roman" w:cs="Times New Roman"/>
          <w:sz w:val="24"/>
          <w:szCs w:val="24"/>
          <w:lang w:val="id-ID"/>
        </w:rPr>
        <w:t xml:space="preserve"> </w:t>
      </w:r>
      <w:r w:rsidRPr="00D53973">
        <w:rPr>
          <w:rFonts w:ascii="Times New Roman" w:hAnsi="Times New Roman" w:cs="Times New Roman"/>
          <w:sz w:val="24"/>
          <w:szCs w:val="24"/>
        </w:rPr>
        <w:t>maupun manufaktur memiliki tujuan yang sama yaitu untuk memperoleh laba</w:t>
      </w:r>
      <w:r w:rsidRPr="00D53973">
        <w:rPr>
          <w:rFonts w:ascii="Times New Roman" w:hAnsi="Times New Roman" w:cs="Times New Roman"/>
          <w:sz w:val="24"/>
          <w:szCs w:val="24"/>
          <w:lang w:val="id-ID"/>
        </w:rPr>
        <w:t xml:space="preserve"> yang sebesar-besarnya.</w:t>
      </w:r>
      <w:r w:rsidR="007153DD">
        <w:rPr>
          <w:rFonts w:ascii="Times New Roman" w:hAnsi="Times New Roman" w:cs="Times New Roman"/>
          <w:sz w:val="24"/>
          <w:szCs w:val="24"/>
          <w:lang w:val="id-ID"/>
        </w:rPr>
        <w:t xml:space="preserve"> </w:t>
      </w:r>
      <w:r w:rsidRPr="00CC6105">
        <w:rPr>
          <w:rFonts w:ascii="Times New Roman" w:hAnsi="Times New Roman" w:cs="Times New Roman"/>
          <w:sz w:val="24"/>
          <w:szCs w:val="24"/>
        </w:rPr>
        <w:t>Perusahaan-perusahaan pada saat ini umumnya dalam rangka memperbesar</w:t>
      </w:r>
      <w:r w:rsidRPr="00CC6105">
        <w:rPr>
          <w:rFonts w:ascii="Times New Roman" w:hAnsi="Times New Roman" w:cs="Times New Roman"/>
          <w:sz w:val="24"/>
          <w:szCs w:val="24"/>
          <w:lang w:val="id-ID"/>
        </w:rPr>
        <w:t xml:space="preserve"> </w:t>
      </w:r>
      <w:r w:rsidRPr="00CC6105">
        <w:rPr>
          <w:rFonts w:ascii="Times New Roman" w:hAnsi="Times New Roman" w:cs="Times New Roman"/>
          <w:sz w:val="24"/>
          <w:szCs w:val="24"/>
        </w:rPr>
        <w:t xml:space="preserve">volume penjualannya, lebih banyak </w:t>
      </w:r>
      <w:r w:rsidR="009115C5">
        <w:rPr>
          <w:rFonts w:ascii="Times New Roman" w:hAnsi="Times New Roman" w:cs="Times New Roman"/>
          <w:sz w:val="24"/>
          <w:szCs w:val="24"/>
        </w:rPr>
        <w:t>menjual produknya secara kredit</w:t>
      </w:r>
      <w:r w:rsidR="009115C5">
        <w:rPr>
          <w:rFonts w:ascii="Times New Roman" w:hAnsi="Times New Roman" w:cs="Times New Roman"/>
          <w:sz w:val="24"/>
          <w:szCs w:val="24"/>
          <w:lang w:val="id-ID"/>
        </w:rPr>
        <w:t>. P</w:t>
      </w:r>
      <w:r w:rsidRPr="0082705D">
        <w:rPr>
          <w:rFonts w:ascii="Times New Roman" w:hAnsi="Times New Roman" w:cs="Times New Roman"/>
          <w:sz w:val="24"/>
          <w:szCs w:val="24"/>
          <w:lang w:val="id-ID"/>
        </w:rPr>
        <w:t>enjualan kredit ini mengharuskan</w:t>
      </w:r>
      <w:r w:rsidRPr="00CC6105">
        <w:rPr>
          <w:rFonts w:ascii="Times New Roman" w:hAnsi="Times New Roman" w:cs="Times New Roman"/>
          <w:sz w:val="24"/>
          <w:szCs w:val="24"/>
          <w:lang w:val="id-ID"/>
        </w:rPr>
        <w:t xml:space="preserve"> </w:t>
      </w:r>
      <w:r w:rsidRPr="0082705D">
        <w:rPr>
          <w:rFonts w:ascii="Times New Roman" w:hAnsi="Times New Roman" w:cs="Times New Roman"/>
          <w:sz w:val="24"/>
          <w:szCs w:val="24"/>
          <w:lang w:val="id-ID"/>
        </w:rPr>
        <w:t>perusahaan membuat suatu kebijaksanaan tersendiri baik yang menyangkut</w:t>
      </w:r>
      <w:r w:rsidRPr="00CC6105">
        <w:rPr>
          <w:rFonts w:ascii="Times New Roman" w:hAnsi="Times New Roman" w:cs="Times New Roman"/>
          <w:sz w:val="24"/>
          <w:szCs w:val="24"/>
          <w:lang w:val="id-ID"/>
        </w:rPr>
        <w:t xml:space="preserve"> </w:t>
      </w:r>
      <w:r w:rsidRPr="0082705D">
        <w:rPr>
          <w:rFonts w:ascii="Times New Roman" w:hAnsi="Times New Roman" w:cs="Times New Roman"/>
          <w:sz w:val="24"/>
          <w:szCs w:val="24"/>
          <w:lang w:val="id-ID"/>
        </w:rPr>
        <w:t>jumlah piutangnya, cara pemberian piutang dan evaluasi terhadap piutang</w:t>
      </w:r>
      <w:r w:rsidRPr="00CC6105">
        <w:rPr>
          <w:rFonts w:ascii="Times New Roman" w:hAnsi="Times New Roman" w:cs="Times New Roman"/>
          <w:sz w:val="24"/>
          <w:szCs w:val="24"/>
          <w:lang w:val="id-ID"/>
        </w:rPr>
        <w:t xml:space="preserve"> </w:t>
      </w:r>
      <w:r w:rsidRPr="0082705D">
        <w:rPr>
          <w:rFonts w:ascii="Times New Roman" w:hAnsi="Times New Roman" w:cs="Times New Roman"/>
          <w:sz w:val="24"/>
          <w:szCs w:val="24"/>
          <w:lang w:val="id-ID"/>
        </w:rPr>
        <w:t>tersebut. Dengan memberikan kebijaksanaan piutang kepada pelanggan berarti</w:t>
      </w:r>
      <w:r w:rsidRPr="00CC6105">
        <w:rPr>
          <w:rFonts w:ascii="Times New Roman" w:hAnsi="Times New Roman" w:cs="Times New Roman"/>
          <w:sz w:val="24"/>
          <w:szCs w:val="24"/>
          <w:lang w:val="id-ID"/>
        </w:rPr>
        <w:t xml:space="preserve"> </w:t>
      </w:r>
      <w:r w:rsidRPr="0082705D">
        <w:rPr>
          <w:rFonts w:ascii="Times New Roman" w:hAnsi="Times New Roman" w:cs="Times New Roman"/>
          <w:sz w:val="24"/>
          <w:szCs w:val="24"/>
          <w:lang w:val="id-ID"/>
        </w:rPr>
        <w:t>perusahaan memberikan kesempatan kepada pelanggan untuk segera memperoleh</w:t>
      </w:r>
      <w:r w:rsidRPr="00CC6105">
        <w:rPr>
          <w:rFonts w:ascii="Times New Roman" w:hAnsi="Times New Roman" w:cs="Times New Roman"/>
          <w:sz w:val="24"/>
          <w:szCs w:val="24"/>
          <w:lang w:val="id-ID"/>
        </w:rPr>
        <w:t xml:space="preserve"> </w:t>
      </w:r>
      <w:r w:rsidRPr="0082705D">
        <w:rPr>
          <w:rFonts w:ascii="Times New Roman" w:hAnsi="Times New Roman" w:cs="Times New Roman"/>
          <w:sz w:val="24"/>
          <w:szCs w:val="24"/>
          <w:lang w:val="id-ID"/>
        </w:rPr>
        <w:t xml:space="preserve">kebutuhannya dengan pembayaran yang dilakukan secara berkala. </w:t>
      </w:r>
      <w:r w:rsidRPr="00CC6105">
        <w:rPr>
          <w:rFonts w:ascii="Times New Roman" w:hAnsi="Times New Roman" w:cs="Times New Roman"/>
          <w:sz w:val="24"/>
          <w:szCs w:val="24"/>
        </w:rPr>
        <w:t>Dengan</w:t>
      </w:r>
      <w:r w:rsidRPr="00CC6105">
        <w:rPr>
          <w:rFonts w:ascii="Times New Roman" w:hAnsi="Times New Roman" w:cs="Times New Roman"/>
          <w:sz w:val="24"/>
          <w:szCs w:val="24"/>
          <w:lang w:val="id-ID"/>
        </w:rPr>
        <w:t xml:space="preserve"> </w:t>
      </w:r>
      <w:r w:rsidRPr="00CC6105">
        <w:rPr>
          <w:rFonts w:ascii="Times New Roman" w:hAnsi="Times New Roman" w:cs="Times New Roman"/>
          <w:sz w:val="24"/>
          <w:szCs w:val="24"/>
        </w:rPr>
        <w:t>memberikan kebijaksanaan piutang ini perusahaan mengharapkan volume</w:t>
      </w:r>
      <w:r w:rsidRPr="00CC6105">
        <w:rPr>
          <w:rFonts w:ascii="Times New Roman" w:hAnsi="Times New Roman" w:cs="Times New Roman"/>
          <w:sz w:val="24"/>
          <w:szCs w:val="24"/>
          <w:lang w:val="id-ID"/>
        </w:rPr>
        <w:t xml:space="preserve"> </w:t>
      </w:r>
      <w:r w:rsidRPr="00CC6105">
        <w:rPr>
          <w:rFonts w:ascii="Times New Roman" w:hAnsi="Times New Roman" w:cs="Times New Roman"/>
          <w:sz w:val="24"/>
          <w:szCs w:val="24"/>
        </w:rPr>
        <w:t>penjualan yang semakin meningkat.</w:t>
      </w:r>
    </w:p>
    <w:p w:rsidR="00377318" w:rsidRDefault="00F5702C" w:rsidP="00377318">
      <w:pPr>
        <w:spacing w:after="0" w:line="480" w:lineRule="auto"/>
        <w:ind w:firstLine="540"/>
        <w:jc w:val="both"/>
        <w:rPr>
          <w:rFonts w:ascii="Times New Roman" w:hAnsi="Times New Roman" w:cs="Times New Roman"/>
          <w:sz w:val="24"/>
          <w:szCs w:val="24"/>
          <w:lang w:val="id-ID"/>
        </w:rPr>
      </w:pPr>
      <w:r w:rsidRPr="00D53973">
        <w:rPr>
          <w:rFonts w:ascii="Times New Roman" w:hAnsi="Times New Roman" w:cs="Times New Roman"/>
          <w:sz w:val="24"/>
          <w:szCs w:val="24"/>
          <w:lang w:val="id-ID"/>
        </w:rPr>
        <w:t xml:space="preserve">Piutang merupakan modal kerja yang diharapkan dapat memberikan tambahan penghasilan dan laba, adanya piutang memerlukan analisis yang cukup mendalam karena tidak jarang perkiraan piutang membutuhkan investasi yang cukup besar dan mengandung resiko yang cukup besar pula yang merugikan perusahaan. </w:t>
      </w:r>
      <w:r w:rsidR="007C56D1">
        <w:rPr>
          <w:rFonts w:ascii="Times New Roman" w:hAnsi="Times New Roman" w:cs="Times New Roman"/>
          <w:sz w:val="24"/>
          <w:szCs w:val="24"/>
          <w:lang w:val="id-ID"/>
        </w:rPr>
        <w:t>M</w:t>
      </w:r>
      <w:r w:rsidRPr="00D53973">
        <w:rPr>
          <w:rFonts w:ascii="Times New Roman" w:hAnsi="Times New Roman" w:cs="Times New Roman"/>
          <w:sz w:val="24"/>
          <w:szCs w:val="24"/>
          <w:lang w:val="id-ID"/>
        </w:rPr>
        <w:t xml:space="preserve">anajemen piutang memiliki peranan yang sangat penting di dalam kaitannya terhadap penilaian piutang. </w:t>
      </w:r>
      <w:r w:rsidR="009115C5">
        <w:rPr>
          <w:rFonts w:ascii="Times New Roman" w:hAnsi="Times New Roman" w:cs="Times New Roman"/>
          <w:sz w:val="24"/>
          <w:szCs w:val="24"/>
          <w:lang w:val="id-ID"/>
        </w:rPr>
        <w:t>P</w:t>
      </w:r>
      <w:r w:rsidRPr="00D53973">
        <w:rPr>
          <w:rFonts w:ascii="Times New Roman" w:hAnsi="Times New Roman" w:cs="Times New Roman"/>
          <w:sz w:val="24"/>
          <w:szCs w:val="24"/>
          <w:lang w:val="id-ID"/>
        </w:rPr>
        <w:t xml:space="preserve">iutang sangat dibutuhkan adanya prosedur yang memuat pelaksanaan, teknik pencatatan yang baik, pengawasan yang baik, pemilihan langganan yang layak, penetapan umur piutang, serta penerapan </w:t>
      </w:r>
      <w:r w:rsidRPr="00D53973">
        <w:rPr>
          <w:rFonts w:ascii="Times New Roman" w:hAnsi="Times New Roman" w:cs="Times New Roman"/>
          <w:sz w:val="24"/>
          <w:szCs w:val="24"/>
          <w:lang w:val="id-ID"/>
        </w:rPr>
        <w:lastRenderedPageBreak/>
        <w:t>kebijakan tentang penyisihan piutang atas piutang tak tertagih untuk menghindari kesalahan dan kecurangan.</w:t>
      </w:r>
    </w:p>
    <w:p w:rsidR="00377318" w:rsidRDefault="00F5702C" w:rsidP="00377318">
      <w:pPr>
        <w:spacing w:after="0" w:line="480" w:lineRule="auto"/>
        <w:ind w:firstLine="540"/>
        <w:jc w:val="both"/>
        <w:rPr>
          <w:rFonts w:ascii="Times New Roman" w:hAnsi="Times New Roman" w:cs="Times New Roman"/>
          <w:sz w:val="24"/>
          <w:szCs w:val="24"/>
          <w:lang w:val="id-ID"/>
        </w:rPr>
      </w:pPr>
      <w:r w:rsidRPr="00CC6105">
        <w:rPr>
          <w:rFonts w:ascii="Times New Roman" w:hAnsi="Times New Roman" w:cs="Times New Roman"/>
          <w:sz w:val="24"/>
          <w:szCs w:val="24"/>
          <w:lang w:val="id-ID"/>
        </w:rPr>
        <w:t>Piutang merupakan salah satu unsur aktiva lancar yang mudah disembunyikan oleh manusia, untuk itulah diperlukan adanya sistem akuntansi piutang sebagai pencegah penyelewengan terhadap piutang dan sekaligus merupakan alat untuk melindungi harta perusahaan.</w:t>
      </w:r>
      <w:r w:rsidR="007153DD">
        <w:rPr>
          <w:rFonts w:ascii="Times New Roman" w:hAnsi="Times New Roman" w:cs="Times New Roman"/>
          <w:sz w:val="24"/>
          <w:szCs w:val="24"/>
          <w:lang w:val="id-ID"/>
        </w:rPr>
        <w:t xml:space="preserve"> </w:t>
      </w:r>
      <w:r w:rsidR="007153DD" w:rsidRPr="00D53973">
        <w:rPr>
          <w:rFonts w:ascii="Times New Roman" w:hAnsi="Times New Roman" w:cs="Times New Roman"/>
          <w:sz w:val="24"/>
          <w:szCs w:val="24"/>
          <w:lang w:val="id-ID"/>
        </w:rPr>
        <w:t>S</w:t>
      </w:r>
      <w:r w:rsidR="007153DD" w:rsidRPr="00D53973">
        <w:rPr>
          <w:rFonts w:ascii="Times New Roman" w:hAnsi="Times New Roman" w:cs="Times New Roman"/>
          <w:sz w:val="24"/>
          <w:szCs w:val="24"/>
        </w:rPr>
        <w:t>istem</w:t>
      </w:r>
      <w:r w:rsidR="007153DD" w:rsidRPr="00D53973">
        <w:rPr>
          <w:rFonts w:ascii="Times New Roman" w:hAnsi="Times New Roman" w:cs="Times New Roman"/>
          <w:sz w:val="24"/>
          <w:szCs w:val="24"/>
          <w:lang w:val="id-ID"/>
        </w:rPr>
        <w:t xml:space="preserve"> </w:t>
      </w:r>
      <w:r w:rsidR="007153DD" w:rsidRPr="00D53973">
        <w:rPr>
          <w:rFonts w:ascii="Times New Roman" w:hAnsi="Times New Roman" w:cs="Times New Roman"/>
          <w:sz w:val="24"/>
          <w:szCs w:val="24"/>
        </w:rPr>
        <w:t>akuntansi piutang adalah kesatuan yang melibatkan bagian-bagian yang saling</w:t>
      </w:r>
      <w:r w:rsidR="007153DD" w:rsidRPr="00D53973">
        <w:rPr>
          <w:rFonts w:ascii="Times New Roman" w:hAnsi="Times New Roman" w:cs="Times New Roman"/>
          <w:sz w:val="24"/>
          <w:szCs w:val="24"/>
          <w:lang w:val="id-ID"/>
        </w:rPr>
        <w:t xml:space="preserve"> </w:t>
      </w:r>
      <w:r w:rsidR="007153DD" w:rsidRPr="00D53973">
        <w:rPr>
          <w:rFonts w:ascii="Times New Roman" w:hAnsi="Times New Roman" w:cs="Times New Roman"/>
          <w:sz w:val="24"/>
          <w:szCs w:val="24"/>
        </w:rPr>
        <w:t>berkaitan satu sama lain, yang digunakan dalam</w:t>
      </w:r>
      <w:r w:rsidR="007153DD" w:rsidRPr="00D53973">
        <w:rPr>
          <w:rFonts w:ascii="Times New Roman" w:hAnsi="Times New Roman" w:cs="Times New Roman"/>
          <w:sz w:val="24"/>
          <w:szCs w:val="24"/>
          <w:lang w:val="id-ID"/>
        </w:rPr>
        <w:t xml:space="preserve"> </w:t>
      </w:r>
      <w:r w:rsidR="007153DD" w:rsidRPr="00D53973">
        <w:rPr>
          <w:rFonts w:ascii="Times New Roman" w:hAnsi="Times New Roman" w:cs="Times New Roman"/>
          <w:sz w:val="24"/>
          <w:szCs w:val="24"/>
        </w:rPr>
        <w:t>perusahaan untuk menangani</w:t>
      </w:r>
      <w:r w:rsidR="007153DD" w:rsidRPr="00D53973">
        <w:rPr>
          <w:rFonts w:ascii="Times New Roman" w:hAnsi="Times New Roman" w:cs="Times New Roman"/>
          <w:sz w:val="24"/>
          <w:szCs w:val="24"/>
          <w:lang w:val="id-ID"/>
        </w:rPr>
        <w:t xml:space="preserve"> </w:t>
      </w:r>
      <w:r w:rsidR="007153DD" w:rsidRPr="00D53973">
        <w:rPr>
          <w:rFonts w:ascii="Times New Roman" w:hAnsi="Times New Roman" w:cs="Times New Roman"/>
          <w:sz w:val="24"/>
          <w:szCs w:val="24"/>
        </w:rPr>
        <w:t>pemberian piutang yang berasal dari penjualan</w:t>
      </w:r>
      <w:r w:rsidR="007153DD" w:rsidRPr="00D53973">
        <w:rPr>
          <w:rFonts w:ascii="Times New Roman" w:hAnsi="Times New Roman" w:cs="Times New Roman"/>
          <w:sz w:val="24"/>
          <w:szCs w:val="24"/>
          <w:lang w:val="id-ID"/>
        </w:rPr>
        <w:t xml:space="preserve"> </w:t>
      </w:r>
      <w:r w:rsidR="007153DD" w:rsidRPr="00D53973">
        <w:rPr>
          <w:rFonts w:ascii="Times New Roman" w:hAnsi="Times New Roman" w:cs="Times New Roman"/>
          <w:sz w:val="24"/>
          <w:szCs w:val="24"/>
        </w:rPr>
        <w:t>kredit.</w:t>
      </w:r>
    </w:p>
    <w:p w:rsidR="00377318" w:rsidRDefault="00F5702C" w:rsidP="00377318">
      <w:pPr>
        <w:spacing w:after="0" w:line="480" w:lineRule="auto"/>
        <w:ind w:firstLine="540"/>
        <w:jc w:val="both"/>
        <w:rPr>
          <w:rFonts w:ascii="Times New Roman" w:hAnsi="Times New Roman" w:cs="Times New Roman"/>
          <w:sz w:val="24"/>
          <w:szCs w:val="24"/>
          <w:lang w:val="id-ID"/>
        </w:rPr>
      </w:pPr>
      <w:r w:rsidRPr="00D53973">
        <w:rPr>
          <w:rFonts w:ascii="Times New Roman" w:hAnsi="Times New Roman" w:cs="Times New Roman"/>
          <w:sz w:val="24"/>
          <w:szCs w:val="24"/>
          <w:lang w:val="id-ID"/>
        </w:rPr>
        <w:t>Untuk mencegah terjadinya penumpukan modal kerja pada piutang tersebut diperlukan suatu sistem akuntansi piutang yang baik dalam pencatatan dan pengelolaan piutang. Pengakuan, penilaian dan penyisihan, dan penghapusan piutang merupakan seperangkat sistem akuntansi yang harus dijalankan sesuai dengan prosedur untuk mencapai tujuan.</w:t>
      </w:r>
    </w:p>
    <w:p w:rsidR="00377318" w:rsidRDefault="00F5702C" w:rsidP="00377318">
      <w:pPr>
        <w:spacing w:after="0" w:line="480" w:lineRule="auto"/>
        <w:ind w:firstLine="5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Selama pelaksanaan praktek kerja lapangan penulis ditempatkan dibagian keuangan dan dibagian pembukuan. Aktivitas kerja yang dilakukan selama pelaksanaan praktek kerja lapangan adalah mengentri jurnal ke buku besar, </w:t>
      </w:r>
      <w:r w:rsidR="009115C5">
        <w:rPr>
          <w:rFonts w:ascii="Times New Roman" w:hAnsi="Times New Roman" w:cs="Times New Roman"/>
          <w:sz w:val="24"/>
          <w:szCs w:val="24"/>
          <w:lang w:val="id-ID"/>
        </w:rPr>
        <w:t>m</w:t>
      </w:r>
      <w:r w:rsidR="009115C5" w:rsidRPr="00C96F35">
        <w:rPr>
          <w:rFonts w:ascii="Times New Roman" w:hAnsi="Times New Roman" w:cs="Times New Roman"/>
          <w:sz w:val="24"/>
          <w:szCs w:val="24"/>
          <w:lang w:val="id-ID"/>
        </w:rPr>
        <w:t>enyusun voucher pembayaran air</w:t>
      </w:r>
      <w:r w:rsidR="009115C5">
        <w:rPr>
          <w:rFonts w:ascii="Times New Roman" w:hAnsi="Times New Roman" w:cs="Times New Roman"/>
          <w:sz w:val="24"/>
          <w:szCs w:val="24"/>
          <w:lang w:val="id-ID"/>
        </w:rPr>
        <w:t>,  menyusun t</w:t>
      </w:r>
      <w:r w:rsidR="007C56D1">
        <w:rPr>
          <w:rFonts w:ascii="Times New Roman" w:hAnsi="Times New Roman" w:cs="Times New Roman"/>
          <w:sz w:val="24"/>
          <w:szCs w:val="24"/>
          <w:lang w:val="id-ID"/>
        </w:rPr>
        <w:t>agihan rekening air m</w:t>
      </w:r>
      <w:r w:rsidR="007153DD">
        <w:rPr>
          <w:rFonts w:ascii="Times New Roman" w:hAnsi="Times New Roman" w:cs="Times New Roman"/>
          <w:sz w:val="24"/>
          <w:szCs w:val="24"/>
          <w:lang w:val="id-ID"/>
        </w:rPr>
        <w:t>inum</w:t>
      </w:r>
      <w:r w:rsidR="009115C5">
        <w:rPr>
          <w:rFonts w:ascii="Times New Roman" w:hAnsi="Times New Roman" w:cs="Times New Roman"/>
          <w:sz w:val="24"/>
          <w:szCs w:val="24"/>
          <w:lang w:val="id-ID"/>
        </w:rPr>
        <w:t>, m</w:t>
      </w:r>
      <w:r w:rsidR="009115C5" w:rsidRPr="00C96F35">
        <w:rPr>
          <w:rFonts w:ascii="Times New Roman" w:hAnsi="Times New Roman" w:cs="Times New Roman"/>
          <w:sz w:val="24"/>
          <w:szCs w:val="24"/>
          <w:lang w:val="id-ID"/>
        </w:rPr>
        <w:t>encatat daftar inventarisir tagihan/piutang langganan air</w:t>
      </w:r>
      <w:r w:rsidR="009115C5">
        <w:rPr>
          <w:rFonts w:ascii="Times New Roman" w:hAnsi="Times New Roman" w:cs="Times New Roman"/>
          <w:sz w:val="24"/>
          <w:szCs w:val="24"/>
          <w:lang w:val="id-ID"/>
        </w:rPr>
        <w:t>, m</w:t>
      </w:r>
      <w:r w:rsidR="009115C5" w:rsidRPr="00C96F35">
        <w:rPr>
          <w:rFonts w:ascii="Times New Roman" w:hAnsi="Times New Roman" w:cs="Times New Roman"/>
          <w:sz w:val="24"/>
          <w:szCs w:val="24"/>
          <w:lang w:val="id-ID"/>
        </w:rPr>
        <w:t>engetik daftar piutang</w:t>
      </w:r>
      <w:r w:rsidR="009115C5">
        <w:rPr>
          <w:rFonts w:ascii="Times New Roman" w:hAnsi="Times New Roman" w:cs="Times New Roman"/>
          <w:sz w:val="24"/>
          <w:szCs w:val="24"/>
          <w:lang w:val="id-ID"/>
        </w:rPr>
        <w:t>, m</w:t>
      </w:r>
      <w:r w:rsidR="009115C5" w:rsidRPr="00C96F35">
        <w:rPr>
          <w:rFonts w:ascii="Times New Roman" w:hAnsi="Times New Roman" w:cs="Times New Roman"/>
          <w:sz w:val="24"/>
          <w:szCs w:val="24"/>
          <w:lang w:val="id-ID"/>
        </w:rPr>
        <w:t>encatat daftar rekening air</w:t>
      </w:r>
      <w:r w:rsidR="009115C5">
        <w:rPr>
          <w:rFonts w:ascii="Times New Roman" w:hAnsi="Times New Roman" w:cs="Times New Roman"/>
          <w:sz w:val="24"/>
          <w:szCs w:val="24"/>
          <w:lang w:val="id-ID"/>
        </w:rPr>
        <w:t xml:space="preserve"> dan m</w:t>
      </w:r>
      <w:r w:rsidR="007C56D1">
        <w:rPr>
          <w:rFonts w:ascii="Times New Roman" w:hAnsi="Times New Roman" w:cs="Times New Roman"/>
          <w:sz w:val="24"/>
          <w:szCs w:val="24"/>
          <w:lang w:val="id-ID"/>
        </w:rPr>
        <w:t>engarsip d</w:t>
      </w:r>
      <w:r w:rsidR="009115C5" w:rsidRPr="00C96F35">
        <w:rPr>
          <w:rFonts w:ascii="Times New Roman" w:hAnsi="Times New Roman" w:cs="Times New Roman"/>
          <w:sz w:val="24"/>
          <w:szCs w:val="24"/>
          <w:lang w:val="id-ID"/>
        </w:rPr>
        <w:t>okumen</w:t>
      </w:r>
      <w:r w:rsidR="007C56D1">
        <w:rPr>
          <w:rFonts w:ascii="Times New Roman" w:hAnsi="Times New Roman" w:cs="Times New Roman"/>
          <w:sz w:val="24"/>
          <w:szCs w:val="24"/>
          <w:lang w:val="id-ID"/>
        </w:rPr>
        <w:t>.</w:t>
      </w:r>
    </w:p>
    <w:p w:rsidR="00F5702C" w:rsidRPr="007153DD" w:rsidRDefault="00D14E42" w:rsidP="00377318">
      <w:pPr>
        <w:spacing w:after="400" w:line="480" w:lineRule="auto"/>
        <w:ind w:firstLine="540"/>
        <w:jc w:val="both"/>
        <w:rPr>
          <w:rFonts w:ascii="Times New Roman" w:hAnsi="Times New Roman" w:cs="Times New Roman"/>
          <w:sz w:val="24"/>
          <w:szCs w:val="24"/>
          <w:lang w:val="id-ID"/>
        </w:rPr>
      </w:pPr>
      <w:r w:rsidRPr="0054200D">
        <w:rPr>
          <w:rFonts w:ascii="Times New Roman" w:hAnsi="Times New Roman" w:cs="Times New Roman"/>
          <w:sz w:val="24"/>
          <w:szCs w:val="24"/>
          <w:lang w:val="id-ID"/>
        </w:rPr>
        <w:t xml:space="preserve">Perusahaan Daerah Air Minum Kabupaten Minahasa Utara merupakan perusahaan yang bergerak di bidang penyedia air minum bagi masyarakat. </w:t>
      </w:r>
      <w:r w:rsidR="0054200D" w:rsidRPr="0054200D">
        <w:rPr>
          <w:rFonts w:ascii="Times New Roman" w:hAnsi="Times New Roman" w:cs="Times New Roman"/>
          <w:sz w:val="24"/>
          <w:szCs w:val="24"/>
          <w:lang w:val="id-ID"/>
        </w:rPr>
        <w:t xml:space="preserve">Perusahaan Daerah Air Minum Kabupaten Minahasa Utara menerapkan sistem </w:t>
      </w:r>
      <w:r w:rsidR="0054200D" w:rsidRPr="0054200D">
        <w:rPr>
          <w:rFonts w:ascii="Times New Roman" w:hAnsi="Times New Roman" w:cs="Times New Roman"/>
          <w:sz w:val="24"/>
          <w:szCs w:val="24"/>
          <w:lang w:val="id-ID"/>
        </w:rPr>
        <w:lastRenderedPageBreak/>
        <w:t xml:space="preserve">salah satunya adalah sistem akuntansi piutang. </w:t>
      </w:r>
      <w:r w:rsidR="007C56D1">
        <w:rPr>
          <w:rFonts w:ascii="Times New Roman" w:hAnsi="Times New Roman" w:cs="Times New Roman"/>
          <w:sz w:val="24"/>
          <w:szCs w:val="24"/>
          <w:lang w:val="id-ID"/>
        </w:rPr>
        <w:t>M</w:t>
      </w:r>
      <w:r w:rsidR="0054200D" w:rsidRPr="0082705D">
        <w:rPr>
          <w:rFonts w:ascii="Times New Roman" w:hAnsi="Times New Roman" w:cs="Times New Roman"/>
          <w:sz w:val="24"/>
          <w:szCs w:val="24"/>
          <w:lang w:val="id-ID"/>
        </w:rPr>
        <w:t>asalah yang sering terjadi pada</w:t>
      </w:r>
      <w:r w:rsidR="0054200D">
        <w:rPr>
          <w:rFonts w:ascii="Times New Roman" w:hAnsi="Times New Roman" w:cs="Times New Roman"/>
          <w:sz w:val="24"/>
          <w:szCs w:val="24"/>
          <w:lang w:val="id-ID"/>
        </w:rPr>
        <w:t xml:space="preserve"> </w:t>
      </w:r>
      <w:r w:rsidR="0054200D" w:rsidRPr="0054200D">
        <w:rPr>
          <w:rFonts w:ascii="Times New Roman" w:hAnsi="Times New Roman" w:cs="Times New Roman"/>
          <w:sz w:val="24"/>
          <w:szCs w:val="24"/>
          <w:lang w:val="id-ID"/>
        </w:rPr>
        <w:t>Perusahaan Daerah Air Minum Kabupaten Minahasa Utara</w:t>
      </w:r>
      <w:r w:rsidR="0054200D">
        <w:rPr>
          <w:rFonts w:ascii="Times New Roman" w:hAnsi="Times New Roman" w:cs="Times New Roman"/>
          <w:sz w:val="24"/>
          <w:szCs w:val="24"/>
          <w:lang w:val="id-ID"/>
        </w:rPr>
        <w:t xml:space="preserve"> </w:t>
      </w:r>
      <w:r w:rsidR="0054200D" w:rsidRPr="0082705D">
        <w:rPr>
          <w:rFonts w:ascii="Times New Roman" w:hAnsi="Times New Roman" w:cs="Times New Roman"/>
          <w:sz w:val="24"/>
          <w:szCs w:val="24"/>
          <w:lang w:val="id-ID"/>
        </w:rPr>
        <w:t>dalam kaitannya dengan pelaksanaan sistem akuntansi piutang adalah</w:t>
      </w:r>
      <w:r w:rsidR="0054200D">
        <w:rPr>
          <w:rFonts w:ascii="Times New Roman" w:hAnsi="Times New Roman" w:cs="Times New Roman"/>
          <w:sz w:val="24"/>
          <w:szCs w:val="24"/>
          <w:lang w:val="id-ID"/>
        </w:rPr>
        <w:t xml:space="preserve"> </w:t>
      </w:r>
      <w:r w:rsidR="0054200D" w:rsidRPr="0082705D">
        <w:rPr>
          <w:rFonts w:ascii="Times New Roman" w:hAnsi="Times New Roman" w:cs="Times New Roman"/>
          <w:sz w:val="24"/>
          <w:szCs w:val="24"/>
          <w:lang w:val="id-ID"/>
        </w:rPr>
        <w:t xml:space="preserve">seringnya pembayaran yang dilakukan oleh </w:t>
      </w:r>
      <w:r w:rsidR="0054200D">
        <w:rPr>
          <w:rFonts w:ascii="Times New Roman" w:hAnsi="Times New Roman" w:cs="Times New Roman"/>
          <w:sz w:val="24"/>
          <w:szCs w:val="24"/>
          <w:lang w:val="id-ID"/>
        </w:rPr>
        <w:t>pelanggan</w:t>
      </w:r>
      <w:r w:rsidR="0054200D" w:rsidRPr="0082705D">
        <w:rPr>
          <w:rFonts w:ascii="Times New Roman" w:hAnsi="Times New Roman" w:cs="Times New Roman"/>
          <w:sz w:val="24"/>
          <w:szCs w:val="24"/>
          <w:lang w:val="id-ID"/>
        </w:rPr>
        <w:t xml:space="preserve"> melebihi batas waktu yang</w:t>
      </w:r>
      <w:r w:rsidR="0054200D">
        <w:rPr>
          <w:rFonts w:ascii="Times New Roman" w:hAnsi="Times New Roman" w:cs="Times New Roman"/>
          <w:sz w:val="24"/>
          <w:szCs w:val="24"/>
          <w:lang w:val="id-ID"/>
        </w:rPr>
        <w:t xml:space="preserve"> </w:t>
      </w:r>
      <w:r w:rsidR="0054200D" w:rsidRPr="0082705D">
        <w:rPr>
          <w:rFonts w:ascii="Times New Roman" w:hAnsi="Times New Roman" w:cs="Times New Roman"/>
          <w:sz w:val="24"/>
          <w:szCs w:val="24"/>
          <w:lang w:val="id-ID"/>
        </w:rPr>
        <w:t>telah ditetapkan</w:t>
      </w:r>
      <w:r w:rsidR="0054200D">
        <w:rPr>
          <w:rFonts w:ascii="Times New Roman" w:hAnsi="Times New Roman" w:cs="Times New Roman"/>
          <w:sz w:val="24"/>
          <w:szCs w:val="24"/>
          <w:lang w:val="id-ID"/>
        </w:rPr>
        <w:t>. Bagaimana pelaksanaan sistem akuntansi piutang yang dilakukan oleh perusahaan</w:t>
      </w:r>
      <w:r w:rsidR="00F5702C">
        <w:rPr>
          <w:rFonts w:ascii="Times New Roman" w:hAnsi="Times New Roman" w:cs="Times New Roman"/>
          <w:sz w:val="24"/>
          <w:szCs w:val="24"/>
          <w:lang w:val="id-ID"/>
        </w:rPr>
        <w:t xml:space="preserve"> </w:t>
      </w:r>
      <w:r w:rsidR="0054200D">
        <w:rPr>
          <w:rFonts w:ascii="Times New Roman" w:hAnsi="Times New Roman" w:cs="Times New Roman"/>
          <w:sz w:val="24"/>
          <w:szCs w:val="24"/>
          <w:lang w:val="id-ID"/>
        </w:rPr>
        <w:t>me</w:t>
      </w:r>
      <w:r w:rsidR="00F5702C">
        <w:rPr>
          <w:rFonts w:ascii="Times New Roman" w:hAnsi="Times New Roman" w:cs="Times New Roman"/>
          <w:sz w:val="24"/>
          <w:szCs w:val="24"/>
          <w:lang w:val="id-ID"/>
        </w:rPr>
        <w:t>r</w:t>
      </w:r>
      <w:r w:rsidR="0054200D">
        <w:rPr>
          <w:rFonts w:ascii="Times New Roman" w:hAnsi="Times New Roman" w:cs="Times New Roman"/>
          <w:sz w:val="24"/>
          <w:szCs w:val="24"/>
          <w:lang w:val="id-ID"/>
        </w:rPr>
        <w:t>upakan hal yang menarik untuk di teliti.</w:t>
      </w:r>
      <w:r w:rsidR="007153DD">
        <w:rPr>
          <w:rFonts w:ascii="Times New Roman" w:hAnsi="Times New Roman" w:cs="Times New Roman"/>
          <w:sz w:val="24"/>
          <w:szCs w:val="24"/>
          <w:lang w:val="id-ID"/>
        </w:rPr>
        <w:t xml:space="preserve"> </w:t>
      </w:r>
      <w:r w:rsidR="009115C5">
        <w:rPr>
          <w:rFonts w:ascii="Times New Roman" w:hAnsi="Times New Roman" w:cs="Times New Roman"/>
          <w:sz w:val="24"/>
          <w:szCs w:val="24"/>
          <w:lang w:val="id-ID"/>
        </w:rPr>
        <w:t>Berdasarkan latar belakang yang telah diuraikan diatas, maka penulis tertarik untuk menyusun sebuah laporan akhir praktek dengan judul</w:t>
      </w:r>
      <w:r w:rsidR="007153DD">
        <w:rPr>
          <w:rFonts w:ascii="Times New Roman" w:hAnsi="Times New Roman" w:cs="Times New Roman"/>
          <w:sz w:val="24"/>
          <w:szCs w:val="24"/>
          <w:lang w:val="id-ID"/>
        </w:rPr>
        <w:t xml:space="preserve"> laporan akhir praktek</w:t>
      </w:r>
      <w:r w:rsidR="00F302EA">
        <w:rPr>
          <w:rFonts w:ascii="Times New Roman" w:hAnsi="Times New Roman" w:cs="Times New Roman"/>
          <w:sz w:val="24"/>
          <w:szCs w:val="24"/>
          <w:lang w:val="id-ID"/>
        </w:rPr>
        <w:t xml:space="preserve"> sistem akuntansi piutang</w:t>
      </w:r>
      <w:r w:rsidR="007153DD">
        <w:rPr>
          <w:rFonts w:ascii="Times New Roman" w:hAnsi="Times New Roman" w:cs="Times New Roman"/>
          <w:sz w:val="24"/>
          <w:szCs w:val="24"/>
          <w:lang w:val="id-ID"/>
        </w:rPr>
        <w:t xml:space="preserve"> pada Perusahaan Daerah Air Minum Kabupaten Minahaa Utara.</w:t>
      </w:r>
    </w:p>
    <w:p w:rsidR="007C7F9E" w:rsidRPr="00E00553" w:rsidRDefault="00D53973" w:rsidP="00E00553">
      <w:pPr>
        <w:spacing w:after="0" w:line="48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 xml:space="preserve">1.2   </w:t>
      </w:r>
      <w:r w:rsidR="007C7F9E" w:rsidRPr="00A55758">
        <w:rPr>
          <w:rFonts w:ascii="Times New Roman" w:hAnsi="Times New Roman" w:cs="Times New Roman"/>
          <w:b/>
          <w:sz w:val="24"/>
          <w:szCs w:val="24"/>
          <w:lang w:val="id-ID"/>
        </w:rPr>
        <w:t>Rumusan Masalah</w:t>
      </w:r>
    </w:p>
    <w:p w:rsidR="00F9314A" w:rsidRDefault="007C7F9E" w:rsidP="00377318">
      <w:pPr>
        <w:spacing w:after="400" w:line="480" w:lineRule="auto"/>
        <w:ind w:firstLine="720"/>
        <w:jc w:val="both"/>
        <w:rPr>
          <w:rFonts w:ascii="Times New Roman" w:hAnsi="Times New Roman" w:cs="Times New Roman"/>
          <w:sz w:val="24"/>
          <w:szCs w:val="24"/>
          <w:lang w:val="id-ID"/>
        </w:rPr>
      </w:pPr>
      <w:r w:rsidRPr="00E00553">
        <w:rPr>
          <w:rFonts w:ascii="Times New Roman" w:hAnsi="Times New Roman" w:cs="Times New Roman"/>
          <w:sz w:val="24"/>
          <w:szCs w:val="24"/>
        </w:rPr>
        <w:t xml:space="preserve">Bagaimana </w:t>
      </w:r>
      <w:r w:rsidR="00E00553">
        <w:rPr>
          <w:rFonts w:ascii="Times New Roman" w:hAnsi="Times New Roman" w:cs="Times New Roman"/>
          <w:sz w:val="24"/>
          <w:szCs w:val="24"/>
          <w:lang w:val="id-ID"/>
        </w:rPr>
        <w:t>S</w:t>
      </w:r>
      <w:r w:rsidRPr="00E00553">
        <w:rPr>
          <w:rFonts w:ascii="Times New Roman" w:hAnsi="Times New Roman" w:cs="Times New Roman"/>
          <w:sz w:val="24"/>
          <w:szCs w:val="24"/>
          <w:lang w:val="id-ID"/>
        </w:rPr>
        <w:t>istem A</w:t>
      </w:r>
      <w:r w:rsidRPr="00E00553">
        <w:rPr>
          <w:rFonts w:ascii="Times New Roman" w:hAnsi="Times New Roman" w:cs="Times New Roman"/>
          <w:sz w:val="24"/>
          <w:szCs w:val="24"/>
        </w:rPr>
        <w:t xml:space="preserve">kuntansi </w:t>
      </w:r>
      <w:r w:rsidRPr="00E00553">
        <w:rPr>
          <w:rFonts w:ascii="Times New Roman" w:hAnsi="Times New Roman" w:cs="Times New Roman"/>
          <w:sz w:val="24"/>
          <w:szCs w:val="24"/>
          <w:lang w:val="id-ID"/>
        </w:rPr>
        <w:t>P</w:t>
      </w:r>
      <w:r w:rsidRPr="00E00553">
        <w:rPr>
          <w:rFonts w:ascii="Times New Roman" w:hAnsi="Times New Roman" w:cs="Times New Roman"/>
          <w:sz w:val="24"/>
          <w:szCs w:val="24"/>
        </w:rPr>
        <w:t>iutang</w:t>
      </w:r>
      <w:r w:rsidRPr="00E00553">
        <w:rPr>
          <w:rFonts w:ascii="Times New Roman" w:hAnsi="Times New Roman" w:cs="Times New Roman"/>
          <w:sz w:val="24"/>
          <w:szCs w:val="24"/>
          <w:lang w:val="id-ID"/>
        </w:rPr>
        <w:t xml:space="preserve"> pada Perusahaan Daerah Air</w:t>
      </w:r>
      <w:r w:rsidR="00377318">
        <w:rPr>
          <w:rFonts w:ascii="Times New Roman" w:hAnsi="Times New Roman" w:cs="Times New Roman"/>
          <w:sz w:val="24"/>
          <w:szCs w:val="24"/>
          <w:lang w:val="id-ID"/>
        </w:rPr>
        <w:t xml:space="preserve"> Minum Kabupaten Minahasa Utara.</w:t>
      </w:r>
    </w:p>
    <w:p w:rsidR="007C7F9E" w:rsidRPr="00E00553" w:rsidRDefault="00D53973" w:rsidP="00E00553">
      <w:pPr>
        <w:tabs>
          <w:tab w:val="left" w:pos="720"/>
        </w:tabs>
        <w:spacing w:after="0" w:line="48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 xml:space="preserve">1.3   </w:t>
      </w:r>
      <w:r w:rsidR="007C7F9E" w:rsidRPr="00C450E6">
        <w:rPr>
          <w:rFonts w:ascii="Times New Roman" w:hAnsi="Times New Roman" w:cs="Times New Roman"/>
          <w:b/>
          <w:sz w:val="24"/>
          <w:szCs w:val="24"/>
          <w:lang w:val="id-ID"/>
        </w:rPr>
        <w:t>Tujuan Penelitian</w:t>
      </w:r>
    </w:p>
    <w:p w:rsidR="00D53973" w:rsidRPr="00D53973" w:rsidRDefault="007C7F9E" w:rsidP="008239CF">
      <w:pPr>
        <w:spacing w:after="400" w:line="480" w:lineRule="auto"/>
        <w:ind w:firstLine="720"/>
        <w:jc w:val="both"/>
        <w:rPr>
          <w:rFonts w:ascii="Times New Roman" w:hAnsi="Times New Roman" w:cs="Times New Roman"/>
          <w:sz w:val="24"/>
          <w:szCs w:val="24"/>
          <w:lang w:val="id-ID"/>
        </w:rPr>
      </w:pPr>
      <w:r w:rsidRPr="00D53973">
        <w:rPr>
          <w:rFonts w:ascii="Times New Roman" w:hAnsi="Times New Roman" w:cs="Times New Roman"/>
          <w:sz w:val="24"/>
          <w:szCs w:val="24"/>
          <w:lang w:val="id-ID"/>
        </w:rPr>
        <w:t>Tujuan penelitian ini adalah untuk mengetahui dengan jelas</w:t>
      </w:r>
      <w:r w:rsidR="007C56D1">
        <w:rPr>
          <w:rFonts w:ascii="Times New Roman" w:hAnsi="Times New Roman" w:cs="Times New Roman"/>
          <w:sz w:val="24"/>
          <w:szCs w:val="24"/>
          <w:lang w:val="id-ID"/>
        </w:rPr>
        <w:t xml:space="preserve"> sistem akuntansi piutang </w:t>
      </w:r>
      <w:r w:rsidRPr="00D53973">
        <w:rPr>
          <w:rFonts w:ascii="Times New Roman" w:hAnsi="Times New Roman" w:cs="Times New Roman"/>
          <w:sz w:val="24"/>
          <w:szCs w:val="24"/>
          <w:lang w:val="id-ID"/>
        </w:rPr>
        <w:t>pada Perusahaan Daerah A</w:t>
      </w:r>
      <w:r w:rsidR="00162A28">
        <w:rPr>
          <w:rFonts w:ascii="Times New Roman" w:hAnsi="Times New Roman" w:cs="Times New Roman"/>
          <w:sz w:val="24"/>
          <w:szCs w:val="24"/>
          <w:lang w:val="id-ID"/>
        </w:rPr>
        <w:t>ir Minum</w:t>
      </w:r>
      <w:r w:rsidR="00377318">
        <w:rPr>
          <w:rFonts w:ascii="Times New Roman" w:hAnsi="Times New Roman" w:cs="Times New Roman"/>
          <w:sz w:val="24"/>
          <w:szCs w:val="24"/>
          <w:lang w:val="id-ID"/>
        </w:rPr>
        <w:t xml:space="preserve"> Kabupaten</w:t>
      </w:r>
      <w:r w:rsidR="00162A28">
        <w:rPr>
          <w:rFonts w:ascii="Times New Roman" w:hAnsi="Times New Roman" w:cs="Times New Roman"/>
          <w:sz w:val="24"/>
          <w:szCs w:val="24"/>
          <w:lang w:val="id-ID"/>
        </w:rPr>
        <w:t xml:space="preserve"> Minahasa Utara.</w:t>
      </w:r>
    </w:p>
    <w:p w:rsidR="00D53973" w:rsidRDefault="00D53973" w:rsidP="00D53973">
      <w:pPr>
        <w:spacing w:after="0" w:line="48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 xml:space="preserve">1.4   </w:t>
      </w:r>
      <w:r w:rsidR="007C7F9E" w:rsidRPr="00D53973">
        <w:rPr>
          <w:rFonts w:ascii="Times New Roman" w:hAnsi="Times New Roman" w:cs="Times New Roman"/>
          <w:b/>
          <w:sz w:val="24"/>
          <w:szCs w:val="24"/>
          <w:lang w:val="id-ID"/>
        </w:rPr>
        <w:t>Manfaat Penelitian</w:t>
      </w:r>
    </w:p>
    <w:p w:rsidR="007C7F9E" w:rsidRDefault="007C7F9E" w:rsidP="008239CF">
      <w:pPr>
        <w:tabs>
          <w:tab w:val="left" w:pos="360"/>
          <w:tab w:val="left" w:pos="540"/>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Manfaat yang dapat di peroleh dari penelitian ini adalah :</w:t>
      </w:r>
    </w:p>
    <w:p w:rsidR="008239CF" w:rsidRDefault="007C7F9E" w:rsidP="00CD5A07">
      <w:pPr>
        <w:pStyle w:val="ListParagraph"/>
        <w:numPr>
          <w:ilvl w:val="0"/>
          <w:numId w:val="9"/>
        </w:numPr>
        <w:spacing w:after="0" w:line="480" w:lineRule="auto"/>
        <w:ind w:left="360"/>
        <w:jc w:val="both"/>
        <w:rPr>
          <w:rFonts w:ascii="Times New Roman" w:hAnsi="Times New Roman" w:cs="Times New Roman"/>
          <w:sz w:val="24"/>
          <w:szCs w:val="24"/>
          <w:lang w:val="id-ID"/>
        </w:rPr>
      </w:pPr>
      <w:r w:rsidRPr="008239CF">
        <w:rPr>
          <w:rFonts w:ascii="Times New Roman" w:hAnsi="Times New Roman" w:cs="Times New Roman"/>
          <w:sz w:val="24"/>
          <w:szCs w:val="24"/>
          <w:lang w:val="id-ID"/>
        </w:rPr>
        <w:t>Bagi Penulis yaitu, bisa menerapkan ilmu yang telah di dapat selama di bangku kuliah serta untuk menambah wawasan dan pengetahuan bagi penulis tentang sistem akuntansi piutang.</w:t>
      </w:r>
    </w:p>
    <w:p w:rsidR="008239CF" w:rsidRDefault="007C7F9E" w:rsidP="00CD5A07">
      <w:pPr>
        <w:pStyle w:val="ListParagraph"/>
        <w:numPr>
          <w:ilvl w:val="0"/>
          <w:numId w:val="9"/>
        </w:numPr>
        <w:spacing w:after="0" w:line="480" w:lineRule="auto"/>
        <w:ind w:left="360"/>
        <w:jc w:val="both"/>
        <w:rPr>
          <w:rFonts w:ascii="Times New Roman" w:hAnsi="Times New Roman" w:cs="Times New Roman"/>
          <w:sz w:val="24"/>
          <w:szCs w:val="24"/>
          <w:lang w:val="id-ID"/>
        </w:rPr>
      </w:pPr>
      <w:r w:rsidRPr="008239CF">
        <w:rPr>
          <w:rFonts w:ascii="Times New Roman" w:hAnsi="Times New Roman" w:cs="Times New Roman"/>
          <w:sz w:val="24"/>
          <w:szCs w:val="24"/>
          <w:lang w:val="id-ID"/>
        </w:rPr>
        <w:lastRenderedPageBreak/>
        <w:t>Bagi Perusahaan yaitu, dapat dijadikan bahan masukan bagi perusahaan atau organisasi lain tentang peranan sistem akuntansi piutang.</w:t>
      </w:r>
    </w:p>
    <w:p w:rsidR="008239CF" w:rsidRDefault="007C7F9E" w:rsidP="00CD5A07">
      <w:pPr>
        <w:pStyle w:val="ListParagraph"/>
        <w:numPr>
          <w:ilvl w:val="0"/>
          <w:numId w:val="9"/>
        </w:numPr>
        <w:spacing w:after="0" w:line="480" w:lineRule="auto"/>
        <w:ind w:left="360"/>
        <w:jc w:val="both"/>
        <w:rPr>
          <w:rFonts w:ascii="Times New Roman" w:hAnsi="Times New Roman" w:cs="Times New Roman"/>
          <w:sz w:val="24"/>
          <w:szCs w:val="24"/>
          <w:lang w:val="id-ID"/>
        </w:rPr>
      </w:pPr>
      <w:r w:rsidRPr="008239CF">
        <w:rPr>
          <w:rFonts w:ascii="Times New Roman" w:hAnsi="Times New Roman" w:cs="Times New Roman"/>
          <w:sz w:val="24"/>
          <w:szCs w:val="24"/>
          <w:lang w:val="id-ID"/>
        </w:rPr>
        <w:t xml:space="preserve">Bagi Kampus Politeknik Negeri Manado </w:t>
      </w:r>
      <w:r w:rsidRPr="008239CF">
        <w:rPr>
          <w:rFonts w:ascii="Times New Roman" w:hAnsi="Times New Roman" w:cs="Times New Roman"/>
          <w:sz w:val="24"/>
          <w:szCs w:val="24"/>
        </w:rPr>
        <w:t xml:space="preserve">dapat menambah informasi dan referensi bagi mahasiswa. </w:t>
      </w:r>
    </w:p>
    <w:p w:rsidR="00E00553" w:rsidRPr="008239CF" w:rsidRDefault="007C7F9E" w:rsidP="00CD5A07">
      <w:pPr>
        <w:pStyle w:val="ListParagraph"/>
        <w:numPr>
          <w:ilvl w:val="0"/>
          <w:numId w:val="9"/>
        </w:numPr>
        <w:spacing w:after="400" w:line="480" w:lineRule="auto"/>
        <w:ind w:left="360"/>
        <w:jc w:val="both"/>
        <w:rPr>
          <w:rFonts w:ascii="Times New Roman" w:hAnsi="Times New Roman" w:cs="Times New Roman"/>
          <w:sz w:val="24"/>
          <w:szCs w:val="24"/>
          <w:lang w:val="id-ID"/>
        </w:rPr>
      </w:pPr>
      <w:r w:rsidRPr="008239CF">
        <w:rPr>
          <w:rFonts w:ascii="Times New Roman" w:hAnsi="Times New Roman" w:cs="Times New Roman"/>
          <w:sz w:val="24"/>
          <w:szCs w:val="24"/>
          <w:lang w:val="id-ID"/>
        </w:rPr>
        <w:t>Bagi pembaca yaitu, dapat lebih mengetahui dan memahami tentang sistem akuntansi piutang serta lebih menambah wawasan pembaca.</w:t>
      </w:r>
    </w:p>
    <w:p w:rsidR="008239CF" w:rsidRDefault="00D53973" w:rsidP="008239CF">
      <w:pPr>
        <w:tabs>
          <w:tab w:val="left" w:pos="720"/>
          <w:tab w:val="left" w:pos="1440"/>
        </w:tabs>
        <w:spacing w:after="0" w:line="48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 xml:space="preserve">1.5   </w:t>
      </w:r>
      <w:r w:rsidR="007C7F9E" w:rsidRPr="00E00553">
        <w:rPr>
          <w:rFonts w:ascii="Times New Roman" w:hAnsi="Times New Roman" w:cs="Times New Roman"/>
          <w:b/>
          <w:sz w:val="24"/>
          <w:szCs w:val="24"/>
          <w:lang w:val="id-ID"/>
        </w:rPr>
        <w:t>Metode Analisis Data</w:t>
      </w:r>
    </w:p>
    <w:p w:rsidR="00D53973" w:rsidRDefault="008239CF" w:rsidP="008239CF">
      <w:pPr>
        <w:tabs>
          <w:tab w:val="left" w:pos="720"/>
          <w:tab w:val="left" w:pos="1440"/>
        </w:tabs>
        <w:spacing w:after="40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7C7F9E" w:rsidRPr="00E55C0F">
        <w:rPr>
          <w:rFonts w:ascii="Times New Roman" w:hAnsi="Times New Roman" w:cs="Times New Roman"/>
          <w:sz w:val="24"/>
          <w:szCs w:val="24"/>
          <w:lang w:val="id-ID"/>
        </w:rPr>
        <w:t>Metode analisis data yang digunakan adalah metode deskriptif yaitu dimana metode ini harus menggambarkan, mengur</w:t>
      </w:r>
      <w:r w:rsidR="007C56D1">
        <w:rPr>
          <w:rFonts w:ascii="Times New Roman" w:hAnsi="Times New Roman" w:cs="Times New Roman"/>
          <w:sz w:val="24"/>
          <w:szCs w:val="24"/>
          <w:lang w:val="id-ID"/>
        </w:rPr>
        <w:t>aikan dan menjelaskan mengenai sistem akuntansi p</w:t>
      </w:r>
      <w:r w:rsidR="007C7F9E" w:rsidRPr="00E55C0F">
        <w:rPr>
          <w:rFonts w:ascii="Times New Roman" w:hAnsi="Times New Roman" w:cs="Times New Roman"/>
          <w:sz w:val="24"/>
          <w:szCs w:val="24"/>
          <w:lang w:val="id-ID"/>
        </w:rPr>
        <w:t xml:space="preserve">iutang yang </w:t>
      </w:r>
      <w:r w:rsidR="00941AEC">
        <w:rPr>
          <w:rFonts w:ascii="Times New Roman" w:hAnsi="Times New Roman" w:cs="Times New Roman"/>
          <w:sz w:val="24"/>
          <w:szCs w:val="24"/>
          <w:lang w:val="id-ID"/>
        </w:rPr>
        <w:t xml:space="preserve">ada </w:t>
      </w:r>
      <w:r w:rsidR="007C7F9E" w:rsidRPr="00E55C0F">
        <w:rPr>
          <w:rFonts w:ascii="Times New Roman" w:hAnsi="Times New Roman" w:cs="Times New Roman"/>
          <w:sz w:val="24"/>
          <w:szCs w:val="24"/>
          <w:lang w:val="id-ID"/>
        </w:rPr>
        <w:t xml:space="preserve">di perusahaan serta membandingkan apakah telah </w:t>
      </w:r>
      <w:r w:rsidR="007C7F9E">
        <w:rPr>
          <w:rFonts w:ascii="Times New Roman" w:hAnsi="Times New Roman" w:cs="Times New Roman"/>
          <w:sz w:val="24"/>
          <w:szCs w:val="24"/>
          <w:lang w:val="id-ID"/>
        </w:rPr>
        <w:t>sesuai dengan peraturan yang</w:t>
      </w:r>
      <w:r w:rsidR="007C7F9E" w:rsidRPr="00E55C0F">
        <w:rPr>
          <w:rFonts w:ascii="Times New Roman" w:hAnsi="Times New Roman" w:cs="Times New Roman"/>
          <w:sz w:val="24"/>
          <w:szCs w:val="24"/>
          <w:lang w:val="id-ID"/>
        </w:rPr>
        <w:t xml:space="preserve"> b</w:t>
      </w:r>
      <w:r w:rsidR="007C7F9E">
        <w:rPr>
          <w:rFonts w:ascii="Times New Roman" w:hAnsi="Times New Roman" w:cs="Times New Roman"/>
          <w:sz w:val="24"/>
          <w:szCs w:val="24"/>
          <w:lang w:val="id-ID"/>
        </w:rPr>
        <w:t>erlaku</w:t>
      </w:r>
      <w:r w:rsidR="007C7F9E" w:rsidRPr="00E55C0F">
        <w:rPr>
          <w:rFonts w:ascii="Times New Roman" w:hAnsi="Times New Roman" w:cs="Times New Roman"/>
          <w:sz w:val="24"/>
          <w:szCs w:val="24"/>
          <w:lang w:val="id-ID"/>
        </w:rPr>
        <w:t>.</w:t>
      </w:r>
    </w:p>
    <w:p w:rsidR="007C7F9E" w:rsidRPr="00A826B4" w:rsidRDefault="00D53973" w:rsidP="00D53973">
      <w:pPr>
        <w:tabs>
          <w:tab w:val="left" w:pos="5310"/>
        </w:tabs>
        <w:spacing w:after="400" w:line="480" w:lineRule="auto"/>
        <w:ind w:left="540" w:hanging="540"/>
        <w:jc w:val="both"/>
        <w:rPr>
          <w:rFonts w:ascii="Times New Roman" w:hAnsi="Times New Roman" w:cs="Times New Roman"/>
          <w:sz w:val="24"/>
          <w:szCs w:val="24"/>
          <w:lang w:val="id-ID"/>
        </w:rPr>
      </w:pPr>
      <w:r>
        <w:rPr>
          <w:rFonts w:ascii="Times New Roman" w:hAnsi="Times New Roman" w:cs="Times New Roman"/>
          <w:b/>
          <w:sz w:val="24"/>
          <w:szCs w:val="24"/>
          <w:lang w:val="id-ID"/>
        </w:rPr>
        <w:t xml:space="preserve">1.6   </w:t>
      </w:r>
      <w:r w:rsidR="007C7F9E" w:rsidRPr="00F0371D">
        <w:rPr>
          <w:rFonts w:ascii="Times New Roman" w:hAnsi="Times New Roman" w:cs="Times New Roman"/>
          <w:b/>
          <w:sz w:val="24"/>
          <w:szCs w:val="24"/>
          <w:lang w:val="id-ID"/>
        </w:rPr>
        <w:t>Deskripsi Umum Perusahaan Daerah Air Minum Kabupaten Minahasa Utara</w:t>
      </w:r>
    </w:p>
    <w:p w:rsidR="007C7F9E" w:rsidRDefault="007C7F9E" w:rsidP="00D53973">
      <w:pPr>
        <w:tabs>
          <w:tab w:val="left" w:pos="270"/>
          <w:tab w:val="left" w:pos="360"/>
          <w:tab w:val="left" w:pos="450"/>
          <w:tab w:val="left" w:pos="540"/>
          <w:tab w:val="left" w:pos="900"/>
          <w:tab w:val="left" w:pos="1260"/>
          <w:tab w:val="left" w:pos="1440"/>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A</w:t>
      </w:r>
      <w:r w:rsidR="00D53973">
        <w:rPr>
          <w:rFonts w:ascii="Times New Roman" w:hAnsi="Times New Roman" w:cs="Times New Roman"/>
          <w:b/>
          <w:sz w:val="24"/>
          <w:szCs w:val="24"/>
          <w:lang w:val="id-ID"/>
        </w:rPr>
        <w:t>.</w:t>
      </w:r>
      <w:r w:rsidR="00F302EA">
        <w:rPr>
          <w:rFonts w:ascii="Times New Roman" w:hAnsi="Times New Roman" w:cs="Times New Roman"/>
          <w:b/>
          <w:sz w:val="24"/>
          <w:szCs w:val="24"/>
          <w:lang w:val="id-ID"/>
        </w:rPr>
        <w:t xml:space="preserve">  </w:t>
      </w:r>
      <w:r w:rsidR="00D53973">
        <w:rPr>
          <w:rFonts w:ascii="Times New Roman" w:hAnsi="Times New Roman" w:cs="Times New Roman"/>
          <w:b/>
          <w:sz w:val="24"/>
          <w:szCs w:val="24"/>
          <w:lang w:val="id-ID"/>
        </w:rPr>
        <w:t xml:space="preserve"> </w:t>
      </w:r>
      <w:r w:rsidRPr="00E21F7A">
        <w:rPr>
          <w:rFonts w:ascii="Times New Roman" w:hAnsi="Times New Roman" w:cs="Times New Roman"/>
          <w:b/>
          <w:sz w:val="24"/>
          <w:szCs w:val="24"/>
          <w:lang w:val="id-ID"/>
        </w:rPr>
        <w:t xml:space="preserve">Sejarah Perusahaan Daerah Air Minum Kabupaten Minahasa </w:t>
      </w:r>
      <w:r>
        <w:rPr>
          <w:rFonts w:ascii="Times New Roman" w:hAnsi="Times New Roman" w:cs="Times New Roman"/>
          <w:b/>
          <w:sz w:val="24"/>
          <w:szCs w:val="24"/>
          <w:lang w:val="id-ID"/>
        </w:rPr>
        <w:t xml:space="preserve">  </w:t>
      </w:r>
      <w:r w:rsidRPr="00E21F7A">
        <w:rPr>
          <w:rFonts w:ascii="Times New Roman" w:hAnsi="Times New Roman" w:cs="Times New Roman"/>
          <w:b/>
          <w:sz w:val="24"/>
          <w:szCs w:val="24"/>
          <w:lang w:val="id-ID"/>
        </w:rPr>
        <w:t>Utara</w:t>
      </w:r>
    </w:p>
    <w:p w:rsidR="00D53973" w:rsidRDefault="007C7F9E" w:rsidP="00820457">
      <w:pPr>
        <w:spacing w:after="0" w:line="480" w:lineRule="auto"/>
        <w:ind w:firstLine="720"/>
        <w:jc w:val="both"/>
        <w:rPr>
          <w:rFonts w:ascii="Times New Roman" w:hAnsi="Times New Roman" w:cs="Times New Roman"/>
          <w:sz w:val="24"/>
          <w:szCs w:val="24"/>
          <w:lang w:val="id-ID"/>
        </w:rPr>
      </w:pPr>
      <w:r w:rsidRPr="00D53973">
        <w:rPr>
          <w:rFonts w:ascii="Times New Roman" w:hAnsi="Times New Roman" w:cs="Times New Roman"/>
          <w:sz w:val="24"/>
          <w:szCs w:val="24"/>
          <w:lang w:val="id-ID"/>
        </w:rPr>
        <w:t>Perusahaan  Daerah Air Minum Kabupaten Minahasa Utara terbentuk berdasarkan PERDA  (Peraturan Daerah  Kabupaten Minahasa Utara) Nomor 7 Tahun 2007 tanggal 4 April 2007 tentang Pendirian Perusahaan Daer</w:t>
      </w:r>
      <w:r w:rsidR="007C56D1">
        <w:rPr>
          <w:rFonts w:ascii="Times New Roman" w:hAnsi="Times New Roman" w:cs="Times New Roman"/>
          <w:sz w:val="24"/>
          <w:szCs w:val="24"/>
          <w:lang w:val="id-ID"/>
        </w:rPr>
        <w:t>ah Air Minum Kabupaen Minahasa U</w:t>
      </w:r>
      <w:r w:rsidRPr="00D53973">
        <w:rPr>
          <w:rFonts w:ascii="Times New Roman" w:hAnsi="Times New Roman" w:cs="Times New Roman"/>
          <w:sz w:val="24"/>
          <w:szCs w:val="24"/>
          <w:lang w:val="id-ID"/>
        </w:rPr>
        <w:t xml:space="preserve">tara. </w:t>
      </w:r>
    </w:p>
    <w:p w:rsidR="00D53973" w:rsidRDefault="007C7F9E" w:rsidP="00820457">
      <w:pPr>
        <w:spacing w:after="0" w:line="480" w:lineRule="auto"/>
        <w:ind w:firstLine="720"/>
        <w:jc w:val="both"/>
        <w:rPr>
          <w:rFonts w:ascii="Times New Roman" w:hAnsi="Times New Roman" w:cs="Times New Roman"/>
          <w:sz w:val="24"/>
          <w:szCs w:val="24"/>
          <w:lang w:val="id-ID"/>
        </w:rPr>
      </w:pPr>
      <w:r w:rsidRPr="000763E1">
        <w:rPr>
          <w:rFonts w:ascii="Times New Roman" w:hAnsi="Times New Roman" w:cs="Times New Roman"/>
          <w:sz w:val="24"/>
          <w:szCs w:val="24"/>
          <w:lang w:val="id-ID"/>
        </w:rPr>
        <w:t xml:space="preserve">Perusahaan Daerah Air Minum Kabupaten Minahasa Utara merupakan salah satu unit usaha milik daerah, yang bergerak dalam distribusi air bersih bagi masyarakat umum. </w:t>
      </w:r>
    </w:p>
    <w:p w:rsidR="00820457" w:rsidRDefault="007C7F9E" w:rsidP="00820457">
      <w:pPr>
        <w:spacing w:after="0" w:line="480" w:lineRule="auto"/>
        <w:ind w:firstLine="720"/>
        <w:jc w:val="both"/>
        <w:rPr>
          <w:rFonts w:ascii="Times New Roman" w:hAnsi="Times New Roman" w:cs="Times New Roman"/>
          <w:sz w:val="24"/>
          <w:szCs w:val="24"/>
          <w:lang w:val="id-ID"/>
        </w:rPr>
      </w:pPr>
      <w:r w:rsidRPr="00D53973">
        <w:rPr>
          <w:rFonts w:ascii="Times New Roman" w:hAnsi="Times New Roman" w:cs="Times New Roman"/>
          <w:sz w:val="24"/>
          <w:szCs w:val="24"/>
          <w:lang w:val="id-ID"/>
        </w:rPr>
        <w:lastRenderedPageBreak/>
        <w:t>Perusahaan Daerah Air Minum Kabupaten Minahasa Utara bertujuan untuk menjadi penyedia air minum terbaik di SULUT melalui pelayanan prima serta menjadi kebanggan dan masyarakat</w:t>
      </w:r>
      <w:r w:rsidR="00820457">
        <w:rPr>
          <w:rFonts w:ascii="Times New Roman" w:hAnsi="Times New Roman" w:cs="Times New Roman"/>
          <w:sz w:val="24"/>
          <w:szCs w:val="24"/>
          <w:lang w:val="id-ID"/>
        </w:rPr>
        <w:t>.</w:t>
      </w:r>
    </w:p>
    <w:p w:rsidR="00820457" w:rsidRDefault="00820457" w:rsidP="00820457">
      <w:pPr>
        <w:spacing w:after="120" w:line="480" w:lineRule="auto"/>
        <w:ind w:firstLine="720"/>
        <w:jc w:val="both"/>
        <w:rPr>
          <w:rFonts w:ascii="Times New Roman" w:hAnsi="Times New Roman" w:cs="Times New Roman"/>
          <w:sz w:val="24"/>
          <w:szCs w:val="24"/>
          <w:lang w:val="id-ID"/>
        </w:rPr>
      </w:pPr>
      <w:r w:rsidRPr="00820457">
        <w:rPr>
          <w:rFonts w:ascii="Times New Roman" w:hAnsi="Times New Roman" w:cs="Times New Roman"/>
          <w:sz w:val="24"/>
          <w:szCs w:val="24"/>
          <w:lang w:val="id-ID"/>
        </w:rPr>
        <w:t>Perusahaan  Daerah Air Minum Kabupaten Minahasa Utara pada saat ini memiliki 113 orang dan jumlah karyawan terdiri dari 66 orang pria, 47 orang</w:t>
      </w:r>
      <w:r>
        <w:rPr>
          <w:rFonts w:ascii="Times New Roman" w:hAnsi="Times New Roman" w:cs="Times New Roman"/>
          <w:sz w:val="24"/>
          <w:szCs w:val="24"/>
          <w:lang w:val="id-ID"/>
        </w:rPr>
        <w:t xml:space="preserve"> wanita dan diantaranya jumlah d</w:t>
      </w:r>
      <w:r w:rsidRPr="00820457">
        <w:rPr>
          <w:rFonts w:ascii="Times New Roman" w:hAnsi="Times New Roman" w:cs="Times New Roman"/>
          <w:sz w:val="24"/>
          <w:szCs w:val="24"/>
          <w:lang w:val="id-ID"/>
        </w:rPr>
        <w:t>ireksi 3 orang, karyawan tetap 98 orang , karyawan honor 8 ora</w:t>
      </w:r>
      <w:r>
        <w:rPr>
          <w:rFonts w:ascii="Times New Roman" w:hAnsi="Times New Roman" w:cs="Times New Roman"/>
          <w:sz w:val="24"/>
          <w:szCs w:val="24"/>
          <w:lang w:val="id-ID"/>
        </w:rPr>
        <w:t>ng dan karyawan kontrak 4 orang.</w:t>
      </w:r>
    </w:p>
    <w:p w:rsidR="00820457" w:rsidRPr="00820457" w:rsidRDefault="00820457" w:rsidP="00820457">
      <w:pPr>
        <w:spacing w:after="0" w:line="480" w:lineRule="auto"/>
        <w:jc w:val="center"/>
        <w:rPr>
          <w:rFonts w:ascii="Times New Roman" w:hAnsi="Times New Roman" w:cs="Times New Roman"/>
          <w:sz w:val="24"/>
          <w:szCs w:val="24"/>
          <w:lang w:val="id-ID"/>
        </w:rPr>
      </w:pPr>
      <w:r w:rsidRPr="00820457">
        <w:rPr>
          <w:rFonts w:ascii="Times New Roman" w:hAnsi="Times New Roman" w:cs="Times New Roman"/>
          <w:sz w:val="24"/>
          <w:szCs w:val="24"/>
          <w:lang w:val="id-ID"/>
        </w:rPr>
        <w:t>VISI</w:t>
      </w:r>
    </w:p>
    <w:p w:rsidR="00820457" w:rsidRPr="00820457" w:rsidRDefault="00820457" w:rsidP="00F302EA">
      <w:pPr>
        <w:spacing w:line="480" w:lineRule="auto"/>
        <w:jc w:val="center"/>
        <w:rPr>
          <w:rFonts w:ascii="Times New Roman" w:hAnsi="Times New Roman" w:cs="Times New Roman"/>
          <w:sz w:val="24"/>
          <w:szCs w:val="24"/>
          <w:lang w:val="id-ID"/>
        </w:rPr>
      </w:pPr>
      <w:r w:rsidRPr="00820457">
        <w:rPr>
          <w:rFonts w:ascii="Times New Roman" w:hAnsi="Times New Roman" w:cs="Times New Roman"/>
          <w:sz w:val="24"/>
          <w:szCs w:val="24"/>
          <w:lang w:val="id-ID"/>
        </w:rPr>
        <w:t>Akan menjadi penyedia air minum terbaik di Sulawesi Utara melalui pelayanan prima serta menjadi kebanggaan karyawan dan masyarakat Minahasa Utara.</w:t>
      </w:r>
    </w:p>
    <w:p w:rsidR="00820457" w:rsidRDefault="00820457" w:rsidP="00820457">
      <w:pPr>
        <w:spacing w:after="0" w:line="480" w:lineRule="auto"/>
        <w:jc w:val="center"/>
        <w:rPr>
          <w:rFonts w:ascii="Times New Roman" w:hAnsi="Times New Roman" w:cs="Times New Roman"/>
          <w:sz w:val="24"/>
          <w:szCs w:val="24"/>
          <w:lang w:val="id-ID"/>
        </w:rPr>
      </w:pPr>
      <w:r w:rsidRPr="00820457">
        <w:rPr>
          <w:rFonts w:ascii="Times New Roman" w:hAnsi="Times New Roman" w:cs="Times New Roman"/>
          <w:sz w:val="24"/>
          <w:szCs w:val="24"/>
          <w:lang w:val="id-ID"/>
        </w:rPr>
        <w:t>MISI</w:t>
      </w:r>
    </w:p>
    <w:p w:rsidR="00C25EFF" w:rsidRDefault="00820457" w:rsidP="00CD5A07">
      <w:pPr>
        <w:pStyle w:val="ListParagraph"/>
        <w:numPr>
          <w:ilvl w:val="1"/>
          <w:numId w:val="18"/>
        </w:numPr>
        <w:spacing w:line="480" w:lineRule="auto"/>
        <w:rPr>
          <w:rFonts w:ascii="Times New Roman" w:hAnsi="Times New Roman" w:cs="Times New Roman"/>
          <w:sz w:val="24"/>
          <w:szCs w:val="24"/>
          <w:lang w:val="id-ID"/>
        </w:rPr>
      </w:pPr>
      <w:r w:rsidRPr="00C25EFF">
        <w:rPr>
          <w:rFonts w:ascii="Times New Roman" w:hAnsi="Times New Roman" w:cs="Times New Roman"/>
          <w:sz w:val="24"/>
          <w:szCs w:val="24"/>
          <w:lang w:val="id-ID"/>
        </w:rPr>
        <w:t>Menjadikan PDAM Kabupaten Minahasa Utara unggul dan tangguh melalui kerja keras dalam penyediaan air minum</w:t>
      </w:r>
    </w:p>
    <w:p w:rsidR="00C25EFF" w:rsidRDefault="00820457" w:rsidP="00CD5A07">
      <w:pPr>
        <w:pStyle w:val="ListParagraph"/>
        <w:numPr>
          <w:ilvl w:val="1"/>
          <w:numId w:val="18"/>
        </w:numPr>
        <w:spacing w:line="480" w:lineRule="auto"/>
        <w:rPr>
          <w:rFonts w:ascii="Times New Roman" w:hAnsi="Times New Roman" w:cs="Times New Roman"/>
          <w:sz w:val="24"/>
          <w:szCs w:val="24"/>
          <w:lang w:val="id-ID"/>
        </w:rPr>
      </w:pPr>
      <w:r w:rsidRPr="00C25EFF">
        <w:rPr>
          <w:rFonts w:ascii="Times New Roman" w:hAnsi="Times New Roman" w:cs="Times New Roman"/>
          <w:sz w:val="24"/>
          <w:szCs w:val="24"/>
          <w:lang w:val="id-ID"/>
        </w:rPr>
        <w:t>Menjadi tempat karyawan PDAM Kabupaten Minahasa Utara untuk berprestasi dan pengembangan diri</w:t>
      </w:r>
    </w:p>
    <w:p w:rsidR="00820457" w:rsidRPr="00C25EFF" w:rsidRDefault="00820457" w:rsidP="00CD5A07">
      <w:pPr>
        <w:pStyle w:val="ListParagraph"/>
        <w:numPr>
          <w:ilvl w:val="1"/>
          <w:numId w:val="18"/>
        </w:numPr>
        <w:spacing w:line="480" w:lineRule="auto"/>
        <w:rPr>
          <w:rFonts w:ascii="Times New Roman" w:hAnsi="Times New Roman" w:cs="Times New Roman"/>
          <w:sz w:val="24"/>
          <w:szCs w:val="24"/>
          <w:lang w:val="id-ID"/>
        </w:rPr>
      </w:pPr>
      <w:r w:rsidRPr="00C25EFF">
        <w:rPr>
          <w:rFonts w:ascii="Times New Roman" w:hAnsi="Times New Roman" w:cs="Times New Roman"/>
          <w:sz w:val="24"/>
          <w:szCs w:val="24"/>
          <w:lang w:val="id-ID"/>
        </w:rPr>
        <w:t>Menjadi aset dan kebanggaan masyarakat Minahasa Utara.</w:t>
      </w:r>
    </w:p>
    <w:p w:rsidR="00D53973" w:rsidRDefault="007C7F9E" w:rsidP="00820457">
      <w:pPr>
        <w:spacing w:after="0" w:line="480" w:lineRule="auto"/>
        <w:jc w:val="both"/>
        <w:rPr>
          <w:rFonts w:ascii="Times New Roman" w:hAnsi="Times New Roman" w:cs="Times New Roman"/>
          <w:sz w:val="24"/>
          <w:szCs w:val="24"/>
          <w:lang w:val="id-ID"/>
        </w:rPr>
      </w:pPr>
      <w:r w:rsidRPr="00145038">
        <w:rPr>
          <w:rFonts w:ascii="Times New Roman" w:hAnsi="Times New Roman" w:cs="Times New Roman"/>
          <w:b/>
          <w:sz w:val="24"/>
          <w:szCs w:val="24"/>
          <w:lang w:val="id-ID"/>
        </w:rPr>
        <w:t xml:space="preserve">B. </w:t>
      </w:r>
      <w:r w:rsidR="00F302EA">
        <w:rPr>
          <w:rFonts w:ascii="Times New Roman" w:hAnsi="Times New Roman" w:cs="Times New Roman"/>
          <w:b/>
          <w:sz w:val="24"/>
          <w:szCs w:val="24"/>
          <w:lang w:val="id-ID"/>
        </w:rPr>
        <w:t xml:space="preserve">  </w:t>
      </w:r>
      <w:r w:rsidRPr="00145038">
        <w:rPr>
          <w:rFonts w:ascii="Times New Roman" w:hAnsi="Times New Roman" w:cs="Times New Roman"/>
          <w:b/>
          <w:sz w:val="24"/>
          <w:szCs w:val="24"/>
          <w:lang w:val="id-ID"/>
        </w:rPr>
        <w:t>Struk</w:t>
      </w:r>
      <w:r w:rsidR="00A826B4">
        <w:rPr>
          <w:rFonts w:ascii="Times New Roman" w:hAnsi="Times New Roman" w:cs="Times New Roman"/>
          <w:b/>
          <w:sz w:val="24"/>
          <w:szCs w:val="24"/>
          <w:lang w:val="id-ID"/>
        </w:rPr>
        <w:t>tur Organisasi Dan Job Deskripsi</w:t>
      </w:r>
    </w:p>
    <w:p w:rsidR="00D53973" w:rsidRDefault="007C7F9E" w:rsidP="00820457">
      <w:pPr>
        <w:spacing w:after="0" w:line="480" w:lineRule="auto"/>
        <w:ind w:firstLine="720"/>
        <w:jc w:val="both"/>
        <w:rPr>
          <w:rFonts w:ascii="Times New Roman" w:hAnsi="Times New Roman" w:cs="Times New Roman"/>
          <w:sz w:val="24"/>
          <w:szCs w:val="24"/>
          <w:lang w:val="id-ID"/>
        </w:rPr>
      </w:pPr>
      <w:r w:rsidRPr="00D53973">
        <w:rPr>
          <w:rFonts w:ascii="Times New Roman" w:hAnsi="Times New Roman" w:cs="Times New Roman"/>
          <w:sz w:val="24"/>
          <w:szCs w:val="24"/>
          <w:lang w:val="id-ID"/>
        </w:rPr>
        <w:t>Struktur organisasi dari Perusahaan Daerah Air Minum Kabupaten Minahasa Utara dibuat sesuai dengan kebijakan yang berlaku di perusahaan demi membentuk suatu organisasi yang baik pada perusahaan. Struktur organisasi ini berfungsi sebagai suatu pedoman bagi perusahaan agar dapat menjamin kelancaran aktivitas perusahaan sesuai dengan apa yang diharapkan</w:t>
      </w:r>
      <w:r w:rsidR="000763E1" w:rsidRPr="00D53973">
        <w:rPr>
          <w:rFonts w:ascii="Times New Roman" w:hAnsi="Times New Roman" w:cs="Times New Roman"/>
          <w:sz w:val="24"/>
          <w:szCs w:val="24"/>
          <w:lang w:val="id-ID"/>
        </w:rPr>
        <w:t>.</w:t>
      </w:r>
    </w:p>
    <w:p w:rsidR="007C7F9E" w:rsidRPr="000763E1" w:rsidRDefault="007C7F9E" w:rsidP="00D53973">
      <w:pPr>
        <w:spacing w:after="120" w:line="480" w:lineRule="auto"/>
        <w:ind w:firstLine="720"/>
        <w:jc w:val="both"/>
        <w:rPr>
          <w:rFonts w:ascii="Times New Roman" w:hAnsi="Times New Roman" w:cs="Times New Roman"/>
          <w:sz w:val="24"/>
          <w:szCs w:val="24"/>
          <w:lang w:val="id-ID"/>
        </w:rPr>
        <w:sectPr w:rsidR="007C7F9E" w:rsidRPr="000763E1" w:rsidSect="007C7F9E">
          <w:footerReference w:type="default" r:id="rId8"/>
          <w:pgSz w:w="11907" w:h="16839" w:code="9"/>
          <w:pgMar w:top="2268" w:right="1701" w:bottom="1701" w:left="2268" w:header="720" w:footer="720" w:gutter="0"/>
          <w:cols w:space="720"/>
          <w:docGrid w:linePitch="360"/>
        </w:sectPr>
      </w:pPr>
      <w:r w:rsidRPr="000763E1">
        <w:rPr>
          <w:rFonts w:ascii="Times New Roman" w:hAnsi="Times New Roman" w:cs="Times New Roman"/>
          <w:sz w:val="24"/>
          <w:szCs w:val="24"/>
          <w:lang w:val="id-ID"/>
        </w:rPr>
        <w:lastRenderedPageBreak/>
        <w:t>Dengan adanya struktur organisasi di suatu perusahaan dapat mempermudah perusahaan untuk menjalankan kegiatan-kegiatan operasionalnya, karena sudah terpampang dengan jelas pembagian tugas kerja serta tanggung jawab secara struktural yang diberikan atau dipercayakan oleh pimpinan kepada karyawan-karyawannya. Dengan demikian, perusahaan pun dapat menjalankan segala aktivitasnya dengan lebih terarah sesuai dengan tujuan yang diharapkan perusahaan, serta dapat pula meminimalisir timbulnya kesalahpahaman dalam setiap tugas dan tanggung jawab yang diberikan. Struktur organisasi Perusahaan Daerah Air Minum Kabupaten Minahasa Utara yaitu sebagai berikut  :</w:t>
      </w:r>
    </w:p>
    <w:p w:rsidR="007C7F9E" w:rsidRDefault="007C7F9E" w:rsidP="007C7F9E">
      <w:pPr>
        <w:rPr>
          <w:lang w:val="id-ID"/>
        </w:rPr>
      </w:pPr>
    </w:p>
    <w:p w:rsidR="007C7F9E" w:rsidRDefault="0082705D" w:rsidP="007C7F9E">
      <w:pPr>
        <w:rPr>
          <w:lang w:val="id-ID"/>
        </w:rPr>
      </w:pPr>
      <w:r>
        <w:rPr>
          <w:noProof/>
        </w:rPr>
        <mc:AlternateContent>
          <mc:Choice Requires="wps">
            <w:drawing>
              <wp:anchor distT="0" distB="0" distL="114300" distR="114300" simplePos="0" relativeHeight="251718656" behindDoc="0" locked="0" layoutInCell="1" allowOverlap="1">
                <wp:simplePos x="0" y="0"/>
                <wp:positionH relativeFrom="column">
                  <wp:posOffset>6167755</wp:posOffset>
                </wp:positionH>
                <wp:positionV relativeFrom="paragraph">
                  <wp:posOffset>-133350</wp:posOffset>
                </wp:positionV>
                <wp:extent cx="2099945" cy="838200"/>
                <wp:effectExtent l="5080" t="8890" r="9525" b="10160"/>
                <wp:wrapNone/>
                <wp:docPr id="103"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9945" cy="838200"/>
                        </a:xfrm>
                        <a:prstGeom prst="rect">
                          <a:avLst/>
                        </a:prstGeom>
                        <a:solidFill>
                          <a:srgbClr val="FFFFFF"/>
                        </a:solidFill>
                        <a:ln w="9525">
                          <a:solidFill>
                            <a:srgbClr val="000000"/>
                          </a:solidFill>
                          <a:miter lim="800000"/>
                          <a:headEnd/>
                          <a:tailEnd/>
                        </a:ln>
                      </wps:spPr>
                      <wps:txbx>
                        <w:txbxContent>
                          <w:p w:rsidR="001A0939" w:rsidRPr="00CF2BD7" w:rsidRDefault="001A0939" w:rsidP="007C7F9E">
                            <w:pPr>
                              <w:spacing w:after="0"/>
                              <w:rPr>
                                <w:b/>
                                <w:lang w:val="id-ID"/>
                              </w:rPr>
                            </w:pPr>
                            <w:r w:rsidRPr="00CF2BD7">
                              <w:rPr>
                                <w:b/>
                                <w:lang w:val="id-ID"/>
                              </w:rPr>
                              <w:t>Dewan Pengawas PDAM</w:t>
                            </w:r>
                          </w:p>
                          <w:p w:rsidR="001A0939" w:rsidRPr="00CF2BD7" w:rsidRDefault="001A0939" w:rsidP="007C7F9E">
                            <w:pPr>
                              <w:spacing w:after="0"/>
                              <w:rPr>
                                <w:b/>
                                <w:lang w:val="id-ID"/>
                              </w:rPr>
                            </w:pPr>
                            <w:r>
                              <w:rPr>
                                <w:b/>
                                <w:lang w:val="id-ID"/>
                              </w:rPr>
                              <w:t>Ketua          : Falbri Lasut.SH</w:t>
                            </w:r>
                          </w:p>
                          <w:p w:rsidR="001A0939" w:rsidRPr="00CF2BD7" w:rsidRDefault="001A0939" w:rsidP="007C7F9E">
                            <w:pPr>
                              <w:spacing w:after="0"/>
                              <w:rPr>
                                <w:b/>
                                <w:lang w:val="id-ID"/>
                              </w:rPr>
                            </w:pPr>
                            <w:r>
                              <w:rPr>
                                <w:b/>
                                <w:lang w:val="id-ID"/>
                              </w:rPr>
                              <w:t>Sekretaris  : Ruland B. Maringka</w:t>
                            </w:r>
                          </w:p>
                          <w:p w:rsidR="001A0939" w:rsidRPr="00B65161" w:rsidRDefault="001A0939" w:rsidP="007C7F9E">
                            <w:pPr>
                              <w:spacing w:after="0"/>
                              <w:rPr>
                                <w:lang w:val="id-ID"/>
                              </w:rPr>
                            </w:pPr>
                            <w:r>
                              <w:rPr>
                                <w:b/>
                                <w:lang w:val="id-ID"/>
                              </w:rPr>
                              <w:t>Anggota     : Sandy Alweni.MH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26" style="position:absolute;margin-left:485.65pt;margin-top:-10.5pt;width:165.35pt;height:6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2yfKAIAAEoEAAAOAAAAZHJzL2Uyb0RvYy54bWysVNuO0zAQfUfiHyy/06TddmmjpqtVlyKk&#10;BVYsfIDjOImFb4zdpuXrd+xkSxd4QuTB8mTGJ2fOGWd9c9SKHAR4aU1Jp5OcEmG4raVpS/rt6+7N&#10;khIfmKmZskaU9CQ8vdm8frXuXSFmtrOqFkAQxPiidyXtQnBFlnneCc38xDphMNlY0CxgCG1WA+sR&#10;XatslufXWW+hdmC58B7f3g1Jukn4TSN4+Nw0XgSiSorcQlohrVVcs82aFS0w10k+0mD/wEIzafCj&#10;Z6g7FhjZg/wDSksO1tsmTLjVmW0ayUXqAbuZ5r9189gxJ1IvKI53Z5n8/4Plnw4PQGSN3uVXlBim&#10;0aQvKBszrRLkehkV6p0vsPDRPUDs0bt7y797Yuy2wzJxC2D7TrAaeU1jffbiQAw8HiVV/9HWCM/2&#10;wSaxjg3oCIgykGPy5HT2RBwD4fhylq9Wq/mCEo655dUSTU+fYMXzaQc+vBdWk7gpKSD5hM4O9z5E&#10;Nqx4LknsrZL1TiqVAmirrQJyYDgfu/SM6P6yTBnSl3S1mC0S8oucv4TI0/M3CC0DDrqSGrs4F7Ei&#10;yvbO1GkMA5Nq2CNlZUYdo3SDBeFYHUc3KlufUFGww0DjBcRNZ+EnJT0Oc0n9jz0DQYn6YNCV1XQ+&#10;j9Ofgvni7QwDuMxUlxlmOEKVNFAybLdhuDF7B7Lt8EvTJIOxt+hkI5PI0eWB1cgbBzZpP16ueCMu&#10;41T16xeweQIAAP//AwBQSwMEFAAGAAgAAAAhAKMNJi7fAAAADAEAAA8AAABkcnMvZG93bnJldi54&#10;bWxMj0FPwzAMhe9I/IfISNy2pK0ErDSdEGhIHLfuws1tTFtokqpJt8KvxzvB7dl+ev5esV3sIE40&#10;hd47DclagSDXeNO7VsOx2q0eQISIzuDgHWn4pgDb8vqqwNz4s9vT6RBbwSEu5Kihi3HMpQxNRxbD&#10;2o/k+PbhJ4uRx6mVZsIzh9tBpkrdSYu94w8djvTcUfN1mK2Guk+P+LOvXpXd7LL4tlSf8/uL1rc3&#10;y9MjiEhL/DPDBZ/RoWSm2s/OBDFo2NwnGVs1rNKES10cmUpZ1awSXsmykP9LlL8AAAD//wMAUEsB&#10;Ai0AFAAGAAgAAAAhALaDOJL+AAAA4QEAABMAAAAAAAAAAAAAAAAAAAAAAFtDb250ZW50X1R5cGVz&#10;XS54bWxQSwECLQAUAAYACAAAACEAOP0h/9YAAACUAQAACwAAAAAAAAAAAAAAAAAvAQAAX3JlbHMv&#10;LnJlbHNQSwECLQAUAAYACAAAACEA3qdsnygCAABKBAAADgAAAAAAAAAAAAAAAAAuAgAAZHJzL2Uy&#10;b0RvYy54bWxQSwECLQAUAAYACAAAACEAow0mLt8AAAAMAQAADwAAAAAAAAAAAAAAAACCBAAAZHJz&#10;L2Rvd25yZXYueG1sUEsFBgAAAAAEAAQA8wAAAI4FAAAAAA==&#10;">
                <v:textbox>
                  <w:txbxContent>
                    <w:p w:rsidR="001A0939" w:rsidRPr="00CF2BD7" w:rsidRDefault="001A0939" w:rsidP="007C7F9E">
                      <w:pPr>
                        <w:spacing w:after="0"/>
                        <w:rPr>
                          <w:b/>
                          <w:lang w:val="id-ID"/>
                        </w:rPr>
                      </w:pPr>
                      <w:r w:rsidRPr="00CF2BD7">
                        <w:rPr>
                          <w:b/>
                          <w:lang w:val="id-ID"/>
                        </w:rPr>
                        <w:t>Dewan Pengawas PDAM</w:t>
                      </w:r>
                    </w:p>
                    <w:p w:rsidR="001A0939" w:rsidRPr="00CF2BD7" w:rsidRDefault="001A0939" w:rsidP="007C7F9E">
                      <w:pPr>
                        <w:spacing w:after="0"/>
                        <w:rPr>
                          <w:b/>
                          <w:lang w:val="id-ID"/>
                        </w:rPr>
                      </w:pPr>
                      <w:r>
                        <w:rPr>
                          <w:b/>
                          <w:lang w:val="id-ID"/>
                        </w:rPr>
                        <w:t>Ketua          : Falbri Lasut.SH</w:t>
                      </w:r>
                    </w:p>
                    <w:p w:rsidR="001A0939" w:rsidRPr="00CF2BD7" w:rsidRDefault="001A0939" w:rsidP="007C7F9E">
                      <w:pPr>
                        <w:spacing w:after="0"/>
                        <w:rPr>
                          <w:b/>
                          <w:lang w:val="id-ID"/>
                        </w:rPr>
                      </w:pPr>
                      <w:r>
                        <w:rPr>
                          <w:b/>
                          <w:lang w:val="id-ID"/>
                        </w:rPr>
                        <w:t>Sekretaris  : Ruland B. Maringka</w:t>
                      </w:r>
                    </w:p>
                    <w:p w:rsidR="001A0939" w:rsidRPr="00B65161" w:rsidRDefault="001A0939" w:rsidP="007C7F9E">
                      <w:pPr>
                        <w:spacing w:after="0"/>
                        <w:rPr>
                          <w:lang w:val="id-ID"/>
                        </w:rPr>
                      </w:pPr>
                      <w:r>
                        <w:rPr>
                          <w:b/>
                          <w:lang w:val="id-ID"/>
                        </w:rPr>
                        <w:t>Anggota     : Sandy Alweni.MH</w:t>
                      </w:r>
                    </w:p>
                  </w:txbxContent>
                </v:textbox>
              </v:rect>
            </w:pict>
          </mc:Fallback>
        </mc:AlternateContent>
      </w:r>
      <w:r>
        <w:rPr>
          <w:noProof/>
        </w:rPr>
        <mc:AlternateContent>
          <mc:Choice Requires="wps">
            <w:drawing>
              <wp:anchor distT="0" distB="0" distL="114300" distR="114300" simplePos="0" relativeHeight="251759616" behindDoc="0" locked="0" layoutInCell="1" allowOverlap="1">
                <wp:simplePos x="0" y="0"/>
                <wp:positionH relativeFrom="column">
                  <wp:posOffset>4250055</wp:posOffset>
                </wp:positionH>
                <wp:positionV relativeFrom="paragraph">
                  <wp:posOffset>238125</wp:posOffset>
                </wp:positionV>
                <wp:extent cx="1917700" cy="45085"/>
                <wp:effectExtent l="11430" t="8890" r="13970" b="12700"/>
                <wp:wrapNone/>
                <wp:docPr id="102"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191770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48586" id="Rectangle 108" o:spid="_x0000_s1026" style="position:absolute;margin-left:334.65pt;margin-top:18.75pt;width:151pt;height:3.55pt;rotation:-11796176fd;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j8NMwIAAFgEAAAOAAAAZHJzL2Uyb0RvYy54bWysVNuO0zAQfUfiHyy/01zU0jZqulp1KSAt&#10;sGLhA1zHSSx8Y+w2LV+/Y6fqdoEnRB4sj2d8PHPOTFY3R63IQYCX1tS0mOSUCMNtI01X0+/ftm8W&#10;lPjATMOUNaKmJ+Hpzfr1q9XgKlHa3qpGAEEQ46vB1bQPwVVZ5nkvNPMT64RBZ2tBs4AmdFkDbEB0&#10;rbIyz99mg4XGgeXCezy9G510nfDbVvDwpW29CETVFHMLaYW07uKarVes6oC5XvJzGuwfstBMGnz0&#10;AnXHAiN7kH9AacnBetuGCbc6s20ruUg1YDVF/ls1jz1zItWC5Hh3ocn/P1j++fAARDaoXV5SYphG&#10;kb4ibcx0SpAiX0SKBucrjHx0DxCL9O7e8h+eGLvpMU7cAtihF6zBxIoYn724EA2PV8lu+GQbxGf7&#10;YBNbxxY0AYuqFPl8uZyXmEKrpPsQceJLSBA5JrVOF7XEMRCOh8WymM9zFJWjbzrLF7P0NKsiarzs&#10;wIf3wmoSNzUFrCqBssO9DzHL55BUlVWy2UqlkgHdbqOAHBg2zjZ9Z3R/HaYMGWq6nJWzhPzC568h&#10;8vT9DULLgBOgpK7p4hLEqkjnO9Ok/gxMqnGPKStz5jdSOkqzs80J6U1EIh84jlhub+EXJQO2dk39&#10;zz0DQYn6aFCiZTGdxllIxnQ2L9GAa8/u2sMMR6iaBkrG7SaM87N3ILs+apdqN/YWZW1lYjZKPmZ1&#10;ThbbNxF+HrU4H9d2inr+IayfAAAA//8DAFBLAwQUAAYACAAAACEA2Ebmvt8AAAAJAQAADwAAAGRy&#10;cy9kb3ducmV2LnhtbEyP0U7DMAxF35H4h8hIvLF0rHRrqTuhCRCaEBLbPiBLTVstcaom3crfE57g&#10;0fbR9bnlerJGnGnwnWOE+SwBQaxd3XGDcNi/3K1A+KC4VsYxIXyTh3V1fVWqonYX/qTzLjQihrAv&#10;FEIbQl9I6XVLVvmZ64nj7csNVoU4Do2sB3WJ4dbI+yTJpFUdxw+t6mnTkj7tRouwGZ8/Uv0a7PZk&#10;+O29y/VKNR7x9mZ6egQRaAp/MPzqR3WootPRjVx7YRCyLF9EFGGxfAARgXw5j4sjQppmIKtS/m9Q&#10;/QAAAP//AwBQSwECLQAUAAYACAAAACEAtoM4kv4AAADhAQAAEwAAAAAAAAAAAAAAAAAAAAAAW0Nv&#10;bnRlbnRfVHlwZXNdLnhtbFBLAQItABQABgAIAAAAIQA4/SH/1gAAAJQBAAALAAAAAAAAAAAAAAAA&#10;AC8BAABfcmVscy8ucmVsc1BLAQItABQABgAIAAAAIQB4Rj8NMwIAAFgEAAAOAAAAAAAAAAAAAAAA&#10;AC4CAABkcnMvZTJvRG9jLnhtbFBLAQItABQABgAIAAAAIQDYRua+3wAAAAkBAAAPAAAAAAAAAAAA&#10;AAAAAI0EAABkcnMvZG93bnJldi54bWxQSwUGAAAAAAQABADzAAAAmQUAAAAA&#10;"/>
            </w:pict>
          </mc:Fallback>
        </mc:AlternateContent>
      </w:r>
      <w:r>
        <w:rPr>
          <w:noProof/>
        </w:rPr>
        <mc:AlternateContent>
          <mc:Choice Requires="wps">
            <w:drawing>
              <wp:anchor distT="0" distB="0" distL="114300" distR="114300" simplePos="0" relativeHeight="251716608" behindDoc="0" locked="0" layoutInCell="1" allowOverlap="1">
                <wp:simplePos x="0" y="0"/>
                <wp:positionH relativeFrom="column">
                  <wp:posOffset>3526790</wp:posOffset>
                </wp:positionH>
                <wp:positionV relativeFrom="paragraph">
                  <wp:posOffset>-233680</wp:posOffset>
                </wp:positionV>
                <wp:extent cx="1428750" cy="352425"/>
                <wp:effectExtent l="12065" t="13335" r="6985" b="5715"/>
                <wp:wrapNone/>
                <wp:docPr id="101"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352425"/>
                        </a:xfrm>
                        <a:prstGeom prst="rect">
                          <a:avLst/>
                        </a:prstGeom>
                        <a:solidFill>
                          <a:srgbClr val="FFFFFF"/>
                        </a:solidFill>
                        <a:ln w="9525">
                          <a:solidFill>
                            <a:srgbClr val="000000"/>
                          </a:solidFill>
                          <a:miter lim="800000"/>
                          <a:headEnd/>
                          <a:tailEnd/>
                        </a:ln>
                      </wps:spPr>
                      <wps:txbx>
                        <w:txbxContent>
                          <w:p w:rsidR="001A0939" w:rsidRPr="00B65161" w:rsidRDefault="001A0939" w:rsidP="007C7F9E">
                            <w:pPr>
                              <w:jc w:val="center"/>
                              <w:rPr>
                                <w:b/>
                                <w:sz w:val="28"/>
                                <w:szCs w:val="28"/>
                                <w:lang w:val="id-ID"/>
                              </w:rPr>
                            </w:pPr>
                            <w:r w:rsidRPr="00B65161">
                              <w:rPr>
                                <w:b/>
                                <w:sz w:val="28"/>
                                <w:szCs w:val="28"/>
                                <w:lang w:val="id-ID"/>
                              </w:rPr>
                              <w:t>BUPATI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 o:spid="_x0000_s1027" style="position:absolute;margin-left:277.7pt;margin-top:-18.4pt;width:112.5pt;height:27.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hcKAIAAFEEAAAOAAAAZHJzL2Uyb0RvYy54bWysVNuO0zAQfUfiHyy/01xou92o6WrVpQhp&#10;gRULH+A4TmLh2GbsNilfz9jpdstFPCDyYHns8ZkzZ2ayvhl7RQ4CnDS6pNkspURobmqp25J++bx7&#10;taLEeaZrpowWJT0KR282L1+sB1uI3HRG1QIIgmhXDLaknfe2SBLHO9EzNzNWaLxsDPTMowltUgMb&#10;EL1XSZ6my2QwUFswXDiHp3fTJd1E/KYR3H9sGic8USVFbj6uENcqrMlmzYoWmO0kP9Fg/8CiZ1Jj&#10;0DPUHfOM7EH+BtVLDsaZxs+46RPTNJKLmANmk6W/ZPPYMStiLiiOs2eZ3P+D5R8OD0BkjbVLM0o0&#10;67FIn1A2plslyHIZFBqsK9Dx0T5AyNHZe8O/OqLNtkM3cQtghk6wGnllwT/56UEwHD4l1fDe1AjP&#10;9t5EscYG+gCIMpAx1uR4rokYPeF4mM3z1dUCS8fx7vUin+eLGIIVT68tOP9WmJ6ETUkByUd0drh3&#10;PrBhxZNLZG+UrHdSqWhAW20VkAPD/tjF74TuLt2UJkNJrxcY++8Qafz+BNFLj42uZF/S1dmJFUG2&#10;N7qObeiZVNMeKSt90jFIN5XAj9U4lSoECLJWpj6isGCmvsY5xE1n4DslA/Z0Sd23PQNBiXqnsTjX&#10;2XwehiAa88VVjgZc3lSXN0xzhCqpp2Tabv00OHsLsu0wUhbV0OYWC9rIqPUzqxN97NtYgtOMhcG4&#10;tKPX859g8wMAAP//AwBQSwMEFAAGAAgAAAAhAArF9UffAAAACgEAAA8AAABkcnMvZG93bnJldi54&#10;bWxMj8FOwzAMhu9IvENkJG5byka30jWdEGhIHLfuws1tvLbQJFWTboWnxzvB0fan39+fbSfTiTMN&#10;vnVWwcM8AkG2crq1tYJjsZslIHxAq7FzlhR8k4dtfnuTYardxe7pfAi14BDrU1TQhNCnUvqqIYN+&#10;7nqyfDu5wWDgcailHvDC4aaTiyhaSYOt5Q8N9vTSUPV1GI2Csl0c8WdfvEXmabcM71PxOX68KnV/&#10;Nz1vQASawh8MV31Wh5ydSjda7UWnII7jR0YVzJYr7sDEOol4UzKarEHmmfxfIf8FAAD//wMAUEsB&#10;Ai0AFAAGAAgAAAAhALaDOJL+AAAA4QEAABMAAAAAAAAAAAAAAAAAAAAAAFtDb250ZW50X1R5cGVz&#10;XS54bWxQSwECLQAUAAYACAAAACEAOP0h/9YAAACUAQAACwAAAAAAAAAAAAAAAAAvAQAAX3JlbHMv&#10;LnJlbHNQSwECLQAUAAYACAAAACEAE6/oXCgCAABRBAAADgAAAAAAAAAAAAAAAAAuAgAAZHJzL2Uy&#10;b0RvYy54bWxQSwECLQAUAAYACAAAACEACsX1R98AAAAKAQAADwAAAAAAAAAAAAAAAACCBAAAZHJz&#10;L2Rvd25yZXYueG1sUEsFBgAAAAAEAAQA8wAAAI4FAAAAAA==&#10;">
                <v:textbox>
                  <w:txbxContent>
                    <w:p w:rsidR="001A0939" w:rsidRPr="00B65161" w:rsidRDefault="001A0939" w:rsidP="007C7F9E">
                      <w:pPr>
                        <w:jc w:val="center"/>
                        <w:rPr>
                          <w:b/>
                          <w:sz w:val="28"/>
                          <w:szCs w:val="28"/>
                          <w:lang w:val="id-ID"/>
                        </w:rPr>
                      </w:pPr>
                      <w:r w:rsidRPr="00B65161">
                        <w:rPr>
                          <w:b/>
                          <w:sz w:val="28"/>
                          <w:szCs w:val="28"/>
                          <w:lang w:val="id-ID"/>
                        </w:rPr>
                        <w:t>BUPATI</w:t>
                      </w:r>
                    </w:p>
                  </w:txbxContent>
                </v:textbox>
              </v:rect>
            </w:pict>
          </mc:Fallback>
        </mc:AlternateContent>
      </w:r>
      <w:r>
        <w:rPr>
          <w:noProof/>
        </w:rPr>
        <mc:AlternateContent>
          <mc:Choice Requires="wps">
            <w:drawing>
              <wp:anchor distT="0" distB="0" distL="114300" distR="114300" simplePos="0" relativeHeight="251753472" behindDoc="0" locked="0" layoutInCell="1" allowOverlap="1">
                <wp:simplePos x="0" y="0"/>
                <wp:positionH relativeFrom="column">
                  <wp:posOffset>4109720</wp:posOffset>
                </wp:positionH>
                <wp:positionV relativeFrom="paragraph">
                  <wp:posOffset>214630</wp:posOffset>
                </wp:positionV>
                <wp:extent cx="237490" cy="45085"/>
                <wp:effectExtent l="14605" t="13335" r="16510" b="15875"/>
                <wp:wrapNone/>
                <wp:docPr id="100"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23749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B7294" id="Rectangle 102" o:spid="_x0000_s1026" style="position:absolute;margin-left:323.6pt;margin-top:16.9pt;width:18.7pt;height:3.55pt;rotation:-5921093fd;flip:x;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CPVMgIAAFYEAAAOAAAAZHJzL2Uyb0RvYy54bWysVNuO0zAQfUfiHyy/06TZlG2jpqtVlwLS&#10;AisWPsB1nMTCN8Zu0+7XM3aqbhd4QuTB8njGxzPnzGR5c9CK7AV4aU1Np5OcEmG4baTpavr92+bN&#10;nBIfmGmYskbU9Cg8vVm9frUcXCUK21vVCCAIYnw1uJr2IbgqyzzvhWZ+Yp0w6GwtaBbQhC5rgA2I&#10;rlVW5PnbbLDQOLBceI+nd6OTrhJ+2woevrStF4GommJuIa2Q1m1cs9WSVR0w10t+SoP9QxaaSYOP&#10;nqHuWGBkB/IPKC05WG/bMOFWZ7ZtJRepBqxmmv9WzWPPnEi1IDnenWny/w+Wf94/AJENapcjP4Zp&#10;FOkr0sZMpwSZ5kWkaHC+wshH9wCxSO/uLf/hibHrHuPELYAdesEaTGwa47MXF6Lh8SrZDp9sg/hs&#10;F2xi69CCJmBRlVlZ5IviipJWSfchwsSHkB9ySGIdz2KJQyAcD4ur63KBKXN0lbN8PksPsypixrsO&#10;fHgvrCZxU1PAmhIm29/7EHN8Dkk1WSWbjVQqGdBt1wrInmHbbNJ3QveXYcqQoaaLWTFLyC98/hIi&#10;T9/fILQM2P9K6prOz0GsimS+M03qzsCkGveYsjIndiOhozBb2xyR3EQj8oHDiOX2Fp4oGbCxa+p/&#10;7hgIStRHgwItpmUZJyEZ5ey6QAMuPdtLDzMcoWoaKBm36zBOz86B7Hp8aVTK2FsUtZWJ2Sj4mNUp&#10;WWzeRPhp0OJ0XNop6vl3sPoFAAD//wMAUEsDBBQABgAIAAAAIQBkUgQD3wAAAAkBAAAPAAAAZHJz&#10;L2Rvd25yZXYueG1sTI8xT8MwEIV3JP6DdUgsiDot4IQQp0JIDB0YkgKzEx9JSHyObLcN/x4zlfH0&#10;Pr33XbFdzMSO6PxgScJ6lQBDaq0eqJPwvn+9zYD5oEiryRJK+EEP2/LyolC5tieq8FiHjsUS8rmS&#10;0Icw55z7tkej/MrOSDH7ss6oEE/Xce3UKZabiW+SRHCjBooLvZrxpcd2rA9GQrUf3/Bm/P7YpTZz&#10;u4qnn7VtpLy+Wp6fgAVcwhmGP/2oDmV0auyBtGeTBCE2dxGNQZYCi4AQj/fAGgkPYg28LPj/D8pf&#10;AAAA//8DAFBLAQItABQABgAIAAAAIQC2gziS/gAAAOEBAAATAAAAAAAAAAAAAAAAAAAAAABbQ29u&#10;dGVudF9UeXBlc10ueG1sUEsBAi0AFAAGAAgAAAAhADj9If/WAAAAlAEAAAsAAAAAAAAAAAAAAAAA&#10;LwEAAF9yZWxzLy5yZWxzUEsBAi0AFAAGAAgAAAAhAK1wI9UyAgAAVgQAAA4AAAAAAAAAAAAAAAAA&#10;LgIAAGRycy9lMm9Eb2MueG1sUEsBAi0AFAAGAAgAAAAhAGRSBAPfAAAACQEAAA8AAAAAAAAAAAAA&#10;AAAAjAQAAGRycy9kb3ducmV2LnhtbFBLBQYAAAAABAAEAPMAAACYBQAAAAA=&#10;"/>
            </w:pict>
          </mc:Fallback>
        </mc:AlternateContent>
      </w:r>
    </w:p>
    <w:p w:rsidR="007C7F9E" w:rsidRPr="00D76A96" w:rsidRDefault="0082705D" w:rsidP="007C7F9E">
      <w:pPr>
        <w:rPr>
          <w:lang w:val="id-ID"/>
        </w:rPr>
      </w:pPr>
      <w:r>
        <w:rPr>
          <w:noProof/>
        </w:rPr>
        <mc:AlternateContent>
          <mc:Choice Requires="wps">
            <w:drawing>
              <wp:anchor distT="0" distB="0" distL="114300" distR="114300" simplePos="0" relativeHeight="251717632" behindDoc="0" locked="0" layoutInCell="1" allowOverlap="1">
                <wp:simplePos x="0" y="0"/>
                <wp:positionH relativeFrom="column">
                  <wp:posOffset>3560445</wp:posOffset>
                </wp:positionH>
                <wp:positionV relativeFrom="paragraph">
                  <wp:posOffset>31750</wp:posOffset>
                </wp:positionV>
                <wp:extent cx="1276350" cy="419100"/>
                <wp:effectExtent l="7620" t="11430" r="11430" b="7620"/>
                <wp:wrapNone/>
                <wp:docPr id="99"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419100"/>
                        </a:xfrm>
                        <a:prstGeom prst="rect">
                          <a:avLst/>
                        </a:prstGeom>
                        <a:solidFill>
                          <a:srgbClr val="FFFFFF"/>
                        </a:solidFill>
                        <a:ln w="9525">
                          <a:solidFill>
                            <a:srgbClr val="000000"/>
                          </a:solidFill>
                          <a:miter lim="800000"/>
                          <a:headEnd/>
                          <a:tailEnd/>
                        </a:ln>
                      </wps:spPr>
                      <wps:txbx>
                        <w:txbxContent>
                          <w:p w:rsidR="001A0939" w:rsidRPr="00CF2BD7" w:rsidRDefault="001A0939" w:rsidP="007C7F9E">
                            <w:pPr>
                              <w:spacing w:after="0"/>
                              <w:jc w:val="center"/>
                              <w:rPr>
                                <w:b/>
                                <w:sz w:val="20"/>
                                <w:szCs w:val="20"/>
                                <w:lang w:val="id-ID"/>
                              </w:rPr>
                            </w:pPr>
                            <w:r w:rsidRPr="00CF2BD7">
                              <w:rPr>
                                <w:b/>
                                <w:sz w:val="20"/>
                                <w:szCs w:val="20"/>
                                <w:lang w:val="id-ID"/>
                              </w:rPr>
                              <w:t>DIREKTUR</w:t>
                            </w:r>
                          </w:p>
                          <w:p w:rsidR="001A0939" w:rsidRPr="00CF2BD7" w:rsidRDefault="001A0939" w:rsidP="007C7F9E">
                            <w:pPr>
                              <w:spacing w:after="0"/>
                              <w:jc w:val="center"/>
                              <w:rPr>
                                <w:b/>
                                <w:sz w:val="20"/>
                                <w:szCs w:val="20"/>
                                <w:lang w:val="id-ID"/>
                              </w:rPr>
                            </w:pPr>
                            <w:r w:rsidRPr="00CF2BD7">
                              <w:rPr>
                                <w:b/>
                                <w:sz w:val="20"/>
                                <w:szCs w:val="20"/>
                                <w:lang w:val="id-ID"/>
                              </w:rPr>
                              <w:t>Deybert Rooroh. ST</w:t>
                            </w:r>
                          </w:p>
                          <w:p w:rsidR="001A0939" w:rsidRPr="00B65161" w:rsidRDefault="001A0939" w:rsidP="007C7F9E">
                            <w:pPr>
                              <w:rPr>
                                <w:sz w:val="20"/>
                                <w:szCs w:val="20"/>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028" style="position:absolute;margin-left:280.35pt;margin-top:2.5pt;width:100.5pt;height:33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F4RLAIAAFAEAAAOAAAAZHJzL2Uyb0RvYy54bWysVNuO0zAQfUfiHyy/01zoZRs1Xa26FCEt&#10;sGLhAxzHSSwc24zdpuXrd+y0pQs8IfJgeTLjkzPnjLO6PfSK7AU4aXRJs0lKidDc1FK3Jf32dfvm&#10;hhLnma6ZMlqU9CgcvV2/frUabCFy0xlVCyAIol0x2JJ23tsiSRzvRM/cxFihMdkY6JnHENqkBjYg&#10;eq+SPE3nyWCgtmC4cA7f3o9Juo74TSO4/9w0TniiSorcfFwhrlVYk/WKFS0w20l+osH+gUXPpMaP&#10;XqDumWdkB/IPqF5yMM40fsJNn5imkVzEHrCbLP2tm6eOWRF7QXGcvcjk/h8s/7R/BCLrki6XlGjW&#10;o0dfUDWmWyXIfBEEGqwrsO7JPkJo0dkHw787os2mwzJxB2CGTrAaaWWhPnlxIAQOj5Jq+GhqhGc7&#10;b6JWhwb6AIgqkEO05HixRBw84fgyyxfztzN0jmNumi2zNHqWsOJ82oLz74XpSdiUFJB8RGf7B+cD&#10;G1acSyJ7o2S9lUrFANpqo4DsGY7HNj6xAWzyukxpMqBAs3wWkV/k3DVEGp+/QfTS45wr2Zf05lLE&#10;iiDbO13HKfRMqnGPlJU+6RikGy3wh+oQncrPplSmPqKwYMaxxmuIm87AT0oGHOmSuh87BoIS9UGj&#10;OctsOg13IAbT2SLHAK4z1XWGaY5QJfWUjNuNH+/NzoJsO/xSFtXQ5g4NbWTUOpg9sjrRx7GNFpyu&#10;WLgX13Gs+vUjWD8DAAD//wMAUEsDBBQABgAIAAAAIQA8+a752wAAAAgBAAAPAAAAZHJzL2Rvd25y&#10;ZXYueG1sTE/LTsMwELwj8Q/WInGjdopIIY1TIVCROLbphdsmdpNAvI5ipw18Pcup3GY0o3nkm9n1&#10;4mTH0HnSkCwUCEu1Nx01Gg7l9u4RRIhIBntPVsO3DbAprq9yzIw/086e9rERHEIhQw1tjEMmZahb&#10;6zAs/GCJtaMfHUamYyPNiGcOd71cKpVKhx1xQ4uDfWlt/bWfnIaqWx7wZ1e+Kfe0vY/vc/k5fbxq&#10;fXszP69BRDvHixn+5vN0KHhT5ScyQfQaHlK1YisDvsT6Kk2YVwwSBbLI5f8DxS8AAAD//wMAUEsB&#10;Ai0AFAAGAAgAAAAhALaDOJL+AAAA4QEAABMAAAAAAAAAAAAAAAAAAAAAAFtDb250ZW50X1R5cGVz&#10;XS54bWxQSwECLQAUAAYACAAAACEAOP0h/9YAAACUAQAACwAAAAAAAAAAAAAAAAAvAQAAX3JlbHMv&#10;LnJlbHNQSwECLQAUAAYACAAAACEAzhReESwCAABQBAAADgAAAAAAAAAAAAAAAAAuAgAAZHJzL2Uy&#10;b0RvYy54bWxQSwECLQAUAAYACAAAACEAPPmu+dsAAAAIAQAADwAAAAAAAAAAAAAAAACGBAAAZHJz&#10;L2Rvd25yZXYueG1sUEsFBgAAAAAEAAQA8wAAAI4FAAAAAA==&#10;">
                <v:textbox>
                  <w:txbxContent>
                    <w:p w:rsidR="001A0939" w:rsidRPr="00CF2BD7" w:rsidRDefault="001A0939" w:rsidP="007C7F9E">
                      <w:pPr>
                        <w:spacing w:after="0"/>
                        <w:jc w:val="center"/>
                        <w:rPr>
                          <w:b/>
                          <w:sz w:val="20"/>
                          <w:szCs w:val="20"/>
                          <w:lang w:val="id-ID"/>
                        </w:rPr>
                      </w:pPr>
                      <w:r w:rsidRPr="00CF2BD7">
                        <w:rPr>
                          <w:b/>
                          <w:sz w:val="20"/>
                          <w:szCs w:val="20"/>
                          <w:lang w:val="id-ID"/>
                        </w:rPr>
                        <w:t>DIREKTUR</w:t>
                      </w:r>
                    </w:p>
                    <w:p w:rsidR="001A0939" w:rsidRPr="00CF2BD7" w:rsidRDefault="001A0939" w:rsidP="007C7F9E">
                      <w:pPr>
                        <w:spacing w:after="0"/>
                        <w:jc w:val="center"/>
                        <w:rPr>
                          <w:b/>
                          <w:sz w:val="20"/>
                          <w:szCs w:val="20"/>
                          <w:lang w:val="id-ID"/>
                        </w:rPr>
                      </w:pPr>
                      <w:r w:rsidRPr="00CF2BD7">
                        <w:rPr>
                          <w:b/>
                          <w:sz w:val="20"/>
                          <w:szCs w:val="20"/>
                          <w:lang w:val="id-ID"/>
                        </w:rPr>
                        <w:t>Deybert Rooroh. ST</w:t>
                      </w:r>
                    </w:p>
                    <w:p w:rsidR="001A0939" w:rsidRPr="00B65161" w:rsidRDefault="001A0939" w:rsidP="007C7F9E">
                      <w:pPr>
                        <w:rPr>
                          <w:sz w:val="20"/>
                          <w:szCs w:val="20"/>
                          <w:lang w:val="id-ID"/>
                        </w:rPr>
                      </w:pPr>
                    </w:p>
                  </w:txbxContent>
                </v:textbox>
              </v:rect>
            </w:pict>
          </mc:Fallback>
        </mc:AlternateContent>
      </w:r>
      <w:r>
        <w:rPr>
          <w:noProof/>
        </w:rPr>
        <mc:AlternateContent>
          <mc:Choice Requires="wps">
            <w:drawing>
              <wp:anchor distT="0" distB="0" distL="114300" distR="114300" simplePos="0" relativeHeight="251805696" behindDoc="0" locked="0" layoutInCell="1" allowOverlap="1">
                <wp:simplePos x="0" y="0"/>
                <wp:positionH relativeFrom="margin">
                  <wp:posOffset>2333625</wp:posOffset>
                </wp:positionH>
                <wp:positionV relativeFrom="margin">
                  <wp:posOffset>-733425</wp:posOffset>
                </wp:positionV>
                <wp:extent cx="3800475" cy="276225"/>
                <wp:effectExtent l="9525" t="9525" r="9525" b="9525"/>
                <wp:wrapSquare wrapText="bothSides"/>
                <wp:docPr id="98" name="WordArt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800475" cy="276225"/>
                        </a:xfrm>
                        <a:prstGeom prst="rect">
                          <a:avLst/>
                        </a:prstGeom>
                        <a:extLst>
                          <a:ext uri="{AF507438-7753-43E0-B8FC-AC1667EBCBE1}">
                            <a14:hiddenEffects xmlns:a14="http://schemas.microsoft.com/office/drawing/2010/main">
                              <a:effectLst/>
                            </a14:hiddenEffects>
                          </a:ext>
                        </a:extLst>
                      </wps:spPr>
                      <wps:txbx>
                        <w:txbxContent>
                          <w:p w:rsidR="0082705D" w:rsidRDefault="0082705D" w:rsidP="0082705D">
                            <w:pPr>
                              <w:pStyle w:val="NormalWeb"/>
                              <w:spacing w:before="0" w:beforeAutospacing="0" w:after="0" w:afterAutospacing="0"/>
                              <w:jc w:val="center"/>
                            </w:pPr>
                            <w:r>
                              <w:rPr>
                                <w:color w:val="000000"/>
                                <w:sz w:val="72"/>
                                <w:szCs w:val="72"/>
                                <w14:textOutline w14:w="9525" w14:cap="flat" w14:cmpd="sng" w14:algn="ctr">
                                  <w14:solidFill>
                                    <w14:srgbClr w14:val="000000"/>
                                  </w14:solidFill>
                                  <w14:prstDash w14:val="solid"/>
                                  <w14:round/>
                                </w14:textOutline>
                              </w:rPr>
                              <w:t>STRUKTUR PDAM KABUPATEN MINAHSA UTARA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53" o:spid="_x0000_s1029" type="#_x0000_t202" style="position:absolute;margin-left:183.75pt;margin-top:-57.75pt;width:299.25pt;height:21.7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tnnWwIAAKsEAAAOAAAAZHJzL2Uyb0RvYy54bWysVE2PmzAQvVfqf7B8T4AkhBSFrJJs0su2&#10;XWlT7dnBJtDij9pOIFr1v3dsIF1tL1VVDgaPx29m3pthedfyGl2YNpUUGY7GIUZM5JJW4pThr4f9&#10;aIGRsURQUkvBMnxlBt+t3r9bNiplE1nKmjKNAESYtFEZLq1VaRCYvGScmLFUTMBhITUnFrb6FFBN&#10;GkDndTAJw3nQSE2VljkzBqz33SFeefyiYLn9UhSGWVRnGHKzftV+Pbo1WC1JetJElVXep0H+IQtO&#10;KgFBb1D3xBJ01tUfULzKtTSysONc8kAWRZUzXwNUE4VvqnkqiWK+FiDHqBtN5v/B5p8vjxpVNMMf&#10;QClBOGj0DJSutUVRPHX8NMqk4PakwNG2G9mCzr5Wox5k/t0gIbclESe21lo2JSMU8osArDf7Kg5X&#10;BcjeemCt3dEKpIgcfPAKvwtmXKRj80lSuELOVvpobaG5Yxg4Q5ACiHm9CQiIKAfjdBGGsyTGKIez&#10;STKfTGIfgqTDbaWN/cgkR+4jwxoaxKOTy4OxLhuSDi4uGACDvf/qBH1Z7+MwmU0XoySJp6PZdBeO&#10;Nov9drTeRvN5sttsN7vopwONZmlZUcrEzjeiGformv2dfn2nd51x6zDmwYZs38bwFUDWw9tn7yl2&#10;rHb82vbYeslv8h4lvQLnDcxBhs2PM9EM9DvzrYSxAdEKLXnfFW7v+HAsHdpnolVPpYWoj/UwB55P&#10;53eifVcR+g2AeA3jdSE1ikN4enF65577DtXdNWoN6u8rL4xrky7PvmdgInyV/fS6kXu9916//zGr&#10;XwAAAP//AwBQSwMEFAAGAAgAAAAhAPlirFngAAAADAEAAA8AAABkcnMvZG93bnJldi54bWxMj81O&#10;wzAQhO9IvIO1SNxaJ0VJaRqnqviROHChhPs2XuKI2I5it0nfnuVEb7s7o9lvyt1se3GmMXTeKUiX&#10;CQhyjdedaxXUn6+LRxAhotPYe0cKLhRgV93elFhoP7kPOh9iKzjEhQIVmBiHQsrQGLIYln4gx9q3&#10;Hy1GXsdW6hEnDre9XCVJLi12jj8YHOjJUPNzOFkFMep9eqlfbHj7mt+fJ5M0GdZK3d/N+y2ISHP8&#10;N8MfPqNDxUxHf3I6iF7BQ77O2KpgkaYZT2zZ5DnXO/JpvUpAVqW8LlH9AgAA//8DAFBLAQItABQA&#10;BgAIAAAAIQC2gziS/gAAAOEBAAATAAAAAAAAAAAAAAAAAAAAAABbQ29udGVudF9UeXBlc10ueG1s&#10;UEsBAi0AFAAGAAgAAAAhADj9If/WAAAAlAEAAAsAAAAAAAAAAAAAAAAALwEAAF9yZWxzLy5yZWxz&#10;UEsBAi0AFAAGAAgAAAAhAM2K2edbAgAAqwQAAA4AAAAAAAAAAAAAAAAALgIAAGRycy9lMm9Eb2Mu&#10;eG1sUEsBAi0AFAAGAAgAAAAhAPlirFngAAAADAEAAA8AAAAAAAAAAAAAAAAAtQQAAGRycy9kb3du&#10;cmV2LnhtbFBLBQYAAAAABAAEAPMAAADCBQAAAAA=&#10;" filled="f" stroked="f">
                <o:lock v:ext="edit" shapetype="t"/>
                <v:textbox style="mso-fit-shape-to-text:t">
                  <w:txbxContent>
                    <w:p w:rsidR="0082705D" w:rsidRDefault="0082705D" w:rsidP="0082705D">
                      <w:pPr>
                        <w:pStyle w:val="NormalWeb"/>
                        <w:spacing w:before="0" w:beforeAutospacing="0" w:after="0" w:afterAutospacing="0"/>
                        <w:jc w:val="center"/>
                      </w:pPr>
                      <w:r>
                        <w:rPr>
                          <w:color w:val="000000"/>
                          <w:sz w:val="72"/>
                          <w:szCs w:val="72"/>
                          <w14:textOutline w14:w="9525" w14:cap="flat" w14:cmpd="sng" w14:algn="ctr">
                            <w14:solidFill>
                              <w14:srgbClr w14:val="000000"/>
                            </w14:solidFill>
                            <w14:prstDash w14:val="solid"/>
                            <w14:round/>
                          </w14:textOutline>
                        </w:rPr>
                        <w:t>STRUKTUR PDAM KABUPATEN MINAHSA UTARA</w:t>
                      </w:r>
                    </w:p>
                  </w:txbxContent>
                </v:textbox>
                <w10:wrap type="square" anchorx="margin" anchory="margin"/>
              </v:shape>
            </w:pict>
          </mc:Fallback>
        </mc:AlternateContent>
      </w:r>
      <w:r>
        <w:rPr>
          <w:noProof/>
        </w:rPr>
        <mc:AlternateContent>
          <mc:Choice Requires="wps">
            <w:drawing>
              <wp:anchor distT="0" distB="0" distL="114300" distR="114300" simplePos="0" relativeHeight="251719680" behindDoc="0" locked="0" layoutInCell="1" allowOverlap="1">
                <wp:simplePos x="0" y="0"/>
                <wp:positionH relativeFrom="column">
                  <wp:posOffset>2514600</wp:posOffset>
                </wp:positionH>
                <wp:positionV relativeFrom="paragraph">
                  <wp:posOffset>962025</wp:posOffset>
                </wp:positionV>
                <wp:extent cx="635" cy="635"/>
                <wp:effectExtent l="9525" t="8255" r="8890" b="10160"/>
                <wp:wrapNone/>
                <wp:docPr id="97"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635" cy="635"/>
                        </a:xfrm>
                        <a:prstGeom prst="bentConnector3">
                          <a:avLst>
                            <a:gd name="adj1" fmla="val 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9AD377"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9" o:spid="_x0000_s1026" type="#_x0000_t34" style="position:absolute;margin-left:198pt;margin-top:75.75pt;width:.05pt;height:.05pt;rotation:90;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tptSgIAAIYEAAAOAAAAZHJzL2Uyb0RvYy54bWysVMuO0zAU3SPxD5b3nSR9TRs1HY2SFhYD&#10;VJrhA1zbaQx+yfY0rRD/zrX7gMIGIbpw/bg+99xzj7N4OCiJ9tx5YXSFi7scI66pYULvKvz5ZT2Y&#10;YeQD0YxIo3mFj9zjh+XbN4velnxoOiMZdwhAtC97W+EuBFtmmacdV8TfGcs1HLbGKRJg6XYZc6QH&#10;dCWzYZ5Ps944Zp2h3HvYbU6HeJnw25bT8KltPQ9IVhi4hTS6NG7jmC0XpNw5YjtBzzTIP7BQRGhI&#10;eoVqSCDo1Yk/oJSgznjThjtqVGbaVlCeaoBqivy3ap47YnmqBcTx9iqT/3+w9ON+45BgFZ7fY6SJ&#10;gh49vgaTUqPpPArUW19CXK03LpZID/rZPhn61SNt6o7oHU/RL0cLl4t4I7u5EhfeQppt/8EwiCGQ&#10;IKl1aJ1CzkBXiil0E34YtVLY9xEn5gKB0CF163jtFj8ERGFzOppgRGE/TmJSUka8eM06H95xo1Cc&#10;VHjLdaiN1uAG40YJmOyffEgNY+eqCftSQHYlof97IlHyBmCeI2F2QY3XtFkLKZN7pEY9yDcZThKy&#10;N1KweBjDvNtta+kQAAL/U4UnqjdhSgR4BVKoCs+uQaTsOGErzVKWQIQ8zYGJ1BEchDgXESVJbvs2&#10;z+er2Wo2HoyH09VgnDfN4HFdjwfTdXE/aUZNXTfF98izGJedYIzrSPXi/GL8d846v8GTZ6/ev2qS&#10;3aKn1gDFy38inSwSXXHy19aw48ZFaaJbwOwp+Pww42v6dZ2ifn4+lj8AAAD//wMAUEsDBBQABgAI&#10;AAAAIQDJHEzD3QAAAAsBAAAPAAAAZHJzL2Rvd25yZXYueG1sTI/BTsMwEETvSPyDtUhcEHUCahRC&#10;nAqBeuRA4dCjG2/jqPHa2G4b/p6FCxx3ZjT7pl3NbhInjGn0pKBcFCCQem9GGhR8vK9vaxApazJ6&#10;8oQKvjDBqru8aHVj/Jne8LTJg+ASSo1WYHMOjZSpt+h0WviAxN7eR6czn3GQJuozl7tJ3hVFJZ0e&#10;iT9YHfDZYn/YHJ2CbbRDDFvvXl/W+6q+oTp8Hmqlrq/mp0cQGef8F4YffEaHjpl2/kgmiUnB/UPF&#10;WzIby3IJghOslCB2v0oFsmvl/w3dNwAAAP//AwBQSwECLQAUAAYACAAAACEAtoM4kv4AAADhAQAA&#10;EwAAAAAAAAAAAAAAAAAAAAAAW0NvbnRlbnRfVHlwZXNdLnhtbFBLAQItABQABgAIAAAAIQA4/SH/&#10;1gAAAJQBAAALAAAAAAAAAAAAAAAAAC8BAABfcmVscy8ucmVsc1BLAQItABQABgAIAAAAIQA2ktpt&#10;SgIAAIYEAAAOAAAAAAAAAAAAAAAAAC4CAABkcnMvZTJvRG9jLnhtbFBLAQItABQABgAIAAAAIQDJ&#10;HEzD3QAAAAsBAAAPAAAAAAAAAAAAAAAAAKQEAABkcnMvZG93bnJldi54bWxQSwUGAAAAAAQABADz&#10;AAAArgUAAAAA&#10;" adj="0"/>
            </w:pict>
          </mc:Fallback>
        </mc:AlternateContent>
      </w:r>
      <w:r w:rsidR="007C7F9E">
        <w:rPr>
          <w:lang w:val="id-ID"/>
        </w:rPr>
        <w:t>Gambar 1. Struktur Organisasi PDAM</w:t>
      </w:r>
    </w:p>
    <w:p w:rsidR="007C7F9E" w:rsidRPr="00FC0FC9" w:rsidRDefault="0082705D" w:rsidP="007C7F9E">
      <w:pPr>
        <w:rPr>
          <w:lang w:val="id-ID"/>
        </w:rPr>
      </w:pPr>
      <w:r>
        <w:rPr>
          <w:noProof/>
        </w:rPr>
        <mc:AlternateContent>
          <mc:Choice Requires="wps">
            <w:drawing>
              <wp:anchor distT="0" distB="0" distL="114300" distR="114300" simplePos="0" relativeHeight="251754496" behindDoc="0" locked="0" layoutInCell="1" allowOverlap="1">
                <wp:simplePos x="0" y="0"/>
                <wp:positionH relativeFrom="column">
                  <wp:posOffset>2456180</wp:posOffset>
                </wp:positionH>
                <wp:positionV relativeFrom="paragraph">
                  <wp:posOffset>1873885</wp:posOffset>
                </wp:positionV>
                <wp:extent cx="3541395" cy="48895"/>
                <wp:effectExtent l="20955" t="11430" r="25400" b="19050"/>
                <wp:wrapNone/>
                <wp:docPr id="96"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3541395" cy="488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DA60A" id="Rectangle 103" o:spid="_x0000_s1026" style="position:absolute;margin-left:193.4pt;margin-top:147.55pt;width:278.85pt;height:3.85pt;rotation:-5921093fd;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1PANQIAAFYEAAAOAAAAZHJzL2Uyb0RvYy54bWysVNuO0zAQfUfiHyy/01yaLG3UdLXqUkBa&#10;YMXCB7iOk1g4thm7TXe/nrFTShd4QuTB8njGxzPnzGR1fRwUOQhw0uiaZrOUEqG5aaTuavr1y/bV&#10;ghLnmW6YMlrU9FE4er1++WI12krkpjeqEUAQRLtqtDXtvbdVkjjei4G5mbFCo7M1MDCPJnRJA2xE&#10;9EEleZpeJaOBxoLhwjk8vZ2cdB3x21Zw/6ltnfBE1RRz83GFuO7CmqxXrOqA2V7yUxrsH7IYmNT4&#10;6BnqlnlG9iD/gBokB+NM62fcDIlpW8lFrAGrydLfqnnomRWxFiTH2TNN7v/B8o+HeyCyqenyihLN&#10;BtToM7LGdKcEydJ5YGi0rsLAB3sPoUZn7wz/5og2mx7jxA2AGXvBGswrC/HJswvBcHiV7MYPpkF8&#10;tvcmknVsYSBgUJSyyNNlPqekVdK+CzDhIaSHHKNWj2etxNETjofzssjmy5ISjr5iscBteJlVATRc&#10;tuD8W2EGEjY1BSwqgrLDnfNT6M+QWJRRstlKpaIB3W6jgBwYts02fid0dxmmNBmRuDIvI/Izn7uE&#10;SOP3N4hBeux/JYeaLs5BrApsvtENpskqz6Sa9lid0id6A6OTMjvTPCK7kUdscRxGLLc38ETJiI1d&#10;U/d9z0BQot5rVGiZFUWYhGgU5escDbj07C49THOEqqmnZNpu/DQ9ewuy6/GlSSptblDVVkZmg+JT&#10;VqdksXmjNqdBC9NxaceoX7+D9Q8AAAD//wMAUEsDBBQABgAIAAAAIQBotiEy3wAAAAoBAAAPAAAA&#10;ZHJzL2Rvd25yZXYueG1sTI9BT4QwFITvJv6H5pl4MW5hky2IlI0x8bAHD7DqudAnIPSVtN1d/PfW&#10;kx4nM5n5ptyvZmZndH60JCHdJMCQOqtH6iW8HV/uc2A+KNJqtoQSvtHDvrq+KlWh7YVqPDehZ7GE&#10;fKEkDCEsBee+G9Aov7ELUvQ+rTMqROl6rp26xHIz822SCG7USHFhUAs+D9hNzclIqI/TK95NX++H&#10;zObuUPPso7GtlLc369MjsIBr+AvDL35EhyoytfZE2rNZghBpRA8StkkKLAaEeNgBayXssiwHXpX8&#10;/4XqBwAA//8DAFBLAQItABQABgAIAAAAIQC2gziS/gAAAOEBAAATAAAAAAAAAAAAAAAAAAAAAABb&#10;Q29udGVudF9UeXBlc10ueG1sUEsBAi0AFAAGAAgAAAAhADj9If/WAAAAlAEAAAsAAAAAAAAAAAAA&#10;AAAALwEAAF9yZWxzLy5yZWxzUEsBAi0AFAAGAAgAAAAhAMALU8A1AgAAVgQAAA4AAAAAAAAAAAAA&#10;AAAALgIAAGRycy9lMm9Eb2MueG1sUEsBAi0AFAAGAAgAAAAhAGi2ITLfAAAACgEAAA8AAAAAAAAA&#10;AAAAAAAAjwQAAGRycy9kb3ducmV2LnhtbFBLBQYAAAAABAAEAPMAAACbBQAAAAA=&#10;"/>
            </w:pict>
          </mc:Fallback>
        </mc:AlternateContent>
      </w:r>
      <w:r>
        <w:rPr>
          <w:noProof/>
        </w:rPr>
        <mc:AlternateContent>
          <mc:Choice Requires="wps">
            <w:drawing>
              <wp:anchor distT="0" distB="0" distL="114300" distR="114300" simplePos="0" relativeHeight="251820032" behindDoc="0" locked="0" layoutInCell="1" allowOverlap="1">
                <wp:simplePos x="0" y="0"/>
                <wp:positionH relativeFrom="column">
                  <wp:posOffset>4260850</wp:posOffset>
                </wp:positionH>
                <wp:positionV relativeFrom="paragraph">
                  <wp:posOffset>175260</wp:posOffset>
                </wp:positionV>
                <wp:extent cx="4365625" cy="45085"/>
                <wp:effectExtent l="12700" t="11430" r="12700" b="10160"/>
                <wp:wrapNone/>
                <wp:docPr id="95"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4365625"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4246F" id="Rectangle 167" o:spid="_x0000_s1026" style="position:absolute;margin-left:335.5pt;margin-top:13.8pt;width:343.75pt;height:3.55pt;rotation:-11796176fd;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hHoLwIAAFcEAAAOAAAAZHJzL2Uyb0RvYy54bWysVNuO0zAQfUfiHyy/06Sh16jpatWlgLTA&#10;ioUPcB0nsfCNsdu0+/WMnapbLuIBkQfL4xkfnzkzk9XNUStyEOClNRUdj3JKhOG2lqat6Ncv21cL&#10;SnxgpmbKGlHRk/D0Zv3yxap3pShsZ1UtgCCI8WXvKtqF4Mos87wTmvmRdcKgs7GgWUAT2qwG1iO6&#10;VlmR57Ost1A7sFx4j6d3g5OuE37TCB4+NY0XgaiKIreQVkjrLq7ZesXKFpjrJD/TYP/AQjNp8NEL&#10;1B0LjOxB/galJQfrbRNG3OrMNo3kIuWA2YzzX7J57JgTKRcUx7uLTP7/wfKPhwcgsq7ockqJYRpr&#10;9BlVY6ZVgoxn86hQ73yJgY/uAWKO3t1b/s0TYzcdxolbANt3gtXIaxzjs58uRMPjVbLrP9ga8dk+&#10;2CTWsQFNwGJRxvl8uZwXBSWNku5dxIkvoT7kmIp1uhRLHAPheDh5PZvOCiTN0TeZ5otpepqVETVe&#10;duDDW2E1iZuKAmaVQNnh3ofI8jkkZWWVrLdSqWRAu9soIAeGfbNN3xndX4cpQ/qoHNL4O0Sevj9B&#10;aBlwAJTUFV1cglgZ5Xxj6tSegUk17JGyMmd9o6RDaXa2PqG8SUjscZxGTLez8ERJj51dUf99z0BQ&#10;ot4bLNFyPJnEUUjGZDov0IBrz+7awwxHqIoGSobtJgzjs3cg2y7WLuVu7C2WtZFJ2VjygdWZLHZv&#10;Evw8aXE8ru0U9fw/WP8AAAD//wMAUEsDBBQABgAIAAAAIQB0O98J4AAAAAoBAAAPAAAAZHJzL2Rv&#10;d25yZXYueG1sTI/NTsMwEITvSLyDtUjcqNO/JIQ4FaoAoQohUXiArbMkUe11FDtteHvcExxHM5r5&#10;ptxM1ogTDb5zrGA+S0AQa1d33Cj4+ny+y0H4gFyjcUwKfsjDprq+KrGo3Zk/6LQPjYgl7AtU0IbQ&#10;F1J63ZJFP3M9cfS+3WAxRDk0sh7wHMutkYskSaXFjuNCiz1tW9LH/WgVbMen95V+CXZ3NPz61t3r&#10;HBuv1O3N9PgAItAU/sJwwY/oUEWmgxu59sIoSLN5/BIULLIUxCWwXOdrEAcFy1UGsirl/wvVLwAA&#10;AP//AwBQSwECLQAUAAYACAAAACEAtoM4kv4AAADhAQAAEwAAAAAAAAAAAAAAAAAAAAAAW0NvbnRl&#10;bnRfVHlwZXNdLnhtbFBLAQItABQABgAIAAAAIQA4/SH/1gAAAJQBAAALAAAAAAAAAAAAAAAAAC8B&#10;AABfcmVscy8ucmVsc1BLAQItABQABgAIAAAAIQDSqhHoLwIAAFcEAAAOAAAAAAAAAAAAAAAAAC4C&#10;AABkcnMvZTJvRG9jLnhtbFBLAQItABQABgAIAAAAIQB0O98J4AAAAAoBAAAPAAAAAAAAAAAAAAAA&#10;AIkEAABkcnMvZG93bnJldi54bWxQSwUGAAAAAAQABADzAAAAlgUAAAAA&#10;"/>
            </w:pict>
          </mc:Fallback>
        </mc:AlternateContent>
      </w:r>
      <w:r>
        <w:rPr>
          <w:noProof/>
        </w:rPr>
        <mc:AlternateContent>
          <mc:Choice Requires="wps">
            <w:drawing>
              <wp:anchor distT="0" distB="0" distL="114300" distR="114300" simplePos="0" relativeHeight="251766784" behindDoc="0" locked="0" layoutInCell="1" allowOverlap="1">
                <wp:simplePos x="0" y="0"/>
                <wp:positionH relativeFrom="column">
                  <wp:posOffset>6089650</wp:posOffset>
                </wp:positionH>
                <wp:positionV relativeFrom="paragraph">
                  <wp:posOffset>353060</wp:posOffset>
                </wp:positionV>
                <wp:extent cx="133985" cy="45085"/>
                <wp:effectExtent l="19050" t="11430" r="12065" b="16510"/>
                <wp:wrapNone/>
                <wp:docPr id="94"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133985"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3E071" id="Rectangle 115" o:spid="_x0000_s1026" style="position:absolute;margin-left:479.5pt;margin-top:27.8pt;width:10.55pt;height:3.55pt;rotation:-5921093fd;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BgUMwIAAFUEAAAOAAAAZHJzL2Uyb0RvYy54bWysVNuO0zAQfUfiHyy/01yaQBs1Xa26FJAW&#10;WLHwAa7jJBaObcZu0/L1jJ1SusATIg+WxzM+njlnJqub46DIQYCTRtc0m6WUCM1NI3VX0y+fty8W&#10;lDjPdMOU0aKmJ+Hozfr5s9VoK5Gb3qhGAEEQ7arR1rT33lZJ4ngvBuZmxgqNztbAwDya0CUNsBHR&#10;B5XkafoyGQ00FgwXzuHp3eSk64jftoL7j23rhCeqppibjyvEdRfWZL1iVQfM9pKf02D/kMXApMZH&#10;L1B3zDOyB/kH1CA5GGdaP+NmSEzbSi5iDVhNlv5WzWPPrIi1IDnOXmhy/w+Wfzg8AJFNTZcFJZoN&#10;qNEnZI3pTgmSZWVgaLSuwsBH+wChRmfvDf/qiDabHuPELYAZe8EazCsL8cmTC8FweJXsxvemQXy2&#10;9yaSdWxhIGBQlLLI02U+p6RV0r4NMOEhpIcco1ani1bi6AnHw2w+Xy5KSji6ijLFbXiYVQEz3LXg&#10;/BthBhI2NQWsKWKyw73zU+jPkFiTUbLZSqWiAd1uo4AcGHbNNn5ndHcdpjQZkbcyLyPyE5+7hkjj&#10;9zeIQXpsfyWHmi4uQawKZL7WDabJKs+kmvZYndJndgOhkzA705yQ3EgjdjjOIpbbG/hOyYh9XVP3&#10;bc9AUKLeaRRomRVFGIRoFOWrHA249uyuPUxzhKqpp2Tabvw0PHsLsuvxpUkpbW5R1FZGZoPgU1bn&#10;ZLF3ozbnOQvDcW3HqF9/g/UPAAAA//8DAFBLAwQUAAYACAAAACEAx/HMkN8AAAAJAQAADwAAAGRy&#10;cy9kb3ducmV2LnhtbEyPP0/DMBTEdyS+g/WQWBB1Csj5Q5wKITF0YEgKzE78SELi58h22/DtMROM&#10;pzvd/a7crWZmJ3R+tCRhu0mAIXVWj9RLeDu83GbAfFCk1WwJJXyjh111eVGqQtsz1XhqQs9iCflC&#10;SRhCWArOfTegUX5jF6TofVpnVIjS9Vw7dY7lZuZ3SSK4USPFhUEt+DxgNzVHI6E+TK94M32971Ob&#10;uX3N04/GtlJeX61Pj8ACruEvDL/4ER2qyNTaI2nPZgm5EPFLkPCQCWAxkKf3W2CtBJGnwKuS/39Q&#10;/QAAAP//AwBQSwECLQAUAAYACAAAACEAtoM4kv4AAADhAQAAEwAAAAAAAAAAAAAAAAAAAAAAW0Nv&#10;bnRlbnRfVHlwZXNdLnhtbFBLAQItABQABgAIAAAAIQA4/SH/1gAAAJQBAAALAAAAAAAAAAAAAAAA&#10;AC8BAABfcmVscy8ucmVsc1BLAQItABQABgAIAAAAIQAD1BgUMwIAAFUEAAAOAAAAAAAAAAAAAAAA&#10;AC4CAABkcnMvZTJvRG9jLnhtbFBLAQItABQABgAIAAAAIQDH8cyQ3wAAAAkBAAAPAAAAAAAAAAAA&#10;AAAAAI0EAABkcnMvZG93bnJldi54bWxQSwUGAAAAAAQABADzAAAAmQUAAAAA&#10;"/>
            </w:pict>
          </mc:Fallback>
        </mc:AlternateContent>
      </w:r>
      <w:r>
        <w:rPr>
          <w:noProof/>
        </w:rPr>
        <mc:AlternateContent>
          <mc:Choice Requires="wps">
            <w:drawing>
              <wp:anchor distT="0" distB="0" distL="114300" distR="114300" simplePos="0" relativeHeight="251760640" behindDoc="0" locked="0" layoutInCell="1" allowOverlap="1">
                <wp:simplePos x="0" y="0"/>
                <wp:positionH relativeFrom="column">
                  <wp:posOffset>891540</wp:posOffset>
                </wp:positionH>
                <wp:positionV relativeFrom="paragraph">
                  <wp:posOffset>306705</wp:posOffset>
                </wp:positionV>
                <wp:extent cx="5287010" cy="45720"/>
                <wp:effectExtent l="5715" t="9525" r="12700" b="11430"/>
                <wp:wrapNone/>
                <wp:docPr id="93"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5287010"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D41EE" id="Rectangle 109" o:spid="_x0000_s1026" style="position:absolute;margin-left:70.2pt;margin-top:24.15pt;width:416.3pt;height:3.6pt;rotation:-11796176fd;flip:x;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SAEMQIAAFcEAAAOAAAAZHJzL2Uyb0RvYy54bWysVNuO0zAQfUfiHyy/01xoaRs1Xa26FJAW&#10;WLHwAa7jJBa+MXablq9n7FTdLvCEyIPlyYxP5pzjyermqBU5CPDSmpoWk5wSYbhtpOlq+u3r9tWC&#10;Eh+YaZiyRtT0JDy9Wb98sRpcJUrbW9UIIAhifDW4mvYhuCrLPO+FZn5inTCYbC1oFjCELmuADYiu&#10;VVbm+ZtssNA4sFx4j2/vxiRdJ/y2FTx8blsvAlE1xd5CWiGtu7hm6xWrOmCul/zcBvuHLjSTBj96&#10;gbpjgZE9yD+gtORgvW3DhFud2baVXCQOyKbIf2Pz2DMnEhcUx7uLTP7/wfJPhwcgsqnp8jUlhmn0&#10;6AuqxkynBCnyZVRocL7Cwkf3AJGjd/eWf/fE2E2PdeIWwA69YA32VcT67NmBGHg8SnbDR9sgPtsH&#10;m8Q6tqAJWDSlyOfL5bwsKWmVdO8jTvwS6kOOyazTxSxxDITjy1m5mKNklHDMTWfzMpmZsSqixsMO&#10;fHgnrCZxU1NAVgmUHe59iF0+lSRWVslmK5VKAXS7jQJyYHhvtulJxJD8dZkyZEDlZuUsIT/L+WuI&#10;PD1/g9Ay4AAoqWu6uBSxKsr51jTpegYm1bjHlpU56xslHa3Z2eaE8iYhUQ+cRqTbW/hJyYA3u6b+&#10;x56BoER9MGjRsphO4yikYBSOwHVmd51hhiNUTQMl43YTxvHZO5BdH71L3I29RVtbmZSNlo9dnZvF&#10;25sEP09aHI/rOFU9/Q/WvwAAAP//AwBQSwMEFAAGAAgAAAAhALiw2zPeAAAACQEAAA8AAABkcnMv&#10;ZG93bnJldi54bWxMj0FOwzAQRfdI3MEaJHbUgSaQhjgVqgChCiFROMDUNklUexzFThtuz7CC5dc8&#10;/Xm/Xs/eiaMdYx9IwfUiA2FJB9NTq+Dz4+mqBBETkkEXyCr4thHWzflZjZUJJ3q3x11qBZdQrFBB&#10;l9JQSRl1Zz3GRRgs8e0rjB4Tx7GVZsQTl3snb7LsVnrsiT90ONhNZ/VhN3kFm+nxLdfPyW8Pjl5e&#10;+5UusY1KXV7MD/cgkp3THwy/+qwODTvtw0QmCsc5z3JGFeTlEgQDq7slj9srKIoCZFPL/wuaHwAA&#10;AP//AwBQSwECLQAUAAYACAAAACEAtoM4kv4AAADhAQAAEwAAAAAAAAAAAAAAAAAAAAAAW0NvbnRl&#10;bnRfVHlwZXNdLnhtbFBLAQItABQABgAIAAAAIQA4/SH/1gAAAJQBAAALAAAAAAAAAAAAAAAAAC8B&#10;AABfcmVscy8ucmVsc1BLAQItABQABgAIAAAAIQAcvSAEMQIAAFcEAAAOAAAAAAAAAAAAAAAAAC4C&#10;AABkcnMvZTJvRG9jLnhtbFBLAQItABQABgAIAAAAIQC4sNsz3gAAAAkBAAAPAAAAAAAAAAAAAAAA&#10;AIsEAABkcnMvZG93bnJldi54bWxQSwUGAAAAAAQABADzAAAAlgUAAAAA&#10;"/>
            </w:pict>
          </mc:Fallback>
        </mc:AlternateContent>
      </w:r>
      <w:r>
        <w:rPr>
          <w:noProof/>
        </w:rPr>
        <mc:AlternateContent>
          <mc:Choice Requires="wps">
            <w:drawing>
              <wp:anchor distT="0" distB="0" distL="114300" distR="114300" simplePos="0" relativeHeight="251755520" behindDoc="0" locked="0" layoutInCell="1" allowOverlap="1">
                <wp:simplePos x="0" y="0"/>
                <wp:positionH relativeFrom="column">
                  <wp:posOffset>8067040</wp:posOffset>
                </wp:positionH>
                <wp:positionV relativeFrom="paragraph">
                  <wp:posOffset>690880</wp:posOffset>
                </wp:positionV>
                <wp:extent cx="1075690" cy="45085"/>
                <wp:effectExtent l="19050" t="12065" r="21590" b="17145"/>
                <wp:wrapNone/>
                <wp:docPr id="92"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107569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3470AE" id="Rectangle 104" o:spid="_x0000_s1026" style="position:absolute;margin-left:635.2pt;margin-top:54.4pt;width:84.7pt;height:3.55pt;rotation:-5921093fd;flip:x;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0wMwIAAFYEAAAOAAAAZHJzL2Uyb0RvYy54bWysVNuO0zAQfUfiHyy/01xIdtuo6WrVpYC0&#10;wIqFD3AdJ7FwbDN2m3a/nrFTdbvAEyIPlsczPp45ZybLm8OgyF6Ak0bXNJullAjNTSN1V9Pv3zZv&#10;5pQ4z3TDlNGipkfh6M3q9avlaCuRm96oRgBBEO2q0da0995WSeJ4LwbmZsYKjc7WwMA8mtAlDbAR&#10;0QeV5Gl6lYwGGguGC+fw9G5y0lXEb1vB/Ze2dcITVVPMzccV4roNa7JasqoDZnvJT2mwf8hiYFLj&#10;o2eoO+YZ2YH8A2qQHIwzrZ9xMySmbSUXsQasJkt/q+axZ1bEWpAcZ880uf8Hyz/vH4DIpqaLnBLN&#10;BtToK7LGdKcEydIiMDRaV2Hgo32AUKOz94b/cESbdY9x4hbAjL1gDeaVhfjkxYVgOLxKtuMn0yA+&#10;23kTyTq0MBAwKEpZ5Okif0tJq6T9EGDCQ0gPOUStjmetxMETjodZel1eLVBSjr6iTOdlfJlVATRc&#10;tuD8e2EGEjY1BSwqgrL9vfMhyeeQWJRRstlIpaIB3XatgOwZts0mfid0dxmmNBmRuDIvI/ILn7uE&#10;SOP3N4hBeux/JYeazs9BrApsvtNN7E7PpJr2mLLSJ3oDo5MyW9Mckd3II/KBw4jl9gaeKBmxsWvq&#10;fu4YCErUR40KLbKiCJMQjaK8ztGAS8/20sM0R6iaekqm7dpP07OzILseX5qk0uYWVW1lZDYoPmV1&#10;ShabNxJ+GrQwHZd2jHr+Hax+AQAA//8DAFBLAwQUAAYACAAAACEAi28a8uEAAAAMAQAADwAAAGRy&#10;cy9kb3ducmV2LnhtbEyPsU7DMBCGdyTewTokFkSdtEodQpwKITF0YEgKzE58JCHxOYrdNrw97lS2&#10;+3Wf/vsu3y1mZCecXW9JQryKgCE1VvfUSvg4vD2mwJxXpNVoCSX8ooNdcXuTq0zbM5V4qnzLQgm5&#10;TEnovJ8yzl3ToVFuZSeksPu2s1E+xLnlelbnUG5Gvo6iLTeqp3ChUxO+dtgM1dFIKA/DOz4MP597&#10;YdN5X3LxVdlayvu75eUZmMfFX2G46Ad1KIJTbY+kHRtD3iRxElgJayGAXYhNkm6B1WF6EjHwIuf/&#10;nyj+AAAA//8DAFBLAQItABQABgAIAAAAIQC2gziS/gAAAOEBAAATAAAAAAAAAAAAAAAAAAAAAABb&#10;Q29udGVudF9UeXBlc10ueG1sUEsBAi0AFAAGAAgAAAAhADj9If/WAAAAlAEAAAsAAAAAAAAAAAAA&#10;AAAALwEAAF9yZWxzLy5yZWxzUEsBAi0AFAAGAAgAAAAhAKfP7TAzAgAAVgQAAA4AAAAAAAAAAAAA&#10;AAAALgIAAGRycy9lMm9Eb2MueG1sUEsBAi0AFAAGAAgAAAAhAItvGvLhAAAADAEAAA8AAAAAAAAA&#10;AAAAAAAAjQQAAGRycy9kb3ducmV2LnhtbFBLBQYAAAAABAAEAPMAAACbBQAAAAA=&#10;"/>
            </w:pict>
          </mc:Fallback>
        </mc:AlternateContent>
      </w:r>
      <w:r>
        <w:rPr>
          <w:noProof/>
        </w:rPr>
        <mc:AlternateContent>
          <mc:Choice Requires="wps">
            <w:drawing>
              <wp:anchor distT="0" distB="0" distL="114300" distR="114300" simplePos="0" relativeHeight="251756544" behindDoc="0" locked="0" layoutInCell="1" allowOverlap="1">
                <wp:simplePos x="0" y="0"/>
                <wp:positionH relativeFrom="column">
                  <wp:posOffset>803275</wp:posOffset>
                </wp:positionH>
                <wp:positionV relativeFrom="paragraph">
                  <wp:posOffset>352425</wp:posOffset>
                </wp:positionV>
                <wp:extent cx="133985" cy="45085"/>
                <wp:effectExtent l="19050" t="10795" r="12065" b="17145"/>
                <wp:wrapNone/>
                <wp:docPr id="91"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133985"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5370D" id="Rectangle 105" o:spid="_x0000_s1026" style="position:absolute;margin-left:63.25pt;margin-top:27.75pt;width:10.55pt;height:3.55pt;rotation:-5921093fd;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VmFMgIAAFUEAAAOAAAAZHJzL2Uyb0RvYy54bWysVNuO0zAQfUfiHyy/01zaQBs1Xa26FJAW&#10;WLHwAa7jNBa+MXablq9n7JTSBZ4QebA8nvHxzDkzWd4ctSIHAV5a09BiklMiDLetNLuGfvm8eTGn&#10;xAdmWqasEQ09CU9vVs+fLQdXi9L2VrUCCIIYXw+uoX0Irs4yz3uhmZ9YJww6OwuaBTRhl7XABkTX&#10;Kivz/GU2WGgdWC68x9O70UlXCb/rBA8fu86LQFRDMbeQVkjrNq7ZasnqHTDXS35Og/1DFppJg49e&#10;oO5YYGQP8g8oLTlYb7sw4VZntuskF6kGrKbIf6vmsWdOpFqQHO8uNPn/B8s/HB6AyLahi4ISwzRq&#10;9AlZY2anBCnyKjI0OF9j4KN7gFijd/eWf/XE2HWPceIWwA69YC3mVcT47MmFaHi8SrbDe9siPtsH&#10;m8g6dqAJWBSlmpX5opxS0inp3kaY+BDSQ45Jq9NFK3EMhONhMZ0u5hUlHF2zKsdtfJjVETPedeDD&#10;G2E1iZuGAtaUMNnh3ocx9GdIqskq2W6kUsmA3XatgBwYds0mfWd0fx2mDBmQt6qsEvITn7+GyNP3&#10;NwgtA7a/krqh80sQqyOZr02LabI6MKnGPVanzJndSOgozNa2JyQ30YgdjrOI5fYWvlMyYF831H/b&#10;MxCUqHcGBVoUs1kchGTMqlclGnDt2V57mOEI1dBAybhdh3F49g7krseXRqWMvUVRO5mYjYKPWZ2T&#10;xd5N2pznLA7HtZ2ifv0NVj8AAAD//wMAUEsDBBQABgAIAAAAIQDMwNoK3wAAAAkBAAAPAAAAZHJz&#10;L2Rvd25yZXYueG1sTI/BToNAEIbvJr7DZky8GLtoK6XI0hgTDz14gGrPCzsCws4Sdtvi2zs96Wny&#10;Z7788022ne0gTjj5zpGCh0UEAql2pqNGwcf+7T4B4YMmowdHqOAHPWzz66tMp8adqcBTGRrBJeRT&#10;raANYUyl9HWLVvuFG5F49+UmqwPHqZFm0mcut4N8jKJYWt0RX2j1iK8t1n15tAqKff+Od/33527t&#10;kmlXyPWhdJVStzfzyzOIgHP4g+Giz+qQs1PljmS8GDgvl0+MKlglPC/AKopBVAriTQwyz+T/D/Jf&#10;AAAA//8DAFBLAQItABQABgAIAAAAIQC2gziS/gAAAOEBAAATAAAAAAAAAAAAAAAAAAAAAABbQ29u&#10;dGVudF9UeXBlc10ueG1sUEsBAi0AFAAGAAgAAAAhADj9If/WAAAAlAEAAAsAAAAAAAAAAAAAAAAA&#10;LwEAAF9yZWxzLy5yZWxzUEsBAi0AFAAGAAgAAAAhAOUVWYUyAgAAVQQAAA4AAAAAAAAAAAAAAAAA&#10;LgIAAGRycy9lMm9Eb2MueG1sUEsBAi0AFAAGAAgAAAAhAMzA2grfAAAACQEAAA8AAAAAAAAAAAAA&#10;AAAAjAQAAGRycy9kb3ducmV2LnhtbFBLBQYAAAAABAAEAPMAAACYBQAAAAA=&#10;"/>
            </w:pict>
          </mc:Fallback>
        </mc:AlternateContent>
      </w:r>
    </w:p>
    <w:p w:rsidR="007C7F9E" w:rsidRDefault="0082705D" w:rsidP="007C7F9E">
      <w:pPr>
        <w:tabs>
          <w:tab w:val="left" w:pos="900"/>
        </w:tabs>
        <w:rPr>
          <w:lang w:val="id-ID"/>
        </w:rPr>
      </w:pPr>
      <w:r>
        <w:rPr>
          <w:noProof/>
        </w:rPr>
        <mc:AlternateContent>
          <mc:Choice Requires="wps">
            <w:drawing>
              <wp:anchor distT="0" distB="0" distL="114300" distR="114300" simplePos="0" relativeHeight="251720704" behindDoc="0" locked="0" layoutInCell="1" allowOverlap="1">
                <wp:simplePos x="0" y="0"/>
                <wp:positionH relativeFrom="column">
                  <wp:posOffset>5325110</wp:posOffset>
                </wp:positionH>
                <wp:positionV relativeFrom="paragraph">
                  <wp:posOffset>119380</wp:posOffset>
                </wp:positionV>
                <wp:extent cx="1504950" cy="407035"/>
                <wp:effectExtent l="10160" t="11430" r="8890" b="10160"/>
                <wp:wrapNone/>
                <wp:docPr id="9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504950" cy="407035"/>
                        </a:xfrm>
                        <a:prstGeom prst="rect">
                          <a:avLst/>
                        </a:prstGeom>
                        <a:solidFill>
                          <a:srgbClr val="FFFFFF"/>
                        </a:solidFill>
                        <a:ln w="9525">
                          <a:solidFill>
                            <a:srgbClr val="000000"/>
                          </a:solidFill>
                          <a:miter lim="800000"/>
                          <a:headEnd/>
                          <a:tailEnd/>
                        </a:ln>
                      </wps:spPr>
                      <wps:txbx>
                        <w:txbxContent>
                          <w:p w:rsidR="001A0939" w:rsidRPr="00190515" w:rsidRDefault="001A0939" w:rsidP="007C7F9E">
                            <w:pPr>
                              <w:spacing w:after="0"/>
                              <w:jc w:val="center"/>
                              <w:rPr>
                                <w:b/>
                                <w:sz w:val="18"/>
                                <w:szCs w:val="18"/>
                                <w:lang w:val="id-ID"/>
                              </w:rPr>
                            </w:pPr>
                            <w:r w:rsidRPr="00190515">
                              <w:rPr>
                                <w:b/>
                                <w:sz w:val="18"/>
                                <w:szCs w:val="18"/>
                                <w:lang w:val="id-ID"/>
                              </w:rPr>
                              <w:t>SENIOR MANAGER TEKNIK</w:t>
                            </w:r>
                          </w:p>
                          <w:p w:rsidR="001A0939" w:rsidRPr="00190515" w:rsidRDefault="001A0939" w:rsidP="007C7F9E">
                            <w:pPr>
                              <w:spacing w:after="0"/>
                              <w:jc w:val="center"/>
                              <w:rPr>
                                <w:b/>
                                <w:sz w:val="18"/>
                                <w:szCs w:val="18"/>
                                <w:lang w:val="id-ID"/>
                              </w:rPr>
                            </w:pPr>
                            <w:r w:rsidRPr="00190515">
                              <w:rPr>
                                <w:b/>
                                <w:sz w:val="18"/>
                                <w:szCs w:val="18"/>
                                <w:lang w:val="id-ID"/>
                              </w:rPr>
                              <w:t>Lucky Mienhardy.BE</w:t>
                            </w:r>
                          </w:p>
                          <w:p w:rsidR="001A0939" w:rsidRPr="00CF2BD7" w:rsidRDefault="001A0939" w:rsidP="007C7F9E">
                            <w:pPr>
                              <w:rPr>
                                <w:sz w:val="18"/>
                                <w:szCs w:val="18"/>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30" style="position:absolute;margin-left:419.3pt;margin-top:9.4pt;width:118.5pt;height:32.05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V/LLwIAAFoEAAAOAAAAZHJzL2Uyb0RvYy54bWysVMGO0zAQvSPxD5bvNGlJ6DZqulp1KUJa&#10;YMUCd8dxEgvHNmO3Sfl6xk7VdoETIgfL4xk/v3kzk/Xt2CtyEOCk0SWdz1JKhOamlrot6dcvu1c3&#10;lDjPdM2U0aKkR+Ho7ebli/VgC7EwnVG1AIIg2hWDLWnnvS2SxPFO9MzNjBUanY2Bnnk0oU1qYAOi&#10;9ypZpOmbZDBQWzBcOIen95OTbiJ+0wjuPzWNE56okiI3H1eIaxXWZLNmRQvMdpKfaLB/YNEzqfHR&#10;M9Q984zsQf4B1UsOxpnGz7jpE9M0kouYA2YzT3/L5qljVsRcUBxnzzK5/wfLPx4egci6pCuUR7Me&#10;a/QZVWO6VYIso0CDdQXGPdlHCCk6+2D4d0e02XYYJu4AzNAJViOteRA0eXYhGA6vkmr4YGqEZ3tv&#10;olZjAz1plLTfwsUAjXqQMRbneC6OGD3heDjP02yVI0mOvixdpq/z+BgrAk64bcH5d8L0JGxKCphG&#10;RGWHB+cDr0tIzMMoWe+kUtGAttoqIAeGjbKL3wndXYcpTQaUKl/kEfmZz11DpPH7G0QvPXa8kn1J&#10;b85BrAgCvtV17EfPpJr2SFnpk6JBxNDXrvBjNcaaZeGBcFKZ+ogSg5kaHAcSN52Bn5QM2NwldT/2&#10;DAQl6r3GMq3mWRamIRpZvlygAdee6trDNEeoknpKpu3WTxO0tyDbDl+aqqfNHZa2kVHrC6sTfWzg&#10;WILTsIUJubZj1OWXsPkFAAD//wMAUEsDBBQABgAIAAAAIQBOaR533gAAAAoBAAAPAAAAZHJzL2Rv&#10;d25yZXYueG1sTI/BTsMwEETvSPyDtUjcqENaShriVAgJCS6VKEi9OvE2iYjXke2myd+zPdHjzoxm&#10;3xTbyfZiRB86RwoeFwkIpNqZjhoFP9/vDxmIEDUZ3TtCBTMG2Ja3N4XOjTvTF4772AguoZBrBW2M&#10;Qy5lqFu0OizcgMTe0XmrI5++kcbrM5fbXqZJspZWd8QfWj3gW4v17/5kFXwMu+rTp3beraqVnKd6&#10;GcbDQan7u+n1BUTEKf6H4YLP6FAyU+VOZILoFWTLbM1RNjKecAkkz0+sVGylG5BlIa8nlH8AAAD/&#10;/wMAUEsBAi0AFAAGAAgAAAAhALaDOJL+AAAA4QEAABMAAAAAAAAAAAAAAAAAAAAAAFtDb250ZW50&#10;X1R5cGVzXS54bWxQSwECLQAUAAYACAAAACEAOP0h/9YAAACUAQAACwAAAAAAAAAAAAAAAAAvAQAA&#10;X3JlbHMvLnJlbHNQSwECLQAUAAYACAAAACEA9UFfyy8CAABaBAAADgAAAAAAAAAAAAAAAAAuAgAA&#10;ZHJzL2Uyb0RvYy54bWxQSwECLQAUAAYACAAAACEATmked94AAAAKAQAADwAAAAAAAAAAAAAAAACJ&#10;BAAAZHJzL2Rvd25yZXYueG1sUEsFBgAAAAAEAAQA8wAAAJQFAAAAAA==&#10;">
                <v:textbox>
                  <w:txbxContent>
                    <w:p w:rsidR="001A0939" w:rsidRPr="00190515" w:rsidRDefault="001A0939" w:rsidP="007C7F9E">
                      <w:pPr>
                        <w:spacing w:after="0"/>
                        <w:jc w:val="center"/>
                        <w:rPr>
                          <w:b/>
                          <w:sz w:val="18"/>
                          <w:szCs w:val="18"/>
                          <w:lang w:val="id-ID"/>
                        </w:rPr>
                      </w:pPr>
                      <w:r w:rsidRPr="00190515">
                        <w:rPr>
                          <w:b/>
                          <w:sz w:val="18"/>
                          <w:szCs w:val="18"/>
                          <w:lang w:val="id-ID"/>
                        </w:rPr>
                        <w:t>SENIOR MANAGER TEKNIK</w:t>
                      </w:r>
                    </w:p>
                    <w:p w:rsidR="001A0939" w:rsidRPr="00190515" w:rsidRDefault="001A0939" w:rsidP="007C7F9E">
                      <w:pPr>
                        <w:spacing w:after="0"/>
                        <w:jc w:val="center"/>
                        <w:rPr>
                          <w:b/>
                          <w:sz w:val="18"/>
                          <w:szCs w:val="18"/>
                          <w:lang w:val="id-ID"/>
                        </w:rPr>
                      </w:pPr>
                      <w:r w:rsidRPr="00190515">
                        <w:rPr>
                          <w:b/>
                          <w:sz w:val="18"/>
                          <w:szCs w:val="18"/>
                          <w:lang w:val="id-ID"/>
                        </w:rPr>
                        <w:t>Lucky Mienhardy.BE</w:t>
                      </w:r>
                    </w:p>
                    <w:p w:rsidR="001A0939" w:rsidRPr="00CF2BD7" w:rsidRDefault="001A0939" w:rsidP="007C7F9E">
                      <w:pPr>
                        <w:rPr>
                          <w:sz w:val="18"/>
                          <w:szCs w:val="18"/>
                          <w:lang w:val="id-ID"/>
                        </w:rPr>
                      </w:pPr>
                    </w:p>
                  </w:txbxContent>
                </v:textbox>
              </v:rect>
            </w:pict>
          </mc:Fallback>
        </mc:AlternateContent>
      </w:r>
      <w:r>
        <w:rPr>
          <w:noProof/>
        </w:rPr>
        <mc:AlternateContent>
          <mc:Choice Requires="wps">
            <w:drawing>
              <wp:anchor distT="0" distB="0" distL="114300" distR="114300" simplePos="0" relativeHeight="251721728" behindDoc="0" locked="0" layoutInCell="1" allowOverlap="1">
                <wp:simplePos x="0" y="0"/>
                <wp:positionH relativeFrom="column">
                  <wp:posOffset>184785</wp:posOffset>
                </wp:positionH>
                <wp:positionV relativeFrom="paragraph">
                  <wp:posOffset>118745</wp:posOffset>
                </wp:positionV>
                <wp:extent cx="1615440" cy="407035"/>
                <wp:effectExtent l="13335" t="10795" r="9525" b="10795"/>
                <wp:wrapNone/>
                <wp:docPr id="89"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615440" cy="407035"/>
                        </a:xfrm>
                        <a:prstGeom prst="rect">
                          <a:avLst/>
                        </a:prstGeom>
                        <a:solidFill>
                          <a:srgbClr val="FFFFFF"/>
                        </a:solidFill>
                        <a:ln w="9525">
                          <a:solidFill>
                            <a:srgbClr val="000000"/>
                          </a:solidFill>
                          <a:miter lim="800000"/>
                          <a:headEnd/>
                          <a:tailEnd/>
                        </a:ln>
                      </wps:spPr>
                      <wps:txbx>
                        <w:txbxContent>
                          <w:p w:rsidR="001A0939" w:rsidRPr="00190515" w:rsidRDefault="001A0939" w:rsidP="007C7F9E">
                            <w:pPr>
                              <w:spacing w:after="0"/>
                              <w:jc w:val="center"/>
                              <w:rPr>
                                <w:b/>
                                <w:sz w:val="18"/>
                                <w:szCs w:val="18"/>
                                <w:lang w:val="id-ID"/>
                              </w:rPr>
                            </w:pPr>
                            <w:r w:rsidRPr="00190515">
                              <w:rPr>
                                <w:b/>
                                <w:sz w:val="18"/>
                                <w:szCs w:val="18"/>
                                <w:lang w:val="id-ID"/>
                              </w:rPr>
                              <w:t>SENIOR MANAGER UMUM</w:t>
                            </w:r>
                          </w:p>
                          <w:p w:rsidR="001A0939" w:rsidRPr="00190515" w:rsidRDefault="001A0939" w:rsidP="007C7F9E">
                            <w:pPr>
                              <w:jc w:val="center"/>
                              <w:rPr>
                                <w:b/>
                                <w:sz w:val="18"/>
                                <w:szCs w:val="18"/>
                                <w:lang w:val="id-ID"/>
                              </w:rPr>
                            </w:pPr>
                            <w:r w:rsidRPr="00190515">
                              <w:rPr>
                                <w:b/>
                                <w:sz w:val="18"/>
                                <w:szCs w:val="18"/>
                                <w:lang w:val="id-ID"/>
                              </w:rPr>
                              <w:t>Welly Daniel.SSos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31" style="position:absolute;margin-left:14.55pt;margin-top:9.35pt;width:127.2pt;height:32.0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FCCLgIAAFoEAAAOAAAAZHJzL2Uyb0RvYy54bWysVF1v0zAUfUfiP1h+p0lLu61R02nqKEIa&#10;MDHg3XGcxMJfXLtNul/PtdN1HfCEyIPlm3t9cs8511ldD1qRvQAvrSnpdJJTIgy3tTRtSb993b65&#10;osQHZmqmrBElPQhPr9evX616V4iZ7ayqBRAEMb7oXUm7EFyRZZ53QjM/sU4YTDYWNAsYQpvVwHpE&#10;1yqb5flF1luoHVguvMe3t2OSrhN+0wgePjeNF4GokmJvIa2Q1iqu2XrFihaY6yQ/tsH+oQvNpMGP&#10;nqBuWWBkB/IPKC05WG+bMOFWZ7ZpJBeJA7KZ5r+xeeiYE4kLiuPdSSb//2D5p/09EFmX9GpJiWEa&#10;PfqCqjHTKkEup1Gg3vkC6x7cPUSK3t1Z/sMTYzcdlokbANt3gtXYVqrPXhyIgcejpOo/2hrh2S7Y&#10;pNXQgCaNku57PBihUQ8yJHMOJ3PEEAjHl9OL6WI+Rw855ub5Zf52EZvLWBFx4mkHPrwXVpO4KSkg&#10;jYTK9nc+jKVPJYmHVbLeSqVSAG21UUD2DAdlm54juj8vU4b0JV0uZouE/CLnzyHy9PwNQsuAE6+k&#10;RslPRayIAr4zdZrHwKQa98hOGST5JOJoRhiqIXmWFIi5ytYHlBjsOOB4IXHTWXikpMfhLqn/uWMg&#10;KFEfDNq0nCYlQwrmi8sZygrnmeo8wwxHqJIGSsbtJow3aOdAth1+aXTP2Bu0tpFJ6+euju3jACe3&#10;jpct3pDzOFU9/xLWvwAAAP//AwBQSwMEFAAGAAgAAAAhALIvlkHdAAAACAEAAA8AAABkcnMvZG93&#10;bnJldi54bWxMj8FOwzAQRO9I/IO1SNyoU7eACXEqhIQEl0oUpF6deEki4nUUu2ny9ywnOM7OaOZt&#10;sZt9LyYcYxfIwHqVgUCqg+uoMfD58XKjQcRkydk+EBpYMMKuvLwobO7Cmd5xOqRGcAnF3BpoUxpy&#10;KWPdordxFQYk9r7C6G1iOTbSjfbM5b6XKsvupLcd8UJrB3xusf4+nLyB12FfvY3KL/tttZXLXG/i&#10;dDwac301Pz2CSDinvzD84jM6lMxUhRO5KHoD6mHNSb7rexDsK725BVEZ0EqDLAv5/4HyBwAA//8D&#10;AFBLAQItABQABgAIAAAAIQC2gziS/gAAAOEBAAATAAAAAAAAAAAAAAAAAAAAAABbQ29udGVudF9U&#10;eXBlc10ueG1sUEsBAi0AFAAGAAgAAAAhADj9If/WAAAAlAEAAAsAAAAAAAAAAAAAAAAALwEAAF9y&#10;ZWxzLy5yZWxzUEsBAi0AFAAGAAgAAAAhABWQUIIuAgAAWgQAAA4AAAAAAAAAAAAAAAAALgIAAGRy&#10;cy9lMm9Eb2MueG1sUEsBAi0AFAAGAAgAAAAhALIvlkHdAAAACAEAAA8AAAAAAAAAAAAAAAAAiAQA&#10;AGRycy9kb3ducmV2LnhtbFBLBQYAAAAABAAEAPMAAACSBQAAAAA=&#10;">
                <v:textbox>
                  <w:txbxContent>
                    <w:p w:rsidR="001A0939" w:rsidRPr="00190515" w:rsidRDefault="001A0939" w:rsidP="007C7F9E">
                      <w:pPr>
                        <w:spacing w:after="0"/>
                        <w:jc w:val="center"/>
                        <w:rPr>
                          <w:b/>
                          <w:sz w:val="18"/>
                          <w:szCs w:val="18"/>
                          <w:lang w:val="id-ID"/>
                        </w:rPr>
                      </w:pPr>
                      <w:r w:rsidRPr="00190515">
                        <w:rPr>
                          <w:b/>
                          <w:sz w:val="18"/>
                          <w:szCs w:val="18"/>
                          <w:lang w:val="id-ID"/>
                        </w:rPr>
                        <w:t>SENIOR MANAGER UMUM</w:t>
                      </w:r>
                    </w:p>
                    <w:p w:rsidR="001A0939" w:rsidRPr="00190515" w:rsidRDefault="001A0939" w:rsidP="007C7F9E">
                      <w:pPr>
                        <w:jc w:val="center"/>
                        <w:rPr>
                          <w:b/>
                          <w:sz w:val="18"/>
                          <w:szCs w:val="18"/>
                          <w:lang w:val="id-ID"/>
                        </w:rPr>
                      </w:pPr>
                      <w:r w:rsidRPr="00190515">
                        <w:rPr>
                          <w:b/>
                          <w:sz w:val="18"/>
                          <w:szCs w:val="18"/>
                          <w:lang w:val="id-ID"/>
                        </w:rPr>
                        <w:t>Welly Daniel.SSos</w:t>
                      </w:r>
                    </w:p>
                  </w:txbxContent>
                </v:textbox>
              </v:rect>
            </w:pict>
          </mc:Fallback>
        </mc:AlternateContent>
      </w:r>
      <w:r>
        <w:rPr>
          <w:noProof/>
        </w:rPr>
        <mc:AlternateContent>
          <mc:Choice Requires="wps">
            <w:drawing>
              <wp:anchor distT="0" distB="0" distL="114300" distR="114300" simplePos="0" relativeHeight="251795456" behindDoc="0" locked="0" layoutInCell="1" allowOverlap="1">
                <wp:simplePos x="0" y="0"/>
                <wp:positionH relativeFrom="column">
                  <wp:posOffset>2552700</wp:posOffset>
                </wp:positionH>
                <wp:positionV relativeFrom="paragraph">
                  <wp:posOffset>3148965</wp:posOffset>
                </wp:positionV>
                <wp:extent cx="86995" cy="45720"/>
                <wp:effectExtent l="9525" t="12065" r="8255" b="8890"/>
                <wp:wrapNone/>
                <wp:docPr id="88"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8699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6AF0E" id="Rectangle 143" o:spid="_x0000_s1026" style="position:absolute;margin-left:201pt;margin-top:247.95pt;width:6.85pt;height:3.6pt;rotation:-11796176fd;flip:x;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a/fMQIAAFUEAAAOAAAAZHJzL2Uyb0RvYy54bWysVNuO0zAQfUfiHyy/06Sh3TZR09WqSwFp&#10;gRULH+A6TmLhG2O36e7XM3aqbhd4QuTBsjPjkznnzGR1fdSKHAR4aU1Np5OcEmG4baTpavr92/bN&#10;khIfmGmYskbU9FF4er1+/Wo1uEoUtreqEUAQxPhqcDXtQ3BVlnneC838xDphMNha0CzgEbqsATYg&#10;ulZZkedX2WChcWC58B7f3o5Buk74bSt4+NK2XgSiaoq1hbRCWndxzdYrVnXAXC/5qQz2D1VoJg1+&#10;9Ax1ywIje5B/QGnJwXrbhgm3OrNtK7lIHJDNNP+NzUPPnEhcUBzvzjL5/wfLPx/ugcimpkt0yjCN&#10;Hn1F1ZjplCDT2duo0OB8hYkP7h4iR+/uLP/hibGbHvPEDYAdesEarGsa87MXF+LB41WyGz7ZBvHZ&#10;Ptgk1rEFTcCiKdN8UZaLoqCkVdJ9iDjxS6gPOSazHs9miWMgHF8ur8pyTgnHyGy+KJKVGasiZrzq&#10;wIf3wmoSNzUF5JQg2eHOh1jjc0riZJVstlKpdIBut1FADgy7ZpueRAupX6YpQ4aalvNinpBfxPwl&#10;RJ6ev0FoGbD9ldTI55zEqijmO9Ok5gxMqnGPJStzUjcKOhqzs80jiptkxA7HWUS6vYUnSgbs65r6&#10;n3sGghL10aBB5XQ2i4OQDqNwBC4ju8sIMxyhahooGbebMA7P3oHs+uhc4m7sDZrayqRsNHys6lQs&#10;9m4S/DRncTguzynr+W+w/gUAAP//AwBQSwMEFAAGAAgAAAAhAG+mRMjhAAAACwEAAA8AAABkcnMv&#10;ZG93bnJldi54bWxMj8FOwzAQRO9I/IO1SNyonZJAE+JUqAKEEEKi7Qe4tkmi2usodtrw9ywnuM1q&#10;RrNv6vXsHTvZMfYBJWQLAcyiDqbHVsJ+93yzAhaTQqNcQCvh20ZYN5cXtapMOOOnPW1Ty6gEY6Uk&#10;dCkNFedRd9aruAiDRfK+wuhVonNsuRnVmcq940sh7rhXPdKHTg1201l93E5ewmZ6+sj1S/JvR4ev&#10;732pV6qNUl5fzY8PwJKd018YfvEJHRpiOoQJTWROQi6WtCWRKIsSGCXyrLgHdpBQiNsMeFPz/xua&#10;HwAAAP//AwBQSwECLQAUAAYACAAAACEAtoM4kv4AAADhAQAAEwAAAAAAAAAAAAAAAAAAAAAAW0Nv&#10;bnRlbnRfVHlwZXNdLnhtbFBLAQItABQABgAIAAAAIQA4/SH/1gAAAJQBAAALAAAAAAAAAAAAAAAA&#10;AC8BAABfcmVscy8ucmVsc1BLAQItABQABgAIAAAAIQAvFa/fMQIAAFUEAAAOAAAAAAAAAAAAAAAA&#10;AC4CAABkcnMvZTJvRG9jLnhtbFBLAQItABQABgAIAAAAIQBvpkTI4QAAAAsBAAAPAAAAAAAAAAAA&#10;AAAAAIsEAABkcnMvZG93bnJldi54bWxQSwUGAAAAAAQABADzAAAAmQUAAAAA&#10;"/>
            </w:pict>
          </mc:Fallback>
        </mc:AlternateContent>
      </w:r>
      <w:r>
        <w:rPr>
          <w:noProof/>
        </w:rPr>
        <mc:AlternateContent>
          <mc:Choice Requires="wps">
            <w:drawing>
              <wp:anchor distT="0" distB="0" distL="114300" distR="114300" simplePos="0" relativeHeight="251794432" behindDoc="0" locked="0" layoutInCell="1" allowOverlap="1">
                <wp:simplePos x="0" y="0"/>
                <wp:positionH relativeFrom="column">
                  <wp:posOffset>2552700</wp:posOffset>
                </wp:positionH>
                <wp:positionV relativeFrom="paragraph">
                  <wp:posOffset>2483485</wp:posOffset>
                </wp:positionV>
                <wp:extent cx="86995" cy="45720"/>
                <wp:effectExtent l="9525" t="13335" r="8255" b="7620"/>
                <wp:wrapNone/>
                <wp:docPr id="87"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8699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842C1" id="Rectangle 142" o:spid="_x0000_s1026" style="position:absolute;margin-left:201pt;margin-top:195.55pt;width:6.85pt;height:3.6pt;rotation:-11796176fd;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r7pMQIAAFUEAAAOAAAAZHJzL2Uyb0RvYy54bWysVNuO0zAQfUfiHyy/06RRu22ipqtVlwLS&#10;AisWPsB1nMTCN8Zu0/L1jJ2q2wWeEHmw7Mz4ZM45M1ndHrUiBwFeWlPT6SSnRBhuG2m6mn77un2z&#10;pMQHZhqmrBE1PQlPb9evX60GV4nC9lY1AgiCGF8NrqZ9CK7KMs97oZmfWCcMBlsLmgU8Qpc1wAZE&#10;1yor8vwmGyw0DiwX3uPb+zFI1wm/bQUPn9vWi0BUTbG2kFZI6y6u2XrFqg6Y6yU/l8H+oQrNpMGP&#10;XqDuWWBkD/IPKC05WG/bMOFWZ7ZtJReJA7KZ5r+xeeqZE4kLiuPdRSb//2D5p8MjENnUdLmgxDCN&#10;Hn1B1ZjplCDTWREVGpyvMPHJPULk6N2D5d89MXbTY564A7BDL1iDdU1jfvbiQjx4vEp2w0fbID7b&#10;B5vEOragCVg0ZZovynJRFJS0Srr3ESd+CfUhx2TW6WKWOAbC8eXypiznlHCMzOaLIlmZsSpixqsO&#10;fHgnrCZxU1NATgmSHR58iDU+pyROVslmK5VKB+h2GwXkwLBrtulJtJD6dZoyZKhpOS/mCflFzF9D&#10;5On5G4SWAdtfSY18LkmsimK+NU1qzsCkGvdYsjJndaOgozE725xQ3CQjdjjOItLtLfykZMC+rqn/&#10;sWcgKFEfDBpUTmezOAjpMApH4Dqyu44wwxGqpoGScbsJ4/DsHciuj84l7sbeoamtTMpGw8eqzsVi&#10;7ybBz3MWh+P6nLKe/wbrXwAAAP//AwBQSwMEFAAGAAgAAAAhAOxIcDvgAAAACwEAAA8AAABkcnMv&#10;ZG93bnJldi54bWxMj8FOwzAQRO9I/IO1SNyokzbQNMSpUAUIVQiJlg/YOksS1V5HsdOGv8c9wXF2&#10;RrNvyvVkjTjR4DvHCtJZAoJYu7rjRsHX/uUuB+EDco3GMSn4IQ/r6vqqxKJ2Z/6k0y40IpawL1BB&#10;G0JfSOl1Sxb9zPXE0ft2g8UQ5dDIesBzLLdGzpPkQVrsOH5osadNS/q4G62Czfj8kenXYLdHw2/v&#10;3Urn2Hilbm+mp0cQgabwF4YLfkSHKjId3Mi1F0ZBlszjlqBgsUpTEDGRpfdLEIfLJV+ArEr5f0P1&#10;CwAA//8DAFBLAQItABQABgAIAAAAIQC2gziS/gAAAOEBAAATAAAAAAAAAAAAAAAAAAAAAABbQ29u&#10;dGVudF9UeXBlc10ueG1sUEsBAi0AFAAGAAgAAAAhADj9If/WAAAAlAEAAAsAAAAAAAAAAAAAAAAA&#10;LwEAAF9yZWxzLy5yZWxzUEsBAi0AFAAGAAgAAAAhAMoavukxAgAAVQQAAA4AAAAAAAAAAAAAAAAA&#10;LgIAAGRycy9lMm9Eb2MueG1sUEsBAi0AFAAGAAgAAAAhAOxIcDvgAAAACwEAAA8AAAAAAAAAAAAA&#10;AAAAiwQAAGRycy9kb3ducmV2LnhtbFBLBQYAAAAABAAEAPMAAACYBQAAAAA=&#10;"/>
            </w:pict>
          </mc:Fallback>
        </mc:AlternateContent>
      </w:r>
      <w:r>
        <w:rPr>
          <w:noProof/>
        </w:rPr>
        <mc:AlternateContent>
          <mc:Choice Requires="wps">
            <w:drawing>
              <wp:anchor distT="0" distB="0" distL="114300" distR="114300" simplePos="0" relativeHeight="251793408" behindDoc="0" locked="0" layoutInCell="1" allowOverlap="1">
                <wp:simplePos x="0" y="0"/>
                <wp:positionH relativeFrom="column">
                  <wp:posOffset>2552700</wp:posOffset>
                </wp:positionH>
                <wp:positionV relativeFrom="paragraph">
                  <wp:posOffset>1860550</wp:posOffset>
                </wp:positionV>
                <wp:extent cx="86995" cy="45720"/>
                <wp:effectExtent l="9525" t="9525" r="8255" b="11430"/>
                <wp:wrapNone/>
                <wp:docPr id="86"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8699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D7867B" id="Rectangle 141" o:spid="_x0000_s1026" style="position:absolute;margin-left:201pt;margin-top:146.5pt;width:6.85pt;height:3.6pt;rotation:-11796176fd;flip:x;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20jMgIAAFUEAAAOAAAAZHJzL2Uyb0RvYy54bWysVNuO0zAQfUfiHyy/01zUW6Kmq1WXAtIC&#10;KxY+wHWcxMKxzdhtWr5+x063dIEnRB4sj2d8POfMTFY3x16RgwAnja5oNkkpEZqbWuq2ot++bt8s&#10;KXGe6Zopo0VFT8LRm/XrV6vBliI3nVG1AIIg2pWDrWjnvS2TxPFO9MxNjBUanY2Bnnk0oU1qYAOi&#10;9yrJ03SeDAZqC4YL5/D0bnTSdcRvGsH956ZxwhNVUczNxxXiugtrsl6xsgVmO8nPabB/yKJnUuOj&#10;F6g75hnZg/wDqpccjDONn3DTJ6ZpJBeRA7LJ0t/YPHbMisgFxXH2IpP7f7D80+EBiKwrupxTolmP&#10;NfqCqjHdKkGyaRYUGqwrMfDRPkDg6Oy94d8d0WbTYZy4BTBDJ1iNecX45MWFYDi8SnbDR1MjPtt7&#10;E8U6NtATMFiULF0UxSLPKWmUtO8DTngJ9SHHWKzTpVji6AnHw+W8KGaUcPRMZ4s8ljJhZcAMVy04&#10;/06YnoRNRQE5RUh2uHceOWHoc0jkZJSst1KpaEC72yggB4Zds41fkAGvuOswpclQ0WKWzyLyC5+7&#10;hkjj9zeIXnpsfyV75HMJYmUQ862uY3N6JtW4x/eVxjSeBR0LszP1CcWNMmKH4ywi3c7AT0oG7OuK&#10;uh97BoIS9UFjgYpsOg2DEI1ROALXnt21h2mOUBX1lIzbjR+HZ29Btl2oXOSuzS0WtZFR2ZDfmNU5&#10;WezdqN55zsJwXNsx6tffYP0EAAD//wMAUEsDBBQABgAIAAAAIQAz7LUk4QAAAAsBAAAPAAAAZHJz&#10;L2Rvd25yZXYueG1sTI/BTsMwEETvSPyDtUjcqN00QBuyqVAFCCGERNsPcOMliWqvo9hpw99jTnCb&#10;1Yxm35TryVlxoiF0nhHmMwWCuPam4wZhv3u+WYIIUbPR1jMhfFOAdXV5UerC+DN/0mkbG5FKOBQa&#10;oY2xL6QMdUtOh5nviZP35QenYzqHRppBn1O5szJT6k463XH60OqeNi3Vx+3oEDbj00dev0T3drT8&#10;+t6t6qVuAuL11fT4ACLSFP/C8Iuf0KFKTAc/sgnCIuQqS1siQrZaJJES+fz2HsQBYaFUBrIq5f8N&#10;1Q8AAAD//wMAUEsBAi0AFAAGAAgAAAAhALaDOJL+AAAA4QEAABMAAAAAAAAAAAAAAAAAAAAAAFtD&#10;b250ZW50X1R5cGVzXS54bWxQSwECLQAUAAYACAAAACEAOP0h/9YAAACUAQAACwAAAAAAAAAAAAAA&#10;AAAvAQAAX3JlbHMvLnJlbHNQSwECLQAUAAYACAAAACEA/DdtIzICAABVBAAADgAAAAAAAAAAAAAA&#10;AAAuAgAAZHJzL2Uyb0RvYy54bWxQSwECLQAUAAYACAAAACEAM+y1JOEAAAALAQAADwAAAAAAAAAA&#10;AAAAAACMBAAAZHJzL2Rvd25yZXYueG1sUEsFBgAAAAAEAAQA8wAAAJoFAAAAAA==&#10;"/>
            </w:pict>
          </mc:Fallback>
        </mc:AlternateContent>
      </w:r>
      <w:r>
        <w:rPr>
          <w:noProof/>
        </w:rPr>
        <mc:AlternateContent>
          <mc:Choice Requires="wps">
            <w:drawing>
              <wp:anchor distT="0" distB="0" distL="114300" distR="114300" simplePos="0" relativeHeight="251789312" behindDoc="0" locked="0" layoutInCell="1" allowOverlap="1">
                <wp:simplePos x="0" y="0"/>
                <wp:positionH relativeFrom="column">
                  <wp:posOffset>1428750</wp:posOffset>
                </wp:positionH>
                <wp:positionV relativeFrom="paragraph">
                  <wp:posOffset>2483485</wp:posOffset>
                </wp:positionV>
                <wp:extent cx="48895" cy="45720"/>
                <wp:effectExtent l="9525" t="13335" r="8255" b="7620"/>
                <wp:wrapNone/>
                <wp:docPr id="85"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4889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2F667" id="Rectangle 137" o:spid="_x0000_s1026" style="position:absolute;margin-left:112.5pt;margin-top:195.55pt;width:3.85pt;height:3.6pt;rotation:-11796176fd;flip:x;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W4LMAIAAFUEAAAOAAAAZHJzL2Uyb0RvYy54bWysVNuO0zAQfUfiHyy/01xoaRs1Xa26FJAW&#10;WLHwAa7jJBa+MXablq9n7FTdLvCEyINlZ8Ync86ZyermqBU5CPDSmpoWk5wSYbhtpOlq+u3r9tWC&#10;Eh+YaZiyRtT0JDy9Wb98sRpcJUrbW9UIIAhifDW4mvYhuCrLPO+FZn5inTAYbC1oFvAIXdYAGxBd&#10;q6zM8zfZYKFxYLnwHt/ejUG6TvhtK3j43LZeBKJqirWFtEJad3HN1itWdcBcL/m5DPYPVWgmDX70&#10;AnXHAiN7kH9AacnBetuGCbc6s20ruUgckE2R/8bmsWdOJC4ojncXmfz/g+WfDg9AZFPTxYwSwzR6&#10;9AVVY6ZTghSv51GhwfkKEx/dA0SO3t1b/t0TYzc95olbADv0gjVYVxHzs2cX4sHjVbIbPtoG8dk+&#10;2CTWsQVNwKIpRT5fLudlSUmrpHsfceKXUB9yTGadLmaJYyAcX04XiyWWzDEync3LZGXGqogZrzrw&#10;4Z2wmsRNTQE5JUh2uPch1viUkjhZJZutVCodoNttFJADw67ZpifRQurXacqQoabLWTlLyM9i/hoi&#10;T8/fILQM2P5KatT/ksSqKOZb06TmDEyqcY8lK3NWNwo6GrOzzQnFTTJih+MsIt3ewk9KBuzrmvof&#10;ewaCEvXBoEHLYjqNg5AOo3AEriO76wgzHKFqGigZt5swDs/egez66FzibuwtmtrKpGw0fKzqXCz2&#10;bhL8PGdxOK7PKevpb7D+BQAA//8DAFBLAwQUAAYACAAAACEAjfTIvOAAAAALAQAADwAAAGRycy9k&#10;b3ducmV2LnhtbEyPzU7DMBCE70i8g7VI3KgTh580xKlQBQghhETbB3DtJYlqr6PYacPb457gODuj&#10;2W/q1ewsO+IYek8S8kUGDEl701MrYbd9uSmBhajIKOsJJfxggFVzeVGryvgTfeFxE1uWSihUSkIX&#10;41BxHnSHToWFH5CS9+1Hp2KSY8vNqE6p3FkusuyeO9VT+tCpAdcd6sNmchLW0/PnrX6N7v1g6e2j&#10;X+pStUHK66v56RFYxDn+heGMn9ChSUx7P5EJzEoQ4i5tiRKKZZ4DSwlRiAdg+/OlLIA3Nf+/ofkF&#10;AAD//wMAUEsBAi0AFAAGAAgAAAAhALaDOJL+AAAA4QEAABMAAAAAAAAAAAAAAAAAAAAAAFtDb250&#10;ZW50X1R5cGVzXS54bWxQSwECLQAUAAYACAAAACEAOP0h/9YAAACUAQAACwAAAAAAAAAAAAAAAAAv&#10;AQAAX3JlbHMvLnJlbHNQSwECLQAUAAYACAAAACEAO2FuCzACAABVBAAADgAAAAAAAAAAAAAAAAAu&#10;AgAAZHJzL2Uyb0RvYy54bWxQSwECLQAUAAYACAAAACEAjfTIvOAAAAALAQAADwAAAAAAAAAAAAAA&#10;AACKBAAAZHJzL2Rvd25yZXYueG1sUEsFBgAAAAAEAAQA8wAAAJcFAAAAAA==&#10;"/>
            </w:pict>
          </mc:Fallback>
        </mc:AlternateContent>
      </w:r>
      <w:r>
        <w:rPr>
          <w:noProof/>
        </w:rPr>
        <mc:AlternateContent>
          <mc:Choice Requires="wps">
            <w:drawing>
              <wp:anchor distT="0" distB="0" distL="114300" distR="114300" simplePos="0" relativeHeight="251788288" behindDoc="0" locked="0" layoutInCell="1" allowOverlap="1">
                <wp:simplePos x="0" y="0"/>
                <wp:positionH relativeFrom="column">
                  <wp:posOffset>1428750</wp:posOffset>
                </wp:positionH>
                <wp:positionV relativeFrom="paragraph">
                  <wp:posOffset>1860550</wp:posOffset>
                </wp:positionV>
                <wp:extent cx="48895" cy="45720"/>
                <wp:effectExtent l="9525" t="9525" r="8255" b="11430"/>
                <wp:wrapNone/>
                <wp:docPr id="84"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4889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B7E74" id="Rectangle 136" o:spid="_x0000_s1026" style="position:absolute;margin-left:112.5pt;margin-top:146.5pt;width:3.85pt;height:3.6pt;rotation:-11796176fd;flip:x;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iHjMgIAAFUEAAAOAAAAZHJzL2Uyb0RvYy54bWysVNuO0zAQfUfiHyy/01xot23UdLXqUkBa&#10;YMXCB7iOk1j4xthtuvv1jJ2q2wWeEHmw7Mz4ZM45M1ldH7UiBwFeWlPTYpJTIgy3jTRdTb9/275Z&#10;UOIDMw1T1oiaPgpPr9evX60GV4nS9lY1AgiCGF8NrqZ9CK7KMs97oZmfWCcMBlsLmgU8Qpc1wAZE&#10;1yor8/wqGyw0DiwX3uPb2zFI1wm/bQUPX9rWi0BUTbG2kFZI6y6u2XrFqg6Y6yU/lcH+oQrNpMGP&#10;nqFuWWBkD/IPKC05WG/bMOFWZ7ZtJReJA7Ip8t/YPPTMicQFxfHuLJP/f7D88+EeiGxquphSYphG&#10;j76iasx0SpDi7VVUaHC+wsQHdw+Ro3d3lv/wxNhNj3niBsAOvWAN1lXE/OzFhXjweJXshk+2QXy2&#10;DzaJdWxBE7BoSpHPl8t5WVLSKuk+RJz4JdSHHJNZj2ezxDEQji+ni8VyRgnHyHQ2L5OVGasiZrzq&#10;wIf3wmoSNzUF5JQg2eHOh1jjc0riZJVstlKpdIBut1FADgy7ZpueRAupX6YpQ4aaLmflLCG/iPlL&#10;iDw9f4PQMmD7K6lR/3MSq6KY70yTmjMwqcY9lqzMSd0o6GjMzjaPKG6SETscZxHp9haeKBmwr2vq&#10;f+4ZCErUR4MGLYvpNA5COozCEbiM7C4jzHCEqmmgZNxuwjg8ewey66NzibuxN2hqK5Oy0fCxqlOx&#10;2LtJ8NOcxeG4PKes57/B+hcAAAD//wMAUEsDBBQABgAIAAAAIQBSUA2j3wAAAAsBAAAPAAAAZHJz&#10;L2Rvd25yZXYueG1sTI/NTsMwEITvSLyDtUjcqI3DTxviVKgChBBCovAArr0kUeN1FDtteHuWE9xm&#10;tKPZb6r1HHpxwDF1kQxcLhQIJBd9R42Bz4/HiyWIlC1520dCA9+YYF2fnlS29PFI73jY5kZwCaXS&#10;GmhzHkopk2sx2LSIAxLfvuIYbGY7NtKP9sjloZdaqRsZbEf8obUDblp0++0UDGymh7cr95TDy76n&#10;59du5Za2Scacn833dyAyzvkvDL/4jA41M+3iRD6J3oDW17wls1gVLDihC30LYmegUEqDrCv5f0P9&#10;AwAA//8DAFBLAQItABQABgAIAAAAIQC2gziS/gAAAOEBAAATAAAAAAAAAAAAAAAAAAAAAABbQ29u&#10;dGVudF9UeXBlc10ueG1sUEsBAi0AFAAGAAgAAAAhADj9If/WAAAAlAEAAAsAAAAAAAAAAAAAAAAA&#10;LwEAAF9yZWxzLy5yZWxzUEsBAi0AFAAGAAgAAAAhAM+aIeMyAgAAVQQAAA4AAAAAAAAAAAAAAAAA&#10;LgIAAGRycy9lMm9Eb2MueG1sUEsBAi0AFAAGAAgAAAAhAFJQDaPfAAAACwEAAA8AAAAAAAAAAAAA&#10;AAAAjAQAAGRycy9kb3ducmV2LnhtbFBLBQYAAAAABAAEAPMAAACYBQAAAAA=&#10;"/>
            </w:pict>
          </mc:Fallback>
        </mc:AlternateContent>
      </w:r>
      <w:r>
        <w:rPr>
          <w:noProof/>
        </w:rPr>
        <mc:AlternateContent>
          <mc:Choice Requires="wps">
            <w:drawing>
              <wp:anchor distT="0" distB="0" distL="114300" distR="114300" simplePos="0" relativeHeight="251786240" behindDoc="0" locked="0" layoutInCell="1" allowOverlap="1">
                <wp:simplePos x="0" y="0"/>
                <wp:positionH relativeFrom="column">
                  <wp:posOffset>314325</wp:posOffset>
                </wp:positionH>
                <wp:positionV relativeFrom="paragraph">
                  <wp:posOffset>1860550</wp:posOffset>
                </wp:positionV>
                <wp:extent cx="67945" cy="45720"/>
                <wp:effectExtent l="9525" t="9525" r="8255" b="11430"/>
                <wp:wrapNone/>
                <wp:docPr id="83"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6794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AC019" id="Rectangle 134" o:spid="_x0000_s1026" style="position:absolute;margin-left:24.75pt;margin-top:146.5pt;width:5.35pt;height:3.6pt;rotation:-11796176fd;flip:x;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ehiMgIAAFUEAAAOAAAAZHJzL2Uyb0RvYy54bWysVNuO0zAQfUfiHyy/01y23W6jpqtVlwLS&#10;AisWPsB1nMTCN8Zu0/L1jJ2q2wWeEHmw7Mz4ZM45M1neHrQiewFeWlPTYpJTIgy3jTRdTb993by5&#10;ocQHZhqmrBE1PQpPb1evXy0HV4nS9lY1AgiCGF8NrqZ9CK7KMs97oZmfWCcMBlsLmgU8Qpc1wAZE&#10;1yor8/w6Gyw0DiwX3uPb+zFIVwm/bQUPn9vWi0BUTbG2kFZI6zau2WrJqg6Y6yU/lcH+oQrNpMGP&#10;nqHuWWBkB/IPKC05WG/bMOFWZ7ZtJReJA7Ip8t/YPPXMicQFxfHuLJP/f7D80/4RiGxqenNFiWEa&#10;PfqCqjHTKUGKq2lUaHC+wsQn9wiRo3cPln/3xNh1j3niDsAOvWAN1lXE/OzFhXjweJVsh4+2QXy2&#10;CzaJdWhBE7BoSpHPF4t5WVLSKuneR5z4JdSHHJJZx7NZ4hAIx5fX88V0RgnHyHQ2L5OVGasiZrzq&#10;wId3wmoSNzUF5JQg2f7Bh1jjc0riZJVsNlKpdIBuu1ZA9gy7ZpOeRAupX6YpQ4aaLmblLCG/iPlL&#10;iDw9f4PQMmD7K6lR/3MSq6KYb02TmjMwqcY9lqzMSd0o6GjM1jZHFDfJiB2Os4h0ews/KRmwr2vq&#10;f+wYCErUB4MGLYrpNA5COozCEbiMbC8jzHCEqmmgZNyuwzg8Owey66Nzibuxd2hqK5Oy0fCxqlOx&#10;2LtJ8NOcxeG4PKes57/B6hcAAAD//wMAUEsDBBQABgAIAAAAIQAkO86R3gAAAAkBAAAPAAAAZHJz&#10;L2Rvd25yZXYueG1sTI/RTsMwDEXfkfiHyEi8sYRuTGtXd0ITIIQmJAYfkDVZWy1xqibdyt9jnuDN&#10;lo+uzy03k3fibIfYBUK4nykQlupgOmoQvj6f71YgYtJktAtkEb5thE11fVXqwoQLfdjzPjWCQygW&#10;GqFNqS+kjHVrvY6z0Fvi2zEMXideh0aaQV843DuZKbWUXnfEH1rd221r69N+9Ajb8el9Ub8k/3Zy&#10;9Lrr8nqlm4h4ezM9rkEkO6U/GH71WR0qdjqEkUwUDmGRPzCJkOVz7sTAUmUgDghzxYOsSvm/QfUD&#10;AAD//wMAUEsBAi0AFAAGAAgAAAAhALaDOJL+AAAA4QEAABMAAAAAAAAAAAAAAAAAAAAAAFtDb250&#10;ZW50X1R5cGVzXS54bWxQSwECLQAUAAYACAAAACEAOP0h/9YAAACUAQAACwAAAAAAAAAAAAAAAAAv&#10;AQAAX3JlbHMvLnJlbHNQSwECLQAUAAYACAAAACEAPdHoYjICAABVBAAADgAAAAAAAAAAAAAAAAAu&#10;AgAAZHJzL2Uyb0RvYy54bWxQSwECLQAUAAYACAAAACEAJDvOkd4AAAAJAQAADwAAAAAAAAAAAAAA&#10;AACMBAAAZHJzL2Rvd25yZXYueG1sUEsFBgAAAAAEAAQA8wAAAJcFAAAAAA==&#10;"/>
            </w:pict>
          </mc:Fallback>
        </mc:AlternateContent>
      </w:r>
      <w:r>
        <w:rPr>
          <w:noProof/>
        </w:rPr>
        <mc:AlternateContent>
          <mc:Choice Requires="wps">
            <w:drawing>
              <wp:anchor distT="0" distB="0" distL="114300" distR="114300" simplePos="0" relativeHeight="251787264" behindDoc="0" locked="0" layoutInCell="1" allowOverlap="1">
                <wp:simplePos x="0" y="0"/>
                <wp:positionH relativeFrom="column">
                  <wp:posOffset>314325</wp:posOffset>
                </wp:positionH>
                <wp:positionV relativeFrom="paragraph">
                  <wp:posOffset>2483485</wp:posOffset>
                </wp:positionV>
                <wp:extent cx="67945" cy="45720"/>
                <wp:effectExtent l="9525" t="13335" r="8255" b="7620"/>
                <wp:wrapNone/>
                <wp:docPr id="82"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6794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41F9E" id="Rectangle 135" o:spid="_x0000_s1026" style="position:absolute;margin-left:24.75pt;margin-top:195.55pt;width:5.35pt;height:3.6pt;rotation:-11796176fd;flip:x;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qeKMQIAAFUEAAAOAAAAZHJzL2Uyb0RvYy54bWysVNuO0zAQfUfiHyy/01xot9uo6WrVpYC0&#10;wIqFD3AdJ7HwjbHbtPv1jJ2q2wWeEHmw7Mz4ZM45M1neHLQiewFeWlPTYpJTIgy3jTRdTb9/27y5&#10;psQHZhqmrBE1PQpPb1avXy0HV4nS9lY1AgiCGF8NrqZ9CK7KMs97oZmfWCcMBlsLmgU8Qpc1wAZE&#10;1yor8/wqGyw0DiwX3uPbuzFIVwm/bQUPX9rWi0BUTbG2kFZI6zau2WrJqg6Y6yU/lcH+oQrNpMGP&#10;nqHuWGBkB/IPKC05WG/bMOFWZ7ZtJReJA7Ip8t/YPPbMicQFxfHuLJP/f7D88/4BiGxqel1SYphG&#10;j76iasx0SpDi7SwqNDhfYeKje4DI0bt7y394Yuy6xzxxC2CHXrAG6ypifvbiQjx4vEq2wyfbID7b&#10;BZvEOrSgCVg0pcjni8W8xBJaJd2HiBO/hPqQQzLreDZLHALh+PJqvpjOKOEYmc7mZbIyY1XEjFcd&#10;+PBeWE3ipqaAnBIk29/7EGt8TkmcrJLNRiqVDtBt1wrInmHXbNKTaCH1yzRlyFDTxaycJeQXMX8J&#10;kafnbxBaBmx/JTXqf05iVRTznWlScwYm1bjHkpU5qRsFHY3Z2uaI4iYZscNxFpFub+GJkgH7uqb+&#10;546BoER9NGjQophO4yCkwygcgcvI9jLCDEeomgZKxu06jMOzcyC7PjqXuBt7i6a2MikbDR+rOhWL&#10;vZsEP81ZHI7Lc8p6/husfgEAAP//AwBQSwMEFAAGAAgAAAAhAGUQt2DeAAAACQEAAA8AAABkcnMv&#10;ZG93bnJldi54bWxMj9FOwzAMRd+R+IfISLyxtNuY2q7phCZACE1IDD7AS7y2WuNUTbqVvyd7gkfb&#10;R9fnlpvJduJMg28dK0hnCQhi7UzLtYLvr5eHDIQPyAY7x6TghzxsqtubEgvjLvxJ532oRQxhX6CC&#10;JoS+kNLrhiz6meuJ4+3oBoshjkMtzYCXGG47OU+SlbTYcvzQYE/bhvRpP1oF2/H5Y6lfg30/dfy2&#10;a3OdYe2Vur+bntYgAk3hD4arflSHKjod3MjGi07BMn+MpIJFnqYgIrBK5iAO10W2AFmV8n+D6hcA&#10;AP//AwBQSwECLQAUAAYACAAAACEAtoM4kv4AAADhAQAAEwAAAAAAAAAAAAAAAAAAAAAAW0NvbnRl&#10;bnRfVHlwZXNdLnhtbFBLAQItABQABgAIAAAAIQA4/SH/1gAAAJQBAAALAAAAAAAAAAAAAAAAAC8B&#10;AABfcmVscy8ucmVsc1BLAQItABQABgAIAAAAIQDJKqeKMQIAAFUEAAAOAAAAAAAAAAAAAAAAAC4C&#10;AABkcnMvZTJvRG9jLnhtbFBLAQItABQABgAIAAAAIQBlELdg3gAAAAkBAAAPAAAAAAAAAAAAAAAA&#10;AIsEAABkcnMvZG93bnJldi54bWxQSwUGAAAAAAQABADzAAAAlgUAAAAA&#10;"/>
            </w:pict>
          </mc:Fallback>
        </mc:AlternateContent>
      </w:r>
      <w:r>
        <w:rPr>
          <w:noProof/>
        </w:rPr>
        <mc:AlternateContent>
          <mc:Choice Requires="wps">
            <w:drawing>
              <wp:anchor distT="0" distB="0" distL="114300" distR="114300" simplePos="0" relativeHeight="251780096" behindDoc="0" locked="0" layoutInCell="1" allowOverlap="1">
                <wp:simplePos x="0" y="0"/>
                <wp:positionH relativeFrom="column">
                  <wp:posOffset>1783080</wp:posOffset>
                </wp:positionH>
                <wp:positionV relativeFrom="paragraph">
                  <wp:posOffset>2292350</wp:posOffset>
                </wp:positionV>
                <wp:extent cx="1758950" cy="45085"/>
                <wp:effectExtent l="10795" t="13335" r="10795" b="18415"/>
                <wp:wrapNone/>
                <wp:docPr id="81"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199443" flipH="1">
                          <a:off x="0" y="0"/>
                          <a:ext cx="175895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CA3E7" id="Rectangle 128" o:spid="_x0000_s1026" style="position:absolute;margin-left:140.4pt;margin-top:180.5pt;width:138.5pt;height:3.55pt;rotation:5898848fd;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YpNAIAAFcEAAAOAAAAZHJzL2Uyb0RvYy54bWysVNuO0zAQfUfiHyy/0ySl2W2jpqtVlwLS&#10;AisWPsB1nMTCN8Zu0+7XM3aqbhd4QuTB8njGxzPnzGR5c9CK7AV4aU1Ni0lOiTDcNtJ0Nf3+bfNm&#10;TokPzDRMWSNqehSe3qxev1oOrhJT21vVCCAIYnw1uJr2IbgqyzzvhWZ+Yp0w6GwtaBbQhC5rgA2I&#10;rlU2zfOrbLDQOLBceI+nd6OTrhJ+2woevrStF4GommJuIa2Q1m1cs9WSVR0w10t+SoP9QxaaSYOP&#10;nqHuWGBkB/IPKC05WG/bMOFWZ7ZtJRepBqymyH+r5rFnTqRakBzvzjT5/wfLP+8fgMimpvOCEsM0&#10;avQVWWOmU4IU03lkaHC+wsBH9wCxRu/uLf/hibHrHuPELYAdesEazKuI8dmLC9HweJVsh0+2QXy2&#10;CzaRdWhBE7AoSnFVLBaz2VtKWiXdh4gTX0J+yCGJdTyLJQ6BcDwsrsv5okRNOfpmZT4v09Osiqjx&#10;sgMf3gurSdzUFLCqBMr29z7ELJ9DUlVWyWYjlUoGdNu1ArJn2Deb9J3Q/WWYMmSo6aKclgn5hc9f&#10;QuTp+xuElgEHQEmNCpyDWBXpfGea1J6BSTXuMWVlTvxGSkdptrY5Ir2JSOQDpxHL7S08UTJgZ9fU&#10;/9wxEJSojwYlWhSzWRyFZMzK6ykacOnZXnqY4QhV00DJuF2HcXx2DmTXR+1S7cbeoqytTMxGyces&#10;Tsli9ybCT5MWx+PSTlHP/4PVLwAAAP//AwBQSwMEFAAGAAgAAAAhACRSbInhAAAACwEAAA8AAABk&#10;cnMvZG93bnJldi54bWxMj8FOwzAQRO9I/IO1SFwQtZO2KQrZVBUSRRw40CDOrr3EgdiOYqcNf485&#10;wXG1TzNvqu1se3aiMXTeIWQLAYyc8rpzLcJb83h7ByxE6bTsvSOEbwqwrS8vKllqf3avdDrElqUQ&#10;F0qJYGIcSs6DMmRlWPiBXPp9+NHKmM6x5XqU5xRue54LUXArO5cajBzowZD6OkwW4XlptLhpms1L&#10;sVNPn2H/7ie1R7y+mnf3wCLN8Q+GX/2kDnVyOvrJ6cB6hFW23iQUIc+LDFgiVnmexhwR1mKZAa8r&#10;/n9D/QMAAP//AwBQSwECLQAUAAYACAAAACEAtoM4kv4AAADhAQAAEwAAAAAAAAAAAAAAAAAAAAAA&#10;W0NvbnRlbnRfVHlwZXNdLnhtbFBLAQItABQABgAIAAAAIQA4/SH/1gAAAJQBAAALAAAAAAAAAAAA&#10;AAAAAC8BAABfcmVscy8ucmVsc1BLAQItABQABgAIAAAAIQA/UtYpNAIAAFcEAAAOAAAAAAAAAAAA&#10;AAAAAC4CAABkcnMvZTJvRG9jLnhtbFBLAQItABQABgAIAAAAIQAkUmyJ4QAAAAsBAAAPAAAAAAAA&#10;AAAAAAAAAI4EAABkcnMvZG93bnJldi54bWxQSwUGAAAAAAQABADzAAAAnAUAAAAA&#10;"/>
            </w:pict>
          </mc:Fallback>
        </mc:AlternateContent>
      </w:r>
      <w:r>
        <w:rPr>
          <w:noProof/>
        </w:rPr>
        <mc:AlternateContent>
          <mc:Choice Requires="wps">
            <w:drawing>
              <wp:anchor distT="0" distB="0" distL="114300" distR="114300" simplePos="0" relativeHeight="251773952" behindDoc="0" locked="0" layoutInCell="1" allowOverlap="1">
                <wp:simplePos x="0" y="0"/>
                <wp:positionH relativeFrom="column">
                  <wp:posOffset>-250825</wp:posOffset>
                </wp:positionH>
                <wp:positionV relativeFrom="paragraph">
                  <wp:posOffset>1436370</wp:posOffset>
                </wp:positionV>
                <wp:extent cx="678815" cy="45085"/>
                <wp:effectExtent l="6350" t="13970" r="10160" b="7620"/>
                <wp:wrapNone/>
                <wp:docPr id="80"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678815"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E9EE5" id="Rectangle 122" o:spid="_x0000_s1026" style="position:absolute;margin-left:-19.75pt;margin-top:113.1pt;width:53.45pt;height:3.55pt;rotation:-11796176fd;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GjBMgIAAFYEAAAOAAAAZHJzL2Uyb0RvYy54bWysVNuO0zAQfUfiHyy/01zUbtuo6WrVpYC0&#10;wIqFD3AdJ7HwjbHbtHw9Y6fqdoEnhB8sT2Z8ZuYcT1a3R63IQYCX1tS0mOSUCMNtI01X029ft28W&#10;lPjATMOUNaKmJ+Hp7fr1q9XgKlHa3qpGAEEQ46vB1bQPwVVZ5nkvNPMT64RBZ2tBs4AmdFkDbEB0&#10;rbIyz2+ywULjwHLhPX69H510nfDbVvDwuW29CETVFGsLaYe07+KerVes6oC5XvJzGewfqtBMGkx6&#10;gbpngZE9yD+gtORgvW3DhFud2baVXKQesJsi/62bp545kXpBcry70OT/Hyz/dHgEIpuaLpAewzRq&#10;9AVZY6ZTghRlGRkanK8w8Mk9QuzRuwfLv3ti7KbHOHEHYIdesAbrKmJ89uJCNDxeJbvho20Qn+2D&#10;TWQdW9AELIpS5PPlco7ZSKukex9xYibkhxyTWKeLWOIYCMePN/PFophRwtE1neWLWcrMqgga7zrw&#10;4Z2wmsRDTQGbSpjs8OBDLPI5JDVllWy2UqlkQLfbKCAHhs9mm9YZ3V+HKUOGmi5n5Swhv/D5a4g8&#10;rb9BaBnw/SupowBxxSBWRTbfmiadA5NqPGPJypzpjYyOyuxsc0J2E4+oIQ4jtttb+EnJgA+7pv7H&#10;noGgRH0wqNCymE7jJCRjOpuXaMC1Z3ftYYYjVE0DJeNxE8bp2TuQXR+lS70be4eqtjIxGxUfqzoX&#10;i483EX4etDgd13aKev4drH8BAAD//wMAUEsDBBQABgAIAAAAIQC0JHCz4AAAAAoBAAAPAAAAZHJz&#10;L2Rvd25yZXYueG1sTI/RTsMwDEXfkfiHyEi8bSnt6LbSdEITIDQhJDY+wEtNWy1xqibdyt8TnuDR&#10;9tH1ueVmskacafCdYwV38wQEsXZ1x42Cz8PzbAXCB+QajWNS8E0eNtX1VYlF7S78Qed9aEQMYV+g&#10;gjaEvpDS65Ys+rnriePtyw0WQxyHRtYDXmK4NTJNklxa7Dh+aLGnbUv6tB+tgu349L7QL8HuToZf&#10;37q1XmHjlbq9mR4fQASawh8Mv/pRHarodHQj114YBbNsfR9RBWmapyAikS8XII5xkWUZyKqU/ytU&#10;PwAAAP//AwBQSwECLQAUAAYACAAAACEAtoM4kv4AAADhAQAAEwAAAAAAAAAAAAAAAAAAAAAAW0Nv&#10;bnRlbnRfVHlwZXNdLnhtbFBLAQItABQABgAIAAAAIQA4/SH/1gAAAJQBAAALAAAAAAAAAAAAAAAA&#10;AC8BAABfcmVscy8ucmVsc1BLAQItABQABgAIAAAAIQAx7GjBMgIAAFYEAAAOAAAAAAAAAAAAAAAA&#10;AC4CAABkcnMvZTJvRG9jLnhtbFBLAQItABQABgAIAAAAIQC0JHCz4AAAAAoBAAAPAAAAAAAAAAAA&#10;AAAAAIwEAABkcnMvZG93bnJldi54bWxQSwUGAAAAAAQABADzAAAAmQUAAAAA&#10;"/>
            </w:pict>
          </mc:Fallback>
        </mc:AlternateContent>
      </w:r>
      <w:r>
        <w:rPr>
          <w:noProof/>
        </w:rPr>
        <mc:AlternateContent>
          <mc:Choice Requires="wps">
            <w:drawing>
              <wp:anchor distT="0" distB="0" distL="114300" distR="114300" simplePos="0" relativeHeight="251769856" behindDoc="0" locked="0" layoutInCell="1" allowOverlap="1">
                <wp:simplePos x="0" y="0"/>
                <wp:positionH relativeFrom="column">
                  <wp:posOffset>2019300</wp:posOffset>
                </wp:positionH>
                <wp:positionV relativeFrom="paragraph">
                  <wp:posOffset>1392555</wp:posOffset>
                </wp:positionV>
                <wp:extent cx="133985" cy="45085"/>
                <wp:effectExtent l="15875" t="11430" r="15240" b="16510"/>
                <wp:wrapNone/>
                <wp:docPr id="79"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133985"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58022" id="Rectangle 118" o:spid="_x0000_s1026" style="position:absolute;margin-left:159pt;margin-top:109.65pt;width:10.55pt;height:3.55pt;rotation:-5921093fd;flip:x;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F+uNAIAAFUEAAAOAAAAZHJzL2Uyb0RvYy54bWysVNuO0zAQfUfiHyy/01zasm3UdLXqUkBa&#10;YMXCB7iOk1j4xthtuvv1jJ1SusATIg+WxzM+njlnJqvro1bkIMBLa2paTHJKhOG2kaar6dcv21cL&#10;SnxgpmHKGlHTR+Hp9frli9XgKlHa3qpGAEEQ46vB1bQPwVVZ5nkvNPMT64RBZ2tBs4AmdFkDbEB0&#10;rbIyz19ng4XGgeXCezy9HZ10nfDbVvDwqW29CETVFHMLaYW07uKarVes6oC5XvJTGuwfstBMGnz0&#10;DHXLAiN7kH9AacnBetuGCbc6s20ruUg1YDVF/ls1Dz1zItWC5Hh3psn/P1j+8XAPRDY1vVpSYphG&#10;jT4ja8x0SpCiWESGBucrDHxw9xBr9O7O8m+eGLvpMU7cANihF6zBvIoYnz27EA2PV8lu+GAbxGf7&#10;YBNZxxY0AYuizGdlviynlLRKuncRJj6E9JBj0urxrJU4BsLxsJhOl4s5JRxds3mO2/gwqyJmvOvA&#10;h7fCahI3NQWsKWGyw50PY+jPkFSTVbLZSqWSAd1uo4AcGHbNNn0ndH8ZpgwZarqcl/OE/MznLyHy&#10;9P0NQsuA7a+kruniHMSqSOYb02CarApMqnGP1SlzYjcSOgqzs80jkptoxA7HWcRyewtPlAzY1zX1&#10;3/cMBCXqvUGBlsVsFgchGbP5VYkGXHp2lx5mOELVNFAybjdhHJ69A9n1+NKolLE3KGorE7NR8DGr&#10;U7LYu0mb05zF4bi0U9Svv8H6BwAAAP//AwBQSwMEFAAGAAgAAAAhAHyuS47hAAAACwEAAA8AAABk&#10;cnMvZG93bnJldi54bWxMj8FOwzAQRO9I/IO1SFxQ68SGtgpxKoTEoQcOSYGzEy9JSLyOYrcNf485&#10;wXF2RrNv8v1iR3bG2feOFKTrBBhS40xPrYK348tqB8wHTUaPjlDBN3rYF9dXuc6Mu1CJ5yq0LJaQ&#10;z7SCLoQp49w3HVrt125Cit6nm60OUc4tN7O+xHI7cpEkG251T/FDpyd87rAZqpNVUB6HV7wbvt4P&#10;W7ebDyXfflSuVur2Znl6BBZwCX9h+MWP6FBEptqdyHg2KpDiIW4JCkQqJLCYkFKkwOp4kfIeeJHz&#10;/xuKHwAAAP//AwBQSwECLQAUAAYACAAAACEAtoM4kv4AAADhAQAAEwAAAAAAAAAAAAAAAAAAAAAA&#10;W0NvbnRlbnRfVHlwZXNdLnhtbFBLAQItABQABgAIAAAAIQA4/SH/1gAAAJQBAAALAAAAAAAAAAAA&#10;AAAAAC8BAABfcmVscy8ucmVsc1BLAQItABQABgAIAAAAIQAHdF+uNAIAAFUEAAAOAAAAAAAAAAAA&#10;AAAAAC4CAABkcnMvZTJvRG9jLnhtbFBLAQItABQABgAIAAAAIQB8rkuO4QAAAAsBAAAPAAAAAAAA&#10;AAAAAAAAAI4EAABkcnMvZG93bnJldi54bWxQSwUGAAAAAAQABADzAAAAnAUAAAAA&#10;"/>
            </w:pict>
          </mc:Fallback>
        </mc:AlternateContent>
      </w:r>
      <w:r>
        <w:rPr>
          <w:noProof/>
        </w:rPr>
        <mc:AlternateContent>
          <mc:Choice Requires="wps">
            <w:drawing>
              <wp:anchor distT="0" distB="0" distL="114300" distR="114300" simplePos="0" relativeHeight="251767808" behindDoc="0" locked="0" layoutInCell="1" allowOverlap="1">
                <wp:simplePos x="0" y="0"/>
                <wp:positionH relativeFrom="column">
                  <wp:posOffset>-294640</wp:posOffset>
                </wp:positionH>
                <wp:positionV relativeFrom="paragraph">
                  <wp:posOffset>1392555</wp:posOffset>
                </wp:positionV>
                <wp:extent cx="133985" cy="45085"/>
                <wp:effectExtent l="16510" t="11430" r="14605" b="16510"/>
                <wp:wrapNone/>
                <wp:docPr id="78"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133985"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D753A" id="Rectangle 116" o:spid="_x0000_s1026" style="position:absolute;margin-left:-23.2pt;margin-top:109.65pt;width:10.55pt;height:3.55pt;rotation:-5921093fd;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Ii6MwIAAFUEAAAOAAAAZHJzL2Uyb0RvYy54bWysVNuO0zAQfUfiHyy/01za7rZR09WqSwFp&#10;gRULH+A6TmLhG2O36fL1jJ1SusATIg+WxzM+njlnJqubo1bkIMBLa2paTHJKhOG2kaar6ZfP21cL&#10;SnxgpmHKGlHTJ+Hpzfrli9XgKlHa3qpGAEEQ46vB1bQPwVVZ5nkvNPMT64RBZ2tBs4AmdFkDbEB0&#10;rbIyz6+ywULjwHLhPZ7ejU66TvhtK3j42LZeBKJqirmFtEJad3HN1itWdcBcL/kpDfYPWWgmDT56&#10;hrpjgZE9yD+gtORgvW3DhFud2baVXKQasJoi/62ax545kWpBcrw70+T/Hyz/cHgAIpuaXqNShmnU&#10;6BOyxkynBCmKq8jQ4HyFgY/uAWKN3t1b/tUTYzc9xolbADv0gjWYVxHjs2cXouHxKtkN722D+Gwf&#10;bCLr2IImYFGU+azMl+WUklZJ9zbCxIeQHnJMWj2dtRLHQDgeFtPpcjGnhKNrNs9xGx9mVcSMdx34&#10;8EZYTeKmpoA1JUx2uPdhDP0ZkmqySjZbqVQyoNttFJADw67Zpu+E7i/DlCFDTZfzcp6Qn/n8JUSe&#10;vr9BaBmw/ZXUNV2cg1gVyXxtGkyTVYFJNe6xOmVO7EZCR2F2tnlCchON2OE4i1hub+E7JQP2dU39&#10;tz0DQYl6Z1CgZTGbxUFIxmx+XaIBl57dpYcZjlA1DZSM200Yh2fvQHY9vjQqZewtitrKxGwUfMzq&#10;lCz2btLmNGdxOC7tFPXrb7D+AQAA//8DAFBLAwQUAAYACAAAACEAHUoCBOAAAAALAQAADwAAAGRy&#10;cy9kb3ducmV2LnhtbEyPPU/DMBCGdyT+g3VILCh1Gle0DXEqhMTQgSEpMDvxNQmJz1HstuHf4050&#10;u49H7z2X7WYzsDNOrrMkYbmIgSHVVnfUSPg8vEcbYM4r0mqwhBJ+0cEuv7/LVKrthQo8l75hIYRc&#10;qiS03o8p565u0Si3sCNS2B3tZJQP7dRwPalLCDcDT+L4mRvVUbjQqhHfWqz78mQkFIf+A5/6n6/9&#10;2m6mfcHX36WtpHx8mF9fgHmc/T8MV/2gDnlwquyJtGODhEhsVwGVkCwTASwQkbgWVZgIsQKeZ/z2&#10;h/wPAAD//wMAUEsBAi0AFAAGAAgAAAAhALaDOJL+AAAA4QEAABMAAAAAAAAAAAAAAAAAAAAAAFtD&#10;b250ZW50X1R5cGVzXS54bWxQSwECLQAUAAYACAAAACEAOP0h/9YAAACUAQAACwAAAAAAAAAAAAAA&#10;AAAvAQAAX3JlbHMvLnJlbHNQSwECLQAUAAYACAAAACEA3MSIujMCAABVBAAADgAAAAAAAAAAAAAA&#10;AAAuAgAAZHJzL2Uyb0RvYy54bWxQSwECLQAUAAYACAAAACEAHUoCBOAAAAALAQAADwAAAAAAAAAA&#10;AAAAAACNBAAAZHJzL2Rvd25yZXYueG1sUEsFBgAAAAAEAAQA8wAAAJoFAAAAAA==&#10;"/>
            </w:pict>
          </mc:Fallback>
        </mc:AlternateContent>
      </w:r>
      <w:r>
        <w:rPr>
          <w:noProof/>
        </w:rPr>
        <mc:AlternateContent>
          <mc:Choice Requires="wps">
            <w:drawing>
              <wp:anchor distT="0" distB="0" distL="114300" distR="114300" simplePos="0" relativeHeight="251751424" behindDoc="0" locked="0" layoutInCell="1" allowOverlap="1">
                <wp:simplePos x="0" y="0"/>
                <wp:positionH relativeFrom="column">
                  <wp:posOffset>695325</wp:posOffset>
                </wp:positionH>
                <wp:positionV relativeFrom="paragraph">
                  <wp:posOffset>-614045</wp:posOffset>
                </wp:positionV>
                <wp:extent cx="635" cy="635"/>
                <wp:effectExtent l="9525" t="11430" r="8890" b="6985"/>
                <wp:wrapNone/>
                <wp:docPr id="77"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D692A2" id="_x0000_t32" coordsize="21600,21600" o:spt="32" o:oned="t" path="m,l21600,21600e" filled="f">
                <v:path arrowok="t" fillok="f" o:connecttype="none"/>
                <o:lock v:ext="edit" shapetype="t"/>
              </v:shapetype>
              <v:shape id="AutoShape 100" o:spid="_x0000_s1026" type="#_x0000_t32" style="position:absolute;margin-left:54.75pt;margin-top:-48.35pt;width:.05pt;height:.0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xAvHwIAADwEAAAOAAAAZHJzL2Uyb0RvYy54bWysU82O2jAQvlfqO1i+QxIWWIgIq1UCvWxb&#10;pN0+gLGdxKrjsWxDQFXfvbYJtLSXqmoOzow98803f6unUyfRkRsrQBU4G6cYcUWBCdUU+MvbdrTA&#10;yDqiGJGgeIHP3OKn9ft3q17nfAItSMYN8iDK5r0ucOuczpPE0pZ3xI5Bc+UfazAdcV41TcIM6T16&#10;J5NJms6THgzTBii31t9Wl0e8jvh1zan7XNeWOyQL7Lm5eJp47sOZrFckbwzRraADDfIPLDoilA96&#10;g6qII+hgxB9QnaAGLNRuTKFLoK4F5TEHn02W/pbNa0s0j7n44lh9K5P9f7D003FnkGAFfnzESJHO&#10;9+j54CCGRlkaK9Rrm3vDUu1MyJGe1Kt+AfrVIgVlS1TDo/nbWXvvLNQ0uXMJitU+zr7/CMzbEB8h&#10;lutUmy5A+kKgU+zK+dYVfnKI+sv5wwwj6u+DELBJfnXTxroPHDoUhAJbZ4hoWleCUr7zYLIYhBxf&#10;rLs4Xh1CTAVbIWUcAKlQX+DlbDKLDhakYOExmFnT7Etp0JGEEYrfwOLOzMBBsQjWcsI2g+yIkBfZ&#10;s5Yq4Pm0PJ1BuszIt2W63Cw2i+loOplvRtO0qkbP23I6mm+zx1n1UJVllX0P1LJp3grGuArsrvOa&#10;Tf9uHobNuUzabWJvZUju0WOhPdnrP5KOfQ2tDAtm8z2w886E0gbNj2g0HtYp7MCverT6ufTrHwAA&#10;AP//AwBQSwMEFAAGAAgAAAAhAFxRV5XeAAAACwEAAA8AAABkcnMvZG93bnJldi54bWxMj8FOwzAM&#10;hu9IvENkJC5oSzZphXZNpwmJA0e2SVy9xrQdjVM16Vr29GRc2PG3P/3+nG8m24oz9b5xrGExVyCI&#10;S2carjQc9m+zFxA+IBtsHZOGH/KwKe7vcsyMG/mDzrtQiVjCPkMNdQhdJqUva7Lo564jjrsv11sM&#10;MfaVND2Osdy2cqlUIi02HC/U2NFrTeX3brAayA+rhdqmtjq8X8anz+XlNHZ7rR8fpu0aRKAp/MNw&#10;1Y/qUESnoxvYeNHGrNJVRDXM0uQZxJVQaQLi+DdJQBa5vP2h+AUAAP//AwBQSwECLQAUAAYACAAA&#10;ACEAtoM4kv4AAADhAQAAEwAAAAAAAAAAAAAAAAAAAAAAW0NvbnRlbnRfVHlwZXNdLnhtbFBLAQIt&#10;ABQABgAIAAAAIQA4/SH/1gAAAJQBAAALAAAAAAAAAAAAAAAAAC8BAABfcmVscy8ucmVsc1BLAQIt&#10;ABQABgAIAAAAIQDkfxAvHwIAADwEAAAOAAAAAAAAAAAAAAAAAC4CAABkcnMvZTJvRG9jLnhtbFBL&#10;AQItABQABgAIAAAAIQBcUVeV3gAAAAsBAAAPAAAAAAAAAAAAAAAAAHkEAABkcnMvZG93bnJldi54&#10;bWxQSwUGAAAAAAQABADzAAAAhAUAAAAA&#10;"/>
            </w:pict>
          </mc:Fallback>
        </mc:AlternateContent>
      </w:r>
      <w:r>
        <w:rPr>
          <w:noProof/>
        </w:rPr>
        <mc:AlternateContent>
          <mc:Choice Requires="wps">
            <w:drawing>
              <wp:anchor distT="0" distB="0" distL="114300" distR="114300" simplePos="0" relativeHeight="251739136" behindDoc="0" locked="0" layoutInCell="1" allowOverlap="1">
                <wp:simplePos x="0" y="0"/>
                <wp:positionH relativeFrom="column">
                  <wp:posOffset>1619250</wp:posOffset>
                </wp:positionH>
                <wp:positionV relativeFrom="paragraph">
                  <wp:posOffset>2910205</wp:posOffset>
                </wp:positionV>
                <wp:extent cx="933450" cy="514350"/>
                <wp:effectExtent l="9525" t="11430" r="9525" b="7620"/>
                <wp:wrapNone/>
                <wp:docPr id="7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14350"/>
                        </a:xfrm>
                        <a:prstGeom prst="rect">
                          <a:avLst/>
                        </a:prstGeom>
                        <a:solidFill>
                          <a:srgbClr val="FFFFFF"/>
                        </a:solidFill>
                        <a:ln w="9525">
                          <a:solidFill>
                            <a:srgbClr val="000000"/>
                          </a:solidFill>
                          <a:miter lim="800000"/>
                          <a:headEnd/>
                          <a:tailEnd/>
                        </a:ln>
                      </wps:spPr>
                      <wps:txbx>
                        <w:txbxContent>
                          <w:p w:rsidR="001A0939" w:rsidRPr="007D0130" w:rsidRDefault="001A0939" w:rsidP="007C7F9E">
                            <w:pPr>
                              <w:spacing w:after="0"/>
                              <w:jc w:val="center"/>
                              <w:rPr>
                                <w:rFonts w:ascii="Times New Roman" w:hAnsi="Times New Roman" w:cs="Times New Roman"/>
                                <w:sz w:val="14"/>
                                <w:szCs w:val="14"/>
                                <w:lang w:val="id-ID"/>
                              </w:rPr>
                            </w:pPr>
                            <w:r w:rsidRPr="007D0130">
                              <w:rPr>
                                <w:rFonts w:ascii="Times New Roman" w:hAnsi="Times New Roman" w:cs="Times New Roman"/>
                                <w:sz w:val="14"/>
                                <w:szCs w:val="14"/>
                                <w:lang w:val="id-ID"/>
                              </w:rPr>
                              <w:t>Supervisor Putang/Penerimaan Tunggakan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 o:spid="_x0000_s1032" style="position:absolute;margin-left:127.5pt;margin-top:229.15pt;width:73.5pt;height:4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DVKQIAAE8EAAAOAAAAZHJzL2Uyb0RvYy54bWysVNtu2zAMfR+wfxD0vjj3pkacokiXYUC3&#10;Fev2AbIs28J0G6XEzr6+lJym6banYX4QRJE6Ojwkvb7ptSIHAV5aU9DJaEyJMNxW0jQF/f5t925F&#10;iQ/MVExZIwp6FJ7ebN6+WXcuF1PbWlUJIAhifN65grYhuDzLPG+FZn5knTDorC1oFtCEJquAdYiu&#10;VTYdj5dZZ6FyYLnwHk/vBifdJPy6Fjx8qWsvAlEFRW4hrZDWMq7ZZs3yBphrJT/RYP/AQjNp8NEz&#10;1B0LjOxB/gGlJQfrbR1G3OrM1rXkIuWA2UzGv2Xz2DInUi4ojndnmfz/g+WfDw9AZFXQqyUlhmms&#10;0VdUjZlGCbJaRYE653OMe3QPEFP07t7yH54Yu20xTNwC2K4VrEJakxifvboQDY9XSdl9shXCs32w&#10;Sau+Bh0BUQXSp5IczyURfSAcD69ns/kCC8fRtZjMZ7iPL7D8+bIDHz4Iq0ncFBSQewJnh3sfhtDn&#10;kETeKlntpFLJgKbcKiAHht2xS98J3V+GKUM6ZLKYLhLyK5+/hBin728QWgZscyV1QVfnIJZH1d6b&#10;CmmyPDCphj1mp8xJxqjcUIHQl30q1DI+EFUtbXVEXcEOXY1TiJvWwi9KOuzogvqfewaCEvXRYG2u&#10;J/N5HIFkzBdXUzTg0lNeepjhCFXQQMmw3YZhbPYOZNPiS5OkhrG3WM9aJq1fWJ3oY9emap0mLI7F&#10;pZ2iXv4DmycAAAD//wMAUEsDBBQABgAIAAAAIQANtHRi4QAAAAsBAAAPAAAAZHJzL2Rvd25yZXYu&#10;eG1sTI9BT4NAEIXvJv6HzZh4s4tQTEsZGqOpiceWXrwt7ApUdpawS4v+esdTPb55L2++l29n24uz&#10;GX3nCOFxEYEwVDvdUYNwLHcPKxA+KNKqd2QQvo2HbXF7k6tMuwvtzfkQGsEl5DOF0IYwZFL6ujVW&#10;+YUbDLH36UarAsuxkXpUFy63vYyj6Ela1RF/aNVgXlpTfx0mi1B18VH97Mu3yK53SXify9P08Yp4&#10;fzc/b0AEM4drGP7wGR0KZqrcRNqLHiFOU94SEJbpKgHBiWUU86VCSJN1ArLI5f8NxS8AAAD//wMA&#10;UEsBAi0AFAAGAAgAAAAhALaDOJL+AAAA4QEAABMAAAAAAAAAAAAAAAAAAAAAAFtDb250ZW50X1R5&#10;cGVzXS54bWxQSwECLQAUAAYACAAAACEAOP0h/9YAAACUAQAACwAAAAAAAAAAAAAAAAAvAQAAX3Jl&#10;bHMvLnJlbHNQSwECLQAUAAYACAAAACEAzm0A1SkCAABPBAAADgAAAAAAAAAAAAAAAAAuAgAAZHJz&#10;L2Uyb0RvYy54bWxQSwECLQAUAAYACAAAACEADbR0YuEAAAALAQAADwAAAAAAAAAAAAAAAACDBAAA&#10;ZHJzL2Rvd25yZXYueG1sUEsFBgAAAAAEAAQA8wAAAJEFAAAAAA==&#10;">
                <v:textbox>
                  <w:txbxContent>
                    <w:p w:rsidR="001A0939" w:rsidRPr="007D0130" w:rsidRDefault="001A0939" w:rsidP="007C7F9E">
                      <w:pPr>
                        <w:spacing w:after="0"/>
                        <w:jc w:val="center"/>
                        <w:rPr>
                          <w:rFonts w:ascii="Times New Roman" w:hAnsi="Times New Roman" w:cs="Times New Roman"/>
                          <w:sz w:val="14"/>
                          <w:szCs w:val="14"/>
                          <w:lang w:val="id-ID"/>
                        </w:rPr>
                      </w:pPr>
                      <w:r w:rsidRPr="007D0130">
                        <w:rPr>
                          <w:rFonts w:ascii="Times New Roman" w:hAnsi="Times New Roman" w:cs="Times New Roman"/>
                          <w:sz w:val="14"/>
                          <w:szCs w:val="14"/>
                          <w:lang w:val="id-ID"/>
                        </w:rPr>
                        <w:t>Supervisor Putang/Penerimaan Tunggakan</w:t>
                      </w:r>
                    </w:p>
                  </w:txbxContent>
                </v:textbox>
              </v:rect>
            </w:pict>
          </mc:Fallback>
        </mc:AlternateContent>
      </w:r>
      <w:r>
        <w:rPr>
          <w:noProof/>
        </w:rPr>
        <mc:AlternateContent>
          <mc:Choice Requires="wps">
            <w:drawing>
              <wp:anchor distT="0" distB="0" distL="114300" distR="114300" simplePos="0" relativeHeight="251740160" behindDoc="0" locked="0" layoutInCell="1" allowOverlap="1">
                <wp:simplePos x="0" y="0"/>
                <wp:positionH relativeFrom="column">
                  <wp:posOffset>1619250</wp:posOffset>
                </wp:positionH>
                <wp:positionV relativeFrom="paragraph">
                  <wp:posOffset>2272030</wp:posOffset>
                </wp:positionV>
                <wp:extent cx="933450" cy="514350"/>
                <wp:effectExtent l="9525" t="11430" r="9525" b="7620"/>
                <wp:wrapNone/>
                <wp:docPr id="75"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14350"/>
                        </a:xfrm>
                        <a:prstGeom prst="rect">
                          <a:avLst/>
                        </a:prstGeom>
                        <a:solidFill>
                          <a:srgbClr val="FFFFFF"/>
                        </a:solidFill>
                        <a:ln w="9525">
                          <a:solidFill>
                            <a:srgbClr val="000000"/>
                          </a:solidFill>
                          <a:miter lim="800000"/>
                          <a:headEnd/>
                          <a:tailEnd/>
                        </a:ln>
                      </wps:spPr>
                      <wps:txbx>
                        <w:txbxContent>
                          <w:p w:rsidR="001A0939" w:rsidRPr="007D0130" w:rsidRDefault="001A0939" w:rsidP="007C7F9E">
                            <w:pPr>
                              <w:spacing w:after="0"/>
                              <w:jc w:val="center"/>
                              <w:rPr>
                                <w:rFonts w:ascii="Times New Roman" w:hAnsi="Times New Roman" w:cs="Times New Roman"/>
                                <w:sz w:val="14"/>
                                <w:szCs w:val="14"/>
                                <w:lang w:val="id-ID"/>
                              </w:rPr>
                            </w:pPr>
                            <w:r w:rsidRPr="007D0130">
                              <w:rPr>
                                <w:rFonts w:ascii="Times New Roman" w:hAnsi="Times New Roman" w:cs="Times New Roman"/>
                                <w:sz w:val="14"/>
                                <w:szCs w:val="14"/>
                                <w:lang w:val="id-ID"/>
                              </w:rPr>
                              <w:t xml:space="preserve">Supervisor Hankam &amp; Pemerintah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033" style="position:absolute;margin-left:127.5pt;margin-top:178.9pt;width:73.5pt;height:4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681KQIAAE8EAAAOAAAAZHJzL2Uyb0RvYy54bWysVNuO0zAQfUfiHyy/0zRtw7ZR09WqSxHS&#10;AisWPsBxnMTCN8Zu0+XrGTvdbhd4QuTB8njGx2fOzGR9fdSKHAR4aU1F88mUEmG4baTpKvrt6+7N&#10;khIfmGmYskZU9FF4er15/Wo9uFLMbG9VI4AgiPHl4Crah+DKLPO8F5r5iXXCoLO1oFlAE7qsATYg&#10;ulbZbDp9mw0WGgeWC+/x9HZ00k3Cb1vBw+e29SIQVVHkFtIKaa3jmm3WrOyAuV7yEw32Dyw0kwYf&#10;PUPdssDIHuQfUFpysN62YcKtzmzbSi5SDphNPv0tm4eeOZFyQXG8O8vk/x8s/3S4ByKbil4VlBim&#10;sUZfUDVmOiXIchUFGpwvMe7B3UNM0bs7y797Yuy2xzBxA2CHXrAGaeUxPntxIRoer5J6+GgbhGf7&#10;YJNWxxZ0BEQVyDGV5PFcEnEMhOPhaj5fFFg4jq4iX8xxH19g5dNlBz68F1aTuKkoIPcEzg53Poyh&#10;TyGJvFWy2UmlkgFdvVVADgy7Y5e+E7q/DFOGDMikmBUJ+YXPX0JM0/c3CC0DtrmSuqLLcxAro2rv&#10;TIM0WRmYVOMes1PmJGNUbqxAONbHsVDxgahqbZtH1BXs2NU4hbjpLfykZMCOrqj/sWcgKFEfDNZm&#10;lS8WcQSSsSiuZmjApae+9DDDEaqigZJxuw3j2OwdyK7Hl/KkhrE3WM9WJq2fWZ3oY9emap0mLI7F&#10;pZ2inv8Dm18AAAD//wMAUEsDBBQABgAIAAAAIQBUFg9n4AAAAAsBAAAPAAAAZHJzL2Rvd25yZXYu&#10;eG1sTI9BT4NAEIXvJv6HzZh4s4sgipSlMZqaeGzpxdvAbgFlZwm7tOivdzzpbWbey5vvFZvFDuJk&#10;Jt87UnC7ikAYapzuqVVwqLY3GQgfkDQOjoyCL+NhU15eFJhrd6adOe1DKziEfI4KuhDGXErfdMai&#10;X7nREGtHN1kMvE6t1BOeOdwOMo6ie2mxJ/7Q4WieO9N87meroO7jA37vqtfIPm6T8LZUH/P7i1LX&#10;V8vTGkQwS/gzwy8+o0PJTLWbSXsxKIjTlLsEBUn6wB3YcRfFfKl5SLIMZFnI/x3KHwAAAP//AwBQ&#10;SwECLQAUAAYACAAAACEAtoM4kv4AAADhAQAAEwAAAAAAAAAAAAAAAAAAAAAAW0NvbnRlbnRfVHlw&#10;ZXNdLnhtbFBLAQItABQABgAIAAAAIQA4/SH/1gAAAJQBAAALAAAAAAAAAAAAAAAAAC8BAABfcmVs&#10;cy8ucmVsc1BLAQItABQABgAIAAAAIQDKL681KQIAAE8EAAAOAAAAAAAAAAAAAAAAAC4CAABkcnMv&#10;ZTJvRG9jLnhtbFBLAQItABQABgAIAAAAIQBUFg9n4AAAAAsBAAAPAAAAAAAAAAAAAAAAAIMEAABk&#10;cnMvZG93bnJldi54bWxQSwUGAAAAAAQABADzAAAAkAUAAAAA&#10;">
                <v:textbox>
                  <w:txbxContent>
                    <w:p w:rsidR="001A0939" w:rsidRPr="007D0130" w:rsidRDefault="001A0939" w:rsidP="007C7F9E">
                      <w:pPr>
                        <w:spacing w:after="0"/>
                        <w:jc w:val="center"/>
                        <w:rPr>
                          <w:rFonts w:ascii="Times New Roman" w:hAnsi="Times New Roman" w:cs="Times New Roman"/>
                          <w:sz w:val="14"/>
                          <w:szCs w:val="14"/>
                          <w:lang w:val="id-ID"/>
                        </w:rPr>
                      </w:pPr>
                      <w:r w:rsidRPr="007D0130">
                        <w:rPr>
                          <w:rFonts w:ascii="Times New Roman" w:hAnsi="Times New Roman" w:cs="Times New Roman"/>
                          <w:sz w:val="14"/>
                          <w:szCs w:val="14"/>
                          <w:lang w:val="id-ID"/>
                        </w:rPr>
                        <w:t xml:space="preserve">Supervisor Hankam &amp; Pemerintah </w:t>
                      </w:r>
                    </w:p>
                  </w:txbxContent>
                </v:textbox>
              </v:rect>
            </w:pict>
          </mc:Fallback>
        </mc:AlternateContent>
      </w:r>
      <w:r>
        <w:rPr>
          <w:noProof/>
        </w:rPr>
        <mc:AlternateContent>
          <mc:Choice Requires="wps">
            <w:drawing>
              <wp:anchor distT="0" distB="0" distL="114300" distR="114300" simplePos="0" relativeHeight="251738112" behindDoc="0" locked="0" layoutInCell="1" allowOverlap="1">
                <wp:simplePos x="0" y="0"/>
                <wp:positionH relativeFrom="column">
                  <wp:posOffset>1619250</wp:posOffset>
                </wp:positionH>
                <wp:positionV relativeFrom="paragraph">
                  <wp:posOffset>1614805</wp:posOffset>
                </wp:positionV>
                <wp:extent cx="933450" cy="514350"/>
                <wp:effectExtent l="9525" t="11430" r="9525" b="7620"/>
                <wp:wrapNone/>
                <wp:docPr id="74"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14350"/>
                        </a:xfrm>
                        <a:prstGeom prst="rect">
                          <a:avLst/>
                        </a:prstGeom>
                        <a:solidFill>
                          <a:srgbClr val="FFFFFF"/>
                        </a:solidFill>
                        <a:ln w="9525">
                          <a:solidFill>
                            <a:srgbClr val="000000"/>
                          </a:solidFill>
                          <a:miter lim="800000"/>
                          <a:headEnd/>
                          <a:tailEnd/>
                        </a:ln>
                      </wps:spPr>
                      <wps:txbx>
                        <w:txbxContent>
                          <w:p w:rsidR="001A0939" w:rsidRPr="007D0130" w:rsidRDefault="001A0939" w:rsidP="007C7F9E">
                            <w:pPr>
                              <w:spacing w:after="0"/>
                              <w:jc w:val="center"/>
                              <w:rPr>
                                <w:rFonts w:ascii="Times New Roman" w:hAnsi="Times New Roman" w:cs="Times New Roman"/>
                                <w:sz w:val="14"/>
                                <w:szCs w:val="14"/>
                                <w:lang w:val="id-ID"/>
                              </w:rPr>
                            </w:pPr>
                            <w:r w:rsidRPr="007D0130">
                              <w:rPr>
                                <w:rFonts w:ascii="Times New Roman" w:hAnsi="Times New Roman" w:cs="Times New Roman"/>
                                <w:sz w:val="14"/>
                                <w:szCs w:val="14"/>
                                <w:lang w:val="id-ID"/>
                              </w:rPr>
                              <w:t xml:space="preserve">Supervisor </w:t>
                            </w:r>
                          </w:p>
                          <w:p w:rsidR="001A0939" w:rsidRPr="007D0130" w:rsidRDefault="001A0939" w:rsidP="007C7F9E">
                            <w:pPr>
                              <w:spacing w:after="0"/>
                              <w:jc w:val="center"/>
                              <w:rPr>
                                <w:sz w:val="14"/>
                                <w:szCs w:val="14"/>
                                <w:lang w:val="id-ID"/>
                              </w:rPr>
                            </w:pPr>
                            <w:r w:rsidRPr="007D0130">
                              <w:rPr>
                                <w:rFonts w:ascii="Times New Roman" w:hAnsi="Times New Roman" w:cs="Times New Roman"/>
                                <w:sz w:val="14"/>
                                <w:szCs w:val="14"/>
                                <w:lang w:val="id-ID"/>
                              </w:rPr>
                              <w:t>Kas/Kas Kecil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034" style="position:absolute;margin-left:127.5pt;margin-top:127.15pt;width:73.5pt;height:4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BYpKgIAAE8EAAAOAAAAZHJzL2Uyb0RvYy54bWysVNuO0zAQfUfiHyy/0zRtynajpqtVlyKk&#10;BVYsfIDjOImFb4zdpuXrGTvdbhd4QuTB8njGx2fOzGR1c9CK7AV4aU1F88mUEmG4baTpKvrt6/bN&#10;khIfmGmYskZU9Cg8vVm/frUaXClmtreqEUAQxPhycBXtQ3BllnneC838xDph0Nla0CygCV3WABsQ&#10;XatsNp2+zQYLjQPLhfd4ejc66Trht63g4XPbehGIqihyC2mFtNZxzdYrVnbAXC/5iQb7BxaaSYOP&#10;nqHuWGBkB/IPKC05WG/bMOFWZ7ZtJRcpB8wmn/6WzWPPnEi5oDjenWXy/w+Wf9o/AJFNRa8KSgzT&#10;WKMvqBoznRJkeRUFGpwvMe7RPUBM0bt7y797YuymxzBxC2CHXrAGaeUxPntxIRoer5J6+GgbhGe7&#10;YJNWhxZ0BEQVyCGV5HguiTgEwvHwej4vFlg4jq5FXsxxH19g5dNlBz68F1aTuKkoIPcEzvb3Poyh&#10;TyGJvFWy2UqlkgFdvVFA9gy7Y5u+E7q/DFOGDMhkMVsk5Bc+fwkxTd/fILQM2OZK6oouz0GsjKq9&#10;Mw3SZGVgUo17zE6Zk4xRubEC4VAfUqGW8YGoam2bI+oKduxqnELc9BZ+UjJgR1fU/9gxEJSoDwZr&#10;c50XRRyBZBSLqxkacOmpLz3McISqaKBk3G7CODY7B7Lr8aU8qWHsLdazlUnrZ1Yn+ti1qVqnCYtj&#10;cWmnqOf/wPoXAAAA//8DAFBLAwQUAAYACAAAACEAq7Ubet8AAAALAQAADwAAAGRycy9kb3ducmV2&#10;LnhtbEyPQU/DMAyF70j8h8hI3FhKsyIoTScEGhLHrbtwcxvTFpqkatKt8OvxTnCz/Z6ev1dsFjuI&#10;I02h907D7SoBQa7xpnethkO1vbkHESI6g4N3pOGbAmzKy4sCc+NPbkfHfWwFh7iQo4YuxjGXMjQd&#10;WQwrP5Jj7cNPFiOvUyvNhCcOt4NMk+ROWuwdf+hwpOeOmq/9bDXUfXrAn131mtiHrYpvS/U5v79o&#10;fX21PD2CiLTEPzOc8RkdSmaq/exMEIOGNMu4SzwPawWCHesk5UutQalMgSwL+b9D+QsAAP//AwBQ&#10;SwECLQAUAAYACAAAACEAtoM4kv4AAADhAQAAEwAAAAAAAAAAAAAAAAAAAAAAW0NvbnRlbnRfVHlw&#10;ZXNdLnhtbFBLAQItABQABgAIAAAAIQA4/SH/1gAAAJQBAAALAAAAAAAAAAAAAAAAAC8BAABfcmVs&#10;cy8ucmVsc1BLAQItABQABgAIAAAAIQBlhBYpKgIAAE8EAAAOAAAAAAAAAAAAAAAAAC4CAABkcnMv&#10;ZTJvRG9jLnhtbFBLAQItABQABgAIAAAAIQCrtRt63wAAAAsBAAAPAAAAAAAAAAAAAAAAAIQEAABk&#10;cnMvZG93bnJldi54bWxQSwUGAAAAAAQABADzAAAAkAUAAAAA&#10;">
                <v:textbox>
                  <w:txbxContent>
                    <w:p w:rsidR="001A0939" w:rsidRPr="007D0130" w:rsidRDefault="001A0939" w:rsidP="007C7F9E">
                      <w:pPr>
                        <w:spacing w:after="0"/>
                        <w:jc w:val="center"/>
                        <w:rPr>
                          <w:rFonts w:ascii="Times New Roman" w:hAnsi="Times New Roman" w:cs="Times New Roman"/>
                          <w:sz w:val="14"/>
                          <w:szCs w:val="14"/>
                          <w:lang w:val="id-ID"/>
                        </w:rPr>
                      </w:pPr>
                      <w:r w:rsidRPr="007D0130">
                        <w:rPr>
                          <w:rFonts w:ascii="Times New Roman" w:hAnsi="Times New Roman" w:cs="Times New Roman"/>
                          <w:sz w:val="14"/>
                          <w:szCs w:val="14"/>
                          <w:lang w:val="id-ID"/>
                        </w:rPr>
                        <w:t xml:space="preserve">Supervisor </w:t>
                      </w:r>
                    </w:p>
                    <w:p w:rsidR="001A0939" w:rsidRPr="007D0130" w:rsidRDefault="001A0939" w:rsidP="007C7F9E">
                      <w:pPr>
                        <w:spacing w:after="0"/>
                        <w:jc w:val="center"/>
                        <w:rPr>
                          <w:sz w:val="14"/>
                          <w:szCs w:val="14"/>
                          <w:lang w:val="id-ID"/>
                        </w:rPr>
                      </w:pPr>
                      <w:r w:rsidRPr="007D0130">
                        <w:rPr>
                          <w:rFonts w:ascii="Times New Roman" w:hAnsi="Times New Roman" w:cs="Times New Roman"/>
                          <w:sz w:val="14"/>
                          <w:szCs w:val="14"/>
                          <w:lang w:val="id-ID"/>
                        </w:rPr>
                        <w:t>Kas/Kas Kecil</w:t>
                      </w:r>
                    </w:p>
                  </w:txbxContent>
                </v:textbox>
              </v:rect>
            </w:pict>
          </mc:Fallback>
        </mc:AlternateContent>
      </w:r>
      <w:r>
        <w:rPr>
          <w:noProof/>
        </w:rPr>
        <mc:AlternateContent>
          <mc:Choice Requires="wps">
            <w:drawing>
              <wp:anchor distT="0" distB="0" distL="114300" distR="114300" simplePos="0" relativeHeight="251734016" behindDoc="0" locked="0" layoutInCell="1" allowOverlap="1">
                <wp:simplePos x="0" y="0"/>
                <wp:positionH relativeFrom="column">
                  <wp:posOffset>495300</wp:posOffset>
                </wp:positionH>
                <wp:positionV relativeFrom="paragraph">
                  <wp:posOffset>2272030</wp:posOffset>
                </wp:positionV>
                <wp:extent cx="933450" cy="514350"/>
                <wp:effectExtent l="9525" t="11430" r="9525" b="7620"/>
                <wp:wrapNone/>
                <wp:docPr id="7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14350"/>
                        </a:xfrm>
                        <a:prstGeom prst="rect">
                          <a:avLst/>
                        </a:prstGeom>
                        <a:solidFill>
                          <a:srgbClr val="FFFFFF"/>
                        </a:solidFill>
                        <a:ln w="9525">
                          <a:solidFill>
                            <a:srgbClr val="000000"/>
                          </a:solidFill>
                          <a:miter lim="800000"/>
                          <a:headEnd/>
                          <a:tailEnd/>
                        </a:ln>
                      </wps:spPr>
                      <wps:txbx>
                        <w:txbxContent>
                          <w:p w:rsidR="001A0939" w:rsidRPr="007D0130" w:rsidRDefault="001A0939" w:rsidP="007C7F9E">
                            <w:pPr>
                              <w:spacing w:after="0"/>
                              <w:jc w:val="center"/>
                              <w:rPr>
                                <w:rFonts w:ascii="Times New Roman" w:hAnsi="Times New Roman" w:cs="Times New Roman"/>
                                <w:sz w:val="14"/>
                                <w:szCs w:val="14"/>
                                <w:lang w:val="id-ID"/>
                              </w:rPr>
                            </w:pPr>
                            <w:r w:rsidRPr="007D0130">
                              <w:rPr>
                                <w:rFonts w:ascii="Times New Roman" w:hAnsi="Times New Roman" w:cs="Times New Roman"/>
                                <w:sz w:val="14"/>
                                <w:szCs w:val="14"/>
                                <w:lang w:val="id-ID"/>
                              </w:rPr>
                              <w:t>Supervisor</w:t>
                            </w:r>
                          </w:p>
                          <w:p w:rsidR="001A0939" w:rsidRPr="007D0130" w:rsidRDefault="001A0939" w:rsidP="007C7F9E">
                            <w:pPr>
                              <w:spacing w:after="0"/>
                              <w:jc w:val="center"/>
                              <w:rPr>
                                <w:rFonts w:ascii="Times New Roman" w:hAnsi="Times New Roman" w:cs="Times New Roman"/>
                                <w:sz w:val="14"/>
                                <w:szCs w:val="14"/>
                                <w:lang w:val="id-ID"/>
                              </w:rPr>
                            </w:pPr>
                            <w:r w:rsidRPr="007D0130">
                              <w:rPr>
                                <w:rFonts w:ascii="Times New Roman" w:hAnsi="Times New Roman" w:cs="Times New Roman"/>
                                <w:sz w:val="14"/>
                                <w:szCs w:val="14"/>
                                <w:lang w:val="id-ID"/>
                              </w:rPr>
                              <w:t>Rekening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 o:spid="_x0000_s1035" style="position:absolute;margin-left:39pt;margin-top:178.9pt;width:73.5pt;height:4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5Q8KQIAAE8EAAAOAAAAZHJzL2Uyb0RvYy54bWysVNuO0zAQfUfiHyy/0zS9sG3UdLXqUoS0&#10;wIqFD3AcJ7HwjbHbZPl6xk632wWeEHmwPJ7x8ZkzM9lcD1qRowAvrSlpPplSIgy3tTRtSb993b9Z&#10;UeIDMzVT1oiSPgpPr7evX216V4iZ7ayqBRAEMb7oXUm7EFyRZZ53QjM/sU4YdDYWNAtoQpvVwHpE&#10;1yqbTadvs95C7cBy4T2e3o5Ouk34TSN4+Nw0XgSiSorcQlohrVVcs+2GFS0w10l+osH+gYVm0uCj&#10;Z6hbFhg5gPwDSksO1tsmTLjVmW0ayUXKAbPJp79l89AxJ1IuKI53Z5n8/4Pln473QGRd0qs5JYZp&#10;rNEXVI2ZVgmymkeBeucLjHtw9xBT9O7O8u+eGLvrMEzcANi+E6xGWnmMz15ciIbHq6TqP9oa4dkh&#10;2KTV0ICOgKgCGVJJHs8lEUMgHA/X8/liiYXj6Frmiznu4wuseLrswIf3wmoSNyUF5J7A2fHOhzH0&#10;KSSRt0rWe6lUMqCtdgrIkWF37NN3QveXYcqQHpksZ8uE/MLnLyGm6fsbhJYB21xJXdLVOYgVUbV3&#10;pkaarAhMqnGP2SlzkjEqN1YgDNWQCrWOD0RVK1s/oq5gx67GKcRNZ+EnJT12dEn9jwMDQYn6YLA2&#10;63yxiCOQjMXyaoYGXHqqSw8zHKFKGigZt7swjs3BgWw7fClPahh7g/VsZNL6mdWJPnZtqtZpwuJY&#10;XNop6vk/sP0FAAD//wMAUEsDBBQABgAIAAAAIQC+hfli3wAAAAoBAAAPAAAAZHJzL2Rvd25yZXYu&#10;eG1sTI/BToNAEIbvJr7DZky82UWwFilDYzQ18djSi7eFnQLK7hJ2adGndzzV48z8+ef78s1senGi&#10;0XfOItwvIhBka6c72yAcyu1dCsIHZbXqnSWEb/KwKa6vcpVpd7Y7Ou1DI7jE+kwhtCEMmZS+bsko&#10;v3ADWb4d3WhU4HFspB7VmctNL+MoepRGdZY/tGqgl5bqr/1kEKouPqifXfkWmadtEt7n8nP6eEW8&#10;vZmf1yACzeEShj98RoeCmSo3We1Fj7BKWSUgJMsVK3Agjpe8qRAekjQFWeTyv0LxCwAA//8DAFBL&#10;AQItABQABgAIAAAAIQC2gziS/gAAAOEBAAATAAAAAAAAAAAAAAAAAAAAAABbQ29udGVudF9UeXBl&#10;c10ueG1sUEsBAi0AFAAGAAgAAAAhADj9If/WAAAAlAEAAAsAAAAAAAAAAAAAAAAALwEAAF9yZWxz&#10;Ly5yZWxzUEsBAi0AFAAGAAgAAAAhAOFvlDwpAgAATwQAAA4AAAAAAAAAAAAAAAAALgIAAGRycy9l&#10;Mm9Eb2MueG1sUEsBAi0AFAAGAAgAAAAhAL6F+WLfAAAACgEAAA8AAAAAAAAAAAAAAAAAgwQAAGRy&#10;cy9kb3ducmV2LnhtbFBLBQYAAAAABAAEAPMAAACPBQAAAAA=&#10;">
                <v:textbox>
                  <w:txbxContent>
                    <w:p w:rsidR="001A0939" w:rsidRPr="007D0130" w:rsidRDefault="001A0939" w:rsidP="007C7F9E">
                      <w:pPr>
                        <w:spacing w:after="0"/>
                        <w:jc w:val="center"/>
                        <w:rPr>
                          <w:rFonts w:ascii="Times New Roman" w:hAnsi="Times New Roman" w:cs="Times New Roman"/>
                          <w:sz w:val="14"/>
                          <w:szCs w:val="14"/>
                          <w:lang w:val="id-ID"/>
                        </w:rPr>
                      </w:pPr>
                      <w:r w:rsidRPr="007D0130">
                        <w:rPr>
                          <w:rFonts w:ascii="Times New Roman" w:hAnsi="Times New Roman" w:cs="Times New Roman"/>
                          <w:sz w:val="14"/>
                          <w:szCs w:val="14"/>
                          <w:lang w:val="id-ID"/>
                        </w:rPr>
                        <w:t>Supervisor</w:t>
                      </w:r>
                    </w:p>
                    <w:p w:rsidR="001A0939" w:rsidRPr="007D0130" w:rsidRDefault="001A0939" w:rsidP="007C7F9E">
                      <w:pPr>
                        <w:spacing w:after="0"/>
                        <w:jc w:val="center"/>
                        <w:rPr>
                          <w:rFonts w:ascii="Times New Roman" w:hAnsi="Times New Roman" w:cs="Times New Roman"/>
                          <w:sz w:val="14"/>
                          <w:szCs w:val="14"/>
                          <w:lang w:val="id-ID"/>
                        </w:rPr>
                      </w:pPr>
                      <w:r w:rsidRPr="007D0130">
                        <w:rPr>
                          <w:rFonts w:ascii="Times New Roman" w:hAnsi="Times New Roman" w:cs="Times New Roman"/>
                          <w:sz w:val="14"/>
                          <w:szCs w:val="14"/>
                          <w:lang w:val="id-ID"/>
                        </w:rPr>
                        <w:t>Rekening</w:t>
                      </w:r>
                    </w:p>
                  </w:txbxContent>
                </v:textbox>
              </v:rect>
            </w:pict>
          </mc:Fallback>
        </mc:AlternateContent>
      </w:r>
      <w:r>
        <w:rPr>
          <w:noProof/>
        </w:rPr>
        <mc:AlternateContent>
          <mc:Choice Requires="wps">
            <w:drawing>
              <wp:anchor distT="0" distB="0" distL="114300" distR="114300" simplePos="0" relativeHeight="251732992" behindDoc="0" locked="0" layoutInCell="1" allowOverlap="1">
                <wp:simplePos x="0" y="0"/>
                <wp:positionH relativeFrom="column">
                  <wp:posOffset>495300</wp:posOffset>
                </wp:positionH>
                <wp:positionV relativeFrom="paragraph">
                  <wp:posOffset>1614805</wp:posOffset>
                </wp:positionV>
                <wp:extent cx="933450" cy="514350"/>
                <wp:effectExtent l="9525" t="11430" r="9525" b="7620"/>
                <wp:wrapNone/>
                <wp:docPr id="7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14350"/>
                        </a:xfrm>
                        <a:prstGeom prst="rect">
                          <a:avLst/>
                        </a:prstGeom>
                        <a:solidFill>
                          <a:srgbClr val="FFFFFF"/>
                        </a:solidFill>
                        <a:ln w="9525">
                          <a:solidFill>
                            <a:srgbClr val="000000"/>
                          </a:solidFill>
                          <a:miter lim="800000"/>
                          <a:headEnd/>
                          <a:tailEnd/>
                        </a:ln>
                      </wps:spPr>
                      <wps:txb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Supervisor Pembukuan Umum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36" style="position:absolute;margin-left:39pt;margin-top:127.15pt;width:73.5pt;height:40.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JL0KQIAAFAEAAAOAAAAZHJzL2Uyb0RvYy54bWysVNuO0zAQfUfiHyy/0zRpy3ajpqtVlyKk&#10;BVYsfIDjOImFb4zdpuXrGTvdbhd4QuTB8njGx2fOzGR1c9CK7AV4aU1F88mUEmG4baTpKvrt6/bN&#10;khIfmGmYskZU9Cg8vVm/frUaXCkK21vVCCAIYnw5uIr2IbgyyzzvhWZ+Yp0w6GwtaBbQhC5rgA2I&#10;rlVWTKdvs8FC48By4T2e3o1Ouk74bSt4+Ny2XgSiKorcQlohrXVcs/WKlR0w10t+osH+gYVm0uCj&#10;Z6g7FhjZgfwDSksO1ts2TLjVmW1byUXKAbPJp79l89gzJ1IuKI53Z5n8/4Pln/YPQGRT0auCEsM0&#10;1ugLqsZMpwRZFlGgwfkS4x7dA8QUvbu3/Lsnxm56DBO3AHboBWuQVh7jsxcXouHxKqmHj7ZBeLYL&#10;Nml1aEFHQFSBHFJJjueSiEMgHA+vZ7P5AgvH0bXI5zPcxxdY+XTZgQ/vhdUkbioKyD2Bs/29D2Po&#10;U0gib5VstlKpZEBXbxSQPcPu2KbvhO4vw5QhAzJZFIuE/MLnLyGm6fsbhJYB21xJXdHlOYiVUbV3&#10;pkGarAxMqnGP2SlzkjEqN1YgHOpDKlSeJIiy1rY5orBgx7bGMcRNb+EnJQO2dEX9jx0DQYn6YLA4&#10;1/l8HmcgGfPFVYEGXHrqSw8zHKEqGigZt5swzs3Ogex6fClPchh7iwVtZRL7mdWJP7ZtKtdpxOJc&#10;XNop6vlHsP4FAAD//wMAUEsDBBQABgAIAAAAIQBBJu1/3wAAAAoBAAAPAAAAZHJzL2Rvd25yZXYu&#10;eG1sTI/BTsMwEETvSPyDtUjcqINDoIQ4FQIViWObXrg58ZIE4nUUO23g61lOcJyd0eybYrO4QRxx&#10;Cr0nDderBARS421PrYZDtb1agwjRkDWDJ9TwhQE25flZYXLrT7TD4z62gkso5EZDF+OYSxmaDp0J&#10;Kz8isffuJ2ciy6mVdjInLneDVElyK53piT90ZsSnDpvP/ew01L06mO9d9ZK4+20aX5fqY3571vry&#10;Ynl8ABFxiX9h+MVndCiZqfYz2SAGDXdrnhI1qOwmBcEBpTK+1BrSNEtBloX8P6H8AQAA//8DAFBL&#10;AQItABQABgAIAAAAIQC2gziS/gAAAOEBAAATAAAAAAAAAAAAAAAAAAAAAABbQ29udGVudF9UeXBl&#10;c10ueG1sUEsBAi0AFAAGAAgAAAAhADj9If/WAAAAlAEAAAsAAAAAAAAAAAAAAAAALwEAAF9yZWxz&#10;Ly5yZWxzUEsBAi0AFAAGAAgAAAAhAHAkkvQpAgAAUAQAAA4AAAAAAAAAAAAAAAAALgIAAGRycy9l&#10;Mm9Eb2MueG1sUEsBAi0AFAAGAAgAAAAhAEEm7X/fAAAACgEAAA8AAAAAAAAAAAAAAAAAgwQAAGRy&#10;cy9kb3ducmV2LnhtbFBLBQYAAAAABAAEAPMAAACPBQAAAAA=&#10;">
                <v:textbo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Supervisor Pembukuan Umum</w:t>
                      </w:r>
                    </w:p>
                  </w:txbxContent>
                </v:textbox>
              </v:rect>
            </w:pict>
          </mc:Fallback>
        </mc:AlternateContent>
      </w:r>
      <w:r>
        <w:rPr>
          <w:noProof/>
        </w:rPr>
        <mc:AlternateContent>
          <mc:Choice Requires="wps">
            <w:drawing>
              <wp:anchor distT="0" distB="0" distL="114300" distR="114300" simplePos="0" relativeHeight="251724800" behindDoc="0" locked="0" layoutInCell="1" allowOverlap="1">
                <wp:simplePos x="0" y="0"/>
                <wp:positionH relativeFrom="column">
                  <wp:posOffset>1619250</wp:posOffset>
                </wp:positionH>
                <wp:positionV relativeFrom="paragraph">
                  <wp:posOffset>929005</wp:posOffset>
                </wp:positionV>
                <wp:extent cx="1000125" cy="419100"/>
                <wp:effectExtent l="9525" t="11430" r="9525" b="7620"/>
                <wp:wrapNone/>
                <wp:docPr id="71"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419100"/>
                        </a:xfrm>
                        <a:prstGeom prst="rect">
                          <a:avLst/>
                        </a:prstGeom>
                        <a:solidFill>
                          <a:srgbClr val="FFFFFF"/>
                        </a:solidFill>
                        <a:ln w="9525">
                          <a:solidFill>
                            <a:srgbClr val="000000"/>
                          </a:solidFill>
                          <a:miter lim="800000"/>
                          <a:headEnd/>
                          <a:tailEnd/>
                        </a:ln>
                      </wps:spPr>
                      <wps:txb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ASISTEN MANAGER</w:t>
                            </w:r>
                          </w:p>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KEUANGAN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37" style="position:absolute;margin-left:127.5pt;margin-top:73.15pt;width:78.75pt;height:3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H2QJwIAAFEEAAAOAAAAZHJzL2Uyb0RvYy54bWysVNuO0zAQfUfiHyy/0yRVS7dR09WqSxHS&#10;AisWPsBxnMTCN8Zuk+XrGTvdbrmIB0QeLI9nfHzmzEw216NW5CjAS2sqWsxySoThtpGmq+iXz/tX&#10;V5T4wEzDlDWioo/C0+vtyxebwZVibnurGgEEQYwvB1fRPgRXZpnnvdDMz6wTBp2tBc0CmtBlDbAB&#10;0bXK5nn+OhssNA4sF97j6e3kpNuE37aCh49t60UgqqLILaQV0lrHNdtuWNkBc73kJxrsH1hoJg0+&#10;eoa6ZYGRA8jfoLTkYL1tw4xbndm2lVykHDCbIv8lm4eeOZFyQXG8O8vk/x8s/3C8ByKbiq4KSgzT&#10;WKNPqBoznRJktYgCDc6XGPfg7iGm6N2d5V89MXbXY5i4AbBDL1iDtIoYn/10IRoer5J6eG8bhGeH&#10;YJNWYws6AqIKZEwleTyXRIyBcDws8jwv5ktKOPoWxRrt9AQrn2478OGtsJrETUUBySd0drzzIbJh&#10;5VNIYm+VbPZSqWRAV+8UkCPD9tin74TuL8OUIUNF10vk8XcIJIvfnyC0DNjnSuqKXp2DWBlle2Oa&#10;1IWBSTXtkbIyJx2jdFMJwliPqVJFUjnqWtvmEZUFO/U1ziFuegvfKRmwpyvqvx0YCErUO4PVWReL&#10;RRyCZCyWqzkacOmpLz3McISqaKBk2u7CNDgHB7Lr8aUiyWHsDVa0lUnsZ1Yn/ti3qQanGYuDcWmn&#10;qOc/wfYHAAAA//8DAFBLAwQUAAYACAAAACEAQNrk998AAAALAQAADwAAAGRycy9kb3ducmV2Lnht&#10;bEyPQU+DQBCF7yb+h82YeLMLS2kUWRqjqYnHll68DTACyu4SdmnRX+94qsfJ9/Lme/l2MYM40eR7&#10;ZzXEqwgE2do1vW01HMvd3T0IH9A2ODhLGr7Jw7a4vsoxa9zZ7ul0CK3gEusz1NCFMGZS+rojg37l&#10;RrLMPtxkMPA5tbKZ8MzlZpAqijbSYG/5Q4cjPXdUfx1mo6Hq1RF/9uVrZB52SXhbys/5/UXr25vl&#10;6RFEoCVcwvCnz+pQsFPlZtt4MWhQacpbAoP1JgHBiXWsUhAVo1glIItc/t9Q/AIAAP//AwBQSwEC&#10;LQAUAAYACAAAACEAtoM4kv4AAADhAQAAEwAAAAAAAAAAAAAAAAAAAAAAW0NvbnRlbnRfVHlwZXNd&#10;LnhtbFBLAQItABQABgAIAAAAIQA4/SH/1gAAAJQBAAALAAAAAAAAAAAAAAAAAC8BAABfcmVscy8u&#10;cmVsc1BLAQItABQABgAIAAAAIQB6RH2QJwIAAFEEAAAOAAAAAAAAAAAAAAAAAC4CAABkcnMvZTJv&#10;RG9jLnhtbFBLAQItABQABgAIAAAAIQBA2uT33wAAAAsBAAAPAAAAAAAAAAAAAAAAAIEEAABkcnMv&#10;ZG93bnJldi54bWxQSwUGAAAAAAQABADzAAAAjQUAAAAA&#10;">
                <v:textbo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ASISTEN MANAGER</w:t>
                      </w:r>
                    </w:p>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KEUANGAN</w:t>
                      </w:r>
                    </w:p>
                  </w:txbxContent>
                </v:textbox>
              </v:rect>
            </w:pict>
          </mc:Fallback>
        </mc:AlternateContent>
      </w:r>
      <w:r>
        <w:rPr>
          <w:noProof/>
        </w:rPr>
        <mc:AlternateContent>
          <mc:Choice Requires="wps">
            <w:drawing>
              <wp:anchor distT="0" distB="0" distL="114300" distR="114300" simplePos="0" relativeHeight="251723776" behindDoc="0" locked="0" layoutInCell="1" allowOverlap="1">
                <wp:simplePos x="0" y="0"/>
                <wp:positionH relativeFrom="column">
                  <wp:posOffset>428625</wp:posOffset>
                </wp:positionH>
                <wp:positionV relativeFrom="paragraph">
                  <wp:posOffset>929005</wp:posOffset>
                </wp:positionV>
                <wp:extent cx="1000125" cy="419100"/>
                <wp:effectExtent l="9525" t="11430" r="9525" b="7620"/>
                <wp:wrapNone/>
                <wp:docPr id="7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419100"/>
                        </a:xfrm>
                        <a:prstGeom prst="rect">
                          <a:avLst/>
                        </a:prstGeom>
                        <a:solidFill>
                          <a:srgbClr val="FFFFFF"/>
                        </a:solidFill>
                        <a:ln w="9525">
                          <a:solidFill>
                            <a:srgbClr val="000000"/>
                          </a:solidFill>
                          <a:miter lim="800000"/>
                          <a:headEnd/>
                          <a:tailEnd/>
                        </a:ln>
                      </wps:spPr>
                      <wps:txb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ASISTEN MANAGER</w:t>
                            </w:r>
                          </w:p>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PEMBUKUAN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38" style="position:absolute;margin-left:33.75pt;margin-top:73.15pt;width:78.75pt;height:3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mRqKAIAAFEEAAAOAAAAZHJzL2Uyb0RvYy54bWysVNuO0zAQfUfiHyy/0ySlpduo6WrVpQhp&#10;gRULH+A4TmLhG2O3afn6HTvdbrmIB0QeLI9nfHzmzExW1wetyF6Al9ZUtJjklAjDbSNNV9GvX7av&#10;rijxgZmGKWtERY/C0+v1yxerwZVianurGgEEQYwvB1fRPgRXZpnnvdDMT6wTBp2tBc0CmtBlDbAB&#10;0bXKpnn+JhssNA4sF97j6e3opOuE37aCh09t60UgqqLILaQV0lrHNVuvWNkBc73kJxrsH1hoJg0+&#10;eoa6ZYGRHcjfoLTkYL1tw4Rbndm2lVykHDCbIv8lm4eeOZFyQXG8O8vk/x8s/7i/ByKbii5QHsM0&#10;1ugzqsZMpwRZvI4CDc6XGPfg7iGm6N2d5d88MXbTY5i4AbBDL1iDtIoYn/10IRoer5J6+GAbhGe7&#10;YJNWhxZ0BEQVyCGV5HguiTgEwvGwyPO8mM4p4eibFUu00xOsfLrtwId3wmoSNxUFJJ/Q2f7Oh8iG&#10;lU8hib1VstlKpZIBXb1RQPYM22ObvhO6vwxThgwVXc6Rx98hkCx+f4LQMmCfK6krenUOYmWU7a1p&#10;UhcGJtW4R8rKnHSM0o0lCIf6kCpVTOMLUdfaNkdUFuzY1ziHuOkt/KBkwJ6uqP++YyAoUe8NVmdZ&#10;zGZxCJIxmy+maMClp770MMMRqqKBknG7CePg7BzIrseXiiSHsTdY0VYmsZ9Znfhj36YanGYsDsal&#10;naKe/wTrRwAAAP//AwBQSwMEFAAGAAgAAAAhAFndC5ffAAAACgEAAA8AAABkcnMvZG93bnJldi54&#10;bWxMj0FPg0AQhe8m/ofNmHizS8GiRZbGaGrisaUXbws7BZSdJezSor/e8VRvM/Ne3nwv38y2Fycc&#10;fedIwXIRgUCqnemoUXAot3ePIHzQZHTvCBV8o4dNcX2V68y4M+3wtA+N4BDymVbQhjBkUvq6Rav9&#10;wg1IrB3daHXgdWykGfWZw20v4yhKpdUd8YdWD/jSYv21n6yCqosP+mdXvkV2vU3C+1x+Th+vSt3e&#10;zM9PIALO4WKGP3xGh4KZKjeR8aJXkD6s2Mn3+zQBwYY4XnG5iodlnIAscvm/QvELAAD//wMAUEsB&#10;Ai0AFAAGAAgAAAAhALaDOJL+AAAA4QEAABMAAAAAAAAAAAAAAAAAAAAAAFtDb250ZW50X1R5cGVz&#10;XS54bWxQSwECLQAUAAYACAAAACEAOP0h/9YAAACUAQAACwAAAAAAAAAAAAAAAAAvAQAAX3JlbHMv&#10;LnJlbHNQSwECLQAUAAYACAAAACEAJx5kaigCAABRBAAADgAAAAAAAAAAAAAAAAAuAgAAZHJzL2Uy&#10;b0RvYy54bWxQSwECLQAUAAYACAAAACEAWd0Ll98AAAAKAQAADwAAAAAAAAAAAAAAAACCBAAAZHJz&#10;L2Rvd25yZXYueG1sUEsFBgAAAAAEAAQA8wAAAI4FAAAAAA==&#10;">
                <v:textbo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ASISTEN MANAGER</w:t>
                      </w:r>
                    </w:p>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PEMBUKUAN</w:t>
                      </w:r>
                    </w:p>
                  </w:txbxContent>
                </v:textbox>
              </v:rect>
            </w:pict>
          </mc:Fallback>
        </mc:AlternateContent>
      </w:r>
      <w:r>
        <w:rPr>
          <w:noProof/>
        </w:rPr>
        <mc:AlternateContent>
          <mc:Choice Requires="wps">
            <w:drawing>
              <wp:anchor distT="0" distB="0" distL="114300" distR="114300" simplePos="0" relativeHeight="251729920" behindDoc="0" locked="0" layoutInCell="1" allowOverlap="1">
                <wp:simplePos x="0" y="0"/>
                <wp:positionH relativeFrom="column">
                  <wp:posOffset>-600075</wp:posOffset>
                </wp:positionH>
                <wp:positionV relativeFrom="paragraph">
                  <wp:posOffset>1614805</wp:posOffset>
                </wp:positionV>
                <wp:extent cx="914400" cy="514350"/>
                <wp:effectExtent l="9525" t="11430" r="9525" b="7620"/>
                <wp:wrapNone/>
                <wp:docPr id="6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14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C9DB1" id="Rectangle 79" o:spid="_x0000_s1026" style="position:absolute;margin-left:-47.25pt;margin-top:127.15pt;width:1in;height:4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6MVIQIAAD0EAAAOAAAAZHJzL2Uyb0RvYy54bWysU1Fv0zAQfkfiP1h+p0lKu61R02nqKEIa&#10;MDH4AVfHSSwc25zdpuPX7+x0pQOeEH6wfL7z5+++u1teH3rN9hK9sqbixSTnTBpha2Xain/7unlz&#10;xZkPYGrQ1siKP0rPr1evXy0HV8qp7ayuJTICMb4cXMW7EFyZZV50sgc/sU4acjYWewhkYpvVCAOh&#10;9zqb5vlFNlisHVohvafb29HJVwm/aaQIn5vGy8B0xYlbSDumfRv3bLWEskVwnRJHGvAPLHpQhj49&#10;Qd1CALZD9QdUrwRab5swEbbPbNMoIVMOlE2R/5bNQwdOplxIHO9OMvn/Bys+7e+RqbriFwvODPRU&#10;oy+kGphWS3a5iAINzpcU9+DuMabo3Z0V3z0zdt1RmLxBtEMnoSZaRYzPXjyIhqenbDt8tDXBwy7Y&#10;pNWhwT4CkgrskEryeCqJPAQm6HJRzGY5FU6Qa17M3s5TyTIonx879OG9tD2Lh4ojcU/gsL/zIZKB&#10;8jkkkbda1RuldTKw3a41sj1Qd2zSSvwpx/MwbdhATObTeUJ+4fPnEHlaf4PoVaA216qv+NUpCMqo&#10;2jtTpyYMoPR4JsraHGWMyo0V2Nr6kVREO/YwzRwdOos/ORuofyvuf+wAJWf6g6FKJOGo4ZMxm19O&#10;SUQ892zPPWAEQVU8cDYe12Eckp1D1Xb0U5FyN/aGqteopGys7MjqSJZ6NAl+nKc4BOd2ivo19asn&#10;AAAA//8DAFBLAwQUAAYACAAAACEAkYevOuAAAAAKAQAADwAAAGRycy9kb3ducmV2LnhtbEyPwU6D&#10;QBCG7ya+w2ZMvLWLLBihLI3R1MRjSy/eBnYFKrtL2KVFn97xZI8z8+Wf7y+2ixnYWU++d1bCwzoC&#10;pm3jVG9bCcdqt3oC5gNahYOzWsK39rAtb28KzJW72L0+H0LLKMT6HCV0IYw5577ptEG/dqO2dPt0&#10;k8FA49RyNeGFws3A4yh65AZ7Sx86HPVLp5uvw2wk1H18xJ999RaZbCfC+1Kd5o9XKe/vlucNsKCX&#10;8A/Dnz6pQ0lOtZut8myQsMqSlFAJcZoIYEQkGS1qCUKkAnhZ8OsK5S8AAAD//wMAUEsBAi0AFAAG&#10;AAgAAAAhALaDOJL+AAAA4QEAABMAAAAAAAAAAAAAAAAAAAAAAFtDb250ZW50X1R5cGVzXS54bWxQ&#10;SwECLQAUAAYACAAAACEAOP0h/9YAAACUAQAACwAAAAAAAAAAAAAAAAAvAQAAX3JlbHMvLnJlbHNQ&#10;SwECLQAUAAYACAAAACEAXrujFSECAAA9BAAADgAAAAAAAAAAAAAAAAAuAgAAZHJzL2Uyb0RvYy54&#10;bWxQSwECLQAUAAYACAAAACEAkYevOuAAAAAKAQAADwAAAAAAAAAAAAAAAAB7BAAAZHJzL2Rvd25y&#10;ZXYueG1sUEsFBgAAAAAEAAQA8wAAAIgFAAAAAA==&#10;"/>
            </w:pict>
          </mc:Fallback>
        </mc:AlternateContent>
      </w:r>
      <w:r w:rsidR="007C7F9E">
        <w:tab/>
      </w:r>
    </w:p>
    <w:p w:rsidR="007C7F9E" w:rsidRDefault="0082705D" w:rsidP="007C7F9E">
      <w:pPr>
        <w:tabs>
          <w:tab w:val="left" w:pos="1530"/>
        </w:tabs>
        <w:ind w:left="1440"/>
        <w:rPr>
          <w:lang w:val="id-ID"/>
        </w:rPr>
      </w:pPr>
      <w:r>
        <w:rPr>
          <w:noProof/>
        </w:rPr>
        <mc:AlternateContent>
          <mc:Choice Requires="wps">
            <w:drawing>
              <wp:anchor distT="0" distB="0" distL="114300" distR="114300" simplePos="0" relativeHeight="251765760" behindDoc="0" locked="0" layoutInCell="1" allowOverlap="1">
                <wp:simplePos x="0" y="0"/>
                <wp:positionH relativeFrom="column">
                  <wp:posOffset>5955665</wp:posOffset>
                </wp:positionH>
                <wp:positionV relativeFrom="paragraph">
                  <wp:posOffset>382270</wp:posOffset>
                </wp:positionV>
                <wp:extent cx="402590" cy="45085"/>
                <wp:effectExtent l="19050" t="19050" r="12065" b="16510"/>
                <wp:wrapNone/>
                <wp:docPr id="68"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40259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EDFB8F" id="Rectangle 114" o:spid="_x0000_s1026" style="position:absolute;margin-left:468.95pt;margin-top:30.1pt;width:31.7pt;height:3.55pt;rotation:-5921093fd;flip:x;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t5jMQIAAFUEAAAOAAAAZHJzL2Uyb0RvYy54bWysVNuO0zAQfUfiHyy/06QhWdqo6WrVpYC0&#10;wIqFD3AdJ7HwjbHbdPl6xk7V7QJPiDxYHs/4eOacmayuj1qRgwAvrWnofJZTIgy3rTR9Q7993b5a&#10;UOIDMy1T1oiGPgpPr9cvX6xGV4vCDla1AgiCGF+PrqFDCK7OMs8HoZmfWScMOjsLmgU0oc9aYCOi&#10;a5UVeX6VjRZaB5YL7/H0dnLSdcLvOsHD567zIhDVUMwtpBXSuotrtl6xugfmBslPabB/yEIzafDR&#10;M9QtC4zsQf4BpSUH620XZtzqzHad5CLVgNXM89+qeRiYE6kWJMe7M03+/8HyT4d7ILJt6BUqZZhG&#10;jb4ga8z0SpD5vIwMjc7XGPjg7iHW6N2d5d89MXYzYJy4AbDjIFiLec1jfPbsQjQ8XiW78aNtEZ/t&#10;g01kHTvQBCyKUpVFvixeU9Ip6d5HmPgQ0kOOSavHs1biGAjHwzIvqiUqytFVVvmiSg+zOmLGuw58&#10;eCesJnHTUMCaEiY73PkQc3wKSTVZJdutVCoZ0O82CsiBYdds03dC95dhypCxocuqqBLyM5+/hMjT&#10;9zcILQO2v5K6oYtzEKsjmW9Nm5ozMKmmPaaszIndSOgkzM62j0huohH5wFnEcgcLPykZsa8b6n/s&#10;GQhK1AeDAi3nZRkHIRll9aZAAy49u0sPMxyhGhoombabMA3P3oHsB3xpUsrYGxS1k4nZKPiU1SlZ&#10;7N1E+GnO4nBc2inq6W+w/gUAAP//AwBQSwMEFAAGAAgAAAAhALcehDffAAAACQEAAA8AAABkcnMv&#10;ZG93bnJldi54bWxMj0FPg0AQhe8m/ofNmHgxdmmbQossjTHx0IMHqHpe2BEQdpaw2xb/veOp3t7L&#10;vLz5Xraf7SDOOPnOkYLlIgKBVDvTUaPg/fj6uAXhgyajB0eo4Ac97PPbm0ynxl2owHMZGsEl5FOt&#10;oA1hTKX0dYtW+4Ubkfj25SarA9upkWbSFy63g1xFUSyt7og/tHrElxbrvjxZBcWxf8OH/vvjkLjt&#10;dChk8lm6Sqn7u/n5CUTAOVzD8IfP6JAzU+VOZLwYFOzimLcEBevVEgQHdsmaRcViswGZZ/L/gvwX&#10;AAD//wMAUEsBAi0AFAAGAAgAAAAhALaDOJL+AAAA4QEAABMAAAAAAAAAAAAAAAAAAAAAAFtDb250&#10;ZW50X1R5cGVzXS54bWxQSwECLQAUAAYACAAAACEAOP0h/9YAAACUAQAACwAAAAAAAAAAAAAAAAAv&#10;AQAAX3JlbHMvLnJlbHNQSwECLQAUAAYACAAAACEAG2LeYzECAABVBAAADgAAAAAAAAAAAAAAAAAu&#10;AgAAZHJzL2Uyb0RvYy54bWxQSwECLQAUAAYACAAAACEAtx6EN98AAAAJAQAADwAAAAAAAAAAAAAA&#10;AACLBAAAZHJzL2Rvd25yZXYueG1sUEsFBgAAAAAEAAQA8wAAAJcFAAAAAA==&#10;"/>
            </w:pict>
          </mc:Fallback>
        </mc:AlternateContent>
      </w:r>
      <w:r>
        <w:rPr>
          <w:noProof/>
        </w:rPr>
        <mc:AlternateContent>
          <mc:Choice Requires="wps">
            <w:drawing>
              <wp:anchor distT="0" distB="0" distL="114300" distR="114300" simplePos="0" relativeHeight="251752448" behindDoc="0" locked="0" layoutInCell="1" allowOverlap="1">
                <wp:simplePos x="0" y="0"/>
                <wp:positionH relativeFrom="column">
                  <wp:posOffset>669290</wp:posOffset>
                </wp:positionH>
                <wp:positionV relativeFrom="paragraph">
                  <wp:posOffset>382270</wp:posOffset>
                </wp:positionV>
                <wp:extent cx="402590" cy="45085"/>
                <wp:effectExtent l="19050" t="19050" r="12065" b="16510"/>
                <wp:wrapNone/>
                <wp:docPr id="67"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40259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8186FD" id="Rectangle 101" o:spid="_x0000_s1026" style="position:absolute;margin-left:52.7pt;margin-top:30.1pt;width:31.7pt;height:3.55pt;rotation:-5921093fd;flip:x;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1IqMgIAAFUEAAAOAAAAZHJzL2Uyb0RvYy54bWysVNuO0zAQfUfiHyy/06Sh2W2jpqtVlwLS&#10;AisWPsB1nMTCN8Zu0/L1jJ1u6QJPiDxYHs/4eOacmSxvDlqRvQAvranpdJJTIgy3jTRdTb9+2bya&#10;U+IDMw1T1oiaHoWnN6uXL5aDq0Rhe6saAQRBjK8GV9M+BFdlmee90MxPrBMGna0FzQKa0GUNsAHR&#10;tcqKPL/KBguNA8uF93h6NzrpKuG3reDhU9t6EYiqKeYW0gpp3cY1Wy1Z1QFzveSnNNg/ZKGZNPjo&#10;GeqOBUZ2IP+A0pKD9bYNE251ZttWcpFqwGqm+W/VPPbMiVQLkuPdmSb//2D5x/0DENnU9OqaEsM0&#10;avQZWWOmU4JM82lkaHC+wsBH9wCxRu/uLf/mibHrHuPELYAdesEazCvFZ88uRMPjVbIdPtgG8dku&#10;2ETWoQVNwKIo5azIF8VrSlol3bsIEx9CesghaXU8ayUOgXA8nOVFuUBFObpmZT4vY6IZqyJmvOvA&#10;h7fCahI3NQWsKWGy/b0PY+hTSKrJKtlspFLJgG67VkD2DLtmk74Tur8MU4YMNV2URZmQn/n8JUSe&#10;vr9BaBmw/ZXUNZ2fg1gVyXxjmtScgUk17rE6ZbDIJ0JHYba2OSK5iUbkA2cRy+0t/KBkwL6uqf++&#10;YyAoUe8NCrSYzmZxEJIxK68LNODSs730MMMRqqaBknG7DuPw7BzIrseXRqWMvUVRW5mYjfmNWZ2S&#10;xd5N2pzmLA7HpZ2ifv0NVj8BAAD//wMAUEsDBBQABgAIAAAAIQAa1JAe3wAAAAkBAAAPAAAAZHJz&#10;L2Rvd25yZXYueG1sTI8xT8MwEIV3pP4H6yp1QdRpQ9oS4lQVEkMHhqTA7MRHEhKfI9ttw7/HnWB8&#10;uk/vfZftJz2wC1rXGRKwWkbAkGqjOmoEvJ9eH3bAnJek5GAIBfygg30+u8tkqsyVCryUvmGhhFwq&#10;BbTejynnrm5RS7c0I1K4fRmrpQ/RNlxZeQ3leuDrKNpwLTsKC60c8aXFui/PWkBx6t/wvv/+OG7N&#10;zh4Lvv0sTSXEYj4dnoF5nPwfDDf9oA55cKrMmZRjQ8hxnARUQLxeAbsBj9EGWCXgKUmA5xn//0H+&#10;CwAA//8DAFBLAQItABQABgAIAAAAIQC2gziS/gAAAOEBAAATAAAAAAAAAAAAAAAAAAAAAABbQ29u&#10;dGVudF9UeXBlc10ueG1sUEsBAi0AFAAGAAgAAAAhADj9If/WAAAAlAEAAAsAAAAAAAAAAAAAAAAA&#10;LwEAAF9yZWxzLy5yZWxzUEsBAi0AFAAGAAgAAAAhAN/fUioyAgAAVQQAAA4AAAAAAAAAAAAAAAAA&#10;LgIAAGRycy9lMm9Eb2MueG1sUEsBAi0AFAAGAAgAAAAhABrUkB7fAAAACQEAAA8AAAAAAAAAAAAA&#10;AAAAjAQAAGRycy9kb3ducmV2LnhtbFBLBQYAAAAABAAEAPMAAACYBQAAAAA=&#10;"/>
            </w:pict>
          </mc:Fallback>
        </mc:AlternateContent>
      </w:r>
      <w:r w:rsidR="007C7F9E">
        <w:rPr>
          <w:lang w:val="id-ID"/>
        </w:rPr>
        <w:tab/>
      </w:r>
      <w:r w:rsidR="007C7F9E">
        <w:rPr>
          <w:lang w:val="id-ID"/>
        </w:rPr>
        <w:tab/>
      </w:r>
    </w:p>
    <w:p w:rsidR="007C7F9E" w:rsidRDefault="0082705D" w:rsidP="007C7F9E">
      <w:pPr>
        <w:tabs>
          <w:tab w:val="left" w:pos="900"/>
        </w:tabs>
        <w:rPr>
          <w:lang w:val="id-ID"/>
        </w:rPr>
      </w:pPr>
      <w:r>
        <w:rPr>
          <w:noProof/>
        </w:rPr>
        <mc:AlternateContent>
          <mc:Choice Requires="wps">
            <w:drawing>
              <wp:anchor distT="0" distB="0" distL="114300" distR="114300" simplePos="0" relativeHeight="251725824" behindDoc="0" locked="0" layoutInCell="1" allowOverlap="1">
                <wp:simplePos x="0" y="0"/>
                <wp:positionH relativeFrom="column">
                  <wp:posOffset>2743200</wp:posOffset>
                </wp:positionH>
                <wp:positionV relativeFrom="paragraph">
                  <wp:posOffset>283210</wp:posOffset>
                </wp:positionV>
                <wp:extent cx="1295400" cy="685800"/>
                <wp:effectExtent l="9525" t="12065" r="9525" b="6985"/>
                <wp:wrapNone/>
                <wp:docPr id="66"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685800"/>
                        </a:xfrm>
                        <a:prstGeom prst="rect">
                          <a:avLst/>
                        </a:prstGeom>
                        <a:solidFill>
                          <a:srgbClr val="FFFFFF"/>
                        </a:solidFill>
                        <a:ln w="9525">
                          <a:solidFill>
                            <a:srgbClr val="000000"/>
                          </a:solidFill>
                          <a:miter lim="800000"/>
                          <a:headEnd/>
                          <a:tailEnd/>
                        </a:ln>
                      </wps:spPr>
                      <wps:txbx>
                        <w:txbxContent>
                          <w:p w:rsidR="001A0939" w:rsidRPr="00596C8E" w:rsidRDefault="001A0939" w:rsidP="007C7F9E">
                            <w:pPr>
                              <w:spacing w:after="0"/>
                              <w:rPr>
                                <w:rFonts w:ascii="Times New Roman" w:hAnsi="Times New Roman" w:cs="Times New Roman"/>
                                <w:sz w:val="14"/>
                                <w:szCs w:val="14"/>
                                <w:lang w:val="id-ID"/>
                              </w:rPr>
                            </w:pPr>
                            <w:r w:rsidRPr="00596C8E">
                              <w:rPr>
                                <w:rFonts w:ascii="Times New Roman" w:hAnsi="Times New Roman" w:cs="Times New Roman"/>
                                <w:sz w:val="14"/>
                                <w:szCs w:val="14"/>
                                <w:lang w:val="id-ID"/>
                              </w:rPr>
                              <w:t>KESEKTARIATAN DIREKSI</w:t>
                            </w:r>
                          </w:p>
                          <w:p w:rsidR="001A0939" w:rsidRPr="00596C8E" w:rsidRDefault="001A0939" w:rsidP="00CD5A07">
                            <w:pPr>
                              <w:pStyle w:val="ListParagraph"/>
                              <w:numPr>
                                <w:ilvl w:val="0"/>
                                <w:numId w:val="1"/>
                              </w:numPr>
                              <w:spacing w:after="0"/>
                              <w:ind w:left="0"/>
                              <w:rPr>
                                <w:rFonts w:ascii="Times New Roman" w:hAnsi="Times New Roman" w:cs="Times New Roman"/>
                                <w:sz w:val="14"/>
                                <w:szCs w:val="14"/>
                                <w:lang w:val="id-ID"/>
                              </w:rPr>
                            </w:pPr>
                            <w:r w:rsidRPr="00596C8E">
                              <w:rPr>
                                <w:rFonts w:ascii="Times New Roman" w:hAnsi="Times New Roman" w:cs="Times New Roman"/>
                                <w:sz w:val="14"/>
                                <w:szCs w:val="14"/>
                                <w:lang w:val="id-ID"/>
                              </w:rPr>
                              <w:t>1. Sekretaris/Humas</w:t>
                            </w:r>
                          </w:p>
                          <w:p w:rsidR="001A0939" w:rsidRPr="00596C8E" w:rsidRDefault="001A0939" w:rsidP="00CD5A07">
                            <w:pPr>
                              <w:pStyle w:val="ListParagraph"/>
                              <w:numPr>
                                <w:ilvl w:val="0"/>
                                <w:numId w:val="1"/>
                              </w:numPr>
                              <w:spacing w:after="0"/>
                              <w:ind w:left="0"/>
                              <w:rPr>
                                <w:rFonts w:ascii="Times New Roman" w:hAnsi="Times New Roman" w:cs="Times New Roman"/>
                                <w:sz w:val="14"/>
                                <w:szCs w:val="14"/>
                                <w:lang w:val="id-ID"/>
                              </w:rPr>
                            </w:pPr>
                            <w:r w:rsidRPr="00596C8E">
                              <w:rPr>
                                <w:rFonts w:ascii="Times New Roman" w:hAnsi="Times New Roman" w:cs="Times New Roman"/>
                                <w:sz w:val="14"/>
                                <w:szCs w:val="14"/>
                                <w:lang w:val="id-ID"/>
                              </w:rPr>
                              <w:t>2. Umum</w:t>
                            </w:r>
                          </w:p>
                          <w:p w:rsidR="001A0939" w:rsidRPr="003641F3" w:rsidRDefault="001A0939" w:rsidP="00CD5A07">
                            <w:pPr>
                              <w:pStyle w:val="ListParagraph"/>
                              <w:numPr>
                                <w:ilvl w:val="0"/>
                                <w:numId w:val="1"/>
                              </w:numPr>
                              <w:spacing w:after="0"/>
                              <w:ind w:left="0"/>
                              <w:rPr>
                                <w:rFonts w:cstheme="minorHAnsi"/>
                                <w:sz w:val="14"/>
                                <w:szCs w:val="14"/>
                                <w:lang w:val="id-ID"/>
                              </w:rPr>
                            </w:pPr>
                            <w:r w:rsidRPr="00596C8E">
                              <w:rPr>
                                <w:rFonts w:ascii="Times New Roman" w:hAnsi="Times New Roman" w:cs="Times New Roman"/>
                                <w:sz w:val="14"/>
                                <w:szCs w:val="14"/>
                                <w:lang w:val="id-ID"/>
                              </w:rPr>
                              <w:t>3. Teknik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39" style="position:absolute;margin-left:3in;margin-top:22.3pt;width:102pt;height:5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wbzLAIAAFEEAAAOAAAAZHJzL2Uyb0RvYy54bWysVFGP0zAMfkfiP0R5Z23HutuqdafTjiGk&#10;A04c/IA0TduINAlOtvb49TjpbrcDnhB5iOza/mJ/tru5HntFjgKcNLqk2SylRGhuaqnbkn77un+z&#10;osR5pmumjBYlfRSOXm9fv9oMthBz0xlVCyAIol0x2JJ23tsiSRzvRM/czFih0dgY6JlHFdqkBjYg&#10;eq+SeZouk8FAbcFw4Rx+vZ2MdBvxm0Zw/7lpnPBElRRz8/GGeFfhTrYbVrTAbCf5KQ32D1n0TGp8&#10;9Ax1yzwjB5B/QPWSg3Gm8TNu+sQ0jeQi1oDVZOlv1Tx0zIpYC5Lj7Jkm9/9g+afjPRBZl3S5pESz&#10;Hnv0BVljulWCXOWBoMG6Av0e7D2EEp29M/y7I9rsOnQTNwBm6ASrMa0s+CcvAoLiMJRUw0dTIzw7&#10;eBO5GhvoAyCyQMbYksdzS8ToCceP2XydL1LsHEfbcpWvUA5PsOIp2oLz74XpSRBKCph8RGfHO+cn&#10;1yeXmL1Rst5LpaICbbVTQI4Mx2MfzwndXbopTYaSrvN5HpFf2NwlRBrP3yB66XHOlexLiiXgCU6s&#10;CLS903WUPZNqkrE6pU88BuqmFvixGmOnsrchOPBamfoRmQUzzTXuIQqdgZ+UDDjTJXU/DgwEJeqD&#10;xu6ss8UiLEFUFvnVHBW4tFSXFqY5QpXUUzKJOz8tzsGCbDt8KYt0aHODHW1kJPs5q1P+OLexXacd&#10;C4txqUev5z/B9hcAAAD//wMAUEsDBBQABgAIAAAAIQA8Y4NO3gAAAAoBAAAPAAAAZHJzL2Rvd25y&#10;ZXYueG1sTI9BT8MwDIXvSPyHyEjcWEo7IihNJwQaEsetu3BzG9MWmqRq0q3w6zGncbP9np6/V2wW&#10;O4gjTaH3TsPtKgFBrvGmd62GQ7W9uQcRIjqDg3ek4ZsCbMrLiwJz409uR8d9bAWHuJCjhi7GMZcy&#10;NB1ZDCs/kmPtw08WI69TK82EJw63g0yTREmLveMPHY703FHztZ+thrpPD/izq14T+7DN4ttSfc7v&#10;L1pfXy1PjyAiLfFshj98RoeSmWo/OxPEoGGdpdwl8rBWINigMsWHmp13qQJZFvJ/hfIXAAD//wMA&#10;UEsBAi0AFAAGAAgAAAAhALaDOJL+AAAA4QEAABMAAAAAAAAAAAAAAAAAAAAAAFtDb250ZW50X1R5&#10;cGVzXS54bWxQSwECLQAUAAYACAAAACEAOP0h/9YAAACUAQAACwAAAAAAAAAAAAAAAAAvAQAAX3Jl&#10;bHMvLnJlbHNQSwECLQAUAAYACAAAACEAop8G8ywCAABRBAAADgAAAAAAAAAAAAAAAAAuAgAAZHJz&#10;L2Uyb0RvYy54bWxQSwECLQAUAAYACAAAACEAPGODTt4AAAAKAQAADwAAAAAAAAAAAAAAAACGBAAA&#10;ZHJzL2Rvd25yZXYueG1sUEsFBgAAAAAEAAQA8wAAAJEFAAAAAA==&#10;">
                <v:textbox>
                  <w:txbxContent>
                    <w:p w:rsidR="001A0939" w:rsidRPr="00596C8E" w:rsidRDefault="001A0939" w:rsidP="007C7F9E">
                      <w:pPr>
                        <w:spacing w:after="0"/>
                        <w:rPr>
                          <w:rFonts w:ascii="Times New Roman" w:hAnsi="Times New Roman" w:cs="Times New Roman"/>
                          <w:sz w:val="14"/>
                          <w:szCs w:val="14"/>
                          <w:lang w:val="id-ID"/>
                        </w:rPr>
                      </w:pPr>
                      <w:r w:rsidRPr="00596C8E">
                        <w:rPr>
                          <w:rFonts w:ascii="Times New Roman" w:hAnsi="Times New Roman" w:cs="Times New Roman"/>
                          <w:sz w:val="14"/>
                          <w:szCs w:val="14"/>
                          <w:lang w:val="id-ID"/>
                        </w:rPr>
                        <w:t>KESEKTARIATAN DIREKSI</w:t>
                      </w:r>
                    </w:p>
                    <w:p w:rsidR="001A0939" w:rsidRPr="00596C8E" w:rsidRDefault="001A0939" w:rsidP="00CD5A07">
                      <w:pPr>
                        <w:pStyle w:val="ListParagraph"/>
                        <w:numPr>
                          <w:ilvl w:val="0"/>
                          <w:numId w:val="1"/>
                        </w:numPr>
                        <w:spacing w:after="0"/>
                        <w:ind w:left="0"/>
                        <w:rPr>
                          <w:rFonts w:ascii="Times New Roman" w:hAnsi="Times New Roman" w:cs="Times New Roman"/>
                          <w:sz w:val="14"/>
                          <w:szCs w:val="14"/>
                          <w:lang w:val="id-ID"/>
                        </w:rPr>
                      </w:pPr>
                      <w:r w:rsidRPr="00596C8E">
                        <w:rPr>
                          <w:rFonts w:ascii="Times New Roman" w:hAnsi="Times New Roman" w:cs="Times New Roman"/>
                          <w:sz w:val="14"/>
                          <w:szCs w:val="14"/>
                          <w:lang w:val="id-ID"/>
                        </w:rPr>
                        <w:t>1. Sekretaris/Humas</w:t>
                      </w:r>
                    </w:p>
                    <w:p w:rsidR="001A0939" w:rsidRPr="00596C8E" w:rsidRDefault="001A0939" w:rsidP="00CD5A07">
                      <w:pPr>
                        <w:pStyle w:val="ListParagraph"/>
                        <w:numPr>
                          <w:ilvl w:val="0"/>
                          <w:numId w:val="1"/>
                        </w:numPr>
                        <w:spacing w:after="0"/>
                        <w:ind w:left="0"/>
                        <w:rPr>
                          <w:rFonts w:ascii="Times New Roman" w:hAnsi="Times New Roman" w:cs="Times New Roman"/>
                          <w:sz w:val="14"/>
                          <w:szCs w:val="14"/>
                          <w:lang w:val="id-ID"/>
                        </w:rPr>
                      </w:pPr>
                      <w:r w:rsidRPr="00596C8E">
                        <w:rPr>
                          <w:rFonts w:ascii="Times New Roman" w:hAnsi="Times New Roman" w:cs="Times New Roman"/>
                          <w:sz w:val="14"/>
                          <w:szCs w:val="14"/>
                          <w:lang w:val="id-ID"/>
                        </w:rPr>
                        <w:t>2. Umum</w:t>
                      </w:r>
                    </w:p>
                    <w:p w:rsidR="001A0939" w:rsidRPr="003641F3" w:rsidRDefault="001A0939" w:rsidP="00CD5A07">
                      <w:pPr>
                        <w:pStyle w:val="ListParagraph"/>
                        <w:numPr>
                          <w:ilvl w:val="0"/>
                          <w:numId w:val="1"/>
                        </w:numPr>
                        <w:spacing w:after="0"/>
                        <w:ind w:left="0"/>
                        <w:rPr>
                          <w:rFonts w:cstheme="minorHAnsi"/>
                          <w:sz w:val="14"/>
                          <w:szCs w:val="14"/>
                          <w:lang w:val="id-ID"/>
                        </w:rPr>
                      </w:pPr>
                      <w:r w:rsidRPr="00596C8E">
                        <w:rPr>
                          <w:rFonts w:ascii="Times New Roman" w:hAnsi="Times New Roman" w:cs="Times New Roman"/>
                          <w:sz w:val="14"/>
                          <w:szCs w:val="14"/>
                          <w:lang w:val="id-ID"/>
                        </w:rPr>
                        <w:t>3. Teknik</w:t>
                      </w:r>
                    </w:p>
                  </w:txbxContent>
                </v:textbox>
              </v:rect>
            </w:pict>
          </mc:Fallback>
        </mc:AlternateContent>
      </w:r>
      <w:r>
        <w:rPr>
          <w:noProof/>
        </w:rPr>
        <mc:AlternateContent>
          <mc:Choice Requires="wps">
            <w:drawing>
              <wp:anchor distT="0" distB="0" distL="114300" distR="114300" simplePos="0" relativeHeight="251722752" behindDoc="0" locked="0" layoutInCell="1" allowOverlap="1">
                <wp:simplePos x="0" y="0"/>
                <wp:positionH relativeFrom="column">
                  <wp:posOffset>-695325</wp:posOffset>
                </wp:positionH>
                <wp:positionV relativeFrom="paragraph">
                  <wp:posOffset>283210</wp:posOffset>
                </wp:positionV>
                <wp:extent cx="1077595" cy="419100"/>
                <wp:effectExtent l="9525" t="12065" r="8255" b="6985"/>
                <wp:wrapNone/>
                <wp:docPr id="6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7595" cy="419100"/>
                        </a:xfrm>
                        <a:prstGeom prst="rect">
                          <a:avLst/>
                        </a:prstGeom>
                        <a:solidFill>
                          <a:srgbClr val="FFFFFF"/>
                        </a:solidFill>
                        <a:ln w="9525">
                          <a:solidFill>
                            <a:srgbClr val="000000"/>
                          </a:solidFill>
                          <a:miter lim="800000"/>
                          <a:headEnd/>
                          <a:tailEnd/>
                        </a:ln>
                      </wps:spPr>
                      <wps:txb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ASISTEN MANAGER UMUM/PELANGGAN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40" style="position:absolute;margin-left:-54.75pt;margin-top:22.3pt;width:84.85pt;height:3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fPSLAIAAFEEAAAOAAAAZHJzL2Uyb0RvYy54bWysVNuO0zAQfUfiHyy/0yRVu91GTVerLkVI&#10;C6xY+ADHcRIL3xi7TcvXM3ba0gWeEHmwPJnxyZlzxlndHbQiewFeWlPRYpJTIgy3jTRdRb9+2b65&#10;pcQHZhqmrBEVPQpP79avX60GV4qp7a1qBBAEMb4cXEX7EFyZZZ73QjM/sU4YTLYWNAsYQpc1wAZE&#10;1yqb5vlNNlhoHFguvMe3D2OSrhN+2woePrWtF4GoiiK3kFZIax3XbL1iZQfM9ZKfaLB/YKGZNPjR&#10;C9QDC4zsQP4BpSUH620bJtzqzLat5CL1gN0U+W/dPPfMidQLiuPdRSb//2D5x/0TENlU9GZOiWEa&#10;PfqMqjHTKUEW0yjQ4HyJdc/uCWKL3j1a/s0TYzc9lol7ADv0gjVIq4j12YsDMfB4lNTDB9sgPNsF&#10;m7Q6tKAjIKpADsmS48UScQiE48siXyzmS6TGMTcrlkWePMtYeT7twId3wmoSNxUFJJ/Q2f7Rh8iG&#10;leeSxN4q2WylUimArt4oIHuG47FNT2oAm7wuU4YMFV3Op/OE/CLnryHy9PwNQsuAc66krujtpYiV&#10;Uba3pklTGJhU4x4pK3PSMUo3WhAO9SE5VczOrtS2OaKyYMe5xnuIm97CD0oGnOmK+u87BoIS9d6g&#10;O8tiNouXIAWz+WKKAVxn6usMMxyhKhooGbebMF6cnQPZ9filIslh7D062sokdnR7ZHXij3ObPDjd&#10;sXgxruNU9etPsP4JAAD//wMAUEsDBBQABgAIAAAAIQBFpmBB3wAAAAoBAAAPAAAAZHJzL2Rvd25y&#10;ZXYueG1sTI9BT4NAEIXvJv6HzZh4a3fBSixlaYymJh5bevE2wApUdpawS4v+esdTPU7el/e+ybaz&#10;7cXZjL5zpCFaKhCGKld31Gg4FrvFEwgfkGrsHRkN38bDNr+9yTCt3YX25nwIjeAS8ilqaEMYUil9&#10;1RqLfukGQ5x9utFi4HNsZD3ihcttL2OlEmmxI15ocTAvram+DpPVUHbxEX/2xZuy691DeJ+L0/Tx&#10;qvX93fy8ARHMHK4w/OmzOuTsVLqJai96DYtIrR+Z1bBaJSCYSFQMomQyUgnIPJP/X8h/AQAA//8D&#10;AFBLAQItABQABgAIAAAAIQC2gziS/gAAAOEBAAATAAAAAAAAAAAAAAAAAAAAAABbQ29udGVudF9U&#10;eXBlc10ueG1sUEsBAi0AFAAGAAgAAAAhADj9If/WAAAAlAEAAAsAAAAAAAAAAAAAAAAALwEAAF9y&#10;ZWxzLy5yZWxzUEsBAi0AFAAGAAgAAAAhANO189IsAgAAUQQAAA4AAAAAAAAAAAAAAAAALgIAAGRy&#10;cy9lMm9Eb2MueG1sUEsBAi0AFAAGAAgAAAAhAEWmYEHfAAAACgEAAA8AAAAAAAAAAAAAAAAAhgQA&#10;AGRycy9kb3ducmV2LnhtbFBLBQYAAAAABAAEAPMAAACSBQAAAAA=&#10;">
                <v:textbo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ASISTEN MANAGER UMUM/PELANGGAN</w:t>
                      </w:r>
                    </w:p>
                  </w:txbxContent>
                </v:textbox>
              </v:rect>
            </w:pict>
          </mc:Fallback>
        </mc:AlternateContent>
      </w:r>
      <w:r>
        <w:rPr>
          <w:noProof/>
        </w:rPr>
        <mc:AlternateContent>
          <mc:Choice Requires="wps">
            <w:drawing>
              <wp:anchor distT="0" distB="0" distL="114300" distR="114300" simplePos="0" relativeHeight="251809792" behindDoc="0" locked="0" layoutInCell="1" allowOverlap="1">
                <wp:simplePos x="0" y="0"/>
                <wp:positionH relativeFrom="column">
                  <wp:posOffset>8124825</wp:posOffset>
                </wp:positionH>
                <wp:positionV relativeFrom="paragraph">
                  <wp:posOffset>283210</wp:posOffset>
                </wp:positionV>
                <wp:extent cx="990600" cy="419100"/>
                <wp:effectExtent l="9525" t="12065" r="9525" b="6985"/>
                <wp:wrapNone/>
                <wp:docPr id="64"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419100"/>
                        </a:xfrm>
                        <a:prstGeom prst="rect">
                          <a:avLst/>
                        </a:prstGeom>
                        <a:solidFill>
                          <a:srgbClr val="FFFFFF"/>
                        </a:solidFill>
                        <a:ln w="9525">
                          <a:solidFill>
                            <a:srgbClr val="000000"/>
                          </a:solidFill>
                          <a:miter lim="800000"/>
                          <a:headEnd/>
                          <a:tailEnd/>
                        </a:ln>
                      </wps:spPr>
                      <wps:txbx>
                        <w:txbxContent>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SPI</w:t>
                            </w:r>
                          </w:p>
                          <w:p w:rsidR="001A0939" w:rsidRDefault="001A0939" w:rsidP="007C7F9E">
                            <w:pPr>
                              <w:spacing w:after="0"/>
                              <w:rPr>
                                <w:lang w:val="id-ID"/>
                              </w:rPr>
                            </w:pPr>
                          </w:p>
                          <w:p w:rsidR="001A0939" w:rsidRPr="00941C8F" w:rsidRDefault="001A0939" w:rsidP="007C7F9E">
                            <w:pPr>
                              <w:spacing w:after="0"/>
                              <w:rPr>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7" o:spid="_x0000_s1041" style="position:absolute;margin-left:639.75pt;margin-top:22.3pt;width:78pt;height:33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xQaKwIAAFEEAAAOAAAAZHJzL2Uyb0RvYy54bWysVNtu2zAMfR+wfxD0vtgOkrQx4hRFugwD&#10;urVYtw+QZdkWptsoJU729aPkNE23PQ3zgyCK1NHhIenVzUErshfgpTUVLSY5JcJw20jTVfTb1+27&#10;a0p8YKZhyhpR0aPw9Gb99s1qcKWY2t6qRgBBEOPLwVW0D8GVWeZ5LzTzE+uEQWdrQbOAJnRZA2xA&#10;dK2yaZ4vssFC48By4T2e3o1Ouk74bSt4eGhbLwJRFUVuIa2Q1jqu2XrFyg6Y6yU/0WD/wEIzafDR&#10;M9QdC4zsQP4BpSUH620bJtzqzLat5CLlgNkU+W/ZPPXMiZQLiuPdWSb//2D55/0jENlUdDGjxDCN&#10;NfqCqjHTKUGK+VVUaHC+xMAn9wgxR+/uLf/uibGbHuPELYAdesEa5FXE+OzVhWh4vErq4ZNtEJ/t&#10;gk1iHVrQERBlIIdUk+O5JuIQCMfD5TJf5Fg5jq5ZsSxwH19g5fNlBz58EFaTuKkoIPkEzvb3Poyh&#10;zyGJvFWy2UqlkgFdvVFA9gzbY5u+E7q/DFOGDMhkPp0n5Fc+fwmRp+9vEFoG7HMldUWvz0GsjKq9&#10;Nw3SZGVgUo17zE6Zk4xRubEC4VAfUqWKeXwhylrb5ojCgh37GucQN72Fn5QM2NMV9T92DAQl6qPB&#10;4iyL2SwOQTJm86spGnDpqS89zHCEqmigZNxuwjg4Owey6/GlIslh7C0WtJVJ7BdWJ/7Yt6lcpxmL&#10;g3Fpp6iXP8H6FwAAAP//AwBQSwMEFAAGAAgAAAAhABfLGSngAAAADAEAAA8AAABkcnMvZG93bnJl&#10;di54bWxMj0FPg0AQhe8m/ofNmHizSylFiyyN0dTEY0sv3gZ2BZSdJezSor/e6Ulv82Ze3nwv3862&#10;Fycz+s6RguUiAmGodrqjRsGx3N09gPABSWPvyCj4Nh62xfVVjpl2Z9qb0yE0gkPIZ6igDWHIpPR1&#10;ayz6hRsM8e3DjRYDy7GResQzh9texlGUSosd8YcWB/PcmvrrMFkFVRcf8WdfvkZ2s1uFt7n8nN5f&#10;lLq9mZ8eQQQzhz8zXPAZHQpmqtxE2ouedXy/WbNXQZKkIC6OZLXmTcXTMkpBFrn8X6L4BQAA//8D&#10;AFBLAQItABQABgAIAAAAIQC2gziS/gAAAOEBAAATAAAAAAAAAAAAAAAAAAAAAABbQ29udGVudF9U&#10;eXBlc10ueG1sUEsBAi0AFAAGAAgAAAAhADj9If/WAAAAlAEAAAsAAAAAAAAAAAAAAAAALwEAAF9y&#10;ZWxzLy5yZWxzUEsBAi0AFAAGAAgAAAAhAOJ7FBorAgAAUQQAAA4AAAAAAAAAAAAAAAAALgIAAGRy&#10;cy9lMm9Eb2MueG1sUEsBAi0AFAAGAAgAAAAhABfLGSngAAAADAEAAA8AAAAAAAAAAAAAAAAAhQQA&#10;AGRycy9kb3ducmV2LnhtbFBLBQYAAAAABAAEAPMAAACSBQAAAAA=&#10;">
                <v:textbox>
                  <w:txbxContent>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SPI</w:t>
                      </w:r>
                    </w:p>
                    <w:p w:rsidR="001A0939" w:rsidRDefault="001A0939" w:rsidP="007C7F9E">
                      <w:pPr>
                        <w:spacing w:after="0"/>
                        <w:rPr>
                          <w:lang w:val="id-ID"/>
                        </w:rPr>
                      </w:pPr>
                    </w:p>
                    <w:p w:rsidR="001A0939" w:rsidRPr="00941C8F" w:rsidRDefault="001A0939" w:rsidP="007C7F9E">
                      <w:pPr>
                        <w:spacing w:after="0"/>
                        <w:rPr>
                          <w:lang w:val="id-ID"/>
                        </w:rPr>
                      </w:pPr>
                    </w:p>
                  </w:txbxContent>
                </v:textbox>
              </v:rect>
            </w:pict>
          </mc:Fallback>
        </mc:AlternateContent>
      </w:r>
      <w:r>
        <w:rPr>
          <w:noProof/>
        </w:rPr>
        <mc:AlternateContent>
          <mc:Choice Requires="wps">
            <w:drawing>
              <wp:anchor distT="0" distB="0" distL="114300" distR="114300" simplePos="0" relativeHeight="251758592" behindDoc="0" locked="0" layoutInCell="1" allowOverlap="1">
                <wp:simplePos x="0" y="0"/>
                <wp:positionH relativeFrom="column">
                  <wp:posOffset>5000625</wp:posOffset>
                </wp:positionH>
                <wp:positionV relativeFrom="paragraph">
                  <wp:posOffset>53340</wp:posOffset>
                </wp:positionV>
                <wp:extent cx="2352675" cy="45085"/>
                <wp:effectExtent l="9525" t="10795" r="9525" b="10795"/>
                <wp:wrapNone/>
                <wp:docPr id="63"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2352675"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5AD5C" id="Rectangle 107" o:spid="_x0000_s1026" style="position:absolute;margin-left:393.75pt;margin-top:4.2pt;width:185.25pt;height:3.55pt;rotation:-11796176fd;flip:x;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esoNAIAAFcEAAAOAAAAZHJzL2Uyb0RvYy54bWysVNuO0zAQfUfiHyy/06TZppeo6WrVpYC0&#10;wIqFD3Adp7HwjbHbtHw9Y6fqdoEnRB4sj2d8PHPOTJa3R63IQYCX1tR0PMopEYbbRppdTb993byZ&#10;U+IDMw1T1oianoSnt6vXr5a9q0RhO6saAQRBjK96V9MuBFdlmeed0MyPrBMGna0FzQKasMsaYD2i&#10;a5UVeT7NeguNA8uF93h6PzjpKuG3reDhc9t6EYiqKeYW0gpp3cY1Wy1ZtQPmOsnPabB/yEIzafDR&#10;C9Q9C4zsQf4BpSUH620bRtzqzLat5CLVgNWM89+qeeqYE6kWJMe7C03+/8HyT4dHILKp6fSGEsM0&#10;avQFWWNmpwQZ57PIUO98hYFP7hFijd49WP7dE2PXHcaJOwDbd4I1mNc4xmcvLkTD41Wy7T/aBvHZ&#10;PthE1rEFTcCiKPjQYjErCkpaJd37iBNfQn7IMYl1uogljoFwPCxuymI6Kynh6JuU+bxMT7MqosbL&#10;Dnx4J6wmcVNTwKoSKDs8+BCzfA5JVVklm41UKhmw264VkAPDvtmk74zur8OUIX1NF2VRJuQXPn8N&#10;kafvbxBaBhwAJXVN55cgVkU635omtWdgUg17TFmZM7+R0kGarW1OSG8iEnscpxHL7Sz8pKTHzq6p&#10;/7FnIChRHwxKtBhPJnEUkjEpZwUacO3ZXnuY4QhV00DJsF2HYXz2DuSui9ql2o29Q1lbmZiNkg9Z&#10;nZPF7k2Enyctjse1naKe/werXwAAAP//AwBQSwMEFAAGAAgAAAAhAM+s1vTeAAAACQEAAA8AAABk&#10;cnMvZG93bnJldi54bWxMj8FOwzAQRO9I/IO1SNyoU9TQNI1ToQoQQhUShQ/Y2iaJaq+j2GnD37M9&#10;wW1HM5p9U20m78TJDrELpGA+y0BY0sF01Cj4+ny+K0DEhGTQBbIKfmyETX19VWFpwpk+7GmfGsEl&#10;FEtU0KbUl1JG3VqPcRZ6S+x9h8FjYjk00gx45nLv5H2WPUiPHfGHFnu7ba0+7kevYDs+vS/0S/Jv&#10;R0evu26lC2yiUrc30+MaRLJT+gvDBZ/RoWamQxjJROEULItlzlEFxQLExZ/nBY878JXnIOtK/l9Q&#10;/wIAAP//AwBQSwECLQAUAAYACAAAACEAtoM4kv4AAADhAQAAEwAAAAAAAAAAAAAAAAAAAAAAW0Nv&#10;bnRlbnRfVHlwZXNdLnhtbFBLAQItABQABgAIAAAAIQA4/SH/1gAAAJQBAAALAAAAAAAAAAAAAAAA&#10;AC8BAABfcmVscy8ucmVsc1BLAQItABQABgAIAAAAIQCbhesoNAIAAFcEAAAOAAAAAAAAAAAAAAAA&#10;AC4CAABkcnMvZTJvRG9jLnhtbFBLAQItABQABgAIAAAAIQDPrNb03gAAAAkBAAAPAAAAAAAAAAAA&#10;AAAAAI4EAABkcnMvZG93bnJldi54bWxQSwUGAAAAAAQABADzAAAAmQUAAAAA&#10;"/>
            </w:pict>
          </mc:Fallback>
        </mc:AlternateContent>
      </w:r>
      <w:r>
        <w:rPr>
          <w:noProof/>
        </w:rPr>
        <mc:AlternateContent>
          <mc:Choice Requires="wps">
            <w:drawing>
              <wp:anchor distT="0" distB="0" distL="114300" distR="114300" simplePos="0" relativeHeight="251763712" behindDoc="0" locked="0" layoutInCell="1" allowOverlap="1">
                <wp:simplePos x="0" y="0"/>
                <wp:positionH relativeFrom="column">
                  <wp:posOffset>7216775</wp:posOffset>
                </wp:positionH>
                <wp:positionV relativeFrom="paragraph">
                  <wp:posOffset>144780</wp:posOffset>
                </wp:positionV>
                <wp:extent cx="228600" cy="45085"/>
                <wp:effectExtent l="21590" t="10795" r="19050" b="17780"/>
                <wp:wrapNone/>
                <wp:docPr id="62"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00345" flipH="1">
                          <a:off x="0" y="0"/>
                          <a:ext cx="22860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65092" id="Rectangle 112" o:spid="_x0000_s1026" style="position:absolute;margin-left:568.25pt;margin-top:11.4pt;width:18pt;height:3.55pt;rotation:5788637fd;flip:x;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1v+MwIAAFYEAAAOAAAAZHJzL2Uyb0RvYy54bWysVNuO0zAQfUfiHyy/01y2Ld2o6WrVpYC0&#10;wIqFD3AdJ7HwjbHbtPv1jJ2q2wWeEHmwPJ7x8cw5M1neHLQiewFeWlPTYpJTIgy3jTRdTb9/27xZ&#10;UOIDMw1T1oiaHoWnN6vXr5aDq0Rpe6saAQRBjK8GV9M+BFdlmee90MxPrBMGna0FzQKa0GUNsAHR&#10;tcrKPJ9ng4XGgeXCezy9G510lfDbVvDwpW29CETVFHMLaYW0buOarZas6oC5XvJTGuwfstBMGnz0&#10;DHXHAiM7kH9AacnBetuGCbc6s20ruUg1YDVF/ls1jz1zItWC5Hh3psn/P1j+ef8ARDY1nZeUGKZR&#10;o6/IGjOdEqQoysjQ4HyFgY/uAWKN3t1b/sMTY9c9xolbADv0gjWYVxHjsxcXouHxKtkOn2yD+GwX&#10;bCLr0IImYFGUYn6V51fTGSWtku5DxIkvIT/kkMQ6nsUSh0A4HpblYp6jpBxd01m+mKWXWRVB410H&#10;PrwXVpO4qSlgUQmT7e99iEk+h6SirJLNRiqVDOi2awVkz7BtNuk7ofvLMGXIUNPrWTlLyC98/hIi&#10;T9/fILQM2P9K6pouzkGsimy+M03qzsCkGveYsjIneiOjozJb2xyR3cQj8oHDiOX2Fp4oGbCxa+p/&#10;7hgIStRHgwpdF9NpnIRkTGdvSzTg0rO99DDDEaqmgZJxuw7j9OwcyK6P0qXajb1FVVuZmI2Kj1md&#10;ksXmTYSfBi1Ox6Wdop5/B6tfAAAA//8DAFBLAwQUAAYACAAAACEAY6ih7N0AAAAKAQAADwAAAGRy&#10;cy9kb3ducmV2LnhtbEyPy07DMBBF90j8gzVI7KgTlFYhxKlQESzYIELZT+NpHPAjit02/D3TFV1e&#10;zdGdc+v17Kw40hSH4BXkiwwE+S7owfcKtp8vdyWImNBrtMGTgl+KsG6ur2qsdDj5Dzq2qRdc4mOF&#10;CkxKYyVl7Aw5jIswkufbPkwOE8epl3rCE5c7K++zbCUdDp4/GBxpY6j7aQ9OgW2/KcT3521mXjd7&#10;rXE1fpVvSt3ezE+PIBLN6R+Gsz6rQ8NOu3DwOgrLOV9mD8wqKAsQZyBflrxup6AoCpBNLS8nNH8A&#10;AAD//wMAUEsBAi0AFAAGAAgAAAAhALaDOJL+AAAA4QEAABMAAAAAAAAAAAAAAAAAAAAAAFtDb250&#10;ZW50X1R5cGVzXS54bWxQSwECLQAUAAYACAAAACEAOP0h/9YAAACUAQAACwAAAAAAAAAAAAAAAAAv&#10;AQAAX3JlbHMvLnJlbHNQSwECLQAUAAYACAAAACEAYTtb/jMCAABWBAAADgAAAAAAAAAAAAAAAAAu&#10;AgAAZHJzL2Uyb0RvYy54bWxQSwECLQAUAAYACAAAACEAY6ih7N0AAAAKAQAADwAAAAAAAAAAAAAA&#10;AACNBAAAZHJzL2Rvd25yZXYueG1sUEsFBgAAAAAEAAQA8wAAAJcFAAAAAA==&#10;"/>
            </w:pict>
          </mc:Fallback>
        </mc:AlternateContent>
      </w:r>
      <w:r>
        <w:rPr>
          <w:noProof/>
        </w:rPr>
        <mc:AlternateContent>
          <mc:Choice Requires="wps">
            <w:drawing>
              <wp:anchor distT="0" distB="0" distL="114300" distR="114300" simplePos="0" relativeHeight="251728896" behindDoc="0" locked="0" layoutInCell="1" allowOverlap="1">
                <wp:simplePos x="0" y="0"/>
                <wp:positionH relativeFrom="column">
                  <wp:posOffset>6830060</wp:posOffset>
                </wp:positionH>
                <wp:positionV relativeFrom="paragraph">
                  <wp:posOffset>281940</wp:posOffset>
                </wp:positionV>
                <wp:extent cx="1089660" cy="419735"/>
                <wp:effectExtent l="10160" t="10795" r="5080" b="7620"/>
                <wp:wrapNone/>
                <wp:docPr id="61"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9660" cy="419735"/>
                        </a:xfrm>
                        <a:prstGeom prst="rect">
                          <a:avLst/>
                        </a:prstGeom>
                        <a:solidFill>
                          <a:srgbClr val="FFFFFF"/>
                        </a:solidFill>
                        <a:ln w="9525">
                          <a:solidFill>
                            <a:srgbClr val="000000"/>
                          </a:solidFill>
                          <a:miter lim="800000"/>
                          <a:headEnd/>
                          <a:tailEnd/>
                        </a:ln>
                      </wps:spPr>
                      <wps:txbx>
                        <w:txbxContent>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ASISTEN MANAGER</w:t>
                            </w:r>
                          </w:p>
                          <w:p w:rsidR="001A0939" w:rsidRPr="00C334C7" w:rsidRDefault="001A0939" w:rsidP="007C7F9E">
                            <w:pPr>
                              <w:jc w:val="center"/>
                              <w:rPr>
                                <w:sz w:val="14"/>
                                <w:szCs w:val="14"/>
                                <w:lang w:val="id-ID"/>
                              </w:rPr>
                            </w:pPr>
                            <w:r w:rsidRPr="00C334C7">
                              <w:rPr>
                                <w:rFonts w:ascii="Times New Roman" w:hAnsi="Times New Roman" w:cs="Times New Roman"/>
                                <w:sz w:val="14"/>
                                <w:szCs w:val="14"/>
                                <w:lang w:val="id-ID"/>
                              </w:rPr>
                              <w:t>P</w:t>
                            </w:r>
                            <w:r>
                              <w:rPr>
                                <w:rFonts w:ascii="Times New Roman" w:hAnsi="Times New Roman" w:cs="Times New Roman"/>
                                <w:sz w:val="14"/>
                                <w:szCs w:val="14"/>
                                <w:lang w:val="id-ID"/>
                              </w:rPr>
                              <w:t>ERAWATAN/PROD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042" style="position:absolute;margin-left:537.8pt;margin-top:22.2pt;width:85.8pt;height:33.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sSiLAIAAFEEAAAOAAAAZHJzL2Uyb0RvYy54bWysVNuO0zAQfUfiHyy/0ySl16jpatWlCGmB&#10;FQsf4DhOYuHYZuw2KV/P2Ol2u8ATIg+WxzM+PnNmJpuboVPkKMBJowuaTVJKhOamkrop6Lev+zcr&#10;SpxnumLKaFHQk3D0Zvv61aa3uZia1qhKAEEQ7fLeFrT13uZJ4ngrOuYmxgqNztpAxzya0CQVsB7R&#10;O5VM03SR9AYqC4YL5/D0bnTSbcSva8H957p2whNVUOTm4wpxLcOabDcsb4DZVvIzDfYPLDomNT56&#10;gbpjnpEDyD+gOsnBOFP7CTddYupachFzwGyy9LdsHltmRcwFxXH2IpP7f7D80/EBiKwKusgo0azD&#10;Gn1B1ZhulCDLVRCoty7HuEf7ACFFZ+8N/+6INrsWw8QtgOlbwSqklYX45MWFYDi8Ssr+o6kQnh28&#10;iVoNNXQBEFUgQyzJ6VISMXjC8TBLV+vFAivH0TfL1su38/gEy59uW3D+vTAdCZuCApKP6Ox473xg&#10;w/KnkMjeKFntpVLRgKbcKSBHhu2xj98Z3V2HKU36gq7n03lEfuFz1xBp/P4G0UmPfa5kV9DVJYjl&#10;QbZ3uopd6JlU4x4pK33WMUg3lsAP5RArlS3CC0HX0lQnVBbM2Nc4h7hpDfykpMeeLqj7cWAgKFEf&#10;NFZnnc1mYQiiMZsvp2jAtae89jDNEaqgnpJxu/Pj4BwsyKbFl7Iohza3WNFaRrGfWZ35Y9/GGpxn&#10;LAzGtR2jnv8E218AAAD//wMAUEsDBBQABgAIAAAAIQBTon/d4AAAAAwBAAAPAAAAZHJzL2Rvd25y&#10;ZXYueG1sTI9NT8MwDIbvSPyHyEjcWLLSfZWmEwINiePWXbilrWkLjVM16Vb49XincfMrP3r9ON1O&#10;thMnHHzrSMN8pkAgla5qqdZwzHcPaxA+GKpM5wg1/KCHbXZ7k5qkcmfa4+kQasEl5BOjoQmhT6T0&#10;ZYPW+JnrkXj36QZrAsehltVgzlxuOxkptZTWtMQXGtPjS4Pl92G0Goo2Oprfff6m7Gb3GN6n/Gv8&#10;eNX6/m56fgIRcApXGC76rA4ZOxVupMqLjrNaLZbMaojjGMSFiOJVBKLgaa4WILNU/n8i+wMAAP//&#10;AwBQSwECLQAUAAYACAAAACEAtoM4kv4AAADhAQAAEwAAAAAAAAAAAAAAAAAAAAAAW0NvbnRlbnRf&#10;VHlwZXNdLnhtbFBLAQItABQABgAIAAAAIQA4/SH/1gAAAJQBAAALAAAAAAAAAAAAAAAAAC8BAABf&#10;cmVscy8ucmVsc1BLAQItABQABgAIAAAAIQAg9sSiLAIAAFEEAAAOAAAAAAAAAAAAAAAAAC4CAABk&#10;cnMvZTJvRG9jLnhtbFBLAQItABQABgAIAAAAIQBTon/d4AAAAAwBAAAPAAAAAAAAAAAAAAAAAIYE&#10;AABkcnMvZG93bnJldi54bWxQSwUGAAAAAAQABADzAAAAkwUAAAAA&#10;">
                <v:textbox>
                  <w:txbxContent>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ASISTEN MANAGER</w:t>
                      </w:r>
                    </w:p>
                    <w:p w:rsidR="001A0939" w:rsidRPr="00C334C7" w:rsidRDefault="001A0939" w:rsidP="007C7F9E">
                      <w:pPr>
                        <w:jc w:val="center"/>
                        <w:rPr>
                          <w:sz w:val="14"/>
                          <w:szCs w:val="14"/>
                          <w:lang w:val="id-ID"/>
                        </w:rPr>
                      </w:pPr>
                      <w:r w:rsidRPr="00C334C7">
                        <w:rPr>
                          <w:rFonts w:ascii="Times New Roman" w:hAnsi="Times New Roman" w:cs="Times New Roman"/>
                          <w:sz w:val="14"/>
                          <w:szCs w:val="14"/>
                          <w:lang w:val="id-ID"/>
                        </w:rPr>
                        <w:t>P</w:t>
                      </w:r>
                      <w:r>
                        <w:rPr>
                          <w:rFonts w:ascii="Times New Roman" w:hAnsi="Times New Roman" w:cs="Times New Roman"/>
                          <w:sz w:val="14"/>
                          <w:szCs w:val="14"/>
                          <w:lang w:val="id-ID"/>
                        </w:rPr>
                        <w:t>ERAWATAN/PROD</w:t>
                      </w:r>
                    </w:p>
                  </w:txbxContent>
                </v:textbox>
              </v:rect>
            </w:pict>
          </mc:Fallback>
        </mc:AlternateContent>
      </w:r>
      <w:r>
        <w:rPr>
          <w:noProof/>
        </w:rPr>
        <mc:AlternateContent>
          <mc:Choice Requires="wps">
            <w:drawing>
              <wp:anchor distT="0" distB="0" distL="114300" distR="114300" simplePos="0" relativeHeight="251727872" behindDoc="0" locked="0" layoutInCell="1" allowOverlap="1">
                <wp:simplePos x="0" y="0"/>
                <wp:positionH relativeFrom="column">
                  <wp:posOffset>5667375</wp:posOffset>
                </wp:positionH>
                <wp:positionV relativeFrom="paragraph">
                  <wp:posOffset>282575</wp:posOffset>
                </wp:positionV>
                <wp:extent cx="990600" cy="419100"/>
                <wp:effectExtent l="9525" t="11430" r="9525" b="7620"/>
                <wp:wrapNone/>
                <wp:docPr id="60"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419100"/>
                        </a:xfrm>
                        <a:prstGeom prst="rect">
                          <a:avLst/>
                        </a:prstGeom>
                        <a:solidFill>
                          <a:srgbClr val="FFFFFF"/>
                        </a:solidFill>
                        <a:ln w="9525">
                          <a:solidFill>
                            <a:srgbClr val="000000"/>
                          </a:solidFill>
                          <a:miter lim="800000"/>
                          <a:headEnd/>
                          <a:tailEnd/>
                        </a:ln>
                      </wps:spPr>
                      <wps:txbx>
                        <w:txbxContent>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ASISTEN MANAGER</w:t>
                            </w:r>
                          </w:p>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DISTRIBUSI</w:t>
                            </w:r>
                          </w:p>
                          <w:p w:rsidR="001A0939" w:rsidRPr="00941C8F" w:rsidRDefault="001A0939" w:rsidP="007C7F9E">
                            <w:pPr>
                              <w:spacing w:after="0"/>
                              <w:rPr>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43" style="position:absolute;margin-left:446.25pt;margin-top:22.25pt;width:78pt;height:33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vuKAIAAFAEAAAOAAAAZHJzL2Uyb0RvYy54bWysVNuO0zAQfUfiHyy/0yRVL9uo6WrVpQhp&#10;gRULH+A4TmLhG2O3afl6xk63dIEnRB4sj2d8fObMTNa3R63IQYCX1lS0mOSUCMNtI01X0a9fdm9u&#10;KPGBmYYpa0RFT8LT283rV+vBlWJqe6saAQRBjC8HV9E+BFdmmee90MxPrBMGna0FzQKa0GUNsAHR&#10;tcqmeb7IBguNA8uF93h6PzrpJuG3reDhU9t6EYiqKHILaYW01nHNNmtWdsBcL/mZBvsHFppJg49e&#10;oO5ZYGQP8g8oLTlYb9sw4VZntm0lFykHzKbIf8vmqWdOpFxQHO8uMvn/B8s/Hh6ByKaiC5THMI01&#10;+oyqMdMpQZbLKNDgfIlxT+4RYorePVj+zRNjtz2GiTsAO/SCNUiriPHZiwvR8HiV1MMH2yA82web&#10;tDq2oCMgqkCOqSSnS0nEMRCOh6tVvsiRGUfXrFgVuI8vsPL5sgMf3gmrSdxUFJB7AmeHBx/G0OeQ&#10;RN4q2eykUsmArt4qIAeG3bFL3xndX4cpQwZkMp/OE/ILn7+GyNP3NwgtA7a5krqiN5cgVkbV3poG&#10;abIyMKnGPWanzFnGqNxYgXCsj6lQxaUotW1OKCzYsa1xDHHTW/hByYAtXVH/fc9AUKLeGyzOqpjN&#10;4gwkYzZfTtGAa0997WGGI1RFAyXjdhvGudk7kF2PLxVJDmPvsKCtTGLHYo+szvyxbVO5ziMW5+La&#10;TlG/fgSbnwAAAP//AwBQSwMEFAAGAAgAAAAhAI+VYYTfAAAACwEAAA8AAABkcnMvZG93bnJldi54&#10;bWxMj0FPg0AQhe8m/ofNmHizu0VqKLI0RlOTHlt68TbACCi7S9ilRX99pyc9zZvMy5vvZZvZ9OJE&#10;o++c1bBcKBBkK1d3ttFwLLYPCQgf0NbYO0safsjDJr+9yTCt3dnu6XQIjeAQ61PU0IYwpFL6qiWD&#10;fuEGsnz7dKPBwOvYyHrEM4ebXkZKPUmDneUPLQ702lL1fZiMhrKLjvi7L96VWW8fw24uvqaPN63v&#10;7+aXZxCB5vBnhis+o0POTKWbbO1FryFZRyu2aohjnleDihNWJaulWoHMM/m/Q34BAAD//wMAUEsB&#10;Ai0AFAAGAAgAAAAhALaDOJL+AAAA4QEAABMAAAAAAAAAAAAAAAAAAAAAAFtDb250ZW50X1R5cGVz&#10;XS54bWxQSwECLQAUAAYACAAAACEAOP0h/9YAAACUAQAACwAAAAAAAAAAAAAAAAAvAQAAX3JlbHMv&#10;LnJlbHNQSwECLQAUAAYACAAAACEAdPhL7igCAABQBAAADgAAAAAAAAAAAAAAAAAuAgAAZHJzL2Uy&#10;b0RvYy54bWxQSwECLQAUAAYACAAAACEAj5VhhN8AAAALAQAADwAAAAAAAAAAAAAAAACCBAAAZHJz&#10;L2Rvd25yZXYueG1sUEsFBgAAAAAEAAQA8wAAAI4FAAAAAA==&#10;">
                <v:textbox>
                  <w:txbxContent>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ASISTEN MANAGER</w:t>
                      </w:r>
                    </w:p>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DISTRIBUSI</w:t>
                      </w:r>
                    </w:p>
                    <w:p w:rsidR="001A0939" w:rsidRPr="00941C8F" w:rsidRDefault="001A0939" w:rsidP="007C7F9E">
                      <w:pPr>
                        <w:spacing w:after="0"/>
                        <w:rPr>
                          <w:lang w:val="id-ID"/>
                        </w:rPr>
                      </w:pPr>
                    </w:p>
                  </w:txbxContent>
                </v:textbox>
              </v:rect>
            </w:pict>
          </mc:Fallback>
        </mc:AlternateContent>
      </w:r>
      <w:r>
        <w:rPr>
          <w:noProof/>
        </w:rPr>
        <mc:AlternateContent>
          <mc:Choice Requires="wps">
            <w:drawing>
              <wp:anchor distT="0" distB="0" distL="114300" distR="114300" simplePos="0" relativeHeight="251764736" behindDoc="0" locked="0" layoutInCell="1" allowOverlap="1">
                <wp:simplePos x="0" y="0"/>
                <wp:positionH relativeFrom="column">
                  <wp:posOffset>4864100</wp:posOffset>
                </wp:positionH>
                <wp:positionV relativeFrom="paragraph">
                  <wp:posOffset>146050</wp:posOffset>
                </wp:positionV>
                <wp:extent cx="228600" cy="45085"/>
                <wp:effectExtent l="21590" t="12065" r="19050" b="16510"/>
                <wp:wrapNone/>
                <wp:docPr id="59"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00345" flipH="1">
                          <a:off x="0" y="0"/>
                          <a:ext cx="22860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C5BEF9" id="Rectangle 113" o:spid="_x0000_s1026" style="position:absolute;margin-left:383pt;margin-top:11.5pt;width:18pt;height:3.55pt;rotation:5788637fd;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WeNAIAAFYEAAAOAAAAZHJzL2Uyb0RvYy54bWysVNuO0zAQfUfiHyy/01zalDZqulp1KSAt&#10;sGLhA1zHSSwc24zdpt2vZ+xU3S7whMiD5fGMj2fOmcnq5tgrchDgpNEVzSYpJUJzU0vdVvT7t+2b&#10;BSXOM10zZbSo6Ek4erN+/Wo12FLkpjOqFkAQRLtysBXtvLdlkjjeiZ65ibFCo7Mx0DOPJrRJDWxA&#10;9F4leZrOk8FAbcFw4Rye3o1Ouo74TSO4/9I0TniiKoq5+bhCXHdhTdYrVrbAbCf5OQ32D1n0TGp8&#10;9AJ1xzwje5B/QPWSg3Gm8RNu+sQ0jeQi1oDVZOlv1Tx2zIpYC5Lj7IUm9/9g+efDAxBZV7RYUqJZ&#10;jxp9RdaYbpUgWTYNDA3WlRj4aB8g1OjsveE/HNFm02GcuAUwQydYjXllIT55cSEYDq+S3fDJ1IjP&#10;9t5Eso4N9AQMipLNp2k6nRWUNEraDwEnvIT8kGMU63QRSxw94XiY54t5ipJydM2KdFHEl1kZQMNd&#10;C86/F6YnYVNRwKIiJjvcOx+SfA6JRRkl661UKhrQ7jYKyIFh22zjd0Z312FKk6GiyyIvIvILn7uG&#10;SOP3N4heeux/JfuKLi5BrAxsvtN17E7PpBr3mLLSZ3oDo6MyO1OfkN3II/KBw4jldgaeKBmwsSvq&#10;fu4ZCErUR40KLbPZLExCNGbF2xwNuPbsrj1Mc4SqqKdk3G78OD17C7LtgnSxdm1uUdVGRmaD4mNW&#10;52SxeSPh50EL03Ftx6jn38H6FwAAAP//AwBQSwMEFAAGAAgAAAAhAEJariLcAAAACAEAAA8AAABk&#10;cnMvZG93bnJldi54bWxMj81OwzAQhO9IvIO1SNyoDQqJFeJUqAgOXBCh3LfxNg74J4rdNrw95kSP&#10;oxnNfNOsF2fZkeY4Bq/gdiWAke+DHv2gYPvxfCOBxYReow2eFPxQhHV7edFgrcPJv9OxSwPLJT7W&#10;qMCkNNWcx96Qw7gKE/ns7cPsMGU5D1zPeMrlzvI7IUrucPR5weBEG0P9d3dwCmz3RSG+PW2Fedns&#10;tcZy+pSvSl1fLY8PwBIt6T8Mf/gZHdrMtAsHryOzCiopihxVIEtg2a9kdQ9sp6AoSuBtw88PtL8A&#10;AAD//wMAUEsBAi0AFAAGAAgAAAAhALaDOJL+AAAA4QEAABMAAAAAAAAAAAAAAAAAAAAAAFtDb250&#10;ZW50X1R5cGVzXS54bWxQSwECLQAUAAYACAAAACEAOP0h/9YAAACUAQAACwAAAAAAAAAAAAAAAAAv&#10;AQAAX3JlbHMvLnJlbHNQSwECLQAUAAYACAAAACEAWZXVnjQCAABWBAAADgAAAAAAAAAAAAAAAAAu&#10;AgAAZHJzL2Uyb0RvYy54bWxQSwECLQAUAAYACAAAACEAQlquItwAAAAIAQAADwAAAAAAAAAAAAAA&#10;AACOBAAAZHJzL2Rvd25yZXYueG1sUEsFBgAAAAAEAAQA8wAAAJcFAAAAAA==&#10;"/>
            </w:pict>
          </mc:Fallback>
        </mc:AlternateContent>
      </w:r>
      <w:r>
        <w:rPr>
          <w:noProof/>
        </w:rPr>
        <mc:AlternateContent>
          <mc:Choice Requires="wps">
            <w:drawing>
              <wp:anchor distT="0" distB="0" distL="114300" distR="114300" simplePos="0" relativeHeight="251726848" behindDoc="0" locked="0" layoutInCell="1" allowOverlap="1">
                <wp:simplePos x="0" y="0"/>
                <wp:positionH relativeFrom="column">
                  <wp:posOffset>4492625</wp:posOffset>
                </wp:positionH>
                <wp:positionV relativeFrom="paragraph">
                  <wp:posOffset>283210</wp:posOffset>
                </wp:positionV>
                <wp:extent cx="1000125" cy="419100"/>
                <wp:effectExtent l="6350" t="12065" r="12700" b="6985"/>
                <wp:wrapNone/>
                <wp:docPr id="58"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419100"/>
                        </a:xfrm>
                        <a:prstGeom prst="rect">
                          <a:avLst/>
                        </a:prstGeom>
                        <a:solidFill>
                          <a:srgbClr val="FFFFFF"/>
                        </a:solidFill>
                        <a:ln w="9525">
                          <a:solidFill>
                            <a:srgbClr val="000000"/>
                          </a:solidFill>
                          <a:miter lim="800000"/>
                          <a:headEnd/>
                          <a:tailEnd/>
                        </a:ln>
                      </wps:spPr>
                      <wps:txbx>
                        <w:txbxContent>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ASISTEN MANAGER</w:t>
                            </w:r>
                          </w:p>
                          <w:p w:rsidR="001A0939" w:rsidRPr="00C334C7" w:rsidRDefault="001A0939" w:rsidP="007C7F9E">
                            <w:pPr>
                              <w:spacing w:after="12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Prc. TEKNIK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44" style="position:absolute;margin-left:353.75pt;margin-top:22.3pt;width:78.75pt;height:33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wpLKAIAAFEEAAAOAAAAZHJzL2Uyb0RvYy54bWysVNtu2zAMfR+wfxD0vtgOkjYx4hRFugwD&#10;urVYtw+QZdkWptsoJXb29aOUNM0u2MMwPwiiSB0dHpJe3Yxakb0AL62paDHJKRGG20aarqJfPm/f&#10;LCjxgZmGKWtERQ/C05v161erwZVianurGgEEQYwvB1fRPgRXZpnnvdDMT6wTBp2tBc0CmtBlDbAB&#10;0bXKpnl+lQ0WGgeWC+/x9O7opOuE37aCh4e29SIQVVHkFtIKaa3jmq1XrOyAuV7yEw32Dyw0kwYf&#10;PUPdscDIDuRvUFpysN62YcKtzmzbSi5SDphNkf+SzVPPnEi5oDjenWXy/w+Wf9w/ApFNRedYKcM0&#10;1ugTqsZMpwS5vooCDc6XGPfkHiGm6N295V89MXbTY5i4BbBDL1iDtIoYn/10IRoer5J6+GAbhGe7&#10;YJNWYws6AqIKZEwlOZxLIsZAOB4WeZ4X0zklHH2zYol2eoKVz7cd+PBOWE3ipqKA5BM629/7ENmw&#10;8jkksbdKNlupVDKgqzcKyJ5he2zTd0L3l2HKkKGiyzny+DsEksXvTxBaBuxzJXVFF+cgVkbZ3pom&#10;dWFgUh33SFmZk45RumMJwliPqVLFIr4Qda1tc0BlwR77GucQN72F75QM2NMV9d92DAQl6r3B6iyL&#10;2SwOQTJm8+spGnDpqS89zHCEqmig5LjdhOPg7BzIrseXiiSHsbdY0VYmsV9Ynfhj36YanGYsDsal&#10;naJe/gTrHwAAAP//AwBQSwMEFAAGAAgAAAAhAMt5qknfAAAACgEAAA8AAABkcnMvZG93bnJldi54&#10;bWxMj8FOwzAQRO9I/IO1SNyo3dKmJcSpEKhIHNv0ws2JlyQQr6PYaQNfz/YEx9U+zbzJtpPrxAmH&#10;0HrSMJ8pEEiVty3VGo7F7m4DIkRD1nSeUMM3Btjm11eZSa0/0x5Ph1gLDqGQGg1NjH0qZagadCbM&#10;fI/Evw8/OBP5HGppB3PmcNfJhVKJdKYlbmhMj88NVl+H0Wko28XR/OyLV+UedvfxbSo+x/cXrW9v&#10;pqdHEBGn+AfDRZ/VIWen0o9kg+g0rNV6xaiG5TIBwcAmWfG4ksm5SkDmmfw/If8FAAD//wMAUEsB&#10;Ai0AFAAGAAgAAAAhALaDOJL+AAAA4QEAABMAAAAAAAAAAAAAAAAAAAAAAFtDb250ZW50X1R5cGVz&#10;XS54bWxQSwECLQAUAAYACAAAACEAOP0h/9YAAACUAQAACwAAAAAAAAAAAAAAAAAvAQAAX3JlbHMv&#10;LnJlbHNQSwECLQAUAAYACAAAACEAkFMKSygCAABRBAAADgAAAAAAAAAAAAAAAAAuAgAAZHJzL2Uy&#10;b0RvYy54bWxQSwECLQAUAAYACAAAACEAy3mqSd8AAAAKAQAADwAAAAAAAAAAAAAAAACCBAAAZHJz&#10;L2Rvd25yZXYueG1sUEsFBgAAAAAEAAQA8wAAAI4FAAAAAA==&#10;">
                <v:textbox>
                  <w:txbxContent>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ASISTEN MANAGER</w:t>
                      </w:r>
                    </w:p>
                    <w:p w:rsidR="001A0939" w:rsidRPr="00C334C7" w:rsidRDefault="001A0939" w:rsidP="007C7F9E">
                      <w:pPr>
                        <w:spacing w:after="12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Prc. TEKNIK</w:t>
                      </w:r>
                    </w:p>
                  </w:txbxContent>
                </v:textbox>
              </v:rect>
            </w:pict>
          </mc:Fallback>
        </mc:AlternateContent>
      </w:r>
      <w:r>
        <w:rPr>
          <w:noProof/>
        </w:rPr>
        <mc:AlternateContent>
          <mc:Choice Requires="wps">
            <w:drawing>
              <wp:anchor distT="0" distB="0" distL="114300" distR="114300" simplePos="0" relativeHeight="251762688" behindDoc="0" locked="0" layoutInCell="1" allowOverlap="1">
                <wp:simplePos x="0" y="0"/>
                <wp:positionH relativeFrom="column">
                  <wp:posOffset>1973580</wp:posOffset>
                </wp:positionH>
                <wp:positionV relativeFrom="paragraph">
                  <wp:posOffset>146050</wp:posOffset>
                </wp:positionV>
                <wp:extent cx="228600" cy="45085"/>
                <wp:effectExtent l="17145" t="12065" r="13970" b="16510"/>
                <wp:wrapNone/>
                <wp:docPr id="57"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00345" flipH="1">
                          <a:off x="0" y="0"/>
                          <a:ext cx="22860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B4BA1" id="Rectangle 111" o:spid="_x0000_s1026" style="position:absolute;margin-left:155.4pt;margin-top:11.5pt;width:18pt;height:3.55pt;rotation:5788637fd;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POBMwIAAFYEAAAOAAAAZHJzL2Uyb0RvYy54bWysVNty0zAQfWeGf9DonfjSOE09cTqdlAAz&#10;BToUPkCR5ViDbqyUOO3Xs5LTkAJPDH7QaL2r4z3naL24PmhF9gK8tKahxSSnRBhuW2m2Df32df1m&#10;TokPzLRMWSMa+ig8vV6+frUYXC1K21vVCiAIYnw9uIb2Ibg6yzzvhWZ+Yp0wmOwsaBYwhG3WAhsQ&#10;XauszPNZNlhoHVguvMe3t2OSLhN+1wkePnedF4GohmJvIa2Q1k1cs+WC1Vtgrpf82Ab7hy40kwY/&#10;eoK6ZYGRHcg/oLTkYL3twoRbndmuk1wkDsimyH9j89AzJxIXFMe7k0z+/8HyT/t7ILJtaHVJiWEa&#10;PfqCqjGzVYIURREVGpyvsfDB3UPk6N2d5d89MXbVY524AbBDL1iLfaX67MWBGHg8SjbDR9siPtsF&#10;m8Q6dKAJWDSlmF3k+cW0oqRT0r2POPFLqA85JLMeT2aJQyAcX5blfJajpRxT0yqfV7HTjNURNJ51&#10;4MM7YTWJm4YCkkqYbH/nw1j6XJJIWSXbtVQqBbDdrBSQPcNrs07PEd2flylDhoZeVWWVkF/k/DlE&#10;np6/QWgZ8P4rqRs6PxWxOqr51rTpdgYm1bhHdsogyWdFR2c2tn1EdZOOqAcOI9LtLTxRMuDFbqj/&#10;sWMgKFEfDDp0VUyncRJSMK0uSwzgPLM5zzDDEaqhgZJxuwrj9OwcyG0frUvcjb1BVzuZlI39jV0d&#10;m8XLm7w5DlqcjvM4Vf36HSx/AgAA//8DAFBLAwQUAAYACAAAACEAwKq/DNwAAAAIAQAADwAAAGRy&#10;cy9kb3ducmV2LnhtbEyPwU7DMBBE70j8g7VI3KhDUqIoZFOhIjhwQYRyd+NtHLDXUey24e8xJziO&#10;ZjTzptkszooTzWH0jHC7ykAQ916PPCDs3p9uKhAhKtbKeiaEbwqwaS8vGlVrf+Y3OnVxEKmEQ60Q&#10;TIxTLWXoDTkVVn4iTt7Bz07FJOdB6lmdU7mzMs+yUjo1clowaqKtof6rOzoE232SD6+Pu8w8bw9a&#10;q3L6qF4Qr6+Wh3sQkZb4F4Zf/IQObWLa+yPrICxCkd/lKYpQlSCSXxR5AWKPsF6XINtG/j/Q/gAA&#10;AP//AwBQSwECLQAUAAYACAAAACEAtoM4kv4AAADhAQAAEwAAAAAAAAAAAAAAAAAAAAAAW0NvbnRl&#10;bnRfVHlwZXNdLnhtbFBLAQItABQABgAIAAAAIQA4/SH/1gAAAJQBAAALAAAAAAAAAAAAAAAAAC8B&#10;AABfcmVscy8ucmVsc1BLAQItABQABgAIAAAAIQAV1POBMwIAAFYEAAAOAAAAAAAAAAAAAAAAAC4C&#10;AABkcnMvZTJvRG9jLnhtbFBLAQItABQABgAIAAAAIQDAqr8M3AAAAAgBAAAPAAAAAAAAAAAAAAAA&#10;AI0EAABkcnMvZG93bnJldi54bWxQSwUGAAAAAAQABADzAAAAlgUAAAAA&#10;"/>
            </w:pict>
          </mc:Fallback>
        </mc:AlternateContent>
      </w:r>
      <w:r>
        <w:rPr>
          <w:noProof/>
        </w:rPr>
        <mc:AlternateContent>
          <mc:Choice Requires="wps">
            <w:drawing>
              <wp:anchor distT="0" distB="0" distL="114300" distR="114300" simplePos="0" relativeHeight="251757568" behindDoc="0" locked="0" layoutInCell="1" allowOverlap="1">
                <wp:simplePos x="0" y="0"/>
                <wp:positionH relativeFrom="column">
                  <wp:posOffset>-154940</wp:posOffset>
                </wp:positionH>
                <wp:positionV relativeFrom="paragraph">
                  <wp:posOffset>53340</wp:posOffset>
                </wp:positionV>
                <wp:extent cx="2264410" cy="45720"/>
                <wp:effectExtent l="6985" t="10795" r="5080" b="10160"/>
                <wp:wrapNone/>
                <wp:docPr id="5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2264410"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EEA50" id="Rectangle 106" o:spid="_x0000_s1026" style="position:absolute;margin-left:-12.2pt;margin-top:4.2pt;width:178.3pt;height:3.6pt;rotation:-11796176fd;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g6yMgIAAFcEAAAOAAAAZHJzL2Uyb0RvYy54bWysVNuO0zAQfUfiHyy/01zUyzZqulp1KSAt&#10;sGLhA1zHSSx8Y+w2LV/P2Km6XeAJkQfLkxmfzDnHk9XtUStyEOClNTUtJjklwnDbSNPV9NvX7Zsb&#10;SnxgpmHKGlHTk/D0dv361WpwlShtb1UjgCCI8dXgatqH4Kos87wXmvmJdcJgsrWgWcAQuqwBNiC6&#10;VlmZ5/NssNA4sFx4j2/vxyRdJ/y2FTx8blsvAlE1xd5CWiGtu7hm6xWrOmCul/zcBvuHLjSTBj96&#10;gbpngZE9yD+gtORgvW3DhFud2baVXCQOyKbIf2Pz1DMnEhcUx7uLTP7/wfJPh0cgsqnpbE6JYRo9&#10;+oKqMdMpQYp8HhUanK+w8Mk9QuTo3YPl3z0xdtNjnbgDsEMvWIN9FbE+e3EgBh6Pkt3w0TaIz/bB&#10;JrGOLWgCFk0p8sVyuShLSlol3fuIE7+E+pBjMut0MUscA+H4sizn02mBnnLMTWeLMpmZsSqixsMO&#10;fHgnrCZxU1NAVgmUHR58iF0+lyRWVslmK5VKAXS7jQJyYHhvtulJxJD8dZkyZKjpclbOEvKLnL+G&#10;yNPzNwgtAw6AkrqmN5ciVkU535omXc/ApBr32LIyZ32jpKM1O9ucUN4kJOqB04h0ews/KRnwZtfU&#10;/9gzEJSoDwYtWhbTaRyFFIzCEbjO7K4zzHCEqmmgZNxuwjg+ewey66N3ibuxd2hrK5Oy0fKxq3Oz&#10;eHuT4OdJi+NxHaeq5//B+hcAAAD//wMAUEsDBBQABgAIAAAAIQD0eLY+3QAAAAgBAAAPAAAAZHJz&#10;L2Rvd25yZXYueG1sTI/RSsNAEEXfBf9hGcG3dmMaS4zZFCkqIkWw+gHb3TEJ3Z0N2U0b/97xSZ+G&#10;4R7unKk3s3fihGPsAym4WWYgkEywPbUKPj+eFiWImDRZ7QKhgm+MsGkuL2pd2XCmdzztUyu4hGKl&#10;FXQpDZWU0XTodVyGAYmzrzB6nXgdW2lHfeZy72SeZWvpdU98odMDbjs0x/3kFWynx7fCPCf/enT0&#10;suvvTKnbqNT11fxwDyLhnP5g+NVndWjY6RAmslE4BYu8KBhVUPLgfLXKcxAHBm/XIJta/n+g+QEA&#10;AP//AwBQSwECLQAUAAYACAAAACEAtoM4kv4AAADhAQAAEwAAAAAAAAAAAAAAAAAAAAAAW0NvbnRl&#10;bnRfVHlwZXNdLnhtbFBLAQItABQABgAIAAAAIQA4/SH/1gAAAJQBAAALAAAAAAAAAAAAAAAAAC8B&#10;AABfcmVscy8ucmVsc1BLAQItABQABgAIAAAAIQD8Cg6yMgIAAFcEAAAOAAAAAAAAAAAAAAAAAC4C&#10;AABkcnMvZTJvRG9jLnhtbFBLAQItABQABgAIAAAAIQD0eLY+3QAAAAgBAAAPAAAAAAAAAAAAAAAA&#10;AIwEAABkcnMvZG93bnJldi54bWxQSwUGAAAAAAQABADzAAAAlgUAAAAA&#10;"/>
            </w:pict>
          </mc:Fallback>
        </mc:AlternateContent>
      </w:r>
      <w:r>
        <w:rPr>
          <w:noProof/>
        </w:rPr>
        <mc:AlternateContent>
          <mc:Choice Requires="wps">
            <w:drawing>
              <wp:anchor distT="0" distB="0" distL="114300" distR="114300" simplePos="0" relativeHeight="251761664" behindDoc="0" locked="0" layoutInCell="1" allowOverlap="1">
                <wp:simplePos x="0" y="0"/>
                <wp:positionH relativeFrom="column">
                  <wp:posOffset>-296545</wp:posOffset>
                </wp:positionH>
                <wp:positionV relativeFrom="paragraph">
                  <wp:posOffset>146050</wp:posOffset>
                </wp:positionV>
                <wp:extent cx="228600" cy="45085"/>
                <wp:effectExtent l="13970" t="12065" r="17145" b="16510"/>
                <wp:wrapNone/>
                <wp:docPr id="55"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00345" flipH="1">
                          <a:off x="0" y="0"/>
                          <a:ext cx="22860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5F705" id="Rectangle 110" o:spid="_x0000_s1026" style="position:absolute;margin-left:-23.35pt;margin-top:11.5pt;width:18pt;height:3.55pt;rotation:5788637fd;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R5hMQIAAFYEAAAOAAAAZHJzL2Uyb0RvYy54bWysVNuO0zAQfUfiHyy/01y2Kd2o6WrVpYC0&#10;wIqFD3AdJ7HwjbHbdPfrGbtV2wWeEHmwPJ7x8ZkzM1nc7LUiOwFeWtPQYpJTIgy3rTR9Q79/W7+Z&#10;U+IDMy1T1oiGPglPb5avXy1GV4vSDla1AgiCGF+PrqFDCK7OMs8HoZmfWCcMOjsLmgU0oc9aYCOi&#10;a5WVeT7LRgutA8uF93h6d3DSZcLvOsHDl67zIhDVUOQW0gpp3cQ1Wy5Y3QNzg+RHGuwfWGgmDT56&#10;grpjgZEtyD+gtORgve3ChFud2a6TXKQcMJsi/y2bx4E5kXJBcbw7yeT/Hyz/vHsAItuGVhUlhmms&#10;0VdUjZleCVIUSaHR+RoDH90DxBy9u7f8hyfGrgaME7cAdhwEa5FXERXNXlyIhserZDN+si3is22w&#10;Sax9B5qAxaIUs6s8v5oihU5J9yHixJdQH7JPxXo6FUvsA+F4WJbzWY4l5eiaVvm8Si+zOoLGuw58&#10;eC+sJnHTUMCkEibb3fsQSZ5DUlJWyXYtlUoG9JuVArJj2Dbr9B3R/WWYMmRs6HVVVgn5hc9fQuTp&#10;+xuElgH7X0nd0PkpiNVRzXemTd0ZmFSHPVJW5ihvVDR2ua83tn1CdZOOqAcOI6Y7WHimZMTGbqj/&#10;uWUgKFEfDVbouphO4yQkY1q9LdGAS8/m0sMMR6iGBkoO21U4TM/WgeyHWLqUu7G3WNVOJmXPrI5k&#10;sXmT4MdBi9Nxaaeo8+9g+QsAAP//AwBQSwMEFAAGAAgAAAAhAFmrj/TdAAAACAEAAA8AAABkcnMv&#10;ZG93bnJldi54bWxMj8FOwzAQRO9I/IO1SNxSp2mJohCnQkVw4III5b6Nt3FovI5itw1/jznR42hG&#10;M2+qzWwHcabJ944VLBcpCOLW6Z47BbvPl6QA4QOyxsExKfghD5v69qbCUrsLf9C5CZ2IJexLVGBC&#10;GEspfWvIol+4kTh6BzdZDFFOndQTXmK5HWSWprm02HNcMDjS1lB7bE5WwdB8k/Pvz7vUvG4PWmM+&#10;fhVvSt3fzU+PIALN4T8Mf/gRHerItHcn1l4MCpJVtopRBUUOIvpJ9pCB2CtYr3OQdSWvD9S/AAAA&#10;//8DAFBLAQItABQABgAIAAAAIQC2gziS/gAAAOEBAAATAAAAAAAAAAAAAAAAAAAAAABbQ29udGVu&#10;dF9UeXBlc10ueG1sUEsBAi0AFAAGAAgAAAAhADj9If/WAAAAlAEAAAsAAAAAAAAAAAAAAAAALwEA&#10;AF9yZWxzLy5yZWxzUEsBAi0AFAAGAAgAAAAhAEcBHmExAgAAVgQAAA4AAAAAAAAAAAAAAAAALgIA&#10;AGRycy9lMm9Eb2MueG1sUEsBAi0AFAAGAAgAAAAhAFmrj/TdAAAACAEAAA8AAAAAAAAAAAAAAAAA&#10;iwQAAGRycy9kb3ducmV2LnhtbFBLBQYAAAAABAAEAPMAAACVBQAAAAA=&#10;"/>
            </w:pict>
          </mc:Fallback>
        </mc:AlternateContent>
      </w:r>
    </w:p>
    <w:p w:rsidR="007C7F9E" w:rsidRDefault="0082705D" w:rsidP="007C7F9E">
      <w:pPr>
        <w:tabs>
          <w:tab w:val="left" w:pos="900"/>
        </w:tabs>
        <w:rPr>
          <w:lang w:val="id-ID"/>
        </w:rPr>
      </w:pPr>
      <w:r>
        <w:rPr>
          <w:noProof/>
        </w:rPr>
        <mc:AlternateContent>
          <mc:Choice Requires="wps">
            <w:drawing>
              <wp:anchor distT="0" distB="0" distL="114300" distR="114300" simplePos="0" relativeHeight="251808768" behindDoc="0" locked="0" layoutInCell="1" allowOverlap="1">
                <wp:simplePos x="0" y="0"/>
                <wp:positionH relativeFrom="column">
                  <wp:posOffset>4037965</wp:posOffset>
                </wp:positionH>
                <wp:positionV relativeFrom="paragraph">
                  <wp:posOffset>62865</wp:posOffset>
                </wp:positionV>
                <wp:extent cx="163195" cy="45720"/>
                <wp:effectExtent l="8890" t="10160" r="8890" b="10795"/>
                <wp:wrapNone/>
                <wp:docPr id="54"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16319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FBEC59" id="Rectangle 156" o:spid="_x0000_s1026" style="position:absolute;margin-left:317.95pt;margin-top:4.95pt;width:12.85pt;height:3.6pt;rotation:-11796176fd;flip:x;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u5MgIAAFYEAAAOAAAAZHJzL2Uyb0RvYy54bWysVNuO0zAQfUfiHyy/01zoZRs1Xa26FJAW&#10;WLHwAa7jJBa+MXab7n49Y6fqdoEnRB4sOzM+mXPOTFbXR63IQYCX1tS0mOSUCMNtI01X0+/ftm+u&#10;KPGBmYYpa0RNH4Wn1+vXr1aDq0Rpe6saAQRBjK8GV9M+BFdlmee90MxPrBMGg60FzQIeocsaYAOi&#10;a5WVeT7PBguNA8uF9/j2dgzSdcJvW8HDl7b1IhBVU6wtpBXSuotrtl6xqgPmeslPZbB/qEIzafCj&#10;Z6hbFhjZg/wDSksO1ts2TLjVmW1byUXigGyK/Dc2Dz1zInFBcbw7y+T/Hyz/fLgHIpuazqaUGKbR&#10;o6+oGjOdEqSYzaNCg/MVJj64e4gcvbuz/Icnxm56zBM3AHboBWuwriLmZy8uxIPHq2Q3fLIN4rN9&#10;sEmsYwuagEVTinyxXC7KkpJWSfch4sQvoT7kmMx6PJsljoFwfFnM3xbLGSUcQ9PZokxeZqyKoPGu&#10;Ax/eC6tJ3NQUkFTCZIc7H2KRzymJlFWy2Uql0gG63UYBOTBsm216Ei/kfpmmDBlqupyVs4T8IuYv&#10;IfL0/A1Cy4D9r6Su6dU5iVVRzXemSd0ZmFTjHktW5iRvVHR0ZmebR1Q36YgtjsOIdHsLT5QM2Ng1&#10;9T/3DAQl6qNBh5bFdBonIR1G4QhcRnaXEWY4QtU0UDJuN2Gcnr0D2fXRusTd2Bt0tZVJ2ej4WNWp&#10;WGzeJPhp0OJ0XJ5T1vPvYP0LAAD//wMAUEsDBBQABgAIAAAAIQBHTRV83gAAAAgBAAAPAAAAZHJz&#10;L2Rvd25yZXYueG1sTI/dTsMwDEbvkXiHyEjcsbT8lLU0ndAECCGExLYH8JLQVkucqkm38vaYK7iy&#10;rO/o83G9mr0TRzvGPpCCfJGBsKSD6alVsNs+Xy1BxIRk0AWyCr5thFVzflZjZcKJPu1xk1rBJRQr&#10;VNClNFRSRt1Zj3ERBkucfYXRY+J1bKUZ8cTl3snrLCukx574QoeDXXdWHzaTV7Cenj5u9UvybwdH&#10;r+99qZfYRqUuL+bHBxDJzukPhl99VoeGnfZhIhOFU1Dc3JWMKih5cF4UeQFiz+B9DrKp5f8Hmh8A&#10;AAD//wMAUEsBAi0AFAAGAAgAAAAhALaDOJL+AAAA4QEAABMAAAAAAAAAAAAAAAAAAAAAAFtDb250&#10;ZW50X1R5cGVzXS54bWxQSwECLQAUAAYACAAAACEAOP0h/9YAAACUAQAACwAAAAAAAAAAAAAAAAAv&#10;AQAAX3JlbHMvLnJlbHNQSwECLQAUAAYACAAAACEAEYnruTICAABWBAAADgAAAAAAAAAAAAAAAAAu&#10;AgAAZHJzL2Uyb0RvYy54bWxQSwECLQAUAAYACAAAACEAR00VfN4AAAAIAQAADwAAAAAAAAAAAAAA&#10;AACMBAAAZHJzL2Rvd25yZXYueG1sUEsFBgAAAAAEAAQA8wAAAJcFAAAAAA==&#10;"/>
            </w:pict>
          </mc:Fallback>
        </mc:AlternateContent>
      </w:r>
    </w:p>
    <w:p w:rsidR="007C7F9E" w:rsidRDefault="0082705D" w:rsidP="007C7F9E">
      <w:pPr>
        <w:tabs>
          <w:tab w:val="left" w:pos="900"/>
        </w:tabs>
        <w:rPr>
          <w:lang w:val="id-ID"/>
        </w:rPr>
      </w:pPr>
      <w:r>
        <w:rPr>
          <w:noProof/>
        </w:rPr>
        <mc:AlternateContent>
          <mc:Choice Requires="wps">
            <w:drawing>
              <wp:anchor distT="0" distB="0" distL="114300" distR="114300" simplePos="0" relativeHeight="251774976" behindDoc="0" locked="0" layoutInCell="1" allowOverlap="1">
                <wp:simplePos x="0" y="0"/>
                <wp:positionH relativeFrom="column">
                  <wp:posOffset>847725</wp:posOffset>
                </wp:positionH>
                <wp:positionV relativeFrom="paragraph">
                  <wp:posOffset>144145</wp:posOffset>
                </wp:positionV>
                <wp:extent cx="675005" cy="46355"/>
                <wp:effectExtent l="9525" t="5080" r="10795" b="5715"/>
                <wp:wrapNone/>
                <wp:docPr id="53"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675005" cy="463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FE84F" id="Rectangle 123" o:spid="_x0000_s1026" style="position:absolute;margin-left:66.75pt;margin-top:11.35pt;width:53.15pt;height:3.65pt;rotation:-11796176fd;flip:x;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o02NAIAAFYEAAAOAAAAZHJzL2Uyb0RvYy54bWysVNuO0zAQfUfiHyy/01zatNuo6WrVpYC0&#10;wIqFD3AdJ7FwbDN2m5avZ+xU3S7whMiD5fGMj2fOmcnq9tgrchDgpNEVzSYpJUJzU0vdVvTb1+2b&#10;G0qcZ7pmymhR0ZNw9Hb9+tVqsKXITWdULYAgiHblYCvaeW/LJHG8Ez1zE2OFRmdjoGceTWiTGtiA&#10;6L1K8jSdJ4OB2oLhwjk8vR+ddB3xm0Zw/7lpnPBEVRRz83GFuO7CmqxXrGyB2U7ycxrsH7LomdT4&#10;6AXqnnlG9iD/gOolB+NM4yfc9IlpGslFrAGrydLfqnnqmBWxFiTH2QtN7v/B8k+HRyCyrmgxpUSz&#10;HjX6gqwx3SpBsnwaGBqsKzHwyT5CqNHZB8O/O6LNpsM4cQdghk6wGvPKQnzy4kIwHF4lu+GjqRGf&#10;7b2JZB0b6AkYFCVLF8vlIs8paZS07wNOeAn5Icco1ukiljh6wvFwvijStKCEo2s2nxZFfJmVATTc&#10;teD8O2F6EjYVBSwqYrLDg/MhyeeQWJRRst5KpaIB7W6jgBwYts02fmd0dx2mNBkquizyIiK/8Llr&#10;iDR+f4Popcf+V7Kv6M0liJWBzbe6jt3pmVTjHlNW+kxvYHRUZmfqE7IbecQWx2HEcjsDPykZsLEr&#10;6n7sGQhK1AeNCi2z2SxMQjRmxSJHA649u2sP0xyhKuopGbcbP07P3oJsuyBdrF2bO1S1kZHZoPiY&#10;1TlZbN5I+HnQwnRc2zHq+Xew/gUAAP//AwBQSwMEFAAGAAgAAAAhAFwqQCPeAAAACQEAAA8AAABk&#10;cnMvZG93bnJldi54bWxMj91KxDAQhe8F3yGM4J2b2PqzW5susqiIiODqA2STsS2bTEqT7ta3d7zS&#10;y8N8nPlOvZ6DFwccUx9Jw+VCgUCy0fXUavj8eLxYgkjZkDM+Emr4xgTr5vSkNpWLR3rHwza3gkso&#10;VUZDl/NQSZlsh8GkRRyQ+PYVx2Ayx7GVbjRHLg9eFkrdyGB64g+dGXDTod1vp6BhMz28XdmnHF72&#10;np5f+5VdmjZpfX4239+ByDjnPxh+9VkdGnbaxYlcEp5zWV4zqqEobkEwUJQr3rLTUCoFsqnl/wXN&#10;DwAAAP//AwBQSwECLQAUAAYACAAAACEAtoM4kv4AAADhAQAAEwAAAAAAAAAAAAAAAAAAAAAAW0Nv&#10;bnRlbnRfVHlwZXNdLnhtbFBLAQItABQABgAIAAAAIQA4/SH/1gAAAJQBAAALAAAAAAAAAAAAAAAA&#10;AC8BAABfcmVscy8ucmVsc1BLAQItABQABgAIAAAAIQDV3o02NAIAAFYEAAAOAAAAAAAAAAAAAAAA&#10;AC4CAABkcnMvZTJvRG9jLnhtbFBLAQItABQABgAIAAAAIQBcKkAj3gAAAAkBAAAPAAAAAAAAAAAA&#10;AAAAAI4EAABkcnMvZG93bnJldi54bWxQSwUGAAAAAAQABADzAAAAmQUAAAAA&#10;"/>
            </w:pict>
          </mc:Fallback>
        </mc:AlternateContent>
      </w:r>
      <w:r>
        <w:rPr>
          <w:noProof/>
        </w:rPr>
        <mc:AlternateContent>
          <mc:Choice Requires="wps">
            <w:drawing>
              <wp:anchor distT="0" distB="0" distL="114300" distR="114300" simplePos="0" relativeHeight="251768832" behindDoc="0" locked="0" layoutInCell="1" allowOverlap="1">
                <wp:simplePos x="0" y="0"/>
                <wp:positionH relativeFrom="column">
                  <wp:posOffset>803275</wp:posOffset>
                </wp:positionH>
                <wp:positionV relativeFrom="paragraph">
                  <wp:posOffset>99695</wp:posOffset>
                </wp:positionV>
                <wp:extent cx="133985" cy="45085"/>
                <wp:effectExtent l="19050" t="11430" r="12065" b="16510"/>
                <wp:wrapNone/>
                <wp:docPr id="52"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133985"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CCC0B" id="Rectangle 117" o:spid="_x0000_s1026" style="position:absolute;margin-left:63.25pt;margin-top:7.85pt;width:10.55pt;height:3.55pt;rotation:-5921093fd;flip:x;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zX9MwIAAFUEAAAOAAAAZHJzL2Uyb0RvYy54bWysVNuO0zAQfUfiHyy/01zasG3UdLXqUkBa&#10;YMXCB7iO01j4xthtuvv1jJ1SusATIg+WxzM+njlnJsvro1bkIMBLaxpaTHJKhOG2lWbX0K9fNq/m&#10;lPjATMuUNaKhj8LT69XLF8vB1aK0vVWtAIIgxteDa2gfgquzzPNeaOYn1gmDzs6CZgFN2GUtsAHR&#10;tcrKPH+dDRZaB5YL7/H0dnTSVcLvOsHDp67zIhDVUMwtpBXSuo1rtlqyegfM9ZKf0mD/kIVm0uCj&#10;Z6hbFhjZg/wDSksO1tsuTLjVme06yUWqAasp8t+qeeiZE6kWJMe7M03+/8Hyj4d7ILJtaFVSYphG&#10;jT4ja8zslCBFcRUZGpyvMfDB3UOs0bs7y795Yuy6xzhxA2CHXrAW8ypifPbsQjQ8XiXb4YNtEZ/t&#10;g01kHTvQBCyKUs3KfFFOKemUdO8iTHwI6SHHpNXjWStxDITjYTGdLuYVJRxdsyrHbXyY1REz3nXg&#10;w1thNYmbhgLWlDDZ4c6HMfRnSKrJKtlupFLJgN12rYAcGHbNJn0ndH8ZpgwZGrqoyiohP/P5S4g8&#10;fX+D0DJg+yupGzo/B7E6kvnGtJgmqwOTatxjdcqc2I2EjsJsbfuI5CYascNxFrHc3sITJQP2dUP9&#10;9z0DQYl6b1CgRTGbxUFIxqy6KtGAS8/20sMMR6iGBkrG7TqMw7N3IHc9vjQqZewNitrJxGwUfMzq&#10;lCz2btLmNGdxOC7tFPXrb7D6AQAA//8DAFBLAwQUAAYACAAAACEAb46m794AAAAIAQAADwAAAGRy&#10;cy9kb3ducmV2LnhtbEyPP0/DMBTEd6R+B+tVYkHU6R+aEOJUCImhQ4ekwOzEjyRN/BzZbhu+Pe4E&#10;4+lOd7/LdpMe2AWt6wwJWC4iYEi1UR01Aj6O748JMOclKTkYQgE/6GCXz+4ymSpzpQIvpW9YKCGX&#10;SgGt92PKuatb1NItzIgUvG9jtfRB2oYrK6+hXA98FUVbrmVHYaGVI761WPflWQsojv0BH/rT5z42&#10;id0XPP4qTSXE/Xx6fQHmcfJ/YbjhB3TIA1NlzqQcG4Jer59CVEASA7v5m2gLrBKwek6A5xn/fyD/&#10;BQAA//8DAFBLAQItABQABgAIAAAAIQC2gziS/gAAAOEBAAATAAAAAAAAAAAAAAAAAAAAAABbQ29u&#10;dGVudF9UeXBlc10ueG1sUEsBAi0AFAAGAAgAAAAhADj9If/WAAAAlAEAAAsAAAAAAAAAAAAAAAAA&#10;LwEAAF9yZWxzLy5yZWxzUEsBAi0AFAAGAAgAAAAhAI3fNf0zAgAAVQQAAA4AAAAAAAAAAAAAAAAA&#10;LgIAAGRycy9lMm9Eb2MueG1sUEsBAi0AFAAGAAgAAAAhAG+Opu/eAAAACAEAAA8AAAAAAAAAAAAA&#10;AAAAjQQAAGRycy9kb3ducmV2LnhtbFBLBQYAAAAABAAEAPMAAACYBQAAAAA=&#10;"/>
            </w:pict>
          </mc:Fallback>
        </mc:AlternateContent>
      </w:r>
      <w:r>
        <w:rPr>
          <w:noProof/>
          <w:sz w:val="12"/>
          <w:szCs w:val="12"/>
        </w:rPr>
        <mc:AlternateContent>
          <mc:Choice Requires="wps">
            <w:drawing>
              <wp:anchor distT="0" distB="0" distL="114300" distR="114300" simplePos="0" relativeHeight="251776000" behindDoc="0" locked="0" layoutInCell="1" allowOverlap="1">
                <wp:simplePos x="0" y="0"/>
                <wp:positionH relativeFrom="column">
                  <wp:posOffset>2063115</wp:posOffset>
                </wp:positionH>
                <wp:positionV relativeFrom="paragraph">
                  <wp:posOffset>144780</wp:posOffset>
                </wp:positionV>
                <wp:extent cx="621665" cy="45720"/>
                <wp:effectExtent l="5715" t="5715" r="10795" b="5715"/>
                <wp:wrapNone/>
                <wp:docPr id="51"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62166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73BB21" id="Rectangle 124" o:spid="_x0000_s1026" style="position:absolute;margin-left:162.45pt;margin-top:11.4pt;width:48.95pt;height:3.6pt;rotation:-11796176fd;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MyzMQIAAFYEAAAOAAAAZHJzL2Uyb0RvYy54bWysVNuO0zAQfUfiHyy/01zUyzZqulp1KSAt&#10;sGLhA1zHSSx8Y+w2LV/P2Km6XeAJkQfLzoxP5pwzk9XtUStyEOClNTUtJjklwnDbSNPV9NvX7Zsb&#10;SnxgpmHKGlHTk/D0dv361WpwlShtb1UjgCCI8dXgatqH4Kos87wXmvmJdcJgsLWgWcAjdFkDbEB0&#10;rbIyz+fZYKFxYLnwHt/ej0G6TvhtK3j43LZeBKJqirWFtEJad3HN1itWdcBcL/m5DPYPVWgmDX70&#10;AnXPAiN7kH9AacnBetuGCbc6s20ruUgckE2R/8bmqWdOJC4ojncXmfz/g+WfDo9AZFPTWUGJYRo9&#10;+oKqMdMpQYpyGhUanK8w8ck9QuTo3YPl3z0xdtNjnrgDsEMvWIN1FTE/e3EhHjxeJbvho20Qn+2D&#10;TWIdW9AELJpS5IvlclGWlLRKuvcRJ34J9SHHZNbpYpY4BsLx5bws5vMZJRxD09miTF5mrIqg8a4D&#10;H94Jq0nc1BSQVMJkhwcfYpHPKYmUVbLZSqXSAbrdRgE5MGybbXoSL+R+naYMGWq6nJWzhPwi5q8h&#10;8vT8DULLgP2vpK7pzSWJVVHNt6ZJ3RmYVOMeS1bmLG9UdHRmZ5sTqpt0xBbHYUS6vYWflAzY2DX1&#10;P/YMBCXqg0GHlsV0GichHUbhCFxHdtcRZjhC1TRQMm43YZyevQPZ9dG6xN3YO3S1lUnZ6PhY1blY&#10;bN4k+HnQ4nRcn1PW8+9g/QsAAP//AwBQSwMEFAAGAAgAAAAhACa4z7ncAAAACQEAAA8AAABkcnMv&#10;ZG93bnJldi54bWxMj1FLxDAQhN8F/0NYwTcvsRa5q00POVRE5MDTH7CXxLZcsilNelf/vasv+rbD&#10;fMzO1Os5eHF0Y+ojabheKBCOTLQ9tRo+3h+vliBSRrLoIzkNXy7Bujk/q7Gy8URv7rjLreAQShVq&#10;6HIeKimT6VzAtIiDI/Y+4xgwsxxbaUc8cXjwslDqVgbsiT90OLhN58xhNwUNm+lhW5qnHF4Onp5f&#10;+5VZYpu0vryY7+9AZDfnPxh+6nN1aLjTPk5kk/AabopyxaiGouAJDJS/x54dpUA2tfy/oPkGAAD/&#10;/wMAUEsBAi0AFAAGAAgAAAAhALaDOJL+AAAA4QEAABMAAAAAAAAAAAAAAAAAAAAAAFtDb250ZW50&#10;X1R5cGVzXS54bWxQSwECLQAUAAYACAAAACEAOP0h/9YAAACUAQAACwAAAAAAAAAAAAAAAAAvAQAA&#10;X3JlbHMvLnJlbHNQSwECLQAUAAYACAAAACEAdmTMszECAABWBAAADgAAAAAAAAAAAAAAAAAuAgAA&#10;ZHJzL2Uyb0RvYy54bWxQSwECLQAUAAYACAAAACEAJrjPudwAAAAJAQAADwAAAAAAAAAAAAAAAACL&#10;BAAAZHJzL2Rvd25yZXYueG1sUEsFBgAAAAAEAAQA8wAAAJQFAAAAAA==&#10;"/>
            </w:pict>
          </mc:Fallback>
        </mc:AlternateContent>
      </w:r>
      <w:r>
        <w:rPr>
          <w:noProof/>
        </w:rPr>
        <mc:AlternateContent>
          <mc:Choice Requires="wps">
            <w:drawing>
              <wp:anchor distT="0" distB="0" distL="114300" distR="114300" simplePos="0" relativeHeight="251816960" behindDoc="0" locked="0" layoutInCell="1" allowOverlap="1">
                <wp:simplePos x="0" y="0"/>
                <wp:positionH relativeFrom="column">
                  <wp:posOffset>8661400</wp:posOffset>
                </wp:positionH>
                <wp:positionV relativeFrom="paragraph">
                  <wp:posOffset>664845</wp:posOffset>
                </wp:positionV>
                <wp:extent cx="1093470" cy="46355"/>
                <wp:effectExtent l="12065" t="12065" r="17780" b="18415"/>
                <wp:wrapNone/>
                <wp:docPr id="50"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199443" flipH="1">
                          <a:off x="0" y="0"/>
                          <a:ext cx="1093470" cy="463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DA0CA" id="Rectangle 164" o:spid="_x0000_s1026" style="position:absolute;margin-left:682pt;margin-top:52.35pt;width:86.1pt;height:3.65pt;rotation:5898848fd;flip:x;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a+hNAIAAFcEAAAOAAAAZHJzL2Uyb0RvYy54bWysVNuO0zAQfUfiHyy/0yRt2t1GTVerLgWk&#10;BVYsfIDrOImFb4zdpsvXM3aqbhd4QuTB8njGxzPnzGR1c9SKHAR4aU1Ni0lOiTDcNtJ0Nf32dfvm&#10;mhIfmGmYskbU9El4erN+/Wo1uEpMbW9VI4AgiPHV4Grah+CqLPO8F5r5iXXCoLO1oFlAE7qsATYg&#10;ulbZNM8X2WChcWC58B5P70YnXSf8thU8fG5bLwJRNcXcQlohrbu4ZusVqzpgrpf8lAb7hyw0kwYf&#10;PUPdscDIHuQfUFpysN62YcKtzmzbSi5SDVhNkf9WzWPPnEi1IDnenWny/w+Wfzo8AJFNTedIj2Ea&#10;NfqCrDHTKUGKRRkZGpyvMPDRPUCs0bt7y797YuymxzhxC2CHXrAG8ypifPbiQjQ8XiW74aNtEJ/t&#10;g01kHVvQBCyKUiyK5bIsZ5S0Srr3ESe+hPyQYxLr6SyWOAbC8bDIl7PyCpPm6CsXs/k8Pc2qiBov&#10;O/DhnbCaxE1NAatKoOxw70PM8jkkVWWVbLZSqWRAt9soIAeGfbNN3wndX4YpQ4aaLufTeUJ+4fOX&#10;EHn6/gahZcABUFLX9PocxKpI51vTpPYMTKpxjykrc+I3UjpKs7PNE9KbiEQ+cBqx3N7CT0oG7Oya&#10;+h97BoIS9cGgRMuiLOMoJKOcX03RgEvP7tLDDEeomgZKxu0mjOOzdyC7PmqXajf2FmVtZWI2Sj5m&#10;dUoWuzcRfpq0OB6Xdop6/h+sfwEAAP//AwBQSwMEFAAGAAgAAAAhADQgQyvhAAAADAEAAA8AAABk&#10;cnMvZG93bnJldi54bWxMj8FOwzAMhu9IvENkJC6IpbRdB6XpNCExtAMHVsQ5S0xTaJKqSbfy9ngn&#10;uPmXP/3+XK1n27MjjqHzTsDdIgGGTnnduVbAe/N8ew8sROm07L1DAT8YYF1fXlSy1P7k3vC4jy2j&#10;EhdKKcDEOJScB2XQyrDwAzraffrRykhxbLke5YnKbc/TJCm4lZ2jC0YO+GRQfe8nK2CXGZ3cNM3q&#10;tdiol6+w/fCT2gpxfTVvHoFFnOMfDGd9UoeanA5+cjqwnnKeFzmxAtI0A3Ym8mW2Anag6SFfAq8r&#10;/v+J+hcAAP//AwBQSwECLQAUAAYACAAAACEAtoM4kv4AAADhAQAAEwAAAAAAAAAAAAAAAAAAAAAA&#10;W0NvbnRlbnRfVHlwZXNdLnhtbFBLAQItABQABgAIAAAAIQA4/SH/1gAAAJQBAAALAAAAAAAAAAAA&#10;AAAAAC8BAABfcmVscy8ucmVsc1BLAQItABQABgAIAAAAIQAa8a+hNAIAAFcEAAAOAAAAAAAAAAAA&#10;AAAAAC4CAABkcnMvZTJvRG9jLnhtbFBLAQItABQABgAIAAAAIQA0IEMr4QAAAAwBAAAPAAAAAAAA&#10;AAAAAAAAAI4EAABkcnMvZG93bnJldi54bWxQSwUGAAAAAAQABADzAAAAnAUAAAAA&#10;"/>
            </w:pict>
          </mc:Fallback>
        </mc:AlternateContent>
      </w:r>
      <w:r>
        <w:rPr>
          <w:noProof/>
        </w:rPr>
        <mc:AlternateContent>
          <mc:Choice Requires="wps">
            <w:drawing>
              <wp:anchor distT="0" distB="0" distL="114300" distR="114300" simplePos="0" relativeHeight="251814912" behindDoc="0" locked="0" layoutInCell="1" allowOverlap="1">
                <wp:simplePos x="0" y="0"/>
                <wp:positionH relativeFrom="column">
                  <wp:posOffset>8582025</wp:posOffset>
                </wp:positionH>
                <wp:positionV relativeFrom="paragraph">
                  <wp:posOffset>144780</wp:posOffset>
                </wp:positionV>
                <wp:extent cx="648970" cy="45085"/>
                <wp:effectExtent l="9525" t="5715" r="8255" b="6350"/>
                <wp:wrapNone/>
                <wp:docPr id="49"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64897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3984FD" id="Rectangle 162" o:spid="_x0000_s1026" style="position:absolute;margin-left:675.75pt;margin-top:11.4pt;width:51.1pt;height:3.55pt;rotation:-11796176fd;flip:x;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NEoMwIAAFYEAAAOAAAAZHJzL2Uyb0RvYy54bWysVNuO0zAQfUfiHyy/01yUXhI1Xa26FJAW&#10;WLHwAa7jJBaObcZu0+XrGTtVtws8IfJgeTzj45lzZrK+OQ2KHAU4aXRNs1lKidDcNFJ3Nf32dfdm&#10;RYnzTDdMGS1q+iQcvdm8frUebSVy0xvVCCAIol012pr23tsqSRzvxcDczFih0dkaGJhHE7qkATYi&#10;+qCSPE0XyWigsWC4cA5P7yYn3UT8thXcf25bJzxRNcXcfFwhrvuwJps1qzpgtpf8nAb7hywGJjU+&#10;eoG6Y56RA8g/oAbJwTjT+hk3Q2LaVnIRa8BqsvS3ah57ZkWsBclx9kKT+3+w/NPxAYhsalqUlGg2&#10;oEZfkDWmOyVItsgDQ6N1FQY+2gcINTp7b/h3R7TZ9hgnbgHM2AvWYF5ZiE9eXAiGw6tkP340DeKz&#10;gzeRrFMLAwGDomTpsiyXeU5Jq6R9H3DCS8gPOUWxni5iiZMnHA8XxapcoqQcXcU8Xc3jy6wKoOGu&#10;BeffCTOQsKkpYFERkx3vnQ9JPofEooySzU4qFQ3o9lsF5MiwbXbxO6O76zClyVjTcp7PI/ILn7uG&#10;SOP3N4hBeux/JYeari5BrApsvtVN7E7PpJr2mLLSZ3oDo5Mye9M8IbuRR+QDhxHL7Q38pGTExq6p&#10;+3FgIChRHzQqVGZFESYhGsV8maMB1579tYdpjlA19ZRM262fpudgQXZ9kC7Wrs0tqtrKyGxQfMrq&#10;nCw2byT8PGhhOq7tGPX8O9j8AgAA//8DAFBLAwQUAAYACAAAACEA/4msQ98AAAALAQAADwAAAGRy&#10;cy9kb3ducmV2LnhtbEyPwU7DMBBE70j8g7VI3KjTtIEmxKlQBQghhETbD9jGJolqr6PYacPfsz3B&#10;cWafZmfK9eSsOJkhdJ4UzGcJCEO11x01Cva7l7sViBCRNFpPRsGPCbCurq9KLLQ/05c5bWMjOIRC&#10;gQraGPtCylC3xmGY+d4Q37794DCyHBqpBzxzuLMyTZJ76bAj/tBibzatqY/b0SnYjM+fy/o1uvej&#10;pbePLq9X2ASlbm+mp0cQ0UzxD4ZLfa4OFXc6+JF0EJb1IptnzCpIU95wIZbZ4gHEgZ08B1mV8v+G&#10;6hcAAP//AwBQSwECLQAUAAYACAAAACEAtoM4kv4AAADhAQAAEwAAAAAAAAAAAAAAAAAAAAAAW0Nv&#10;bnRlbnRfVHlwZXNdLnhtbFBLAQItABQABgAIAAAAIQA4/SH/1gAAAJQBAAALAAAAAAAAAAAAAAAA&#10;AC8BAABfcmVscy8ucmVsc1BLAQItABQABgAIAAAAIQB3FNEoMwIAAFYEAAAOAAAAAAAAAAAAAAAA&#10;AC4CAABkcnMvZTJvRG9jLnhtbFBLAQItABQABgAIAAAAIQD/iaxD3wAAAAsBAAAPAAAAAAAAAAAA&#10;AAAAAI0EAABkcnMvZG93bnJldi54bWxQSwUGAAAAAAQABADzAAAAmQUAAAAA&#10;"/>
            </w:pict>
          </mc:Fallback>
        </mc:AlternateContent>
      </w:r>
      <w:r>
        <w:rPr>
          <w:noProof/>
        </w:rPr>
        <mc:AlternateContent>
          <mc:Choice Requires="wps">
            <w:drawing>
              <wp:anchor distT="0" distB="0" distL="114300" distR="114300" simplePos="0" relativeHeight="251778048" behindDoc="0" locked="0" layoutInCell="1" allowOverlap="1">
                <wp:simplePos x="0" y="0"/>
                <wp:positionH relativeFrom="column">
                  <wp:posOffset>7308215</wp:posOffset>
                </wp:positionH>
                <wp:positionV relativeFrom="paragraph">
                  <wp:posOffset>142240</wp:posOffset>
                </wp:positionV>
                <wp:extent cx="695325" cy="45085"/>
                <wp:effectExtent l="12065" t="12700" r="6985" b="8890"/>
                <wp:wrapNone/>
                <wp:docPr id="48"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695325"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FFFA0" id="Rectangle 126" o:spid="_x0000_s1026" style="position:absolute;margin-left:575.45pt;margin-top:11.2pt;width:54.75pt;height:3.55pt;rotation:-11796176fd;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EMQIAAFYEAAAOAAAAZHJzL2Uyb0RvYy54bWysVNuO0zAQfUfiHyy/01xoeomarlZdCkgL&#10;rFj4ANdxEgvHNmO3affrGTtVt1zEAyIPlsczPp45Zyarm2OvyEGAk0ZXNJuklAjNTS11W9GvX7av&#10;FpQ4z3TNlNGioifh6M365YvVYEuRm86oWgBBEO3KwVa0896WSeJ4J3rmJsYKjc7GQM88mtAmNbAB&#10;0XuV5Gk6SwYDtQXDhXN4ejc66TriN43g/lPTOOGJqijm5uMKcd2FNVmvWNkCs53k5zTYP2TRM6nx&#10;0QvUHfOM7EH+BtVLDsaZxk+46RPTNJKLWANWk6W/VPPYMStiLUiOsxea3P+D5R8PD0BkXdEpKqVZ&#10;jxp9RtaYbpUgWT4LDA3WlRj4aB8g1OjsveHfHNFm02GcuAUwQydYjXllIT756UIwHF4lu+GDqRGf&#10;7b2JZB0b6AkYFCVL58vlPM8paZS07wJOeAn5Icco1ukiljh6wvFwtixe5wUlHF3TIl0U8WVWBtBw&#10;14Lzb4XpSdhUFLCoiMkO986HJJ9DYlFGyXorlYoGtLuNAnJg2Dbb+J3R3XWY0mSo6LLANP4Okcbv&#10;TxC99Nj/SvYVXVyCWBnYfKPr2J2eSTXuMWWlz/QGRkdldqY+IbuRR2xxHEYstzPwRMmAjV1R933P&#10;QFCi3mtUaJlNp2ESojEt5jkacO3ZXXuY5ghVUU/JuN34cXr2FmTbBeli7drcoqqNjMwGxceszsli&#10;80bCz4MWpuPajlHPv4P1DwAAAP//AwBQSwMEFAAGAAgAAAAhAJ7RF3ffAAAACwEAAA8AAABkcnMv&#10;ZG93bnJldi54bWxMj8FOwzAQRO9I/IO1SNyo3aitmjROhSpACCEkCh/gOtskqr2OYqcNf8/2BLed&#10;3dHsm3I7eSfOOMQukIb5TIFAsqHuqNHw/fX8sAYRk6HauECo4QcjbKvbm9IUdbjQJ573qREcQrEw&#10;GtqU+kLKaFv0Js5Cj8S3Yxi8SSyHRtaDuXC4dzJTaiW96Yg/tKbHXYv2tB+9ht349LGwL8m/nRy9&#10;vne5XZsman1/Nz1uQCSc0p8ZrviMDhUzHcJIdRSO9XypcvZqyLIFiKsjWymeDrzJlyCrUv7vUP0C&#10;AAD//wMAUEsBAi0AFAAGAAgAAAAhALaDOJL+AAAA4QEAABMAAAAAAAAAAAAAAAAAAAAAAFtDb250&#10;ZW50X1R5cGVzXS54bWxQSwECLQAUAAYACAAAACEAOP0h/9YAAACUAQAACwAAAAAAAAAAAAAAAAAv&#10;AQAAX3JlbHMvLnJlbHNQSwECLQAUAAYACAAAACEAP2MxRDECAABWBAAADgAAAAAAAAAAAAAAAAAu&#10;AgAAZHJzL2Uyb0RvYy54bWxQSwECLQAUAAYACAAAACEAntEXd98AAAALAQAADwAAAAAAAAAAAAAA&#10;AACLBAAAZHJzL2Rvd25yZXYueG1sUEsFBgAAAAAEAAQA8wAAAJcFAAAAAA==&#10;"/>
            </w:pict>
          </mc:Fallback>
        </mc:AlternateContent>
      </w:r>
      <w:r>
        <w:rPr>
          <w:noProof/>
        </w:rPr>
        <mc:AlternateContent>
          <mc:Choice Requires="wps">
            <w:drawing>
              <wp:anchor distT="0" distB="0" distL="114300" distR="114300" simplePos="0" relativeHeight="251812864" behindDoc="0" locked="0" layoutInCell="1" allowOverlap="1">
                <wp:simplePos x="0" y="0"/>
                <wp:positionH relativeFrom="column">
                  <wp:posOffset>8537575</wp:posOffset>
                </wp:positionH>
                <wp:positionV relativeFrom="paragraph">
                  <wp:posOffset>98425</wp:posOffset>
                </wp:positionV>
                <wp:extent cx="133985" cy="45085"/>
                <wp:effectExtent l="19050" t="10160" r="12065" b="17780"/>
                <wp:wrapNone/>
                <wp:docPr id="47"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133985"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3796B" id="Rectangle 160" o:spid="_x0000_s1026" style="position:absolute;margin-left:672.25pt;margin-top:7.75pt;width:10.55pt;height:3.55pt;rotation:-5921093fd;flip:x;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dsFMwIAAFUEAAAOAAAAZHJzL2Uyb0RvYy54bWysVNuO0zAQfUfiHyy/01ya7rZR09WqSwFp&#10;gRULH+A6TmLh2GbsNu1+PWOndLvAEyIPlsczPp5zZibLm0OvyF6Ak0ZXNJuklAjNTS11W9FvXzdv&#10;5pQ4z3TNlNGiokfh6M3q9avlYEuRm86oWgBBEO3KwVa0896WSeJ4J3rmJsYKjc7GQM88mtAmNbAB&#10;0XuV5Gl6lQwGaguGC+fw9G500lXEbxrB/eemccITVVHMzccV4roNa7JasrIFZjvJT2mwf8iiZ1Lj&#10;o2eoO+YZ2YH8A6qXHIwzjZ9w0yemaSQXkQOyydLf2Dx2zIrIBcVx9iyT+3+w/NP+AYisK1pcU6JZ&#10;jzX6gqox3SpBsquo0GBdiYGP9gECR2fvDf/uiDbrDuPELYAZOsFqzCsLiiYvLgTD4VWyHT6aGvHZ&#10;zpso1qGBnoDBosyKPF3kU0oaJe37ABMeQnnIIdbqeK6VOHjC8TCbThfzGSUcXcUsxW14mJUBM9y1&#10;4Pw7YXoSNhUF5BQx2f7e+TH0V0jkZJSsN1KpaEC7XSsge4Zds4nfCd1dhilNhoouZvksIr/wuUuI&#10;NH5/g+ilx/ZXsq/o/BzEyiDmW13H5vRMqnGP7JQ+qRsEDU3uyq2pjyhulBE7HGcR6XYGnigZsK8r&#10;6n7sGAhK1AeNBVpkRREGIRrF7DpHAy4920sP0xyhKuopGbdrPw7PzoJsO3xprJQ2t1jURkZln7M6&#10;JYu9G2tzmrMwHJd2jHr+G6x+AgAA//8DAFBLAwQUAAYACAAAACEAP3w60uAAAAAKAQAADwAAAGRy&#10;cy9kb3ducmV2LnhtbEyPsU7DMBCGdyTewTokFkSdtkqahjgVQmLowJAUOjvxkYTEdmS7bXh7rlOZ&#10;Tr/u03/f5btZj+yMzvfWCFguImBoGqt60wr4PLw/p8B8kEbJ0RoU8IsedsX9XS4zZS+mxHMVWkYl&#10;xmdSQBfClHHumw619As7oaHdt3VaBoqu5crJC5Xrka+iKOFa9oYudHLCtw6boTppAeVh+MCn4edr&#10;v7Gp25d8c6xsLcTjw/z6AizgHG4wXPVJHQpyqu3JKM9Gyut4GRMrIKVxBdZxmgCrBay2CfAi5/9f&#10;KP4AAAD//wMAUEsBAi0AFAAGAAgAAAAhALaDOJL+AAAA4QEAABMAAAAAAAAAAAAAAAAAAAAAAFtD&#10;b250ZW50X1R5cGVzXS54bWxQSwECLQAUAAYACAAAACEAOP0h/9YAAACUAQAACwAAAAAAAAAAAAAA&#10;AAAvAQAAX3JlbHMvLnJlbHNQSwECLQAUAAYACAAAACEAySnbBTMCAABVBAAADgAAAAAAAAAAAAAA&#10;AAAuAgAAZHJzL2Uyb0RvYy54bWxQSwECLQAUAAYACAAAACEAP3w60uAAAAAKAQAADwAAAAAAAAAA&#10;AAAAAACNBAAAZHJzL2Rvd25yZXYueG1sUEsFBgAAAAAEAAQA8wAAAJoFAAAAAA==&#10;"/>
            </w:pict>
          </mc:Fallback>
        </mc:AlternateContent>
      </w:r>
      <w:r>
        <w:rPr>
          <w:noProof/>
        </w:rPr>
        <mc:AlternateContent>
          <mc:Choice Requires="wps">
            <w:drawing>
              <wp:anchor distT="0" distB="0" distL="114300" distR="114300" simplePos="0" relativeHeight="251785216" behindDoc="0" locked="0" layoutInCell="1" allowOverlap="1">
                <wp:simplePos x="0" y="0"/>
                <wp:positionH relativeFrom="column">
                  <wp:posOffset>7136130</wp:posOffset>
                </wp:positionH>
                <wp:positionV relativeFrom="paragraph">
                  <wp:posOffset>998855</wp:posOffset>
                </wp:positionV>
                <wp:extent cx="1758950" cy="45085"/>
                <wp:effectExtent l="10795" t="12700" r="10795" b="19050"/>
                <wp:wrapNone/>
                <wp:docPr id="46"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199443" flipH="1">
                          <a:off x="0" y="0"/>
                          <a:ext cx="175895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604F4D" id="Rectangle 133" o:spid="_x0000_s1026" style="position:absolute;margin-left:561.9pt;margin-top:78.65pt;width:138.5pt;height:3.55pt;rotation:5898848fd;flip:x;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6MrNAIAAFcEAAAOAAAAZHJzL2Uyb0RvYy54bWysVMGO0zAQvSPxD5bvNEmbdNuo6WrVpYC0&#10;wIqFD3AdJ7FwbDN2m5avZ+xU3S5wQuRgeTzj55n3ZrK6PfaKHAQ4aXRFs0lKidDc1FK3Ff32dftm&#10;QYnzTNdMGS0qehKO3q5fv1oNthRT0xlVCyAIol052Ip23tsySRzvRM/cxFih0dkY6JlHE9qkBjYg&#10;eq+SaZrOk8FAbcFw4Rye3o9Ouo74TSO4/9w0TniiKoq5+bhCXHdhTdYrVrbAbCf5OQ32D1n0TGp8&#10;9AJ1zzwje5B/QPWSg3Gm8RNu+sQ0jeQi1oDVZOlv1Tx1zIpYC5Lj7IUm9/9g+afDIxBZVzSfU6JZ&#10;jxp9QdaYbpUg2WwWGBqsKzHwyT5CqNHZB8O/O6LNpsM4cQdghk6wGvPKQnzy4kIwHF4lu+GjqRGf&#10;7b2JZB0b6AkYFCWbZ8tlns8oaZS07wNOeAn5Icco1ukiljh6wvEwuykWywI15ejLi3RRxKdZGVDD&#10;ZQvOvxOmJ2FTUcCqIig7PDgfsnwOiVUZJeutVCoa0O42CsiBYd9s43dGd9dhSpOhostiWkTkFz53&#10;DZHG728QvfQ4AEr2FV1cglgZ6Hyr69ienkk17jFlpc/8BkpHaXamPiG9kUjkA6cRy+0M/KRkwM6u&#10;qPuxZyAoUR80SrTM8jyMQjTy4maKBlx7dtcepjlCVdRTMm43fhyfvQXZdkG7WLs2dyhrIyOzQfIx&#10;q3Oy2L2R8POkhfG4tmPU8/9g/QsAAP//AwBQSwMEFAAGAAgAAAAhAEWucubhAAAADAEAAA8AAABk&#10;cnMvZG93bnJldi54bWxMj8FOwzAQRO9I/IO1SFwQdTBt2oY4VYVEEQcONIiza5s4EK+j2GnD37M9&#10;wXFmn2Znys3kO3a0Q2wDSribZcAs6mBabCS810+3K2AxKTSqC2gl/NgIm+ryolSFCSd8s8d9ahiF&#10;YCyUBJdSX3AetbNexVnoLdLtMwxeJZJDw82gThTuOy6yLOdetUgfnOrto7P6ez96CS/3zmQ3db18&#10;zbf6+SvuPsKod1JeX03bB2DJTukPhnN9qg4VdTqEEU1kHWmxWC2JlSDEHNiZEPmC1hzIWa/nwKuS&#10;/x9R/QIAAP//AwBQSwECLQAUAAYACAAAACEAtoM4kv4AAADhAQAAEwAAAAAAAAAAAAAAAAAAAAAA&#10;W0NvbnRlbnRfVHlwZXNdLnhtbFBLAQItABQABgAIAAAAIQA4/SH/1gAAAJQBAAALAAAAAAAAAAAA&#10;AAAAAC8BAABfcmVscy8ucmVsc1BLAQItABQABgAIAAAAIQDHx6MrNAIAAFcEAAAOAAAAAAAAAAAA&#10;AAAAAC4CAABkcnMvZTJvRG9jLnhtbFBLAQItABQABgAIAAAAIQBFrnLm4QAAAAwBAAAPAAAAAAAA&#10;AAAAAAAAAI4EAABkcnMvZG93bnJldi54bWxQSwUGAAAAAAQABADzAAAAnAUAAAAA&#10;"/>
            </w:pict>
          </mc:Fallback>
        </mc:AlternateContent>
      </w:r>
      <w:r>
        <w:rPr>
          <w:noProof/>
        </w:rPr>
        <mc:AlternateContent>
          <mc:Choice Requires="wps">
            <w:drawing>
              <wp:anchor distT="0" distB="0" distL="114300" distR="114300" simplePos="0" relativeHeight="251770880" behindDoc="0" locked="0" layoutInCell="1" allowOverlap="1">
                <wp:simplePos x="0" y="0"/>
                <wp:positionH relativeFrom="column">
                  <wp:posOffset>7263765</wp:posOffset>
                </wp:positionH>
                <wp:positionV relativeFrom="paragraph">
                  <wp:posOffset>100330</wp:posOffset>
                </wp:positionV>
                <wp:extent cx="133985" cy="45085"/>
                <wp:effectExtent l="12065" t="12065" r="19050" b="15875"/>
                <wp:wrapNone/>
                <wp:docPr id="45"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133985"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23682" id="Rectangle 119" o:spid="_x0000_s1026" style="position:absolute;margin-left:571.95pt;margin-top:7.9pt;width:10.55pt;height:3.55pt;rotation:-5921093fd;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OgSMwIAAFUEAAAOAAAAZHJzL2Uyb0RvYy54bWysVNuO0zAQfUfiHyy/01yaQBs1Xa26FJAW&#10;WLHwAa7jJBaObcZu0/L1jJ1SusATIg+WxzM+njlnJqub46DIQYCTRtc0m6WUCM1NI3VX0y+fty8W&#10;lDjPdMOU0aKmJ+Hozfr5s9VoK5Gb3qhGAEEQ7arR1rT33lZJ4ngvBuZmxgqNztbAwDya0CUNsBHR&#10;B5XkafoyGQ00FgwXzuHp3eSk64jftoL7j23rhCeqppibjyvEdRfWZL1iVQfM9pKf02D/kMXApMZH&#10;L1B3zDOyB/kH1CA5GGdaP+NmSEzbSi5iDVhNlv5WzWPPrIi1IDnOXmhy/w+Wfzg8AJFNTYuSEs0G&#10;1OgTssZ0pwTJsmVgaLSuwsBH+wChRmfvDf/qiDabHuPELYAZe8EazCsL8cmTC8FweJXsxvemQXy2&#10;9yaSdWxhIGBQlLLI02U+p6RV0r4NMOEhpIcco1ani1bi6AnHw2w+Xy4wZY6uokxxGx5mVcAMdy04&#10;/0aYgYRNTQFripjscO/8FPozJNZklGy2UqloQLfbKCAHhl2zjd8Z3V2HKU3Gmi7LvIzIT3zuGiKN&#10;398gBumx/ZUcarq4BLEqkPlaN5gmqzyTatpjdUqf2Q2ETsLsTHNCciON2OE4i1hub+A7JSP2dU3d&#10;tz0DQYl6p1GgZVYUYRCiUZSvcjTg2rO79jDNEaqmnpJpu/HT8OwtyK7HlyaltLlFUVsZmQ2CT1md&#10;k8Xejdqc5ywMx7Udo379DdY/AAAA//8DAFBLAwQUAAYACAAAACEAp4fMNN4AAAAKAQAADwAAAGRy&#10;cy9kb3ducmV2LnhtbEyPQU+DQBCF7yb+h82YeDF2oUktIEtjTDz04AGqnhd2BISdJey2xX/v9GSP&#10;L/Py5vvy3WJHccLZ944UxKsIBFLjTE+tgo/D22MCwgdNRo+OUMEvetgVtze5zow7U4mnKrSCR8hn&#10;WkEXwpRJ6ZsOrfYrNyHx7dvNVgeOcyvNrM88bke5jqInaXVP/KHTE7522AzV0SooD8M7Pgw/n/ut&#10;S+Z9KbdflauVur9bXp5BBFzCfxku+IwOBTPV7kjGi5FzvIlS7ipIWOFSiDcJ29UK1mkKssjltULx&#10;BwAA//8DAFBLAQItABQABgAIAAAAIQC2gziS/gAAAOEBAAATAAAAAAAAAAAAAAAAAAAAAABbQ29u&#10;dGVudF9UeXBlc10ueG1sUEsBAi0AFAAGAAgAAAAhADj9If/WAAAAlAEAAAsAAAAAAAAAAAAAAAAA&#10;LwEAAF9yZWxzLy5yZWxzUEsBAi0AFAAGAAgAAAAhALBg6BIzAgAAVQQAAA4AAAAAAAAAAAAAAAAA&#10;LgIAAGRycy9lMm9Eb2MueG1sUEsBAi0AFAAGAAgAAAAhAKeHzDTeAAAACgEAAA8AAAAAAAAAAAAA&#10;AAAAjQQAAGRycy9kb3ducmV2LnhtbFBLBQYAAAAABAAEAPMAAACYBQAAAAA=&#10;"/>
            </w:pict>
          </mc:Fallback>
        </mc:AlternateContent>
      </w:r>
      <w:r>
        <w:rPr>
          <w:noProof/>
        </w:rPr>
        <mc:AlternateContent>
          <mc:Choice Requires="wps">
            <w:drawing>
              <wp:anchor distT="0" distB="0" distL="114300" distR="114300" simplePos="0" relativeHeight="251779072" behindDoc="0" locked="0" layoutInCell="1" allowOverlap="1">
                <wp:simplePos x="0" y="0"/>
                <wp:positionH relativeFrom="column">
                  <wp:posOffset>6134100</wp:posOffset>
                </wp:positionH>
                <wp:positionV relativeFrom="paragraph">
                  <wp:posOffset>142240</wp:posOffset>
                </wp:positionV>
                <wp:extent cx="584835" cy="47625"/>
                <wp:effectExtent l="9525" t="12700" r="5715" b="6350"/>
                <wp:wrapNone/>
                <wp:docPr id="44"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584835" cy="47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536F71" id="Rectangle 127" o:spid="_x0000_s1026" style="position:absolute;margin-left:483pt;margin-top:11.2pt;width:46.05pt;height:3.75pt;rotation:-11796176fd;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hw4MQIAAFYEAAAOAAAAZHJzL2Uyb0RvYy54bWysVNuO0zAQfUfiHyy/0zQh3bZR09WqSwFp&#10;gRULH+A6TmLhG2O36e7XM3aqbrmIB0QeLI9nfDxzzkxW10etyEGAl9bUNJ9MKRGG20aarqZfv2xf&#10;LSjxgZmGKWtETR+Fp9frly9Wg6tEYXurGgEEQYyvBlfTPgRXZZnnvdDMT6wTBp2tBc0CmtBlDbAB&#10;0bXKiun0KhssNA4sF97j6e3opOuE37aCh09t60UgqqaYW0grpHUX12y9YlUHzPWSn9Jg/5CFZtLg&#10;o2eoWxYY2YP8DUpLDtbbNky41ZltW8lFqgGryae/VPPQMydSLUiOd2ea/P+D5R8P90BkU9OypMQw&#10;jRp9RtaY6ZQgeTGPDA3OVxj44O4h1ujdneXfPDF202OcuAGwQy9Yg3nlMT776UI0PF4lu+GDbRCf&#10;7YNNZB1b0AQsipJP58vlvCgoaZV07yJOfAn5Icck1uNZLHEMhOPhbFEuXs8o4egq51fFLL3Mqgga&#10;7zrw4a2wmsRNTQGLSpjscOdDTPI5JBVllWy2UqlkQLfbKCAHhm2zTd8J3V+GKUOGmi5n+PbfIabp&#10;+xOElgH7X0ld08U5iFWRzTemSd0ZmFTjHlNW5kRvZHRUZmebR2Q38YgtjsOI5fYWnigZsLFr6r/v&#10;GQhK1HuDCi3zsoyTkIxyNi/QgEvP7tLDDEeomgZKxu0mjNOzdyC7PkqXajf2BlVtZWI2Kj5mdUoW&#10;mzcRfhq0OB2Xdop6/h2sfwAAAP//AwBQSwMEFAAGAAgAAAAhADLn/9bfAAAACgEAAA8AAABkcnMv&#10;ZG93bnJldi54bWxMj1FLw0AQhN8F/8OxBd/spaGGJOZSpKiISMHqD9jebZPQ3F7IXdr4770+6ePs&#10;DLPfVJvZ9uJMo+8cK1gtExDE2pmOGwXfXy/3OQgfkA32jknBD3nY1Lc3FZbGXfiTzvvQiFjCvkQF&#10;bQhDKaXXLVn0SzcQR+/oRoshyrGRZsRLLLe9TJMkkxY7jh9aHGjbkj7tJ6tgOz3v1vo12PdTz28f&#10;XaFzbLxSd4v56RFEoDn8heGKH9GhjkwHN7HxoldQZFncEhSk6RrENZA85CsQh3gpCpB1Jf9PqH8B&#10;AAD//wMAUEsBAi0AFAAGAAgAAAAhALaDOJL+AAAA4QEAABMAAAAAAAAAAAAAAAAAAAAAAFtDb250&#10;ZW50X1R5cGVzXS54bWxQSwECLQAUAAYACAAAACEAOP0h/9YAAACUAQAACwAAAAAAAAAAAAAAAAAv&#10;AQAAX3JlbHMvLnJlbHNQSwECLQAUAAYACAAAACEA8nYcODECAABWBAAADgAAAAAAAAAAAAAAAAAu&#10;AgAAZHJzL2Uyb0RvYy54bWxQSwECLQAUAAYACAAAACEAMuf/1t8AAAAKAQAADwAAAAAAAAAAAAAA&#10;AACLBAAAZHJzL2Rvd25yZXYueG1sUEsFBgAAAAAEAAQA8wAAAJcFAAAAAA==&#10;"/>
            </w:pict>
          </mc:Fallback>
        </mc:AlternateContent>
      </w:r>
      <w:r>
        <w:rPr>
          <w:noProof/>
        </w:rPr>
        <mc:AlternateContent>
          <mc:Choice Requires="wps">
            <w:drawing>
              <wp:anchor distT="0" distB="0" distL="114300" distR="114300" simplePos="0" relativeHeight="251784192" behindDoc="0" locked="0" layoutInCell="1" allowOverlap="1">
                <wp:simplePos x="0" y="0"/>
                <wp:positionH relativeFrom="column">
                  <wp:posOffset>5516880</wp:posOffset>
                </wp:positionH>
                <wp:positionV relativeFrom="paragraph">
                  <wp:posOffset>1299210</wp:posOffset>
                </wp:positionV>
                <wp:extent cx="2359660" cy="45085"/>
                <wp:effectExtent l="15875" t="12700" r="15240" b="18415"/>
                <wp:wrapNone/>
                <wp:docPr id="43"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199443" flipH="1">
                          <a:off x="0" y="0"/>
                          <a:ext cx="235966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A7B45" id="Rectangle 132" o:spid="_x0000_s1026" style="position:absolute;margin-left:434.4pt;margin-top:102.3pt;width:185.8pt;height:3.55pt;rotation:5898848fd;flip:x;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tK9NAIAAFcEAAAOAAAAZHJzL2Uyb0RvYy54bWysVNuO0zAQfUfiHyy/01yaljZqulp1KSAt&#10;sGLhA1zHSSwc24zdpt2vZ+xU3S7whMiD5fGMj2fOmcnq5tgrchDgpNEVzSYpJUJzU0vdVvT7t+2b&#10;BSXOM10zZbSo6Ek4erN+/Wo12FLkpjOqFkAQRLtysBXtvLdlkjjeiZ65ibFCo7Mx0DOPJrRJDWxA&#10;9F4leZrOk8FAbcFw4Rye3o1Ouo74TSO4/9I0TniiKoq5+bhCXHdhTdYrVrbAbCf5OQ32D1n0TGp8&#10;9AJ1xzwje5B/QPWSg3Gm8RNu+sQ0jeQi1oDVZOlv1Tx2zIpYC5Lj7IUm9/9g+efDAxBZV7SYUqJZ&#10;jxp9RdaYbpUg2TQPDA3WlRj4aB8g1OjsveE/HNFm02GcuAUwQydYjXllIT55cSEYDq+S3fDJ1IjP&#10;9t5Eso4N9AQMipLNs+WyCCk0StoPASe8hPyQYxTrdBFLHD3heJhPZ8v5HDXl6Ctm6WIWn2ZlQA2X&#10;LTj/XpiehE1FAauKoOxw73zI8jkkVmWUrLdSqWhAu9soIAeGfbON3xndXYcpTYaKLmf5LCK/8Llr&#10;iDR+f4PopccBULKv6OISxMpA5ztdx/b0TKpxjykrfeY3UDpKszP1CemNRCIfOI1YbmfgiZIBO7ui&#10;7ueegaBEfdQo0TIrijAK0Shmb3M04Nqzu/YwzRGqop6Scbvx4/jsLci2C9rF2rW5RVkbGZkNko9Z&#10;nZPF7o2EnyctjMe1HaOe/wfrXwAAAP//AwBQSwMEFAAGAAgAAAAhAMKePZThAAAADAEAAA8AAABk&#10;cnMvZG93bnJldi54bWxMj81OwzAQhO9IvIO1SFwQtZP+UEKcqkKiiAMHGsTZtZc4EK+j2GnD2+Oe&#10;4Dia0cw35WZyHTviEFpPErKZAIakvWmpkfBeP92ugYWoyKjOE0r4wQCb6vKiVIXxJ3rD4z42LJVQ&#10;KJQEG2NfcB60RafCzPdIyfv0g1MxyaHhZlCnVO46ngux4k61lBas6vHRov7ej07Cy9wacVPXd6+r&#10;rX7+CrsPP+qdlNdX0/YBWMQp/oXhjJ/QoUpMBz+SCaxLWiyzdCZKyPMFsHNCLNcZsIOE+f1CAK9K&#10;/v9E9QsAAP//AwBQSwECLQAUAAYACAAAACEAtoM4kv4AAADhAQAAEwAAAAAAAAAAAAAAAAAAAAAA&#10;W0NvbnRlbnRfVHlwZXNdLnhtbFBLAQItABQABgAIAAAAIQA4/SH/1gAAAJQBAAALAAAAAAAAAAAA&#10;AAAAAC8BAABfcmVscy8ucmVsc1BLAQItABQABgAIAAAAIQBm7tK9NAIAAFcEAAAOAAAAAAAAAAAA&#10;AAAAAC4CAABkcnMvZTJvRG9jLnhtbFBLAQItABQABgAIAAAAIQDCnj2U4QAAAAwBAAAPAAAAAAAA&#10;AAAAAAAAAI4EAABkcnMvZG93bnJldi54bWxQSwUGAAAAAAQABADzAAAAnAUAAAAA&#10;"/>
            </w:pict>
          </mc:Fallback>
        </mc:AlternateContent>
      </w:r>
      <w:r>
        <w:rPr>
          <w:noProof/>
        </w:rPr>
        <mc:AlternateContent>
          <mc:Choice Requires="wps">
            <w:drawing>
              <wp:anchor distT="0" distB="0" distL="114300" distR="114300" simplePos="0" relativeHeight="251771904" behindDoc="0" locked="0" layoutInCell="1" allowOverlap="1">
                <wp:simplePos x="0" y="0"/>
                <wp:positionH relativeFrom="column">
                  <wp:posOffset>6089650</wp:posOffset>
                </wp:positionH>
                <wp:positionV relativeFrom="paragraph">
                  <wp:posOffset>99695</wp:posOffset>
                </wp:positionV>
                <wp:extent cx="133985" cy="45085"/>
                <wp:effectExtent l="19050" t="11430" r="12065" b="16510"/>
                <wp:wrapNone/>
                <wp:docPr id="42"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133985"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FF8D15" id="Rectangle 120" o:spid="_x0000_s1026" style="position:absolute;margin-left:479.5pt;margin-top:7.85pt;width:10.55pt;height:3.55pt;rotation:-5921093fd;flip:x;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a5EMwIAAFUEAAAOAAAAZHJzL2Uyb0RvYy54bWysVNuO0zAQfUfiHyy/01yaQBs1Xa26FJAW&#10;WLHwAa7jJBaObcZu092vZ+yUbhd4QuTB8njGxzPnzGR1dRwUOQhw0uiaZrOUEqG5aaTuavrt6/bV&#10;ghLnmW6YMlrU9EE4erV++WI12krkpjeqEUAQRLtqtDXtvbdVkjjei4G5mbFCo7M1MDCPJnRJA2xE&#10;9EEleZq+TkYDjQXDhXN4ejM56Trit63g/nPbOuGJqinm5uMKcd2FNVmvWNUBs73kpzTYP2QxMKnx&#10;0TPUDfOM7EH+ATVIDsaZ1s+4GRLTtpKLWANWk6W/VXPfMytiLUiOs2ea3P+D5Z8Od0BkU9Mip0Sz&#10;ATX6gqwx3SlBsjwyNFpXYeC9vYNQo7O3hn93RJtNj3HiGsCMvWAN5pUFRpNnF4Lh8CrZjR9Ng/hs&#10;700k69jCQMCgKGWRp8t8TkmrpH0fYMJDSA85Rq0ezlqJoyccD7P5fLkoKeHoKsoUt+FhVgXMcNeC&#10;8++EGUjY1BSwpojJDrfOT6G/QmJNRslmK5WKBnS7jQJyYNg12/id0N1lmNJkrOmyzMuI/MznLiHS&#10;+P0NYpAe21/JoaaLcxCrAplvdROb0zOppj1Wp/SJ3UBoaHJX7UzzgORGGrHDcRax3N7AIyUj9nVN&#10;3Y89A0GJ+qBRoGVWFGEQolGUb1BhApee3aWHaY5QNfWUTNuNn4Znb0F2Pb40KaXNNYraysjsU1an&#10;ZLF3ozanOQvDcWnHqKe/wfonAAAA//8DAFBLAwQUAAYACAAAACEAuhuFqN4AAAAIAQAADwAAAGRy&#10;cy9kb3ducmV2LnhtbEyPzU7DMBCE70i8g7VIXBB1WqT8kU2FkDj0wCEpcHbiJQmJ11HstuHtMSc4&#10;jmY0802xX80kzrS4wTLCdhOBIG6tHrhDeDu+3KcgnFes1WSZEL7Jwb68vipUru2FKzrXvhOhhF2u&#10;EHrv51xK1/ZklNvYmTh4n3Yxyge5dFIv6hLKzSR3URRLowYOC72a6bmndqxPBqE6jq90N369HxKb&#10;LodKJh+1bRBvb9anRxCeVv8Xhl/8gA5lYGrsibUTE0IWx+GLR0gTEMHPkoctiAZhl6Ugy0L+P1D+&#10;AAAA//8DAFBLAQItABQABgAIAAAAIQC2gziS/gAAAOEBAAATAAAAAAAAAAAAAAAAAAAAAABbQ29u&#10;dGVudF9UeXBlc10ueG1sUEsBAi0AFAAGAAgAAAAhADj9If/WAAAAlAEAAAsAAAAAAAAAAAAAAAAA&#10;LwEAAF9yZWxzLy5yZWxzUEsBAi0AFAAGAAgAAAAhAB6JrkQzAgAAVQQAAA4AAAAAAAAAAAAAAAAA&#10;LgIAAGRycy9lMm9Eb2MueG1sUEsBAi0AFAAGAAgAAAAhALobhajeAAAACAEAAA8AAAAAAAAAAAAA&#10;AAAAjQQAAGRycy9kb3ducmV2LnhtbFBLBQYAAAAABAAEAPMAAACYBQAAAAA=&#10;"/>
            </w:pict>
          </mc:Fallback>
        </mc:AlternateContent>
      </w:r>
      <w:r>
        <w:rPr>
          <w:noProof/>
        </w:rPr>
        <mc:AlternateContent>
          <mc:Choice Requires="wps">
            <w:drawing>
              <wp:anchor distT="0" distB="0" distL="114300" distR="114300" simplePos="0" relativeHeight="251783168" behindDoc="0" locked="0" layoutInCell="1" allowOverlap="1">
                <wp:simplePos x="0" y="0"/>
                <wp:positionH relativeFrom="column">
                  <wp:posOffset>4968240</wp:posOffset>
                </wp:positionH>
                <wp:positionV relativeFrom="paragraph">
                  <wp:posOffset>714375</wp:posOffset>
                </wp:positionV>
                <wp:extent cx="1094105" cy="45720"/>
                <wp:effectExtent l="15875" t="12700" r="14605" b="17145"/>
                <wp:wrapNone/>
                <wp:docPr id="41"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199443" flipH="1">
                          <a:off x="0" y="0"/>
                          <a:ext cx="109410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7B180" id="Rectangle 131" o:spid="_x0000_s1026" style="position:absolute;margin-left:391.2pt;margin-top:56.25pt;width:86.15pt;height:3.6pt;rotation:5898848fd;flip:x;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XYgNAIAAFcEAAAOAAAAZHJzL2Uyb0RvYy54bWysVFFv0zAQfkfiP1h+p0m6dKxR02nqKCAN&#10;mBj8ANdxGgvHZ85u0/HrOTtd6YAnRB4sn+/8+b7v7rK4PvSG7RV6DbbmxSTnTFkJjbbbmn/9sn51&#10;xZkPwjbCgFU1f1SeXy9fvlgMrlJT6MA0ChmBWF8NruZdCK7KMi871Qs/AacsOVvAXgQycZs1KAZC&#10;7002zfPLbABsHIJU3tPp7ejky4TftkqGT23rVWCm5pRbSCumdRPXbLkQ1RaF67Q8piH+IYteaEuP&#10;nqBuRRBsh/oPqF5LBA9tmEjoM2hbLVXiQGyK/Dc2D51wKnEhcbw7yeT/H6z8uL9HppualwVnVvRU&#10;o8+kmrBbo1hxUUSFBucrCnxw9xg5encH8ptnFlYdxakbRBg6JRrKK8Vnzy5Ew9NVthk+QEP4Yhcg&#10;iXVosWcIVJTispjPy/KCs9Zo9y7ixJdIH3ZIxXo8FUsdApN0WOTzsshnnEnylbPX01TMTFQRNV52&#10;6MNbBT2Lm5ojsUqgYn/nA7Gi0KeQxAqMbtbamGTgdrMyyPaC+madvigEXfHnYcayoebz2XSWkJ/5&#10;/DlEnr6/QfQ60AAY3df86hQkqijnG9uk9gxCm3FP7xtLaTxJOpZmA80jyZuEpB6naSS6HeAPzgbq&#10;7Jr77zuBijPz3lKJ5kVZxlFIxigcw3PP5twjrCSomgfOxu0qjOOzc6i3Xaxd4m7hhsra6qRszG/M&#10;6pgsdW9S7zhpcTzO7RT163+w/AkAAP//AwBQSwMEFAAGAAgAAAAhAOE35HjgAAAACgEAAA8AAABk&#10;cnMvZG93bnJldi54bWxMj8FOwzAQRO9I/IO1SFwQtQkiTdM4VYVEEQcONIiza7txIF5HsdOGv2c5&#10;wW13ZzT7ptrMvmcnO8YuoIS7hQBmUQfTYSvhvXm6LYDFpNCoPqCV8G0jbOrLi0qVJpzxzZ72qWUU&#10;grFUElxKQ8l51M56FRdhsEjaMYxeJVrHlptRnSnc9zwTIudedUgfnBrso7P6az95CS/3zoibplm+&#10;5lv9/Bl3H2HSOymvr+btGliyc/ozwy8+oUNNTIcwoYmsl1DkD9QlSchWK2BkKJZZBuxAB0EDryv+&#10;v0L9AwAA//8DAFBLAQItABQABgAIAAAAIQC2gziS/gAAAOEBAAATAAAAAAAAAAAAAAAAAAAAAABb&#10;Q29udGVudF9UeXBlc10ueG1sUEsBAi0AFAAGAAgAAAAhADj9If/WAAAAlAEAAAsAAAAAAAAAAAAA&#10;AAAALwEAAF9yZWxzLy5yZWxzUEsBAi0AFAAGAAgAAAAhALrldiA0AgAAVwQAAA4AAAAAAAAAAAAA&#10;AAAALgIAAGRycy9lMm9Eb2MueG1sUEsBAi0AFAAGAAgAAAAhAOE35HjgAAAACgEAAA8AAAAAAAAA&#10;AAAAAAAAjgQAAGRycy9kb3ducmV2LnhtbFBLBQYAAAAABAAEAPMAAACbBQAAAAA=&#10;"/>
            </w:pict>
          </mc:Fallback>
        </mc:AlternateContent>
      </w:r>
      <w:r>
        <w:rPr>
          <w:noProof/>
        </w:rPr>
        <mc:AlternateContent>
          <mc:Choice Requires="wps">
            <w:drawing>
              <wp:anchor distT="0" distB="0" distL="114300" distR="114300" simplePos="0" relativeHeight="251777024" behindDoc="0" locked="0" layoutInCell="1" allowOverlap="1">
                <wp:simplePos x="0" y="0"/>
                <wp:positionH relativeFrom="column">
                  <wp:posOffset>4955540</wp:posOffset>
                </wp:positionH>
                <wp:positionV relativeFrom="paragraph">
                  <wp:posOffset>189230</wp:posOffset>
                </wp:positionV>
                <wp:extent cx="535305" cy="46355"/>
                <wp:effectExtent l="12065" t="12065" r="5080" b="8255"/>
                <wp:wrapNone/>
                <wp:docPr id="40"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535305" cy="463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40ED1" id="Rectangle 125" o:spid="_x0000_s1026" style="position:absolute;margin-left:390.2pt;margin-top:14.9pt;width:42.15pt;height:3.65pt;rotation:-11796176fd;flip:x;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Ri2MQIAAFYEAAAOAAAAZHJzL2Uyb0RvYy54bWysVNuO0zAQfUfiHyy/06Rps91GTVerLgWk&#10;BVYsfIDrOImFb4zdpsvXM3aqbrmIB0QeLE9mfDLnnHFWN0etyEGAl9bUdDrJKRGG20aarqZfPm9f&#10;XVPiAzMNU9aImj4JT2/WL1+sBleJwvZWNQIIghhfDa6mfQiuyjLPe6GZn1gnDCZbC5oFDKHLGmAD&#10;omuVFXl+lQ0WGgeWC+/x7d2YpOuE37aCh49t60UgqqbYW0grpHUX12y9YlUHzPWSn9pg/9CFZtLg&#10;R89Qdywwsgf5G5SWHKy3bZhwqzPbtpKLxAHZTPNf2Dz2zInEBcXx7iyT/3+w/MPhAYhsajpHeQzT&#10;6NEnVI2ZTgkyLcqo0OB8hYWP7gEiR+/uLf/qibGbHuvELYAdesEa7Gsa67OfDsTA41GyG97bBvHZ&#10;Ptgk1rEFTcCiKdN8sVwuioKSVkn3NuLEL6E+5JjMejqbJY6BcHxZzspZXlLCMTW/mpWp04xVETSe&#10;deDDG2E1iZuaApJKmOxw70Ns8rkkkbJKNlupVAqg220UkAPDsdmmJ/FC7pdlypChpssSVfo7RJ6e&#10;P0FoGXD+ldQ1vT4XsSqq+do0aToDk2rcY8vKnOSNio7O7GzzhOomHdFDvIxIt7fwnZIBB7um/tue&#10;gaBEvTPo0HI6j1aHFMzLRYEBXGZ2lxlmOELVNFAybjdhvD17B7Lro3WJu7G36Gork7LR8bGrU7M4&#10;vEnw00WLt+MyTlXPv4P1DwAAAP//AwBQSwMEFAAGAAgAAAAhAOAZBaDeAAAACQEAAA8AAABkcnMv&#10;ZG93bnJldi54bWxMj9FKw0AQRd8F/2EZwTe7aQ1NGrMpUlRERLD6AdPdNQndnQ3ZTRv/3vFJH4c5&#10;3HtuvZ29Eyc7xj6QguUiA2FJB9NTq+Dz4/GmBBETkkEXyCr4thG2zeVFjZUJZ3q3p31qBYdQrFBB&#10;l9JQSRl1Zz3GRRgs8e8rjB4Tn2MrzYhnDvdOrrJsLT32xA0dDnbXWX3cT17Bbnp4y/VT8i9HR8+v&#10;/UaX2Ealrq/m+zsQyc7pD4ZffVaHhp0OYSIThVNQlFnOqILVhicwUK7zAsRBwW2xBNnU8v+C5gcA&#10;AP//AwBQSwECLQAUAAYACAAAACEAtoM4kv4AAADhAQAAEwAAAAAAAAAAAAAAAAAAAAAAW0NvbnRl&#10;bnRfVHlwZXNdLnhtbFBLAQItABQABgAIAAAAIQA4/SH/1gAAAJQBAAALAAAAAAAAAAAAAAAAAC8B&#10;AABfcmVscy8ucmVsc1BLAQItABQABgAIAAAAIQDnJRi2MQIAAFYEAAAOAAAAAAAAAAAAAAAAAC4C&#10;AABkcnMvZTJvRG9jLnhtbFBLAQItABQABgAIAAAAIQDgGQWg3gAAAAkBAAAPAAAAAAAAAAAAAAAA&#10;AIsEAABkcnMvZG93bnJldi54bWxQSwUGAAAAAAQABADzAAAAlgUAAAAA&#10;"/>
            </w:pict>
          </mc:Fallback>
        </mc:AlternateContent>
      </w:r>
      <w:r>
        <w:rPr>
          <w:noProof/>
        </w:rPr>
        <mc:AlternateContent>
          <mc:Choice Requires="wps">
            <w:drawing>
              <wp:anchor distT="0" distB="0" distL="114300" distR="114300" simplePos="0" relativeHeight="251772928" behindDoc="0" locked="0" layoutInCell="1" allowOverlap="1">
                <wp:simplePos x="0" y="0"/>
                <wp:positionH relativeFrom="column">
                  <wp:posOffset>4911090</wp:posOffset>
                </wp:positionH>
                <wp:positionV relativeFrom="paragraph">
                  <wp:posOffset>100330</wp:posOffset>
                </wp:positionV>
                <wp:extent cx="133985" cy="45085"/>
                <wp:effectExtent l="12065" t="12065" r="19050" b="15875"/>
                <wp:wrapNone/>
                <wp:docPr id="39"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133985"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733F2" id="Rectangle 121" o:spid="_x0000_s1026" style="position:absolute;margin-left:386.7pt;margin-top:7.9pt;width:10.55pt;height:3.55pt;rotation:-5921093fd;flip:x;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2wVMgIAAFUEAAAOAAAAZHJzL2Uyb0RvYy54bWysVNuO0zAQfUfiHyy/06RpA23UdLXqUkBa&#10;YMXCB7iOk1j4xthtuvv1jJ1u6QJPiDxYHs/4eM6ZmayujlqRgwAvranpdJJTIgy3jTRdTb993b5a&#10;UOIDMw1T1oiaPghPr9YvX6wGV4nC9lY1AgiCGF8NrqZ9CK7KMs97oZmfWCcMOlsLmgU0ocsaYAOi&#10;a5UVef46Gyw0DiwX3uPpzeik64TftoKHz23rRSCqpphbSCukdRfXbL1iVQfM9ZKf0mD/kIVm0uCj&#10;Z6gbFhjZg/wDSksO1ts2TLjVmW1byUXigGym+W9s7nvmROKC4nh3lsn/P1j+6XAHRDY1nS0pMUxj&#10;jb6gasx0SpBpMY0KDc5XGHjv7iBy9O7W8u+eGLvpMU5cA9ihF6zBvFJ89uxCNDxeJbvho20Qn+2D&#10;TWIdW9AELBalnBf5sphR0irp3keY+BDKQ46pVg/nWoljIBwPp7PZclFSwtE1L3PcYqIZqyJmvOvA&#10;h3fCahI3NQXklDDZ4daHMfQpJHGySjZbqVQyoNttFJADw67Zpu+E7i/DlCFDTZdlUSbkZz5/CZGn&#10;728QWgZsfyV1TRfnIFZFMd+aJjVnYFKNe2SnDJJ8EnQszM42DyhukhE7HGcR6fYWHikZsK9r6n/s&#10;GQhK1AeDBVpO5/M4CMmYl28KNODSs7v0MMMRqqaBknG7CePw7B3IrseXxkoZe41FbWVSNuY3ZnVK&#10;Fns31eY0Z3E4Lu0U9etvsP4JAAD//wMAUEsDBBQABgAIAAAAIQDnYbsS3gAAAAgBAAAPAAAAZHJz&#10;L2Rvd25yZXYueG1sTI8xT8MwFIR3JP6D9ZBYEHWoALshToWQGDowJAVmJ34kIfFzZLtt+PeYiY6n&#10;O919V2wXO7Ej+jA4UnC3yoAhtc4M1Cl437/eSmAhajJ6coQKfjDAtry8KHRu3IkqPNaxY6mEQq4V&#10;9DHOOeeh7dHqsHIzUvK+nLc6Juk7brw+pXI78XWWPXKrB0oLvZ7xpcd2rA9WQbUf3/Bm/P7YCSf9&#10;ruLis3aNUtdXy/MTsIhL/A/DH35ChzIxNe5AJrBJgZDZfYoqkOlB8oUUD8AaBevNBnhZ8PMD5S8A&#10;AAD//wMAUEsBAi0AFAAGAAgAAAAhALaDOJL+AAAA4QEAABMAAAAAAAAAAAAAAAAAAAAAAFtDb250&#10;ZW50X1R5cGVzXS54bWxQSwECLQAUAAYACAAAACEAOP0h/9YAAACUAQAACwAAAAAAAAAAAAAAAAAv&#10;AQAAX3JlbHMvLnJlbHNQSwECLQAUAAYACAAAACEALvdsFTICAABVBAAADgAAAAAAAAAAAAAAAAAu&#10;AgAAZHJzL2Uyb0RvYy54bWxQSwECLQAUAAYACAAAACEA52G7Et4AAAAIAQAADwAAAAAAAAAAAAAA&#10;AACMBAAAZHJzL2Rvd25yZXYueG1sUEsFBgAAAAAEAAQA8wAAAJcFAAAAAA==&#10;"/>
            </w:pict>
          </mc:Fallback>
        </mc:AlternateContent>
      </w:r>
      <w:r>
        <w:rPr>
          <w:noProof/>
        </w:rPr>
        <mc:AlternateContent>
          <mc:Choice Requires="wps">
            <w:drawing>
              <wp:anchor distT="0" distB="0" distL="114300" distR="114300" simplePos="0" relativeHeight="251781120" behindDoc="0" locked="0" layoutInCell="1" allowOverlap="1">
                <wp:simplePos x="0" y="0"/>
                <wp:positionH relativeFrom="column">
                  <wp:posOffset>620395</wp:posOffset>
                </wp:positionH>
                <wp:positionV relativeFrom="paragraph">
                  <wp:posOffset>999490</wp:posOffset>
                </wp:positionV>
                <wp:extent cx="1758950" cy="45085"/>
                <wp:effectExtent l="10160" t="13335" r="11430" b="18415"/>
                <wp:wrapNone/>
                <wp:docPr id="38"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399443" flipH="1">
                          <a:off x="0" y="0"/>
                          <a:ext cx="175895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C36E0B" id="Rectangle 129" o:spid="_x0000_s1026" style="position:absolute;margin-left:48.85pt;margin-top:78.7pt;width:138.5pt;height:3.55pt;rotation:-5897632fd;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RjAMwIAAFYEAAAOAAAAZHJzL2Uyb0RvYy54bWysVFFv0zAQfkfiP1h+p0nahDVR02nqKCAN&#10;mBj8ANdxEgvHNme36fbrOTtV1wFPiDxYPt/589333WV1fRwUOQhw0uiaZrOUEqG5aaTuavr92/bN&#10;khLnmW6YMlrU9FE4er1+/Wo12krMTW9UI4AgiHbVaGvae2+rJHG8FwNzM2OFRmdrYGAeTeiSBtiI&#10;6INK5mn6NhkNNBYMF87h6e3kpOuI37aC+y9t64QnqqaYm48rxHUX1mS9YlUHzPaSn9Jg/5DFwKTG&#10;R89Qt8wzsgf5B9QgORhnWj/jZkhM20ouYg1YTZb+Vs1Dz6yItSA5zp5pcv8Pln8+3AORTU0XqJRm&#10;A2r0FVljulOCZPMyMDRaV2Hgg72HUKOzd4b/cESbTY9x4gbAjL1gDeaVhfjkxYVgOLxKduMn0yA+&#10;23sTyTq2MBAwKEqxKMs8X1DSKmk/BJjwENJDjlGrx7NW4ugJx8PsqliWBUrK0ZcX6bKIL7MqgIbL&#10;Fpx/L8xAwqamgEVFUHa4cz4k+RwSizJKNlupVDSg220UkAPDttnG74TuLsOUJmNNy2JeROQXPncJ&#10;kcbvbxCD9Nj/Sg41XZ6DWBXYfKeb2J2eSTXtMWWlT/QGRidldqZ5RHYjj8gHDiOW2xt4omTExq6p&#10;+7lnIChRHzUqVGZ5HiYhGnlxNUcDLj27Sw/THKFq6imZths/Tc/egux6fGmSSpsbVLWVkdmg+JTV&#10;KVls3kj4adDCdFzaMer5d7D+BQAA//8DAFBLAwQUAAYACAAAACEA3QaODd8AAAAKAQAADwAAAGRy&#10;cy9kb3ducmV2LnhtbEyPwU7DMAyG70i8Q2Qkbixdqo21NJ3YJKTBbRvaOWtCU2icqsnW8PaYE9x+&#10;y59+f67WyfXsasbQeZQwn2XADDZed9hKeD++PKyAhahQq96jkfBtAqzr25tKldpPuDfXQ2wZlWAo&#10;lQQb41ByHhprnAozPxik3YcfnYo0ji3Xo5qo3PVcZNmSO9UhXbBqMFtrmq/DxUnIX0+fp1Wz2W3n&#10;x+ktbXZWpGwv5f1den4CFk2KfzD86pM61OR09hfUgfUSRC6WhFIQC2AEiLx4BHamUBQL4HXF/79Q&#10;/wAAAP//AwBQSwECLQAUAAYACAAAACEAtoM4kv4AAADhAQAAEwAAAAAAAAAAAAAAAAAAAAAAW0Nv&#10;bnRlbnRfVHlwZXNdLnhtbFBLAQItABQABgAIAAAAIQA4/SH/1gAAAJQBAAALAAAAAAAAAAAAAAAA&#10;AC8BAABfcmVscy8ucmVsc1BLAQItABQABgAIAAAAIQARpRjAMwIAAFYEAAAOAAAAAAAAAAAAAAAA&#10;AC4CAABkcnMvZTJvRG9jLnhtbFBLAQItABQABgAIAAAAIQDdBo4N3wAAAAoBAAAPAAAAAAAAAAAA&#10;AAAAAI0EAABkcnMvZG93bnJldi54bWxQSwUGAAAAAAQABADzAAAAmQUAAAAA&#10;"/>
            </w:pict>
          </mc:Fallback>
        </mc:AlternateContent>
      </w:r>
      <w:r>
        <w:rPr>
          <w:noProof/>
        </w:rPr>
        <mc:AlternateContent>
          <mc:Choice Requires="wps">
            <w:drawing>
              <wp:anchor distT="0" distB="0" distL="114300" distR="114300" simplePos="0" relativeHeight="251782144" behindDoc="0" locked="0" layoutInCell="1" allowOverlap="1">
                <wp:simplePos x="0" y="0"/>
                <wp:positionH relativeFrom="column">
                  <wp:posOffset>-1175385</wp:posOffset>
                </wp:positionH>
                <wp:positionV relativeFrom="paragraph">
                  <wp:posOffset>1699895</wp:posOffset>
                </wp:positionV>
                <wp:extent cx="3160395" cy="45720"/>
                <wp:effectExtent l="10795" t="12700" r="10160" b="17780"/>
                <wp:wrapNone/>
                <wp:docPr id="37"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199443" flipH="1">
                          <a:off x="0" y="0"/>
                          <a:ext cx="316039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8E39D" id="Rectangle 130" o:spid="_x0000_s1026" style="position:absolute;margin-left:-92.55pt;margin-top:133.85pt;width:248.85pt;height:3.6pt;rotation:5898848fd;flip:x;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WDMwIAAFcEAAAOAAAAZHJzL2Uyb0RvYy54bWysVNuO0zAQfUfiHyy/0zS97TZqulp1KSAt&#10;sGLhA1zHSSwcjxm7TcvXM3artgs8IfJgeTzj4zlnZrK423eG7RR6Dbbk+WDImbISKm2bkn/7un5z&#10;y5kPwlbCgFUlPyjP75avXy16V6gRtGAqhYxArC96V/I2BFdkmZet6oQfgFOWnDVgJwKZ2GQVip7Q&#10;O5ONhsNZ1gNWDkEq7+n04ejky4Rf10qGz3XtVWCm5JRbSCumdRPXbLkQRYPCtVqe0hD/kEUntKVH&#10;z1APIgi2Rf0HVKclgoc6DCR0GdS1lipxIDb58Dc2z61wKnEhcbw7y+T/H6z8tHtCpquSj284s6Kj&#10;Gn0h1YRtjGL5OCnUO19Q4LN7wsjRu0eQ3z2zsGopTt0jQt8qUVFeeVQ0e3EhGp6usk3/ESrCF9sA&#10;Sax9jR1DoKLks3w+n0zGnNVGu/cRJ75E+rB9KtbhXCy1D0zS4TifDcfzKWeSfJPpzSilmokiosbL&#10;Dn14p6BjcVNyJFYJVOwefYhZXkISKzC6WmtjkoHNZmWQ7QT1zTp9iRiRvw4zlvUln09H04T8wuev&#10;IYbp+xtEpwMNgNFdyW/PQaKIcr61VWrPILQ57illY0/6Rkljm/tiA9WB5E1CUo/TNBLdFvAnZz11&#10;dsn9j61AxZn5YKlE83wyiaOQjKNwDK89m2uPsJKgSh44O25X4Tg+W4e6aWPtEncL91TWWidlL1md&#10;kqXuTYKfJi2Ox7Wdoi7/g+UvAAAA//8DAFBLAwQUAAYACAAAACEAttzYhd8AAAAIAQAADwAAAGRy&#10;cy9kb3ducmV2LnhtbEyPwU7DMBBE70j8g7VIXBC1ayBFIZuqQqKIQw80iLNrmzgQr6PYacPfY05w&#10;Gq1mNPO2Ws++Z0c7xi4QwnIhgFnSwXTUIrw1T9f3wGJSZFQfyCJ82wjr+vysUqUJJ3q1x31qWS6h&#10;WCoEl9JQch61s17FRRgsZe8jjF6lfI4tN6M65XLfcylEwb3qKC84NdhHZ/XXfvIILzfOiKumWe2K&#10;jX7+jNv3MOkt4uXFvHkAluyc/sLwi5/Roc5MhzCRiaxHKITMSQQpb4Flv1hlPSDcSbEEXlf8/wP1&#10;DwAAAP//AwBQSwECLQAUAAYACAAAACEAtoM4kv4AAADhAQAAEwAAAAAAAAAAAAAAAAAAAAAAW0Nv&#10;bnRlbnRfVHlwZXNdLnhtbFBLAQItABQABgAIAAAAIQA4/SH/1gAAAJQBAAALAAAAAAAAAAAAAAAA&#10;AC8BAABfcmVscy8ucmVsc1BLAQItABQABgAIAAAAIQD/gdWDMwIAAFcEAAAOAAAAAAAAAAAAAAAA&#10;AC4CAABkcnMvZTJvRG9jLnhtbFBLAQItABQABgAIAAAAIQC23NiF3wAAAAgBAAAPAAAAAAAAAAAA&#10;AAAAAI0EAABkcnMvZG93bnJldi54bWxQSwUGAAAAAAQABADzAAAAmQUAAAAA&#10;"/>
            </w:pict>
          </mc:Fallback>
        </mc:AlternateContent>
      </w:r>
    </w:p>
    <w:p w:rsidR="007C7F9E" w:rsidRDefault="0082705D" w:rsidP="007C7F9E">
      <w:pPr>
        <w:tabs>
          <w:tab w:val="left" w:pos="900"/>
        </w:tabs>
        <w:rPr>
          <w:lang w:val="id-ID"/>
        </w:rPr>
      </w:pPr>
      <w:r>
        <w:rPr>
          <w:noProof/>
        </w:rPr>
        <mc:AlternateContent>
          <mc:Choice Requires="wps">
            <w:drawing>
              <wp:anchor distT="0" distB="0" distL="114300" distR="114300" simplePos="0" relativeHeight="251730944" behindDoc="0" locked="0" layoutInCell="1" allowOverlap="1">
                <wp:simplePos x="0" y="0"/>
                <wp:positionH relativeFrom="column">
                  <wp:posOffset>-647700</wp:posOffset>
                </wp:positionH>
                <wp:positionV relativeFrom="paragraph">
                  <wp:posOffset>-635</wp:posOffset>
                </wp:positionV>
                <wp:extent cx="962025" cy="514350"/>
                <wp:effectExtent l="9525" t="12065" r="9525" b="6985"/>
                <wp:wrapNone/>
                <wp:docPr id="3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14350"/>
                        </a:xfrm>
                        <a:prstGeom prst="rect">
                          <a:avLst/>
                        </a:prstGeom>
                        <a:solidFill>
                          <a:srgbClr val="FFFFFF"/>
                        </a:solidFill>
                        <a:ln w="9525">
                          <a:solidFill>
                            <a:srgbClr val="000000"/>
                          </a:solidFill>
                          <a:miter lim="800000"/>
                          <a:headEnd/>
                          <a:tailEnd/>
                        </a:ln>
                      </wps:spPr>
                      <wps:txb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Supervisor</w:t>
                            </w:r>
                          </w:p>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Adm Personalia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045" style="position:absolute;margin-left:-51pt;margin-top:-.05pt;width:75.75pt;height:4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5pLKQIAAFAEAAAOAAAAZHJzL2Uyb0RvYy54bWysVNuO0zAQfUfiHyy/0yTdtrRR09WqSxHS&#10;AisWPsBxnMTCN8Zuk+XrGbvdbrmIB0QeLI9nfHzmzEzW16NW5CDAS2sqWkxySoThtpGmq+iXz7tX&#10;S0p8YKZhyhpR0Ufh6fXm5Yv14Eoxtb1VjQCCIMaXg6toH4Irs8zzXmjmJ9YJg87WgmYBTeiyBtiA&#10;6Fpl0zxfZIOFxoHlwns8vT066Sbht63g4WPbehGIqihyC2mFtNZxzTZrVnbAXC/5iQb7BxaaSYOP&#10;nqFuWWBkD/I3KC05WG/bMOFWZ7ZtJRcpB8ymyH/J5qFnTqRcUBzvzjL5/wfLPxzugcimolcLSgzT&#10;WKNPqBoznRJkmQQanC8x7sHdQ0zRuzvLv3pi7LbHMHEDYIdesAZpFVHQ7KcL0fB4ldTDe9sgPNsH&#10;m7QaW9AREFUgYyrJ47kkYgyE4+FqMc2nc0o4uubF7GqeGGWsfLrswIe3wmoSNxUF5J7A2eHOh0iG&#10;lU8hibxVstlJpZIBXb1VQA4Mu2OXvsQfc7wMU4YMyGSOPP4OkafvTxBaBmxzJXVFl+cgVkbV3pgm&#10;NWFgUh33SFmZk4xRudjMvgxjPaZCFav4QjyqbfOIwoI9tjWOIW56C98pGbClK+q/7RkIStQ7g8VZ&#10;FbNZnIFkzOavp2jApae+9DDDEaqigZLjdhuOc7N3ILseXyqSHMbeYEFbmcR+ZnXij22banAasTgX&#10;l3aKev4RbH4AAAD//wMAUEsDBBQABgAIAAAAIQBhKZdw3gAAAAgBAAAPAAAAZHJzL2Rvd25yZXYu&#10;eG1sTI/NTsMwEITvSLyDtUjcWrvhR02IUyFQkTi26YXbJl6SQLyOYqcNPD3uqdxmNaPZb/LNbHtx&#10;pNF3jjWslgoEce1Mx42GQ7ldrEH4gGywd0wafsjDpri+yjEz7sQ7Ou5DI2IJ+ww1tCEMmZS+bsmi&#10;X7qBOHqfbrQY4jk20ox4iuW2l4lSj9Jix/FDiwO9tFR/7yeroeqSA/7uyjdl0+1deJ/Lr+njVevb&#10;m/n5CUSgOVzCcMaP6FBEpspNbLzoNSxWKoljwlmBiIH79AFEpWGtUpBFLv8PKP4AAAD//wMAUEsB&#10;Ai0AFAAGAAgAAAAhALaDOJL+AAAA4QEAABMAAAAAAAAAAAAAAAAAAAAAAFtDb250ZW50X1R5cGVz&#10;XS54bWxQSwECLQAUAAYACAAAACEAOP0h/9YAAACUAQAACwAAAAAAAAAAAAAAAAAvAQAAX3JlbHMv&#10;LnJlbHNQSwECLQAUAAYACAAAACEAs7uaSykCAABQBAAADgAAAAAAAAAAAAAAAAAuAgAAZHJzL2Uy&#10;b0RvYy54bWxQSwECLQAUAAYACAAAACEAYSmXcN4AAAAIAQAADwAAAAAAAAAAAAAAAACDBAAAZHJz&#10;L2Rvd25yZXYueG1sUEsFBgAAAAAEAAQA8wAAAI4FAAAAAA==&#10;">
                <v:textbo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Supervisor</w:t>
                      </w:r>
                    </w:p>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Adm Personalia</w:t>
                      </w:r>
                    </w:p>
                  </w:txbxContent>
                </v:textbox>
              </v:rect>
            </w:pict>
          </mc:Fallback>
        </mc:AlternateContent>
      </w:r>
      <w:r>
        <w:rPr>
          <w:noProof/>
        </w:rPr>
        <mc:AlternateContent>
          <mc:Choice Requires="wps">
            <w:drawing>
              <wp:anchor distT="0" distB="0" distL="114300" distR="114300" simplePos="0" relativeHeight="251817984" behindDoc="0" locked="0" layoutInCell="1" allowOverlap="1">
                <wp:simplePos x="0" y="0"/>
                <wp:positionH relativeFrom="column">
                  <wp:posOffset>9115425</wp:posOffset>
                </wp:positionH>
                <wp:positionV relativeFrom="paragraph">
                  <wp:posOffset>182245</wp:posOffset>
                </wp:positionV>
                <wp:extent cx="73025" cy="45720"/>
                <wp:effectExtent l="9525" t="13970" r="12700" b="6985"/>
                <wp:wrapNone/>
                <wp:docPr id="35"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7302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A1ECBE" id="Rectangle 165" o:spid="_x0000_s1026" style="position:absolute;margin-left:717.75pt;margin-top:14.35pt;width:5.75pt;height:3.6pt;rotation:-11796176fd;flip:x;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fwLLgIAAFUEAAAOAAAAZHJzL2Uyb0RvYy54bWysVNuO0zAQfUfiHyy/01y23W6jpqtVlwLS&#10;AisWPsB1nMTCN8Zu0/L1jJ2qWy7iAZEHyxOPT+acM5Pl7UErshfgpTU1LSY5JcJw20jT1fTL582r&#10;G0p8YKZhyhpR06Pw9Hb18sVycJUobW9VI4AgiPHV4Grah+CqLPO8F5r5iXXC4GFrQbOAIXRZA2xA&#10;dK2yMs+vs8FC48By4T2+vR8P6Srht63g4WPbehGIqinWFtIKad3GNVstWdUBc73kpzLYP1ShmTT4&#10;0TPUPQuM7ED+BqUlB+ttGybc6sy2reQicUA2Rf4Lm6eeOZG4oDjenWXy/w+Wf9g/ApFNTa9mlBim&#10;0aNPqBoznRKkuJ5FhQbnK0x8co8QOXr3YPlXT4xd95gn7gDs0AvWYF1FzM9+uhADj1fJdnhvG8Rn&#10;u2CTWIcWNAGLphT5fLGYlyUlrZLubcSJX0J9yCGZdTybJQ6BcHw5v8pLLJnjyXQ2L5OVGasiZrzq&#10;wIc3wmoSNzUF5JQg2f7Bh1jjc0riZJVsNlKpFEC3XSsge4Zds0lPooXUL9OUIUNNFzMs4+8QeXr+&#10;BKFlwPZXUtf05pzEqijma9Ok5gxMqnGPJStzUjcKOhqztc0RxU0yYofjLCLd3sJ3Sgbs65r6bzsG&#10;ghL1zqBBi2I6jYOQglE4Apcn28sTZjhC1TRQMm7XYRyenQPZ9dG5xN3YOzS1lUnZaPhY1alY7N0k&#10;+GnO4nBcxinr+W+w+gEAAP//AwBQSwMEFAAGAAgAAAAhAOhM9R/gAAAACwEAAA8AAABkcnMvZG93&#10;bnJldi54bWxMj9FKw0AQRd8F/2EZwTe7sU1smmZTpKiIiGDtB0w3axK6Oxuymzb+vdMnfbzM4c65&#10;5WZyVpzMEDpPCu5nCQhD2tcdNQr2X893OYgQkWq0noyCHxNgU11flVjU/kyf5rSLjeASCgUqaGPs&#10;CymDbo3DMPO9Ib59+8Fh5Dg0sh7wzOXOynmSPEiHHfGHFnuzbY0+7kanYDs+faT6Jbq3o6XX926l&#10;c2yCUrc30+MaRDRT/IPhos/qULHTwY9UB2E5p4ssY1bBPF+CuBBpuuR5BwWLbAWyKuX/DdUvAAAA&#10;//8DAFBLAQItABQABgAIAAAAIQC2gziS/gAAAOEBAAATAAAAAAAAAAAAAAAAAAAAAABbQ29udGVu&#10;dF9UeXBlc10ueG1sUEsBAi0AFAAGAAgAAAAhADj9If/WAAAAlAEAAAsAAAAAAAAAAAAAAAAALwEA&#10;AF9yZWxzLy5yZWxzUEsBAi0AFAAGAAgAAAAhAIex/AsuAgAAVQQAAA4AAAAAAAAAAAAAAAAALgIA&#10;AGRycy9lMm9Eb2MueG1sUEsBAi0AFAAGAAgAAAAhAOhM9R/gAAAACwEAAA8AAAAAAAAAAAAAAAAA&#10;iAQAAGRycy9kb3ducmV2LnhtbFBLBQYAAAAABAAEAPMAAACVBQAAAAA=&#10;"/>
            </w:pict>
          </mc:Fallback>
        </mc:AlternateContent>
      </w:r>
      <w:r>
        <w:rPr>
          <w:noProof/>
        </w:rPr>
        <mc:AlternateContent>
          <mc:Choice Requires="wps">
            <w:drawing>
              <wp:anchor distT="0" distB="0" distL="114300" distR="114300" simplePos="0" relativeHeight="251810816" behindDoc="0" locked="0" layoutInCell="1" allowOverlap="1">
                <wp:simplePos x="0" y="0"/>
                <wp:positionH relativeFrom="column">
                  <wp:posOffset>8124825</wp:posOffset>
                </wp:positionH>
                <wp:positionV relativeFrom="paragraph">
                  <wp:posOffset>-635</wp:posOffset>
                </wp:positionV>
                <wp:extent cx="990600" cy="466725"/>
                <wp:effectExtent l="9525" t="12065" r="9525" b="6985"/>
                <wp:wrapNone/>
                <wp:docPr id="34"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466725"/>
                        </a:xfrm>
                        <a:prstGeom prst="rect">
                          <a:avLst/>
                        </a:prstGeom>
                        <a:solidFill>
                          <a:srgbClr val="FFFFFF"/>
                        </a:solidFill>
                        <a:ln w="9525">
                          <a:solidFill>
                            <a:srgbClr val="000000"/>
                          </a:solidFill>
                          <a:miter lim="800000"/>
                          <a:headEnd/>
                          <a:tailEnd/>
                        </a:ln>
                      </wps:spPr>
                      <wps:txb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Pengawasan</w:t>
                            </w:r>
                          </w:p>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Bid U</w:t>
                            </w:r>
                            <w:r>
                              <w:rPr>
                                <w:rFonts w:ascii="Times New Roman" w:hAnsi="Times New Roman" w:cs="Times New Roman"/>
                                <w:sz w:val="14"/>
                                <w:szCs w:val="14"/>
                                <w:lang w:val="id-ID"/>
                              </w:rPr>
                              <w:t>m</w:t>
                            </w:r>
                            <w:r w:rsidRPr="0076684F">
                              <w:rPr>
                                <w:rFonts w:ascii="Times New Roman" w:hAnsi="Times New Roman" w:cs="Times New Roman"/>
                                <w:sz w:val="14"/>
                                <w:szCs w:val="14"/>
                                <w:lang w:val="id-ID"/>
                              </w:rPr>
                              <w:t>um</w:t>
                            </w:r>
                          </w:p>
                          <w:p w:rsidR="001A0939" w:rsidRPr="0076684F" w:rsidRDefault="001A0939" w:rsidP="007C7F9E">
                            <w:pPr>
                              <w:spacing w:after="0"/>
                              <w:rPr>
                                <w:sz w:val="14"/>
                                <w:szCs w:val="14"/>
                                <w:lang w:val="id-ID"/>
                              </w:rPr>
                            </w:pPr>
                          </w:p>
                          <w:p w:rsidR="001A0939" w:rsidRPr="00941C8F" w:rsidRDefault="001A0939" w:rsidP="007C7F9E">
                            <w:pPr>
                              <w:spacing w:after="0"/>
                              <w:rPr>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8" o:spid="_x0000_s1046" style="position:absolute;margin-left:639.75pt;margin-top:-.05pt;width:78pt;height:36.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NijKAIAAFEEAAAOAAAAZHJzL2Uyb0RvYy54bWysVNuO0zAQfUfiHyy/0ySl7bZR09WqSxHS&#10;AisWPsBxnMTCN8Zu0+XrGTvdbrmIB0QeLI9nfHzmzEzW10etyEGAl9ZUtJjklAjDbSNNV9Evn3ev&#10;lpT4wEzDlDWioo/C0+vNyxfrwZVianurGgEEQYwvB1fRPgRXZpnnvdDMT6wTBp2tBc0CmtBlDbAB&#10;0bXKpnm+yAYLjQPLhfd4ejs66Sbht63g4WPbehGIqihyC2mFtNZxzTZrVnbAXC/5iQb7BxaaSYOP&#10;nqFuWWBkD/I3KC05WG/bMOFWZ7ZtJRcpB8ymyH/J5qFnTqRcUBzvzjL5/wfLPxzugcimoq9nlBim&#10;sUafUDVmOiVIMV9GhQbnSwx8cPcQc/TuzvKvnhi77TFO3ADYoResQV5FjM9+uhANj1dJPby3DeKz&#10;fbBJrGMLOgKiDOSYavJ4rok4BsLxcLXKFzlWjqNrtlhcTefpBVY+XXbgw1thNYmbigKST+DscOdD&#10;JMPKp5BE3irZ7KRSyYCu3iogB4btsUvfCd1fhilDBmQyx7f/DpGn708QWgbscyV1RZfnIFZG1d6Y&#10;JnVhYFKNe6SszEnGqNxYgXCsj6lS09S2UdbaNo8oLNixr3EOcdNb+E7JgD1dUf9tz0BQot4ZLM6q&#10;mM3iECRjNr9CIAKXnvrSwwxHqIoGSsbtNoyDs3cgux5fKpIcxt5gQVuZxH5mdeKPfZtqcJqxOBiX&#10;dop6/hNsfgAAAP//AwBQSwMEFAAGAAgAAAAhAG6kimjfAAAACgEAAA8AAABkcnMvZG93bnJldi54&#10;bWxMj8FOwzAMhu9IvENkJG5bunZjrDSdEGhIHLfuws1tTFtokqpJt8LT453G8bc//f6cbSfTiRMN&#10;vnVWwWIegSBbOd3aWsGx2M0eQfiAVmPnLCn4IQ/b/PYmw1S7s93T6RBqwSXWp6igCaFPpfRVQwb9&#10;3PVkeffpBoOB41BLPeCZy00n4yh6kAZbyxca7Omloer7MBoFZRsf8XdfvEVms0vC+1R8jR+vSt3f&#10;Tc9PIAJN4QrDRZ/VIWen0o1We9FxjtebFbMKZgsQF2CZrHhQKlgnS5B5Jv+/kP8BAAD//wMAUEsB&#10;Ai0AFAAGAAgAAAAhALaDOJL+AAAA4QEAABMAAAAAAAAAAAAAAAAAAAAAAFtDb250ZW50X1R5cGVz&#10;XS54bWxQSwECLQAUAAYACAAAACEAOP0h/9YAAACUAQAACwAAAAAAAAAAAAAAAAAvAQAAX3JlbHMv&#10;LnJlbHNQSwECLQAUAAYACAAAACEApsDYoygCAABRBAAADgAAAAAAAAAAAAAAAAAuAgAAZHJzL2Uy&#10;b0RvYy54bWxQSwECLQAUAAYACAAAACEAbqSKaN8AAAAKAQAADwAAAAAAAAAAAAAAAACCBAAAZHJz&#10;L2Rvd25yZXYueG1sUEsFBgAAAAAEAAQA8wAAAI4FAAAAAA==&#10;">
                <v:textbo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Pengawasan</w:t>
                      </w:r>
                    </w:p>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Bid U</w:t>
                      </w:r>
                      <w:r>
                        <w:rPr>
                          <w:rFonts w:ascii="Times New Roman" w:hAnsi="Times New Roman" w:cs="Times New Roman"/>
                          <w:sz w:val="14"/>
                          <w:szCs w:val="14"/>
                          <w:lang w:val="id-ID"/>
                        </w:rPr>
                        <w:t>m</w:t>
                      </w:r>
                      <w:r w:rsidRPr="0076684F">
                        <w:rPr>
                          <w:rFonts w:ascii="Times New Roman" w:hAnsi="Times New Roman" w:cs="Times New Roman"/>
                          <w:sz w:val="14"/>
                          <w:szCs w:val="14"/>
                          <w:lang w:val="id-ID"/>
                        </w:rPr>
                        <w:t>um</w:t>
                      </w:r>
                    </w:p>
                    <w:p w:rsidR="001A0939" w:rsidRPr="0076684F" w:rsidRDefault="001A0939" w:rsidP="007C7F9E">
                      <w:pPr>
                        <w:spacing w:after="0"/>
                        <w:rPr>
                          <w:sz w:val="14"/>
                          <w:szCs w:val="14"/>
                          <w:lang w:val="id-ID"/>
                        </w:rPr>
                      </w:pPr>
                    </w:p>
                    <w:p w:rsidR="001A0939" w:rsidRPr="00941C8F" w:rsidRDefault="001A0939" w:rsidP="007C7F9E">
                      <w:pPr>
                        <w:spacing w:after="0"/>
                        <w:rPr>
                          <w:lang w:val="id-ID"/>
                        </w:rPr>
                      </w:pPr>
                    </w:p>
                  </w:txbxContent>
                </v:textbox>
              </v:rect>
            </w:pict>
          </mc:Fallback>
        </mc:AlternateContent>
      </w:r>
      <w:r>
        <w:rPr>
          <w:noProof/>
        </w:rPr>
        <mc:AlternateContent>
          <mc:Choice Requires="wps">
            <w:drawing>
              <wp:anchor distT="0" distB="0" distL="114300" distR="114300" simplePos="0" relativeHeight="251749376" behindDoc="0" locked="0" layoutInCell="1" allowOverlap="1">
                <wp:simplePos x="0" y="0"/>
                <wp:positionH relativeFrom="column">
                  <wp:posOffset>6830060</wp:posOffset>
                </wp:positionH>
                <wp:positionV relativeFrom="paragraph">
                  <wp:posOffset>-635</wp:posOffset>
                </wp:positionV>
                <wp:extent cx="1089660" cy="466725"/>
                <wp:effectExtent l="10160" t="12065" r="5080" b="6985"/>
                <wp:wrapNone/>
                <wp:docPr id="33"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9660" cy="466725"/>
                        </a:xfrm>
                        <a:prstGeom prst="rect">
                          <a:avLst/>
                        </a:prstGeom>
                        <a:solidFill>
                          <a:srgbClr val="FFFFFF"/>
                        </a:solidFill>
                        <a:ln w="9525">
                          <a:solidFill>
                            <a:srgbClr val="000000"/>
                          </a:solidFill>
                          <a:miter lim="800000"/>
                          <a:headEnd/>
                          <a:tailEnd/>
                        </a:ln>
                      </wps:spPr>
                      <wps:txb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Supervisor</w:t>
                            </w:r>
                          </w:p>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Prwtn mesin/</w:t>
                            </w:r>
                          </w:p>
                          <w:p w:rsidR="001A0939" w:rsidRPr="00B41DF1"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Mekanik/Elektri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 o:spid="_x0000_s1047" style="position:absolute;margin-left:537.8pt;margin-top:-.05pt;width:85.8pt;height:36.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PS6KgIAAFEEAAAOAAAAZHJzL2Uyb0RvYy54bWysVNtu2zAMfR+wfxD0vthOkzQx4hRFugwD&#10;uq1Ytw+QZdkWJksapcTOvr6UnKbZBXsY5gdBFKmjw0PS65uhU+QgwEmjC5pNUkqE5qaSuino1y+7&#10;N0tKnGe6YspoUdCjcPRm8/rVure5mJrWqEoAQRDt8t4WtPXe5knieCs65ibGCo3O2kDHPJrQJBWw&#10;HtE7lUzTdJH0BioLhgvn8PRudNJNxK9rwf2nunbCE1VQ5ObjCnEtw5ps1ixvgNlW8hMN9g8sOiY1&#10;PnqGumOekT3I36A6ycE4U/sJN11i6lpyEXPAbLL0l2weW2ZFzAXFcfYsk/t/sPzj4QGIrAp6dUWJ&#10;Zh3W6DOqxnSjBFktg0C9dTnGPdoHCCk6e2/4N0e02bYYJm4BTN8KViGtLMQnP10IhsOrpOw/mArh&#10;2d6bqNVQQxcAUQUyxJIczyURgyccD7N0uVossHIcfbPF4no6j0+w/Pm2BeffCdORsCkoIPmIzg73&#10;zgc2LH8OieyNktVOKhUNaMqtAnJg2B67+J3Q3WWY0qQv6GqOb/8dIo3fnyA66bHPlewKujwHsTzI&#10;9lZXsQs9k2rcI2WlTzoG6cYS+KEcYqWmUeWga2mqIyoLZuxrnEPctAZ+UNJjTxfUfd8zEJSo9xqr&#10;s8pmszAE0ZjNr6dowKWnvPQwzRGqoJ6Scbv14+DsLcimxZeyKIc2t1jRWkaxX1id+GPfxhqcZiwM&#10;xqUdo17+BJsnAAAA//8DAFBLAwQUAAYACAAAACEAZ/+3kd8AAAAKAQAADwAAAGRycy9kb3ducmV2&#10;LnhtbEyPQU+DQBCF7yb+h82YeGuX0lossjRGUxOPLb14G9gpoOwsYZcW/fVuT3p8mS/vfZNtJ9OJ&#10;Mw2utaxgMY9AEFdWt1wrOBa72SMI55E1dpZJwTc52Oa3Nxmm2l54T+eDr0UoYZeigsb7PpXSVQ0Z&#10;dHPbE4fbyQ4GfYhDLfWAl1BuOhlH0VoabDksNNjTS0PV12E0Cso2PuLPvniLzGa39O9T8Tl+vCp1&#10;fzc9P4HwNPk/GK76QR3y4FTakbUTXchR8rAOrILZAsQViFdJDKJUkCxXIPNM/n8h/wUAAP//AwBQ&#10;SwECLQAUAAYACAAAACEAtoM4kv4AAADhAQAAEwAAAAAAAAAAAAAAAAAAAAAAW0NvbnRlbnRfVHlw&#10;ZXNdLnhtbFBLAQItABQABgAIAAAAIQA4/SH/1gAAAJQBAAALAAAAAAAAAAAAAAAAAC8BAABfcmVs&#10;cy8ucmVsc1BLAQItABQABgAIAAAAIQD89PS6KgIAAFEEAAAOAAAAAAAAAAAAAAAAAC4CAABkcnMv&#10;ZTJvRG9jLnhtbFBLAQItABQABgAIAAAAIQBn/7eR3wAAAAoBAAAPAAAAAAAAAAAAAAAAAIQEAABk&#10;cnMvZG93bnJldi54bWxQSwUGAAAAAAQABADzAAAAkAUAAAAA&#10;">
                <v:textbo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Supervisor</w:t>
                      </w:r>
                    </w:p>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Prwtn mesin/</w:t>
                      </w:r>
                    </w:p>
                    <w:p w:rsidR="001A0939" w:rsidRPr="00B41DF1"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Mekanik/Elektri</w:t>
                      </w:r>
                    </w:p>
                  </w:txbxContent>
                </v:textbox>
              </v:rect>
            </w:pict>
          </mc:Fallback>
        </mc:AlternateContent>
      </w:r>
      <w:r>
        <w:rPr>
          <w:noProof/>
        </w:rPr>
        <mc:AlternateContent>
          <mc:Choice Requires="wps">
            <w:drawing>
              <wp:anchor distT="0" distB="0" distL="114300" distR="114300" simplePos="0" relativeHeight="251802624" behindDoc="0" locked="0" layoutInCell="1" allowOverlap="1">
                <wp:simplePos x="0" y="0"/>
                <wp:positionH relativeFrom="column">
                  <wp:posOffset>7919720</wp:posOffset>
                </wp:positionH>
                <wp:positionV relativeFrom="paragraph">
                  <wp:posOffset>182245</wp:posOffset>
                </wp:positionV>
                <wp:extent cx="73025" cy="45720"/>
                <wp:effectExtent l="13970" t="13970" r="8255" b="6985"/>
                <wp:wrapNone/>
                <wp:docPr id="32"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7302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CA188" id="Rectangle 150" o:spid="_x0000_s1026" style="position:absolute;margin-left:623.6pt;margin-top:14.35pt;width:5.75pt;height:3.6pt;rotation:-11796176fd;flip:x;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vCSLgIAAFUEAAAOAAAAZHJzL2Uyb0RvYy54bWysVNuO0zAQfUfiHyy/06TZlm6jpqtVlwLS&#10;AisWPsB1nMTC8Zix23T36xm7VVsu4gGRB8sTj0/OOTOTxc2+N2yn0GuwFR+Pcs6UlVBr21b865f1&#10;q2vOfBC2FgasqviT8vxm+fLFYnClKqADUytkBGJ9ObiKdyG4Msu87FQv/AicsnTYAPYiUIhtVqMY&#10;CL03WZHnr7MBsHYIUnlPb+8Oh3yZ8JtGyfCpabwKzFScuIW0Ylo3cc2WC1G2KFyn5ZGG+AcWvdCW&#10;PnqCuhNBsC3q36B6LRE8NGEkoc+gabRUSQOpGee/qHnshFNJC5nj3ckm//9g5cfdAzJdV/yq4MyK&#10;nmr0mVwTtjWKjafJocH5khIf3QNGjd7dg/zmmYVVR3nqFhGGTomaeI2jo9lPF2Lg6SrbDB+gJnyx&#10;DZDM2jfYMwQqyjifzeezgig0Rrt3ESd+ifxh+1Ssp1Ox1D4wSS9nV3kx5UzSyWQ6KxLRTJQRM151&#10;6MNbBT2Lm4ojaUqQYnfvQ+R4TkmawOh6rY1JAbablUG2E9Q16/QkWST9Ms1YNlR8PiUaf4fI0/Mn&#10;iF4Han+j+4pfn5JEGc18Y+vUnEFoc9gTZWOP7kZDY5P7cgP1E5mbbKQOp1kkuR3gM2cD9XXF/fet&#10;QMWZeW+pQPPxZBIHIQUH4xhenmwuT4SVBFXxwNlhuwqH4dk61G0XK5e0W7ilojY6OXtmdSRLvZsM&#10;P85ZHI7LOGWd/wbLHwAAAP//AwBQSwMEFAAGAAgAAAAhADM86kXfAAAACwEAAA8AAABkcnMvZG93&#10;bnJldi54bWxMj0FOwzAQRfdI3MEaJHbUwbQ0DXEqVAFCFUKi7QGmtkmi2uModtpwe5wV7OZrnv68&#10;Kdejs+xs+tB6knA/y4AZUl63VEs47F/vcmAhImm0noyEHxNgXV1flVhof6Evc97FmqUSCgVKaGLs&#10;Cs6DaozDMPOdobT79r3DmGJfc93jJZU7y0WWPXKHLaULDXZm0xh12g1OwmZ4+Zyrt+i2J0vvH+1K&#10;5VgHKW9vxucnYNGM8Q+GST+pQ5Wcjn4gHZhNWcyXIrESRL4ENhFiMU1HCQ+LFfCq5P9/qH4BAAD/&#10;/wMAUEsBAi0AFAAGAAgAAAAhALaDOJL+AAAA4QEAABMAAAAAAAAAAAAAAAAAAAAAAFtDb250ZW50&#10;X1R5cGVzXS54bWxQSwECLQAUAAYACAAAACEAOP0h/9YAAACUAQAACwAAAAAAAAAAAAAAAAAvAQAA&#10;X3JlbHMvLnJlbHNQSwECLQAUAAYACAAAACEApa7wki4CAABVBAAADgAAAAAAAAAAAAAAAAAuAgAA&#10;ZHJzL2Uyb0RvYy54bWxQSwECLQAUAAYACAAAACEAMzzqRd8AAAALAQAADwAAAAAAAAAAAAAAAACI&#10;BAAAZHJzL2Rvd25yZXYueG1sUEsFBgAAAAAEAAQA8wAAAJQFAAAAAA==&#10;"/>
            </w:pict>
          </mc:Fallback>
        </mc:AlternateContent>
      </w:r>
      <w:r>
        <w:rPr>
          <w:noProof/>
        </w:rPr>
        <mc:AlternateContent>
          <mc:Choice Requires="wps">
            <w:drawing>
              <wp:anchor distT="0" distB="0" distL="114300" distR="114300" simplePos="0" relativeHeight="251798528" behindDoc="0" locked="0" layoutInCell="1" allowOverlap="1">
                <wp:simplePos x="0" y="0"/>
                <wp:positionH relativeFrom="column">
                  <wp:posOffset>6600825</wp:posOffset>
                </wp:positionH>
                <wp:positionV relativeFrom="paragraph">
                  <wp:posOffset>245110</wp:posOffset>
                </wp:positionV>
                <wp:extent cx="73025" cy="45720"/>
                <wp:effectExtent l="9525" t="10160" r="12700" b="10795"/>
                <wp:wrapNone/>
                <wp:docPr id="31"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7302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B3E1F" id="Rectangle 146" o:spid="_x0000_s1026" style="position:absolute;margin-left:519.75pt;margin-top:19.3pt;width:5.75pt;height:3.6pt;rotation:-11796176fd;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YIfLwIAAFUEAAAOAAAAZHJzL2Uyb0RvYy54bWysVNuO0zAQfUfiHyy/01y23W6jpqtVlwLS&#10;AisWPsB1nMTCN8Zu0/L1jJ2qWy7iAZEHyxOPT+acM5Pl7UErshfgpTU1LSY5JcJw20jT1fTL582r&#10;G0p8YKZhyhpR06Pw9Hb18sVycJUobW9VI4AgiPHV4Grah+CqLPO8F5r5iXXC4GFrQbOAIXRZA2xA&#10;dK2yMs+vs8FC48By4T2+vR8P6Srht63g4WPbehGIqinWFtIKad3GNVstWdUBc73kpzLYP1ShmTT4&#10;0TPUPQuM7ED+BqUlB+ttGybc6sy2reQicUA2Rf4Lm6eeOZG4oDjenWXy/w+Wf9g/ApFNTa8KSgzT&#10;6NEnVI2ZTglSTK+jQoPzFSY+uUeIHL17sPyrJ8aue8wTdwB26AVrsK4i5mc/XYiBx6tkO7y3DeKz&#10;XbBJrEMLmoBFU4p8vljMy5KSVkn3NuLEL6E+5JDMOp7NEodAOL6cX+XljBKOJ9PZvExWZqyKmPGq&#10;Ax/eCKtJ3NQUkFOCZPsHH2KNzymJk1Wy2UilUgDddq2A7Bl2zSY9iRZSv0xThgw1XcywjL9D5On5&#10;E4SWAdtfSV3Tm3MSq6KYr02TmjMwqcY9lqzMSd0o6GjM1jZHFDfJiB2Os4h0ewvfKRmwr2vqv+0Y&#10;CErUO4MGLYrpNA5CCkbhCFyebC9PmOEIVdNAybhdh3F4dg5k10fnEndj79DUViZlo+FjVadisXeT&#10;4Kc5i8NxGaes57/B6gcAAAD//wMAUEsDBBQABgAIAAAAIQBzBo9i3wAAAAsBAAAPAAAAZHJzL2Rv&#10;d25yZXYueG1sTI/RSsNAEEXfBf9hGcE3u1vblDRmU6SoiBTB6gdMN2MSujsbsps2/r3bJ328zOHO&#10;ueVmclacaAidZw3zmQJBbHzdcaPh6/P5LgcRInKN1jNp+KEAm+r6qsSi9mf+oNM+NiKVcChQQxtj&#10;X0gZTEsOw8z3xOn27QeHMcWhkfWA51TurLxXaiUddpw+tNjTtiVz3I9Ow3Z8el+al+jejpZfd93a&#10;5NgErW9vpscHEJGm+AfDRT+pQ5WcDn7kOgibslqss8RqWOQrEBdCZfM076BhmeUgq1L+31D9AgAA&#10;//8DAFBLAQItABQABgAIAAAAIQC2gziS/gAAAOEBAAATAAAAAAAAAAAAAAAAAAAAAABbQ29udGVu&#10;dF9UeXBlc10ueG1sUEsBAi0AFAAGAAgAAAAhADj9If/WAAAAlAEAAAsAAAAAAAAAAAAAAAAALwEA&#10;AF9yZWxzLy5yZWxzUEsBAi0AFAAGAAgAAAAhALh9gh8vAgAAVQQAAA4AAAAAAAAAAAAAAAAALgIA&#10;AGRycy9lMm9Eb2MueG1sUEsBAi0AFAAGAAgAAAAhAHMGj2LfAAAACwEAAA8AAAAAAAAAAAAAAAAA&#10;iQQAAGRycy9kb3ducmV2LnhtbFBLBQYAAAAABAAEAPMAAACVBQAAAAA=&#10;"/>
            </w:pict>
          </mc:Fallback>
        </mc:AlternateContent>
      </w:r>
      <w:r>
        <w:rPr>
          <w:noProof/>
        </w:rPr>
        <mc:AlternateContent>
          <mc:Choice Requires="wps">
            <w:drawing>
              <wp:anchor distT="0" distB="0" distL="114300" distR="114300" simplePos="0" relativeHeight="251746304" behindDoc="0" locked="0" layoutInCell="1" allowOverlap="1">
                <wp:simplePos x="0" y="0"/>
                <wp:positionH relativeFrom="column">
                  <wp:posOffset>5667375</wp:posOffset>
                </wp:positionH>
                <wp:positionV relativeFrom="paragraph">
                  <wp:posOffset>-635</wp:posOffset>
                </wp:positionV>
                <wp:extent cx="933450" cy="514350"/>
                <wp:effectExtent l="9525" t="12065" r="9525" b="6985"/>
                <wp:wrapNone/>
                <wp:docPr id="30"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14350"/>
                        </a:xfrm>
                        <a:prstGeom prst="rect">
                          <a:avLst/>
                        </a:prstGeom>
                        <a:solidFill>
                          <a:srgbClr val="FFFFFF"/>
                        </a:solidFill>
                        <a:ln w="9525">
                          <a:solidFill>
                            <a:srgbClr val="000000"/>
                          </a:solidFill>
                          <a:miter lim="800000"/>
                          <a:headEnd/>
                          <a:tailEnd/>
                        </a:ln>
                      </wps:spPr>
                      <wps:txbx>
                        <w:txbxContent>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Supervisor</w:t>
                            </w:r>
                          </w:p>
                          <w:p w:rsidR="001A0939" w:rsidRPr="00C334C7" w:rsidRDefault="001A0939" w:rsidP="007C7F9E">
                            <w:pPr>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Adm Distribusi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 o:spid="_x0000_s1048" style="position:absolute;margin-left:446.25pt;margin-top:-.05pt;width:73.5pt;height:4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08pKgIAAFAEAAAOAAAAZHJzL2Uyb0RvYy54bWysVFFv0zAQfkfiP1h+p2nSBtao6TR1FCEN&#10;mBj8AMdxEgvHNme3Sfn1Oztd1wFPiDxYPt/583ff3WV9PfaKHAQ4aXRJ09mcEqG5qaVuS/r92+7N&#10;FSXOM10zZbQo6VE4er15/Wo92EJkpjOqFkAQRLtisCXtvLdFkjjeiZ65mbFCo7Mx0DOPJrRJDWxA&#10;9F4l2Xz+NhkM1BYMF87h6e3kpJuI3zSC+y9N44QnqqTIzccV4lqFNdmsWdECs53kJxrsH1j0TGp8&#10;9Ax1yzwje5B/QPWSg3Gm8TNu+sQ0jeQi5oDZpPPfsnnomBUxFxTH2bNM7v/B8s+HeyCyLukC5dGs&#10;xxp9RdWYbpUgqzwINFhXYNyDvYeQorN3hv9wRJtth2HiBsAMnWA10kpDfPLiQjAcXiXV8MnUCM/2&#10;3kStxgb6AIgqkDGW5HguiRg94Xi4WiyWOTLj6MrT5QL34QVWPF224PwHYXoSNiUF5B7B2eHO+Sn0&#10;KSSSN0rWO6lUNKCttgrIgWF37OJ3QneXYUqTAZnkWR6RX/jcJcQ8fn+D6KXHNleyL+nVOYgVQbX3&#10;ukaarPBMqmmP2Sl9kjEoN1XAj9UYC5Vl4YUga2XqIwoLZmprHEPcdAZ+UTJgS5fU/dwzEJSojxqL&#10;s0qXyzAD0Vjm7zI04NJTXXqY5ghVUk/JtN36aW72FmTb4UtplEObGyxoI6PYz6xO/LFtY7lOIxbm&#10;4tKOUc8/gs0jAAAA//8DAFBLAwQUAAYACAAAACEArHXp490AAAAJAQAADwAAAGRycy9kb3ducmV2&#10;LnhtbEyPwU7DMAyG70i8Q2QkbluyTqC1NJ0QaEgct+7CzW1MW2icqkm3wtOTndjR/n79/pxvZ9uL&#10;E42+c6xhtVQgiGtnOm40HMvdYgPCB2SDvWPS8EMetsXtTY6ZcWfe0+kQGhFL2GeooQ1hyKT0dUsW&#10;/dINxJF9utFiiOPYSDPiOZbbXiZKPUqLHccLLQ700lL9fZishqpLjvi7L9+UTXfr8D6XX9PHq9b3&#10;d/PzE4hAc/gPw0U/qkMRnSo3sfGi17BJk4cY1bBYgbhwtU7joopEpSCLXF5/UPwBAAD//wMAUEsB&#10;Ai0AFAAGAAgAAAAhALaDOJL+AAAA4QEAABMAAAAAAAAAAAAAAAAAAAAAAFtDb250ZW50X1R5cGVz&#10;XS54bWxQSwECLQAUAAYACAAAACEAOP0h/9YAAACUAQAACwAAAAAAAAAAAAAAAAAvAQAAX3JlbHMv&#10;LnJlbHNQSwECLQAUAAYACAAAACEADjNPKSoCAABQBAAADgAAAAAAAAAAAAAAAAAuAgAAZHJzL2Uy&#10;b0RvYy54bWxQSwECLQAUAAYACAAAACEArHXp490AAAAJAQAADwAAAAAAAAAAAAAAAACEBAAAZHJz&#10;L2Rvd25yZXYueG1sUEsFBgAAAAAEAAQA8wAAAI4FAAAAAA==&#10;">
                <v:textbox>
                  <w:txbxContent>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Supervisor</w:t>
                      </w:r>
                    </w:p>
                    <w:p w:rsidR="001A0939" w:rsidRPr="00C334C7" w:rsidRDefault="001A0939" w:rsidP="007C7F9E">
                      <w:pPr>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Adm Distribusi</w:t>
                      </w:r>
                    </w:p>
                  </w:txbxContent>
                </v:textbox>
              </v:rect>
            </w:pict>
          </mc:Fallback>
        </mc:AlternateContent>
      </w:r>
      <w:r>
        <w:rPr>
          <w:noProof/>
        </w:rPr>
        <mc:AlternateContent>
          <mc:Choice Requires="wps">
            <w:drawing>
              <wp:anchor distT="0" distB="0" distL="114300" distR="114300" simplePos="0" relativeHeight="251796480" behindDoc="0" locked="0" layoutInCell="1" allowOverlap="1">
                <wp:simplePos x="0" y="0"/>
                <wp:positionH relativeFrom="column">
                  <wp:posOffset>5419725</wp:posOffset>
                </wp:positionH>
                <wp:positionV relativeFrom="paragraph">
                  <wp:posOffset>227965</wp:posOffset>
                </wp:positionV>
                <wp:extent cx="73025" cy="45720"/>
                <wp:effectExtent l="9525" t="12065" r="12700" b="8890"/>
                <wp:wrapNone/>
                <wp:docPr id="29"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7302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82656" id="Rectangle 144" o:spid="_x0000_s1026" style="position:absolute;margin-left:426.75pt;margin-top:17.95pt;width:5.75pt;height:3.6pt;rotation:-11796176fd;flip:x;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EoYLgIAAFUEAAAOAAAAZHJzL2Uyb0RvYy54bWysVNuO0zAQfUfiHyy/06Shpduo6WrVpYC0&#10;wIqFD3AdJ7FwPGbsNl2+nrFTdctFPCDyYHni8cmcc2ayuj72hh0Ueg224tNJzpmyEmpt24p/+bx9&#10;ccWZD8LWwoBVFX9Unl+vnz9bDa5UBXRgaoWMQKwvB1fxLgRXZpmXneqFn4BTlg4bwF4ECrHNahQD&#10;ofcmK/L8VTYA1g5BKu/p7e14yNcJv2mUDB+bxqvATMWptpBWTOsurtl6JcoWheu0PJUh/qGKXmhL&#10;Hz1D3Yog2B71b1C9lggemjCR0GfQNFqqxIHYTPNf2Dx0wqnEhcTx7iyT/3+w8sPhHpmuK14sObOi&#10;J48+kWrCtkax6WwWFRqcLynxwd1j5OjdHcivnlnYdJSnbhBh6JSoqa5pzM9+uhADT1fZbngPNeGL&#10;fYAk1rHBniGQKdN8sVwuioKzxmj3NuLEL5E+7JjMejybpY6BSXq5eJkXc84knczmiyJZmYkyYsar&#10;Dn14o6BncVNxJE4JUhzufIg1PqUkTmB0vdXGpADb3cYgOwjqmm16Ei2ifplmLBsqvpxTGX+HyNPz&#10;J4heB2p/o/uKX52TRBnFfG3r1JxBaDPuqWRjT+pGQUdjdlA/krhJRupwmkWi2wF+52ygvq64/7YX&#10;qDgz7ywZtCRP4yCkYBSO4eXJ7vJEWElQFQ+cjdtNGIdn71C3XXQucbdwQ6Y2OikbDR+rOhVLvZsE&#10;P81ZHI7LOGU9/Q3WPwAAAP//AwBQSwMEFAAGAAgAAAAhAG8ZhcDeAAAACQEAAA8AAABkcnMvZG93&#10;bnJldi54bWxMj9FKw0AQRd8F/2EZwTe7qWlKGrMpUlRERLD6AdvdMQndnQ3ZTRv/3vFJH4c53Htu&#10;vZ29EyccYx9IwXKRgUAywfbUKvj8eLwpQcSkyWoXCBV8Y4Rtc3lR68qGM73jaZ9awSEUK62gS2mo&#10;pIymQ6/jIgxI/PsKo9eJz7GVdtRnDvdO3mbZWnrdEzd0esBdh+a4n7yC3fTwtjJPyb8cHT2/9htT&#10;6jYqdX0139+BSDinPxh+9VkdGnY6hIlsFE5BWeQFowryYgOCgXJd8LiDglW+BNnU8v+C5gcAAP//&#10;AwBQSwECLQAUAAYACAAAACEAtoM4kv4AAADhAQAAEwAAAAAAAAAAAAAAAAAAAAAAW0NvbnRlbnRf&#10;VHlwZXNdLnhtbFBLAQItABQABgAIAAAAIQA4/SH/1gAAAJQBAAALAAAAAAAAAAAAAAAAAC8BAABf&#10;cmVscy8ucmVsc1BLAQItABQABgAIAAAAIQCNUEoYLgIAAFUEAAAOAAAAAAAAAAAAAAAAAC4CAABk&#10;cnMvZTJvRG9jLnhtbFBLAQItABQABgAIAAAAIQBvGYXA3gAAAAkBAAAPAAAAAAAAAAAAAAAAAIgE&#10;AABkcnMvZG93bnJldi54bWxQSwUGAAAAAAQABADzAAAAkwUAAAAA&#10;"/>
            </w:pict>
          </mc:Fallback>
        </mc:AlternateContent>
      </w:r>
      <w:r>
        <w:rPr>
          <w:noProof/>
        </w:rPr>
        <mc:AlternateContent>
          <mc:Choice Requires="wps">
            <w:drawing>
              <wp:anchor distT="0" distB="0" distL="114300" distR="114300" simplePos="0" relativeHeight="251742208" behindDoc="0" locked="0" layoutInCell="1" allowOverlap="1">
                <wp:simplePos x="0" y="0"/>
                <wp:positionH relativeFrom="column">
                  <wp:posOffset>4489450</wp:posOffset>
                </wp:positionH>
                <wp:positionV relativeFrom="paragraph">
                  <wp:posOffset>-635</wp:posOffset>
                </wp:positionV>
                <wp:extent cx="933450" cy="514350"/>
                <wp:effectExtent l="12700" t="12065" r="6350" b="6985"/>
                <wp:wrapNone/>
                <wp:docPr id="28"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14350"/>
                        </a:xfrm>
                        <a:prstGeom prst="rect">
                          <a:avLst/>
                        </a:prstGeom>
                        <a:solidFill>
                          <a:srgbClr val="FFFFFF"/>
                        </a:solidFill>
                        <a:ln w="9525">
                          <a:solidFill>
                            <a:srgbClr val="000000"/>
                          </a:solidFill>
                          <a:miter lim="800000"/>
                          <a:headEnd/>
                          <a:tailEnd/>
                        </a:ln>
                      </wps:spPr>
                      <wps:txbx>
                        <w:txbxContent>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Supervisor</w:t>
                            </w:r>
                          </w:p>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Data/Gambar</w:t>
                            </w:r>
                          </w:p>
                          <w:p w:rsidR="001A0939" w:rsidRPr="0053031F" w:rsidRDefault="001A0939" w:rsidP="007C7F9E">
                            <w:pPr>
                              <w:jc w:val="center"/>
                              <w:rPr>
                                <w:sz w:val="16"/>
                                <w:szCs w:val="16"/>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49" style="position:absolute;margin-left:353.5pt;margin-top:-.05pt;width:73.5pt;height:4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sppJwIAAFAEAAAOAAAAZHJzL2Uyb0RvYy54bWysVNuO0zAQfUfiHyy/0zS9wDZqulp1KUJa&#10;YMXCBziOk1g4HjN2m5SvZ+K0pQs8IfJgeTLjkzPnjLO+7VvDDgq9BpvzdDLlTFkJpbZ1zr9+2b26&#10;4cwHYUthwKqcH5Xnt5uXL9ady9QMGjClQkYg1medy3kTgsuSxMtGtcJPwClLyQqwFYFCrJMSRUfo&#10;rUlm0+nrpAMsHYJU3tPb+zHJNxG/qpQMn6rKq8BMzolbiCvGtRjWZLMWWY3CNVqeaIh/YNEKbemj&#10;F6h7EQTbo/4DqtUSwUMVJhLaBKpKSxV7oG7S6W/dPDXCqdgLiePdRSb//2Dlx8MjMl3mfEZOWdGS&#10;R59JNWFro9gqHQTqnM+o7sk94tCidw8gv3lmYdtQmbpDhK5RoiRasT55dmAIPB1lRfcBSoIX+wBR&#10;q77CdgAkFVgfLTleLFF9YJJerubzxZKMk5Rapos57YlRIrLzYYc+vFPQsmGTcyTuEVwcHnwYS88l&#10;kTwYXe60MTHAutgaZAdB07GLzwndX5cZyzpispwtI/KznL+GmMbnbxCtDjTmRrc5v7kUiWxQ7a0t&#10;4xAGoc24p+6MpSbPyo0OhL7oR6PmZ1MKKI8kLMI41nQNadMA/uCso5HOuf++F6g4M+8tmbNKF4vh&#10;DsRgsXwzowCvM8V1RlhJUDkPnI3bbRjvzd6hrhv6UhrlsHBHhlY6ij1QHlmd+NPYRrtOV2y4F9dx&#10;rPr1I9j8BAAA//8DAFBLAwQUAAYACAAAACEA58NJgN4AAAAIAQAADwAAAGRycy9kb3ducmV2Lnht&#10;bEyPzU7DMBCE70i8g7VI3Fq75adtiFMhUJE4tumF2yZZkkC8jmKnDTw9ywluO5rR7DfpdnKdOtEQ&#10;Ws8WFnMDirj0Vcu1hWO+m61BhYhcYeeZLHxRgG12eZFiUvkz7+l0iLWSEg4JWmhi7BOtQ9mQwzD3&#10;PbF4735wGEUOta4GPEu56/TSmHvtsGX50GBPTw2Vn4fRWSja5RG/9/mLcZvdTXyd8o/x7dna66vp&#10;8QFUpCn+heEXX9AhE6bCj1wF1VlYmZVsiRZmC1Dir+9uRRdymA3oLNX/B2Q/AAAA//8DAFBLAQIt&#10;ABQABgAIAAAAIQC2gziS/gAAAOEBAAATAAAAAAAAAAAAAAAAAAAAAABbQ29udGVudF9UeXBlc10u&#10;eG1sUEsBAi0AFAAGAAgAAAAhADj9If/WAAAAlAEAAAsAAAAAAAAAAAAAAAAALwEAAF9yZWxzLy5y&#10;ZWxzUEsBAi0AFAAGAAgAAAAhAKuGymknAgAAUAQAAA4AAAAAAAAAAAAAAAAALgIAAGRycy9lMm9E&#10;b2MueG1sUEsBAi0AFAAGAAgAAAAhAOfDSYDeAAAACAEAAA8AAAAAAAAAAAAAAAAAgQQAAGRycy9k&#10;b3ducmV2LnhtbFBLBQYAAAAABAAEAPMAAACMBQAAAAA=&#10;">
                <v:textbox>
                  <w:txbxContent>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Supervisor</w:t>
                      </w:r>
                    </w:p>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Data/Gambar</w:t>
                      </w:r>
                    </w:p>
                    <w:p w:rsidR="001A0939" w:rsidRPr="0053031F" w:rsidRDefault="001A0939" w:rsidP="007C7F9E">
                      <w:pPr>
                        <w:jc w:val="center"/>
                        <w:rPr>
                          <w:sz w:val="16"/>
                          <w:szCs w:val="16"/>
                          <w:lang w:val="id-ID"/>
                        </w:rPr>
                      </w:pPr>
                    </w:p>
                  </w:txbxContent>
                </v:textbox>
              </v:rect>
            </w:pict>
          </mc:Fallback>
        </mc:AlternateContent>
      </w:r>
    </w:p>
    <w:p w:rsidR="007C7F9E" w:rsidRDefault="0082705D" w:rsidP="007C7F9E">
      <w:pPr>
        <w:tabs>
          <w:tab w:val="left" w:pos="900"/>
        </w:tabs>
        <w:rPr>
          <w:lang w:val="id-ID"/>
        </w:rPr>
      </w:pPr>
      <w:r>
        <w:rPr>
          <w:noProof/>
        </w:rPr>
        <mc:AlternateContent>
          <mc:Choice Requires="wps">
            <w:drawing>
              <wp:anchor distT="0" distB="0" distL="114300" distR="114300" simplePos="0" relativeHeight="251815936" behindDoc="0" locked="0" layoutInCell="1" allowOverlap="1">
                <wp:simplePos x="0" y="0"/>
                <wp:positionH relativeFrom="column">
                  <wp:posOffset>8582025</wp:posOffset>
                </wp:positionH>
                <wp:positionV relativeFrom="paragraph">
                  <wp:posOffset>231775</wp:posOffset>
                </wp:positionV>
                <wp:extent cx="648970" cy="45085"/>
                <wp:effectExtent l="9525" t="5080" r="8255" b="6985"/>
                <wp:wrapNone/>
                <wp:docPr id="27"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648970"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1BF181" id="Rectangle 163" o:spid="_x0000_s1026" style="position:absolute;margin-left:675.75pt;margin-top:18.25pt;width:51.1pt;height:3.55pt;rotation:-11796176fd;flip:x;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4dMwIAAFYEAAAOAAAAZHJzL2Uyb0RvYy54bWysVNuO0zAQfUfiHyy/06Sh16jpatWlgLTA&#10;ioUPcB0nsfCNsdu0+/WMnarbBZ4QebA8nvHxzDkzWd0ctSIHAV5aU9HxKKdEGG5radqKfv+2fbOg&#10;xAdmaqasERU9CU9v1q9frXpXisJ2VtUCCIIYX/auol0IrswyzzuhmR9ZJww6GwuaBTShzWpgPaJr&#10;lRV5Pst6C7UDy4X3eHo3OOk64TeN4OFL03gRiKoo5hbSCmndxTVbr1jZAnOd5Oc02D9koZk0+OgF&#10;6o4FRvYg/4DSkoP1tgkjbnVmm0ZykWrAasb5b9U8dsyJVAuS492FJv//YPnnwwMQWVe0mFNimEaN&#10;viJrzLRKkPHsbWSod77EwEf3ALFG7+4t/+GJsZsO48QtgO07wWrMaxzjsxcXouHxKtn1n2yN+Gwf&#10;bCLr2IAmYFGUcT5fLudFQUmjpPsQceJLyA85JrFOF7HEMRCOh7PJYjlHSTm6JtN8MU0vszKCxrsO&#10;fHgvrCZxU1HAohImO9z7EJN8DklFWSXrrVQqGdDuNgrIgWHbbNN3RvfXYcqQvqLLaTFNyC98/hoi&#10;T9/fILQM2P9K6oouLkGsjGy+M3XqzsCkGvaYsjJneiOjgzI7W5+Q3cQj8oHDiOV2Fp4o6bGxK+p/&#10;7hkIStRHgwotx5NJnIRkTKbzAg249uyuPcxwhKpooGTYbsIwPXsHsu2idKl2Y29R1UYmZqPiQ1bn&#10;ZLF5E+HnQYvTcW2nqOffwfoXAAAA//8DAFBLAwQUAAYACAAAACEA9aAnhuAAAAALAQAADwAAAGRy&#10;cy9kb3ducmV2LnhtbEyP3UrDQBBG7wXfYRnBO7up+bHGbIoUFSkiWH2A6WZNQndnQ3bTxrd3eqVX&#10;w8ccvjlTrWdnxdGMofekYLlIQBjSvumpVfD1+XyzAhEiUoPWk1HwYwKs68uLCsvGn+jDHHexFVxC&#10;oUQFXYxDKWXQnXEYFn4wxLtvPzqMHMdWNiOeuNxZeZskhXTYE1/ocDCbzujDbnIKNtPTe6Zfotse&#10;LL2+9fd6hW1Q6vpqfnwAEc0c/2A467M61Oy09xM1QVjOab7MmVWQFjzPRJandyD2CrK0AFlX8v8P&#10;9S8AAAD//wMAUEsBAi0AFAAGAAgAAAAhALaDOJL+AAAA4QEAABMAAAAAAAAAAAAAAAAAAAAAAFtD&#10;b250ZW50X1R5cGVzXS54bWxQSwECLQAUAAYACAAAACEAOP0h/9YAAACUAQAACwAAAAAAAAAAAAAA&#10;AAAvAQAAX3JlbHMvLnJlbHNQSwECLQAUAAYACAAAACEASwceHTMCAABWBAAADgAAAAAAAAAAAAAA&#10;AAAuAgAAZHJzL2Uyb0RvYy54bWxQSwECLQAUAAYACAAAACEA9aAnhuAAAAALAQAADwAAAAAAAAAA&#10;AAAAAACNBAAAZHJzL2Rvd25yZXYueG1sUEsFBgAAAAAEAAQA8wAAAJoFAAAAAA==&#10;"/>
            </w:pict>
          </mc:Fallback>
        </mc:AlternateContent>
      </w:r>
      <w:r>
        <w:rPr>
          <w:noProof/>
        </w:rPr>
        <mc:AlternateContent>
          <mc:Choice Requires="wps">
            <w:drawing>
              <wp:anchor distT="0" distB="0" distL="114300" distR="114300" simplePos="0" relativeHeight="251813888" behindDoc="0" locked="0" layoutInCell="1" allowOverlap="1">
                <wp:simplePos x="0" y="0"/>
                <wp:positionH relativeFrom="column">
                  <wp:posOffset>8537575</wp:posOffset>
                </wp:positionH>
                <wp:positionV relativeFrom="paragraph">
                  <wp:posOffset>187325</wp:posOffset>
                </wp:positionV>
                <wp:extent cx="133985" cy="45085"/>
                <wp:effectExtent l="19050" t="11430" r="12065" b="16510"/>
                <wp:wrapNone/>
                <wp:docPr id="26"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20923" flipH="1">
                          <a:off x="0" y="0"/>
                          <a:ext cx="133985" cy="45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51289" id="Rectangle 161" o:spid="_x0000_s1026" style="position:absolute;margin-left:672.25pt;margin-top:14.75pt;width:10.55pt;height:3.55pt;rotation:-5921093fd;flip:x;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z9YMwIAAFUEAAAOAAAAZHJzL2Uyb0RvYy54bWysVNuO0zAQfUfiHyy/01zalDZqulp1KSAt&#10;sGLhA1zHSSwc24zdpuXrGTvd0gWeEHmwPJ7x8ZwzM1ndHHtFDgKcNLqi2SSlRGhuaqnbin79sn21&#10;oMR5pmumjBYVPQlHb9YvX6wGW4rcdEbVAgiCaFcOtqKd97ZMEsc70TM3MVZodDYGeubRhDapgQ2I&#10;3qskT9N5MhioLRgunMPTu9FJ1xG/aQT3n5rGCU9URTE3H1eI6y6syXrFyhaY7SQ/p8H+IYueSY2P&#10;XqDumGdkD/IPqF5yMM40fsJNn5imkVxEDsgmS39j89gxKyIXFMfZi0zu/8Hyj4cHILKuaD6nRLMe&#10;a/QZVWO6VYJk8ywoNFhXYuCjfYDA0dl7w785os2mwzhxC2CGTrAa84rxybMLwXB4leyGD6ZGfLb3&#10;Jop1bKAnYLAoxSxPl/mUkkZJ+y7AhIdQHnKMtTpdaiWOnnA8zKbT5aKghKNrVqS4xUQTVgbMcNeC&#10;82+F6UnYVBSQU8Rkh3vnx9CnkMjJKFlvpVLRgHa3UUAODLtmG78zursOU5oMFV0WeRGRn/ncNUQa&#10;v79B9NJj+yvZV3RxCWJlEPONrmNzeibVuEd2SiPJJ0HHwuxMfUJxo4zY4TiLSLcz8IOSAfu6ou77&#10;noGgRL3XWKBlNpuFQYjGrHidowHXnt21h2mOUBX1lIzbjR+HZ29Bth2+NFZKm1ssaiOjsiG/Matz&#10;sti7sTbnOQvDcW3HqF9/g/VPAAAA//8DAFBLAwQUAAYACAAAACEA8An1fuAAAAALAQAADwAAAGRy&#10;cy9kb3ducmV2LnhtbEyPsW6DMBCG90p9B+sqdakaEygEUUxUVeqQoQOkzWzwBSjYRthJ6Nv3MqXT&#10;6dd9+u+7fLvokZ1xdr01AtarABiaxqretAK+9h/PKTDnpVFytAYF/KKDbXF/l8tM2Ysp8Vz5llGJ&#10;cZkU0Hk/ZZy7pkMt3cpOaGh3tLOWnuLccjXLC5XrkYdBkHAte0MXOjnhe4fNUJ20gHI/fOLT8PO9&#10;29h03pV8c6hsLcTjw/L2Cszj4m8wXPVJHQpyqu3JKMdGylG8jokVEIY0r0QUpwmwWsBLlAAvcv7/&#10;h+IPAAD//wMAUEsBAi0AFAAGAAgAAAAhALaDOJL+AAAA4QEAABMAAAAAAAAAAAAAAAAAAAAAAFtD&#10;b250ZW50X1R5cGVzXS54bWxQSwECLQAUAAYACAAAACEAOP0h/9YAAACUAQAACwAAAAAAAAAAAAAA&#10;AAAvAQAAX3JlbHMvLnJlbHNQSwECLQAUAAYACAAAACEAZYs/WDMCAABVBAAADgAAAAAAAAAAAAAA&#10;AAAuAgAAZHJzL2Uyb0RvYy54bWxQSwECLQAUAAYACAAAACEA8An1fuAAAAALAQAADwAAAAAAAAAA&#10;AAAAAACNBAAAZHJzL2Rvd25yZXYueG1sUEsFBgAAAAAEAAQA8wAAAJoFAAAAAA==&#10;"/>
            </w:pict>
          </mc:Fallback>
        </mc:AlternateContent>
      </w:r>
    </w:p>
    <w:p w:rsidR="007C7F9E" w:rsidRDefault="0082705D" w:rsidP="007C7F9E">
      <w:pPr>
        <w:tabs>
          <w:tab w:val="left" w:pos="900"/>
        </w:tabs>
        <w:rPr>
          <w:lang w:val="id-ID"/>
        </w:rPr>
      </w:pPr>
      <w:r>
        <w:rPr>
          <w:noProof/>
        </w:rPr>
        <mc:AlternateContent>
          <mc:Choice Requires="wps">
            <w:drawing>
              <wp:anchor distT="0" distB="0" distL="114300" distR="114300" simplePos="0" relativeHeight="251731968" behindDoc="0" locked="0" layoutInCell="1" allowOverlap="1">
                <wp:simplePos x="0" y="0"/>
                <wp:positionH relativeFrom="column">
                  <wp:posOffset>-647700</wp:posOffset>
                </wp:positionH>
                <wp:positionV relativeFrom="paragraph">
                  <wp:posOffset>39370</wp:posOffset>
                </wp:positionV>
                <wp:extent cx="962025" cy="485775"/>
                <wp:effectExtent l="9525" t="12065" r="9525" b="6985"/>
                <wp:wrapNone/>
                <wp:docPr id="25"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85775"/>
                        </a:xfrm>
                        <a:prstGeom prst="rect">
                          <a:avLst/>
                        </a:prstGeom>
                        <a:solidFill>
                          <a:srgbClr val="FFFFFF"/>
                        </a:solidFill>
                        <a:ln w="9525">
                          <a:solidFill>
                            <a:srgbClr val="000000"/>
                          </a:solidFill>
                          <a:miter lim="800000"/>
                          <a:headEnd/>
                          <a:tailEnd/>
                        </a:ln>
                      </wps:spPr>
                      <wps:txb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Supervisor</w:t>
                            </w:r>
                          </w:p>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Pengadaan/Gudang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050" style="position:absolute;margin-left:-51pt;margin-top:3.1pt;width:75.75pt;height:38.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gNTJAIAAFAEAAAOAAAAZHJzL2Uyb0RvYy54bWysVNuO0zAQfUfiHyy/06RVu+1GTVerLkVI&#10;C6xY+ADHcRIL3xi7TcrXM3baUi7iAZEHy+MZH585M5P13aAVOQjw0pqSTic5JcJwW0vTlvTzp92r&#10;FSU+MFMzZY0o6VF4erd5+WLdu0LMbGdVLYAgiPFF70raheCKLPO8E5r5iXXCoLOxoFlAE9qsBtYj&#10;ulbZLM9vst5C7cBy4T2ePoxOukn4TSN4+NA0XgSiSorcQlohrVVcs82aFS0w10l+osH+gYVm0uCj&#10;F6gHFhjZg/wNSksO1tsmTLjVmW0ayUXKAbOZ5r9k89wxJ1IuKI53F5n8/4Pl7w9PQGRd0tmCEsM0&#10;1ugjqsZMqwRZTaNAvfMFxj27J4gpevdo+RdPjN12GCbuAWzfCVYjrRSf/XQhGh6vkqp/Z2uEZ/tg&#10;k1ZDAzoCogpkSCU5XkoihkA4Ht7ezPLIjKNrvlosl4vIKGPF+bIDH94Iq0nclBSQewJnh0cfxtBz&#10;SCJvlax3UqlkQFttFZADw+7Ype+E7q/DlCE9Mlkgj79D5On7E4SWAdtcSV3S1SWIFVG116ZOTRiY&#10;VOMes1MGkzwrN1YgDNUwFmp+Lkpl6yMKC3ZsaxxD3HQWvlHSY0uX1H/dMxCUqLcGi3M7nc/jDCRj&#10;vljO0IBrT3XtYYYjVEkDJeN2G8a52TuQbYcvTZMcxt5jQRuZxI6UR1Yn/ti2qVynEYtzcW2nqB8/&#10;gs13AAAA//8DAFBLAwQUAAYACAAAACEA7t/2UN8AAAAIAQAADwAAAGRycy9kb3ducmV2LnhtbEyP&#10;wU7DMBBE70j8g7VI3Fq7BkobsqkQqJU4tumFm5MsSSBeR7HTBr4e9wTH0Yxm3qSbyXbiRINvHSMs&#10;5goEcemqlmuEY76drUD4YLgynWNC+CYPm+z6KjVJ5c68p9Mh1CKWsE8MQhNCn0jpy4as8XPXE0fv&#10;ww3WhCiHWlaDOcdy20mt1FJa03JcaExPLw2VX4fRIhStPpqffb5Tdr29C29T/jm+vyLe3kzPTyAC&#10;TeEvDBf8iA5ZZCrcyJUXHcJsoXQ8ExCWGkQM3K8fQBQIK/0IMkvl/wPZLwAAAP//AwBQSwECLQAU&#10;AAYACAAAACEAtoM4kv4AAADhAQAAEwAAAAAAAAAAAAAAAAAAAAAAW0NvbnRlbnRfVHlwZXNdLnht&#10;bFBLAQItABQABgAIAAAAIQA4/SH/1gAAAJQBAAALAAAAAAAAAAAAAAAAAC8BAABfcmVscy8ucmVs&#10;c1BLAQItABQABgAIAAAAIQCmCgNTJAIAAFAEAAAOAAAAAAAAAAAAAAAAAC4CAABkcnMvZTJvRG9j&#10;LnhtbFBLAQItABQABgAIAAAAIQDu3/ZQ3wAAAAgBAAAPAAAAAAAAAAAAAAAAAH4EAABkcnMvZG93&#10;bnJldi54bWxQSwUGAAAAAAQABADzAAAAigUAAAAA&#10;">
                <v:textbo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Supervisor</w:t>
                      </w:r>
                    </w:p>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Pengadaan/Gudang</w:t>
                      </w:r>
                    </w:p>
                  </w:txbxContent>
                </v:textbox>
              </v:rect>
            </w:pict>
          </mc:Fallback>
        </mc:AlternateContent>
      </w:r>
      <w:r>
        <w:rPr>
          <w:noProof/>
        </w:rPr>
        <mc:AlternateContent>
          <mc:Choice Requires="wps">
            <w:drawing>
              <wp:anchor distT="0" distB="0" distL="114300" distR="114300" simplePos="0" relativeHeight="251819008" behindDoc="0" locked="0" layoutInCell="1" allowOverlap="1">
                <wp:simplePos x="0" y="0"/>
                <wp:positionH relativeFrom="column">
                  <wp:posOffset>9115425</wp:posOffset>
                </wp:positionH>
                <wp:positionV relativeFrom="paragraph">
                  <wp:posOffset>220345</wp:posOffset>
                </wp:positionV>
                <wp:extent cx="73025" cy="45720"/>
                <wp:effectExtent l="9525" t="12065" r="12700" b="8890"/>
                <wp:wrapNone/>
                <wp:docPr id="24"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7302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F58BF" id="Rectangle 166" o:spid="_x0000_s1026" style="position:absolute;margin-left:717.75pt;margin-top:17.35pt;width:5.75pt;height:3.6pt;rotation:-11796176fd;flip:x;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NBLgIAAFUEAAAOAAAAZHJzL2Uyb0RvYy54bWysVNuO0zAQfUfiHyy/01zoZRs1Xa26FJAW&#10;WLHwAa7jJBa+MXab7n49Y6fqlot4QOTB8sTjkznnzGR1fdSKHAR4aU1Ni0lOiTDcNtJ0Nf36Zfvq&#10;ihIfmGmYskbU9FF4er1++WI1uEqUtreqEUAQxPhqcDXtQ3BVlnneC838xDph8LC1oFnAELqsATYg&#10;ulZZmefzbLDQOLBceI9vb8dDuk74bSt4+NS2XgSiaoq1hbRCWndxzdYrVnXAXC/5qQz2D1VoJg1+&#10;9Ax1ywIje5C/QWnJwXrbhgm3OrNtK7lIHJBNkf/C5qFnTiQuKI53Z5n8/4PlHw/3QGRT03JKiWEa&#10;PfqMqjHTKUGK+TwqNDhfYeKDu4fI0bs7y795YuymxzxxA2CHXrAG6ypifvbThRh4vEp2wwfbID7b&#10;B5vEOragCVg0pcgXy+WiLClplXTvIk78EupDjsmsx7NZ4hgIx5eL13k5o4TjyXS2KJOVGasiZrzq&#10;wIe3wmoSNzUF5JQg2eHOh1jjc0riZJVstlKpFEC32yggB4Zds01PooXUL9OUIUNNlzMs4+8QeXr+&#10;BKFlwPZXUtf06pzEqijmG9Ok5gxMqnGPJStzUjcKOhqzs80jiptkxA7HWUS6vYUnSgbs65r673sG&#10;ghL13qBBy2I6jYOQglE4Apcnu8sTZjhC1TRQMm43YRyevQPZ9dG5xN3YGzS1lUnZaPhY1alY7N0k&#10;+GnO4nBcxinr+W+w/gEAAP//AwBQSwMEFAAGAAgAAAAhAJ0tp5rfAAAACwEAAA8AAABkcnMvZG93&#10;bnJldi54bWxMj0FOwzAQRfdI3MEaJHbUKXVpm8apUAUIIYRE6QGmsUmi2uModtpwe6YrWH7N05/3&#10;i83onTjZPraBNEwnGQhLVTAt1Rr2X893SxAxIRl0gayGHxthU15fFZibcKZPe9qlWnAJxRw1NCl1&#10;uZSxaqzHOAmdJb59h95j4tjX0vR45nLv5H2WPUiPLfGHBju7bWx13A1ew3Z4+lDVS/JvR0ev7+2q&#10;WmIdtb69GR/XIJId0x8MF31Wh5KdDmEgE4XjrGbzObMaZmoB4kIoteB5Bw1qugJZFvL/hvIXAAD/&#10;/wMAUEsBAi0AFAAGAAgAAAAhALaDOJL+AAAA4QEAABMAAAAAAAAAAAAAAAAAAAAAAFtDb250ZW50&#10;X1R5cGVzXS54bWxQSwECLQAUAAYACAAAACEAOP0h/9YAAACUAQAACwAAAAAAAAAAAAAAAAAvAQAA&#10;X3JlbHMvLnJlbHNQSwECLQAUAAYACAAAACEA6vqzQS4CAABVBAAADgAAAAAAAAAAAAAAAAAuAgAA&#10;ZHJzL2Uyb0RvYy54bWxQSwECLQAUAAYACAAAACEAnS2nmt8AAAALAQAADwAAAAAAAAAAAAAAAACI&#10;BAAAZHJzL2Rvd25yZXYueG1sUEsFBgAAAAAEAAQA8wAAAJQFAAAAAA==&#10;"/>
            </w:pict>
          </mc:Fallback>
        </mc:AlternateContent>
      </w:r>
      <w:r>
        <w:rPr>
          <w:noProof/>
        </w:rPr>
        <mc:AlternateContent>
          <mc:Choice Requires="wps">
            <w:drawing>
              <wp:anchor distT="0" distB="0" distL="114300" distR="114300" simplePos="0" relativeHeight="251811840" behindDoc="0" locked="0" layoutInCell="1" allowOverlap="1">
                <wp:simplePos x="0" y="0"/>
                <wp:positionH relativeFrom="column">
                  <wp:posOffset>8124825</wp:posOffset>
                </wp:positionH>
                <wp:positionV relativeFrom="paragraph">
                  <wp:posOffset>39370</wp:posOffset>
                </wp:positionV>
                <wp:extent cx="990600" cy="485775"/>
                <wp:effectExtent l="9525" t="12065" r="9525" b="6985"/>
                <wp:wrapNone/>
                <wp:docPr id="23"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485775"/>
                        </a:xfrm>
                        <a:prstGeom prst="rect">
                          <a:avLst/>
                        </a:prstGeom>
                        <a:solidFill>
                          <a:srgbClr val="FFFFFF"/>
                        </a:solidFill>
                        <a:ln w="9525">
                          <a:solidFill>
                            <a:srgbClr val="000000"/>
                          </a:solidFill>
                          <a:miter lim="800000"/>
                          <a:headEnd/>
                          <a:tailEnd/>
                        </a:ln>
                      </wps:spPr>
                      <wps:txb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Pengawasan</w:t>
                            </w:r>
                          </w:p>
                          <w:p w:rsidR="001A0939" w:rsidRPr="0076684F" w:rsidRDefault="001A0939" w:rsidP="007C7F9E">
                            <w:pPr>
                              <w:spacing w:after="0"/>
                              <w:jc w:val="center"/>
                              <w:rPr>
                                <w:rFonts w:ascii="Times New Roman" w:hAnsi="Times New Roman" w:cs="Times New Roman"/>
                                <w:sz w:val="14"/>
                                <w:szCs w:val="14"/>
                                <w:lang w:val="id-ID"/>
                              </w:rPr>
                            </w:pPr>
                            <w:r>
                              <w:rPr>
                                <w:rFonts w:ascii="Times New Roman" w:hAnsi="Times New Roman" w:cs="Times New Roman"/>
                                <w:sz w:val="14"/>
                                <w:szCs w:val="14"/>
                                <w:lang w:val="id-ID"/>
                              </w:rPr>
                              <w:t>Bid T</w:t>
                            </w:r>
                            <w:r w:rsidRPr="0076684F">
                              <w:rPr>
                                <w:rFonts w:ascii="Times New Roman" w:hAnsi="Times New Roman" w:cs="Times New Roman"/>
                                <w:sz w:val="14"/>
                                <w:szCs w:val="14"/>
                                <w:lang w:val="id-ID"/>
                              </w:rPr>
                              <w:t>eknik</w:t>
                            </w:r>
                          </w:p>
                          <w:p w:rsidR="001A0939" w:rsidRDefault="001A0939" w:rsidP="007C7F9E">
                            <w:pPr>
                              <w:spacing w:after="0"/>
                              <w:rPr>
                                <w:lang w:val="id-ID"/>
                              </w:rPr>
                            </w:pPr>
                          </w:p>
                          <w:p w:rsidR="001A0939" w:rsidRPr="00941C8F" w:rsidRDefault="001A0939" w:rsidP="007C7F9E">
                            <w:pPr>
                              <w:spacing w:after="0"/>
                              <w:rPr>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9" o:spid="_x0000_s1051" style="position:absolute;margin-left:639.75pt;margin-top:3.1pt;width:78pt;height:38.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JQKgIAAFEEAAAOAAAAZHJzL2Uyb0RvYy54bWysVFFv0zAQfkfiP1h+p0lKs7VR02nqKEIa&#10;MDH4AY7jJBaObc5uk/LrOTtd1wFPiDxYPt/583ff3WV9M/aKHAQ4aXRJs1lKidDc1FK3Jf32dfdm&#10;SYnzTNdMGS1KehSO3mxev1oPthBz0xlVCyAIol0x2JJ23tsiSRzvRM/czFih0dkY6JlHE9qkBjYg&#10;eq+SeZpeJYOB2oLhwjk8vZucdBPxm0Zw/7lpnPBElRS5+bhCXKuwJps1K1pgtpP8RIP9A4ueSY2P&#10;nqHumGdkD/IPqF5yMM40fsZNn5imkVzEHDCbLP0tm8eOWRFzQXGcPcvk/h8s/3R4ACLrks7fUqJZ&#10;jzX6gqox3SpBsnwVFBqsKzDw0T5AyNHZe8O/O6LNtsM4cQtghk6wGnllIT55cSEYDq+SavhoasRn&#10;e2+iWGMDfQBEGcgYa3I810SMnnA8XK3SqxQrx9G1WObX13l8gRVPly04/16YnoRNSQHJR3B2uHc+&#10;kGHFU0gkb5Ssd1KpaEBbbRWQA8P22MXvhO4uw5QmAzLJ53lEfuFzlxBp/P4G0UuPfa5kX9LlOYgV&#10;QbV3uo5d6JlU0x4pK32SMSg3VcCP1ThVKkoQZK1MfURhwUx9jXOIm87AT0oG7OmSuh97BoIS9UFj&#10;cVbZYhGGIBqL/HqOBlx6qksP0xyhSuopmbZbPw3O3oJsO3wpi3Joc4sFbWQU+5nViT/2bazBacbC&#10;YFzaMer5T7D5BQAA//8DAFBLAwQUAAYACAAAACEAU6D0994AAAAKAQAADwAAAGRycy9kb3ducmV2&#10;LnhtbEyPTU/DMAyG70j8h8hI3FhKxr5K0wmBhsRx6y7c3Ma0hcapmnQr/HqyExxf+9Hrx9l2sp04&#10;0eBbxxruZwkI4sqZlmsNx2J3twbhA7LBzjFp+CYP2/z6KsPUuDPv6XQItYgl7FPU0ITQp1L6qiGL&#10;fuZ64rj7cIPFEONQSzPgOZbbTqokWUqLLccLDfb03FD1dRithrJVR/zZF6+J3ezm4W0qPsf3F61v&#10;b6anRxCBpvAHw0U/qkMenUo3svGii1mtNovIalgqEBfgYb6Ig1LDWq1A5pn8/0L+CwAA//8DAFBL&#10;AQItABQABgAIAAAAIQC2gziS/gAAAOEBAAATAAAAAAAAAAAAAAAAAAAAAABbQ29udGVudF9UeXBl&#10;c10ueG1sUEsBAi0AFAAGAAgAAAAhADj9If/WAAAAlAEAAAsAAAAAAAAAAAAAAAAALwEAAF9yZWxz&#10;Ly5yZWxzUEsBAi0AFAAGAAgAAAAhACH6clAqAgAAUQQAAA4AAAAAAAAAAAAAAAAALgIAAGRycy9l&#10;Mm9Eb2MueG1sUEsBAi0AFAAGAAgAAAAhAFOg9PfeAAAACgEAAA8AAAAAAAAAAAAAAAAAhAQAAGRy&#10;cy9kb3ducmV2LnhtbFBLBQYAAAAABAAEAPMAAACPBQAAAAA=&#10;">
                <v:textbo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Pengawasan</w:t>
                      </w:r>
                    </w:p>
                    <w:p w:rsidR="001A0939" w:rsidRPr="0076684F" w:rsidRDefault="001A0939" w:rsidP="007C7F9E">
                      <w:pPr>
                        <w:spacing w:after="0"/>
                        <w:jc w:val="center"/>
                        <w:rPr>
                          <w:rFonts w:ascii="Times New Roman" w:hAnsi="Times New Roman" w:cs="Times New Roman"/>
                          <w:sz w:val="14"/>
                          <w:szCs w:val="14"/>
                          <w:lang w:val="id-ID"/>
                        </w:rPr>
                      </w:pPr>
                      <w:r>
                        <w:rPr>
                          <w:rFonts w:ascii="Times New Roman" w:hAnsi="Times New Roman" w:cs="Times New Roman"/>
                          <w:sz w:val="14"/>
                          <w:szCs w:val="14"/>
                          <w:lang w:val="id-ID"/>
                        </w:rPr>
                        <w:t>Bid T</w:t>
                      </w:r>
                      <w:r w:rsidRPr="0076684F">
                        <w:rPr>
                          <w:rFonts w:ascii="Times New Roman" w:hAnsi="Times New Roman" w:cs="Times New Roman"/>
                          <w:sz w:val="14"/>
                          <w:szCs w:val="14"/>
                          <w:lang w:val="id-ID"/>
                        </w:rPr>
                        <w:t>eknik</w:t>
                      </w:r>
                    </w:p>
                    <w:p w:rsidR="001A0939" w:rsidRDefault="001A0939" w:rsidP="007C7F9E">
                      <w:pPr>
                        <w:spacing w:after="0"/>
                        <w:rPr>
                          <w:lang w:val="id-ID"/>
                        </w:rPr>
                      </w:pPr>
                    </w:p>
                    <w:p w:rsidR="001A0939" w:rsidRPr="00941C8F" w:rsidRDefault="001A0939" w:rsidP="007C7F9E">
                      <w:pPr>
                        <w:spacing w:after="0"/>
                        <w:rPr>
                          <w:lang w:val="id-ID"/>
                        </w:rPr>
                      </w:pPr>
                    </w:p>
                  </w:txbxContent>
                </v:textbox>
              </v:rect>
            </w:pict>
          </mc:Fallback>
        </mc:AlternateContent>
      </w:r>
      <w:r>
        <w:rPr>
          <w:noProof/>
        </w:rPr>
        <mc:AlternateContent>
          <mc:Choice Requires="wps">
            <w:drawing>
              <wp:anchor distT="0" distB="0" distL="114300" distR="114300" simplePos="0" relativeHeight="251803648" behindDoc="0" locked="0" layoutInCell="1" allowOverlap="1">
                <wp:simplePos x="0" y="0"/>
                <wp:positionH relativeFrom="column">
                  <wp:posOffset>7919085</wp:posOffset>
                </wp:positionH>
                <wp:positionV relativeFrom="paragraph">
                  <wp:posOffset>266700</wp:posOffset>
                </wp:positionV>
                <wp:extent cx="73025" cy="45720"/>
                <wp:effectExtent l="13335" t="10795" r="8890" b="10160"/>
                <wp:wrapNone/>
                <wp:docPr id="22"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7302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421F3" id="Rectangle 151" o:spid="_x0000_s1026" style="position:absolute;margin-left:623.55pt;margin-top:21pt;width:5.75pt;height:3.6pt;rotation:-11796176fd;flip:x;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yIDLgIAAFUEAAAOAAAAZHJzL2Uyb0RvYy54bWysVNuO0zAQfUfiHyy/01xo6TZqulp1KSAt&#10;sGLhA1zHSSx8Y+w27X49Y6dbykU8IPJgeTzj4zlnZrK8PmhF9gK8tKamxSSnRBhuG2m6mn75vHlx&#10;RYkPzDRMWSNqehSeXq+eP1sOrhKl7a1qBBAEMb4aXE37EFyVZZ73QjM/sU4YdLYWNAtoQpc1wAZE&#10;1yor8/xVNlhoHFguvMfT29FJVwm/bQUPH9vWi0BUTTG3kFZI6zau2WrJqg6Y6yU/pcH+IQvNpMFH&#10;z1C3LDCyA/kblJYcrLdtmHCrM9u2kovEAdkU+S9sHnrmROKC4nh3lsn/P1j+YX8PRDY1LUtKDNNY&#10;o0+oGjOdEqSYFVGhwfkKAx/cPUSO3t1Z/tUTY9c9xokbADv0gjWYV4rPfroQDY9XyXZ4bxvEZ7tg&#10;k1iHFjQBi0Up8vliMY8ptEq6txEnvoT6kEMq1vFcLHEIhOPh/GVezijh6JnO5mUqZcaqiBmvOvDh&#10;jbCaxE1NATklSLa/8wE5YehTSOJklWw2UqlkQLddKyB7hl2zSV+UAa/4yzBlyFDTxQzT+DtEnr4/&#10;QWgZsP2V1DW9OgexKor52jSpOQOTatzj+8pgGk+CjoXZ2uaI4iYZscNxFpFub+GRkgH7uqb+246B&#10;oES9M1igRTGdxkFIxigcgUvP9tLDDEeomgZKxu06jMOzcyC7PlYucTf2BovayqRszG/M6pQs9m5S&#10;7zRncTgu7RT142+w+g4AAP//AwBQSwMEFAAGAAgAAAAhAAMo/zvfAAAACwEAAA8AAABkcnMvZG93&#10;bnJldi54bWxMj8FOwzAQRO9I/IO1SNyoUyuUNMSpUAUIIYRE4QNcZ0mi2usodtrw92xPcJzZp9mZ&#10;ajN7J444xj6QhuUiA4FkQ9NTq+Hr8+mmABGToca4QKjhByNs6suLypRNONEHHnepFRxCsTQaupSG&#10;UspoO/QmLsKAxLfvMHqTWI6tbEZz4nDvpMqylfSmJ/7QmQG3HdrDbvIattPje26fk389OHp569e2&#10;MG3U+vpqfrgHkXBOfzCc63N1qLnTPkzUROFYq/xuyayGXPGoM6FuixWIPTtrBbKu5P8N9S8AAAD/&#10;/wMAUEsBAi0AFAAGAAgAAAAhALaDOJL+AAAA4QEAABMAAAAAAAAAAAAAAAAAAAAAAFtDb250ZW50&#10;X1R5cGVzXS54bWxQSwECLQAUAAYACAAAACEAOP0h/9YAAACUAQAACwAAAAAAAAAAAAAAAAAvAQAA&#10;X3JlbHMvLnJlbHNQSwECLQAUAAYACAAAACEAn6MiAy4CAABVBAAADgAAAAAAAAAAAAAAAAAuAgAA&#10;ZHJzL2Uyb0RvYy54bWxQSwECLQAUAAYACAAAACEAAyj/O98AAAALAQAADwAAAAAAAAAAAAAAAACI&#10;BAAAZHJzL2Rvd25yZXYueG1sUEsFBgAAAAAEAAQA8wAAAJQFAAAAAA==&#10;"/>
            </w:pict>
          </mc:Fallback>
        </mc:AlternateContent>
      </w:r>
      <w:r>
        <w:rPr>
          <w:noProof/>
        </w:rPr>
        <mc:AlternateContent>
          <mc:Choice Requires="wps">
            <w:drawing>
              <wp:anchor distT="0" distB="0" distL="114300" distR="114300" simplePos="0" relativeHeight="251748352" behindDoc="0" locked="0" layoutInCell="1" allowOverlap="1">
                <wp:simplePos x="0" y="0"/>
                <wp:positionH relativeFrom="column">
                  <wp:posOffset>6830060</wp:posOffset>
                </wp:positionH>
                <wp:positionV relativeFrom="paragraph">
                  <wp:posOffset>39370</wp:posOffset>
                </wp:positionV>
                <wp:extent cx="1089660" cy="485775"/>
                <wp:effectExtent l="10160" t="12065" r="5080" b="6985"/>
                <wp:wrapNone/>
                <wp:docPr id="21"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9660" cy="485775"/>
                        </a:xfrm>
                        <a:prstGeom prst="rect">
                          <a:avLst/>
                        </a:prstGeom>
                        <a:solidFill>
                          <a:srgbClr val="FFFFFF"/>
                        </a:solidFill>
                        <a:ln w="9525">
                          <a:solidFill>
                            <a:srgbClr val="000000"/>
                          </a:solidFill>
                          <a:miter lim="800000"/>
                          <a:headEnd/>
                          <a:tailEnd/>
                        </a:ln>
                      </wps:spPr>
                      <wps:txb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Supervisor</w:t>
                            </w:r>
                          </w:p>
                          <w:p w:rsidR="001A0939" w:rsidRPr="0076684F" w:rsidRDefault="001A0939" w:rsidP="007C7F9E">
                            <w:pPr>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Adm Perawatan &amp; Produksi</w:t>
                            </w:r>
                          </w:p>
                          <w:p w:rsidR="001A0939" w:rsidRPr="00CF2BD7" w:rsidRDefault="001A0939" w:rsidP="007C7F9E">
                            <w:pPr>
                              <w:rPr>
                                <w:sz w:val="16"/>
                                <w:szCs w:val="16"/>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 o:spid="_x0000_s1052" style="position:absolute;margin-left:537.8pt;margin-top:3.1pt;width:85.8pt;height:38.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QJmKwIAAFEEAAAOAAAAZHJzL2Uyb0RvYy54bWysVNuO0zAQfUfiHyy/0yRVr1HT1apLEdLC&#10;rlj4AMdxEgvHNmO3Sfl6xk632wWeEHmwPJ7x8ZkzM9ncDJ0iRwFOGl3QbJJSIjQ3ldRNQb993b9b&#10;UeI80xVTRouCnoSjN9u3bza9zcXUtEZVAgiCaJf3tqCt9zZPEsdb0TE3MVZodNYGOubRhCapgPWI&#10;3qlkmqaLpDdQWTBcOIend6OTbiN+XQvuH+raCU9UQZGbjyvEtQxrst2wvAFmW8nPNNg/sOiY1Pjo&#10;BeqOeUYOIP+A6iQH40ztJ9x0ialryUXMAbPJ0t+yeWqZFTEXFMfZi0zu/8Hyz8dHILIq6DSjRLMO&#10;a/QFVWO6UYKsl0Gg3roc457sI4QUnb03/Lsj2uxaDBO3AKZvBauQVhbik1cXguHwKin7T6ZCeHbw&#10;Jmo11NAFQFSBDLEkp0tJxOAJx8MsXa0XC6wcR99sNV8u5/EJlj/ftuD8B2E6EjYFBSQf0dnx3vnA&#10;huXPIZG9UbLaS6WiAU25U0CODNtjH78zursOU5r0BV3Pp/OI/MrnriHS+P0NopMe+1zJrqCrSxDL&#10;g2zvdRW70DOpxj1SVvqsY5BuLIEfymGs1CK8EHQtTXVCZcGMfY1ziJvWwE9KeuzpgrofBwaCEvVR&#10;Y3XW2WwWhiAas/lyigZce8prD9McoQrqKRm3Oz8OzsGCbFp8KYtyaHOLFa1lFPuF1Zk/9m2swXnG&#10;wmBc2zHq5U+w/QUAAP//AwBQSwMEFAAGAAgAAAAhAFr7yQ7fAAAACgEAAA8AAABkcnMvZG93bnJl&#10;di54bWxMj8FOwzAMhu9IvENkJG4sIUA7StMJgYbEcesuu7mNaQtNUjXpVnh6stN28y9/+v05X82m&#10;ZwcafeesgvuFAEa2drqzjYJdub5bAvMBrcbeWVLwSx5WxfVVjpl2R7uhwzY0LJZYn6GCNoQh49zX&#10;LRn0CzeQjbsvNxoMMY4N1yMeY7npuRQi4QY7Gy+0ONBbS/XPdjIKqk7u8G9TfgjzvH4In3P5Pe3f&#10;lbq9mV9fgAWawxmGk35UhyI6VW6y2rM+ZpE+JZFVkEhgJ0A+pnGqFCxlCrzI+eULxT8AAAD//wMA&#10;UEsBAi0AFAAGAAgAAAAhALaDOJL+AAAA4QEAABMAAAAAAAAAAAAAAAAAAAAAAFtDb250ZW50X1R5&#10;cGVzXS54bWxQSwECLQAUAAYACAAAACEAOP0h/9YAAACUAQAACwAAAAAAAAAAAAAAAAAvAQAAX3Jl&#10;bHMvLnJlbHNQSwECLQAUAAYACAAAACEAGDkCZisCAABRBAAADgAAAAAAAAAAAAAAAAAuAgAAZHJz&#10;L2Uyb0RvYy54bWxQSwECLQAUAAYACAAAACEAWvvJDt8AAAAKAQAADwAAAAAAAAAAAAAAAACFBAAA&#10;ZHJzL2Rvd25yZXYueG1sUEsFBgAAAAAEAAQA8wAAAJEFAAAAAA==&#10;">
                <v:textbo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Supervisor</w:t>
                      </w:r>
                    </w:p>
                    <w:p w:rsidR="001A0939" w:rsidRPr="0076684F" w:rsidRDefault="001A0939" w:rsidP="007C7F9E">
                      <w:pPr>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Adm Perawatan &amp; Produksi</w:t>
                      </w:r>
                    </w:p>
                    <w:p w:rsidR="001A0939" w:rsidRPr="00CF2BD7" w:rsidRDefault="001A0939" w:rsidP="007C7F9E">
                      <w:pPr>
                        <w:rPr>
                          <w:sz w:val="16"/>
                          <w:szCs w:val="16"/>
                          <w:lang w:val="id-ID"/>
                        </w:rPr>
                      </w:pPr>
                    </w:p>
                  </w:txbxContent>
                </v:textbox>
              </v:rect>
            </w:pict>
          </mc:Fallback>
        </mc:AlternateContent>
      </w:r>
      <w:r>
        <w:rPr>
          <w:noProof/>
        </w:rPr>
        <mc:AlternateContent>
          <mc:Choice Requires="wps">
            <w:drawing>
              <wp:anchor distT="0" distB="0" distL="114300" distR="114300" simplePos="0" relativeHeight="251799552" behindDoc="0" locked="0" layoutInCell="1" allowOverlap="1">
                <wp:simplePos x="0" y="0"/>
                <wp:positionH relativeFrom="column">
                  <wp:posOffset>6600825</wp:posOffset>
                </wp:positionH>
                <wp:positionV relativeFrom="paragraph">
                  <wp:posOffset>269240</wp:posOffset>
                </wp:positionV>
                <wp:extent cx="73025" cy="45720"/>
                <wp:effectExtent l="9525" t="13335" r="12700" b="7620"/>
                <wp:wrapNone/>
                <wp:docPr id="20"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7302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09095" id="Rectangle 147" o:spid="_x0000_s1026" style="position:absolute;margin-left:519.75pt;margin-top:21.2pt;width:5.75pt;height:3.6pt;rotation:-11796176fd;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FF3LgIAAFUEAAAOAAAAZHJzL2Uyb0RvYy54bWysVNuO0zAQfUfiHyy/06Shpduo6WrVpYC0&#10;wIqFD5g6TmLh2GbsNl2+nrFTSrmIB0QeLI9nfDznHDur62Ov2UGiV9ZUfDrJOZNG2FqZtuKfPm6f&#10;XXHmA5gatDWy4o/S8+v10yerwZWysJ3VtURGIMaXg6t4F4Irs8yLTvbgJ9ZJQ8nGYg+BQmyzGmEg&#10;9F5nRZ6/yAaLtUMrpPe0ejsm+TrhN40U4X3TeBmYrjj1FtKIadzFMVuvoGwRXKfEqQ34hy56UIYO&#10;PUPdQgC2R/UbVK8EWm+bMBG2z2zTKCETB2IzzX9h89CBk4kLiePdWSb//2DFu8M9MlVXvCB5DPTk&#10;0QdSDUyrJZvOFlGhwfmSCh/cPUaO3t1Z8dkzYzcd1ckbRDt0Emrqaxrrs582xMDTVrYb3tqa8GEf&#10;bBLr2GDP0JIp03yxXC6KgrNGK/c64sSTSB92TGY9ns2Sx8AELS6e58WcM0GZ2XxB3ceDoYyYcatD&#10;H15J27M4qTgSpwQJhzsfxtLvJYmT1areKq1TgO1uo5EdgG7NNn0ndH9Zpg0bKr6cUxt/h8jT9yeI&#10;XgW6/lr1Fb86F0EZxXxpamoTygBKj3Nip81J3SjoaMzO1o8kbpKRLKS3SHQ7i185G+heV9x/2QNK&#10;zvQbQwYtp7NZfAgpGIVjeJnZXWbACIKqeOBsnG7C+Hj2DlXbRecSd2NvyNRGJWWj4WNXp2bp7iZv&#10;Tu8sPo7LOFX9+BusvwEAAP//AwBQSwMEFAAGAAgAAAAhAHw2mrrfAAAACwEAAA8AAABkcnMvZG93&#10;bnJldi54bWxMj8FOwzAQRO9I/IO1SNyo3ZJWTYhToQoQQhUShQ/YOiaJaq+j2GnD37M9wXFmn2Zn&#10;ys3knTjZIXaBNMxnCoQlE+qOGg1fn893axAxIdXoAlkNPzbCprq+KrGow5k+7GmfGsEhFAvU0KbU&#10;F1JG01qPcRZ6S3z7DoPHxHJoZD3gmcO9kwulVtJjR/yhxd5uW2uO+9Fr2I5P75l5Sf7t6Oh11+Vm&#10;jU3U+vZmenwAkeyU/mC41OfqUHGnQxipjsKxVvf5klkN2SIDcSHUcs7zDuzkK5BVKf9vqH4BAAD/&#10;/wMAUEsBAi0AFAAGAAgAAAAhALaDOJL+AAAA4QEAABMAAAAAAAAAAAAAAAAAAAAAAFtDb250ZW50&#10;X1R5cGVzXS54bWxQSwECLQAUAAYACAAAACEAOP0h/9YAAACUAQAACwAAAAAAAAAAAAAAAAAvAQAA&#10;X3JlbHMvLnJlbHNQSwECLQAUAAYACAAAACEAF+BRdy4CAABVBAAADgAAAAAAAAAAAAAAAAAuAgAA&#10;ZHJzL2Uyb0RvYy54bWxQSwECLQAUAAYACAAAACEAfDaaut8AAAALAQAADwAAAAAAAAAAAAAAAACI&#10;BAAAZHJzL2Rvd25yZXYueG1sUEsFBgAAAAAEAAQA8wAAAJQFAAAAAA==&#10;"/>
            </w:pict>
          </mc:Fallback>
        </mc:AlternateContent>
      </w:r>
      <w:r>
        <w:rPr>
          <w:noProof/>
        </w:rPr>
        <mc:AlternateContent>
          <mc:Choice Requires="wps">
            <w:drawing>
              <wp:anchor distT="0" distB="0" distL="114300" distR="114300" simplePos="0" relativeHeight="251745280" behindDoc="0" locked="0" layoutInCell="1" allowOverlap="1">
                <wp:simplePos x="0" y="0"/>
                <wp:positionH relativeFrom="column">
                  <wp:posOffset>5667375</wp:posOffset>
                </wp:positionH>
                <wp:positionV relativeFrom="paragraph">
                  <wp:posOffset>39370</wp:posOffset>
                </wp:positionV>
                <wp:extent cx="933450" cy="514350"/>
                <wp:effectExtent l="9525" t="12065" r="9525" b="6985"/>
                <wp:wrapNone/>
                <wp:docPr id="19"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14350"/>
                        </a:xfrm>
                        <a:prstGeom prst="rect">
                          <a:avLst/>
                        </a:prstGeom>
                        <a:solidFill>
                          <a:srgbClr val="FFFFFF"/>
                        </a:solidFill>
                        <a:ln w="9525">
                          <a:solidFill>
                            <a:srgbClr val="000000"/>
                          </a:solidFill>
                          <a:miter lim="800000"/>
                          <a:headEnd/>
                          <a:tailEnd/>
                        </a:ln>
                      </wps:spPr>
                      <wps:txb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Supervisor</w:t>
                            </w:r>
                          </w:p>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Storing/Perbaikan</w:t>
                            </w:r>
                          </w:p>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Jaringan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 o:spid="_x0000_s1053" style="position:absolute;margin-left:446.25pt;margin-top:3.1pt;width:73.5pt;height:40.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HeiKgIAAFAEAAAOAAAAZHJzL2Uyb0RvYy54bWysVNuO0zAQfUfiHyy/0zRtym6jpqtVlyKk&#10;BVYsfIDjOImFb4zdpuXrGTvdbhd4QuTB8njGx2fOzGR1c9CK7AV4aU1F88mUEmG4baTpKvrt6/bN&#10;NSU+MNMwZY2o6FF4erN+/Wo1uFLMbG9VI4AgiPHl4Crah+DKLPO8F5r5iXXCoLO1oFlAE7qsATYg&#10;ulbZbDp9mw0WGgeWC+/x9G500nXCb1vBw+e29SIQVVHkFtIKaa3jmq1XrOyAuV7yEw32Dyw0kwYf&#10;PUPdscDIDuQfUFpysN62YcKtzmzbSi5SDphNPv0tm8eeOZFyQXG8O8vk/x8s/7R/ACIbrN2SEsM0&#10;1ugLqsZMpwRZFlGgwfkS4x7dA8QUvbu3/Lsnxm56DBO3AHboBWuQVh7jsxcXouHxKqmHj7ZBeLYL&#10;Nml1aEFHQFSBHFJJjueSiEMgHA+X83mxwMJxdC3yYo77+AIrny478OG9sJrETUUBuSdwtr/3YQx9&#10;CknkrZLNViqVDOjqjQKyZ9gd2/Sd0P1lmDJkQCaL2SIhv/D5S4hp+v4GoWXANldSV/T6HMTKqNo7&#10;0yBNVgYm1bjH7JQ5yRiVGysQDvUhFWp2FV+Ista2OaKwYMe2xjHETW/hJyUDtnRF/Y8dA0GJ+mCw&#10;OMu8KOIMJKNYXM3QgEtPfelhhiNURQMl43YTxrnZOZBdjy/lSQ5jb7GgrUxiP7M68ce2TeU6jVic&#10;i0s7RT3/CNa/AAAA//8DAFBLAwQUAAYACAAAACEA734Avd0AAAAJAQAADwAAAGRycy9kb3ducmV2&#10;LnhtbEyPwU7DMAyG70i8Q2QkbiyhE2MtTScEGhLHrbtwcxvTFpqkatKt8PR4p3G0v1+/P+eb2fbi&#10;SGPovNNwv1AgyNXedK7RcCi3d2sQIaIz2HtHGn4owKa4vsoxM/7kdnTcx0ZwiQsZamhjHDIpQ92S&#10;xbDwAzlmn360GHkcG2lGPHG57WWi1Epa7BxfaHGgl5bq7/1kNVRdcsDfXfmmbLpdxve5/Jo+XrW+&#10;vZmfn0BEmuMlDGd9VoeCnSo/ORNEr2GdJg8c1bBKQJy5Wqa8qJg8JiCLXP7/oPgDAAD//wMAUEsB&#10;Ai0AFAAGAAgAAAAhALaDOJL+AAAA4QEAABMAAAAAAAAAAAAAAAAAAAAAAFtDb250ZW50X1R5cGVz&#10;XS54bWxQSwECLQAUAAYACAAAACEAOP0h/9YAAACUAQAACwAAAAAAAAAAAAAAAAAvAQAAX3JlbHMv&#10;LnJlbHNQSwECLQAUAAYACAAAACEAvDR3oioCAABQBAAADgAAAAAAAAAAAAAAAAAuAgAAZHJzL2Uy&#10;b0RvYy54bWxQSwECLQAUAAYACAAAACEA734Avd0AAAAJAQAADwAAAAAAAAAAAAAAAACEBAAAZHJz&#10;L2Rvd25yZXYueG1sUEsFBgAAAAAEAAQA8wAAAI4FAAAAAA==&#10;">
                <v:textbo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Supervisor</w:t>
                      </w:r>
                    </w:p>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Storing/Perbaikan</w:t>
                      </w:r>
                    </w:p>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Jaringan</w:t>
                      </w:r>
                    </w:p>
                  </w:txbxContent>
                </v:textbox>
              </v:rect>
            </w:pict>
          </mc:Fallback>
        </mc:AlternateContent>
      </w:r>
      <w:r>
        <w:rPr>
          <w:noProof/>
        </w:rPr>
        <mc:AlternateContent>
          <mc:Choice Requires="wps">
            <w:drawing>
              <wp:anchor distT="0" distB="0" distL="114300" distR="114300" simplePos="0" relativeHeight="251797504" behindDoc="0" locked="0" layoutInCell="1" allowOverlap="1">
                <wp:simplePos x="0" y="0"/>
                <wp:positionH relativeFrom="column">
                  <wp:posOffset>5419725</wp:posOffset>
                </wp:positionH>
                <wp:positionV relativeFrom="paragraph">
                  <wp:posOffset>266700</wp:posOffset>
                </wp:positionV>
                <wp:extent cx="71120" cy="47625"/>
                <wp:effectExtent l="9525" t="10795" r="5080" b="8255"/>
                <wp:wrapNone/>
                <wp:docPr id="18"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71120" cy="47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56550" id="Rectangle 145" o:spid="_x0000_s1026" style="position:absolute;margin-left:426.75pt;margin-top:21pt;width:5.6pt;height:3.75pt;rotation:-11796176fd;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A4DLwIAAFUEAAAOAAAAZHJzL2Uyb0RvYy54bWysVNuO0zAQfUfiHyy/01zUbrfRpqtVlwLS&#10;AisWPsB1nMbC8Zix27R8PWOn6paLeEDkwfJ4xsdzzrFzc3voDdsr9BpszYtJzpmyEhpttzX/8nn9&#10;6pozH4RthAGran5Unt8uX764GVylSujANAoZgVhfDa7mXQiuyjIvO9ULPwGnLCVbwF4ECnGbNSgG&#10;Qu9NVub5VTYANg5BKu9p9X5M8mXCb1slw8e29SowU3PqLaQR07iJY7a8EdUWheu0PLUh/qGLXmhL&#10;h56h7kUQbIf6N6heSwQPbZhI6DNoWy1V4kBsivwXNk+dcCpxIXG8O8vk/x+s/LB/RKYb8o6csqIn&#10;jz6RasJujWLFdBYVGpyvqPDJPWLk6N0DyK+eWVh1VKfuEGHolGioryLWZz9tiIGnrWwzvIeG8MUu&#10;QBLr0GLPEMiUIp8vFvOy5Kw12r2NOPEk0ocdklnHs1nqEJikxXlRlOSopMx0flWmRjNRRcy41aEP&#10;bxT0LE5qjsQpQYr9gw+xx+eSxAmMbtbamBTgdrMyyPaCbs06fYkWUb8sM5YNNV/M6Oy/Q+Tp+xNE&#10;rwNdf6P7ml+fi0QVxXxtm3Q5g9BmnFPLxp7UjYKOxmygOZK4SUbSg94i0e0Av3M20L2uuf+2E6g4&#10;M+8sGbQoptP4EFIwnc2jhniZ2VxmhJUEVfPA2ThdhfHx7BzqbRedS9wt3JGprU7KRsPHrk7N0t1N&#10;gp/eWXwcl3Gqev4bLH8AAAD//wMAUEsDBBQABgAIAAAAIQBg/iJq3gAAAAkBAAAPAAAAZHJzL2Rv&#10;d25yZXYueG1sTI/RTsMwDEXfkfiHyEi8sZTRjq40ndAECCGExOADvCS01RKnatKt/D3mCR5tH12f&#10;W29m78TRjrEPpOB6kYGwpIPpqVXw+fF4VYKICcmgC2QVfNsIm+b8rMbKhBO92+MutYJDKFaooEtp&#10;qKSMurMe4yIMlvj2FUaPicexlWbEE4d7J5dZtpIee+IPHQ5221l92E1ewXZ6eMv1U/IvB0fPr/1a&#10;l9hGpS4v5vs7EMnO6Q+GX31Wh4ad9mEiE4VTUBY3BaMK8iV3YqBc5bcg9rxYFyCbWv5v0PwAAAD/&#10;/wMAUEsBAi0AFAAGAAgAAAAhALaDOJL+AAAA4QEAABMAAAAAAAAAAAAAAAAAAAAAAFtDb250ZW50&#10;X1R5cGVzXS54bWxQSwECLQAUAAYACAAAACEAOP0h/9YAAACUAQAACwAAAAAAAAAAAAAAAAAvAQAA&#10;X3JlbHMvLnJlbHNQSwECLQAUAAYACAAAACEAAlQOAy8CAABVBAAADgAAAAAAAAAAAAAAAAAuAgAA&#10;ZHJzL2Uyb0RvYy54bWxQSwECLQAUAAYACAAAACEAYP4iat4AAAAJAQAADwAAAAAAAAAAAAAAAACJ&#10;BAAAZHJzL2Rvd25yZXYueG1sUEsFBgAAAAAEAAQA8wAAAJQFAAAAAA==&#10;"/>
            </w:pict>
          </mc:Fallback>
        </mc:AlternateContent>
      </w:r>
      <w:r>
        <w:rPr>
          <w:noProof/>
        </w:rPr>
        <mc:AlternateContent>
          <mc:Choice Requires="wps">
            <w:drawing>
              <wp:anchor distT="0" distB="0" distL="114300" distR="114300" simplePos="0" relativeHeight="251741184" behindDoc="0" locked="0" layoutInCell="1" allowOverlap="1">
                <wp:simplePos x="0" y="0"/>
                <wp:positionH relativeFrom="column">
                  <wp:posOffset>4492625</wp:posOffset>
                </wp:positionH>
                <wp:positionV relativeFrom="paragraph">
                  <wp:posOffset>10795</wp:posOffset>
                </wp:positionV>
                <wp:extent cx="933450" cy="619125"/>
                <wp:effectExtent l="6350" t="12065" r="12700" b="6985"/>
                <wp:wrapNone/>
                <wp:docPr id="17"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619125"/>
                        </a:xfrm>
                        <a:prstGeom prst="rect">
                          <a:avLst/>
                        </a:prstGeom>
                        <a:solidFill>
                          <a:srgbClr val="FFFFFF"/>
                        </a:solidFill>
                        <a:ln w="9525">
                          <a:solidFill>
                            <a:srgbClr val="000000"/>
                          </a:solidFill>
                          <a:miter lim="800000"/>
                          <a:headEnd/>
                          <a:tailEnd/>
                        </a:ln>
                      </wps:spPr>
                      <wps:txbx>
                        <w:txbxContent>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Supervisor Pen</w:t>
                            </w:r>
                            <w:r>
                              <w:rPr>
                                <w:rFonts w:ascii="Times New Roman" w:hAnsi="Times New Roman" w:cs="Times New Roman"/>
                                <w:sz w:val="14"/>
                                <w:szCs w:val="14"/>
                                <w:lang w:val="id-ID"/>
                              </w:rPr>
                              <w:t>gwasan Bngunan, M</w:t>
                            </w:r>
                            <w:r w:rsidRPr="00C334C7">
                              <w:rPr>
                                <w:rFonts w:ascii="Times New Roman" w:hAnsi="Times New Roman" w:cs="Times New Roman"/>
                                <w:sz w:val="14"/>
                                <w:szCs w:val="14"/>
                                <w:lang w:val="id-ID"/>
                              </w:rPr>
                              <w:t xml:space="preserve">eter &amp; </w:t>
                            </w:r>
                            <w:r>
                              <w:rPr>
                                <w:rFonts w:ascii="Times New Roman" w:hAnsi="Times New Roman" w:cs="Times New Roman"/>
                                <w:sz w:val="14"/>
                                <w:szCs w:val="14"/>
                                <w:lang w:val="id-ID"/>
                              </w:rPr>
                              <w:t>I</w:t>
                            </w:r>
                            <w:r w:rsidRPr="00C334C7">
                              <w:rPr>
                                <w:rFonts w:ascii="Times New Roman" w:hAnsi="Times New Roman" w:cs="Times New Roman"/>
                                <w:sz w:val="14"/>
                                <w:szCs w:val="14"/>
                                <w:lang w:val="id-ID"/>
                              </w:rPr>
                              <w:t>nstalasi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54" style="position:absolute;margin-left:353.75pt;margin-top:.85pt;width:73.5pt;height:48.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UixKQIAAFAEAAAOAAAAZHJzL2Uyb0RvYy54bWysVNtu2zAMfR+wfxD0vjhOkzYx4hRFugwD&#10;uq1Ytw+gZdkWJksapcTpvr6UkqbZBXsY5gdBlKjDw0PSy+t9r9lOolfWlDwfjTmTRthambbkX79s&#10;3sw58wFMDdoaWfJH6fn16vWr5eAKObGd1bVERiDGF4MreReCK7LMi0724EfWSUOXjcUeApnYZjXC&#10;QOi9zibj8WU2WKwdWiG9p9PbwyVfJfymkSJ8ahovA9MlJ24hrZjWKq7ZaglFi+A6JY404B9Y9KAM&#10;BT1B3UIAtkX1G1SvBFpvmzASts9s0yghUw6UTT7+JZuHDpxMuZA43p1k8v8PVnzc3SNTNdXuijMD&#10;PdXoM6kGptWSLZJAg/MF+T24e4wpendnxTfPjF135CZvEO3QSaiJVh4FzX56EA1PT1k1fLA1wcM2&#10;2KTVvsE+ApIKbJ9K8ngqidwHJuhwcXExnVHhBF1d5ot8MksRoHh+7NCHd9L2LG5KjsQ9gcPuzodI&#10;Bopnl0TealVvlNbJwLZaa2Q7oO7YpO+I7s/dtGEDMZlR7L9DjNP3J4heBWpzrfqSz09OUETV3po6&#10;NWEApQ97oqzNUcaoXGxmX4R9tU+FmsxjhHhU2fqRhEV7aGsaQ9p0Fn9wNlBLl9x/3wJKzvR7Q8VZ&#10;5NNpnIFkTGdXEzLw/KY6vwEjCKrkgbPDdh0Oc7N1qNqOIuVJDmNvqKCNSmK/sDryp7ZNNTiOWJyL&#10;czt5vfwIVk8AAAD//wMAUEsDBBQABgAIAAAAIQBzPTHb3QAAAAgBAAAPAAAAZHJzL2Rvd25yZXYu&#10;eG1sTI9BT4NAEIXvJv6HzZh4s4topVCWxmhq4rGlF28LOwKVnSXs0qK/3vFUjy/fy5tv8s1se3HC&#10;0XeOFNwvIhBItTMdNQoO5fZuBcIHTUb3jlDBN3rYFNdXuc6MO9MOT/vQCB4hn2kFbQhDJqWvW7Ta&#10;L9yAxOzTjVYHjmMjzajPPG57GUfRk7S6I77Q6gFfWqy/9pNVUHXxQf/syrfIptuH8D6Xx+njVanb&#10;m/l5DSLgHC5l+NNndSjYqXITGS96BUmULLnKIAHBfLV85FwpSNMYZJHL/w8UvwAAAP//AwBQSwEC&#10;LQAUAAYACAAAACEAtoM4kv4AAADhAQAAEwAAAAAAAAAAAAAAAAAAAAAAW0NvbnRlbnRfVHlwZXNd&#10;LnhtbFBLAQItABQABgAIAAAAIQA4/SH/1gAAAJQBAAALAAAAAAAAAAAAAAAAAC8BAABfcmVscy8u&#10;cmVsc1BLAQItABQABgAIAAAAIQAmAUixKQIAAFAEAAAOAAAAAAAAAAAAAAAAAC4CAABkcnMvZTJv&#10;RG9jLnhtbFBLAQItABQABgAIAAAAIQBzPTHb3QAAAAgBAAAPAAAAAAAAAAAAAAAAAIMEAABkcnMv&#10;ZG93bnJldi54bWxQSwUGAAAAAAQABADzAAAAjQUAAAAA&#10;">
                <v:textbox>
                  <w:txbxContent>
                    <w:p w:rsidR="001A0939" w:rsidRPr="00C334C7" w:rsidRDefault="001A0939" w:rsidP="007C7F9E">
                      <w:pPr>
                        <w:spacing w:after="0"/>
                        <w:jc w:val="center"/>
                        <w:rPr>
                          <w:rFonts w:ascii="Times New Roman" w:hAnsi="Times New Roman" w:cs="Times New Roman"/>
                          <w:sz w:val="14"/>
                          <w:szCs w:val="14"/>
                          <w:lang w:val="id-ID"/>
                        </w:rPr>
                      </w:pPr>
                      <w:r w:rsidRPr="00C334C7">
                        <w:rPr>
                          <w:rFonts w:ascii="Times New Roman" w:hAnsi="Times New Roman" w:cs="Times New Roman"/>
                          <w:sz w:val="14"/>
                          <w:szCs w:val="14"/>
                          <w:lang w:val="id-ID"/>
                        </w:rPr>
                        <w:t>Supervisor Pen</w:t>
                      </w:r>
                      <w:r>
                        <w:rPr>
                          <w:rFonts w:ascii="Times New Roman" w:hAnsi="Times New Roman" w:cs="Times New Roman"/>
                          <w:sz w:val="14"/>
                          <w:szCs w:val="14"/>
                          <w:lang w:val="id-ID"/>
                        </w:rPr>
                        <w:t>gwasan Bngunan, M</w:t>
                      </w:r>
                      <w:r w:rsidRPr="00C334C7">
                        <w:rPr>
                          <w:rFonts w:ascii="Times New Roman" w:hAnsi="Times New Roman" w:cs="Times New Roman"/>
                          <w:sz w:val="14"/>
                          <w:szCs w:val="14"/>
                          <w:lang w:val="id-ID"/>
                        </w:rPr>
                        <w:t xml:space="preserve">eter &amp; </w:t>
                      </w:r>
                      <w:r>
                        <w:rPr>
                          <w:rFonts w:ascii="Times New Roman" w:hAnsi="Times New Roman" w:cs="Times New Roman"/>
                          <w:sz w:val="14"/>
                          <w:szCs w:val="14"/>
                          <w:lang w:val="id-ID"/>
                        </w:rPr>
                        <w:t>I</w:t>
                      </w:r>
                      <w:r w:rsidRPr="00C334C7">
                        <w:rPr>
                          <w:rFonts w:ascii="Times New Roman" w:hAnsi="Times New Roman" w:cs="Times New Roman"/>
                          <w:sz w:val="14"/>
                          <w:szCs w:val="14"/>
                          <w:lang w:val="id-ID"/>
                        </w:rPr>
                        <w:t>nstalasi</w:t>
                      </w:r>
                    </w:p>
                  </w:txbxContent>
                </v:textbox>
              </v:rect>
            </w:pict>
          </mc:Fallback>
        </mc:AlternateContent>
      </w:r>
    </w:p>
    <w:p w:rsidR="007C7F9E" w:rsidRPr="0090039C" w:rsidRDefault="007C7F9E" w:rsidP="007C7F9E">
      <w:pPr>
        <w:rPr>
          <w:lang w:val="id-ID"/>
        </w:rPr>
      </w:pPr>
    </w:p>
    <w:p w:rsidR="007C7F9E" w:rsidRPr="0090039C" w:rsidRDefault="0082705D" w:rsidP="007C7F9E">
      <w:pPr>
        <w:rPr>
          <w:lang w:val="id-ID"/>
        </w:rPr>
      </w:pPr>
      <w:r>
        <w:rPr>
          <w:noProof/>
        </w:rPr>
        <mc:AlternateContent>
          <mc:Choice Requires="wps">
            <w:drawing>
              <wp:anchor distT="0" distB="0" distL="114300" distR="114300" simplePos="0" relativeHeight="251747328" behindDoc="0" locked="0" layoutInCell="1" allowOverlap="1">
                <wp:simplePos x="0" y="0"/>
                <wp:positionH relativeFrom="column">
                  <wp:posOffset>6830060</wp:posOffset>
                </wp:positionH>
                <wp:positionV relativeFrom="paragraph">
                  <wp:posOffset>2540</wp:posOffset>
                </wp:positionV>
                <wp:extent cx="1089660" cy="568325"/>
                <wp:effectExtent l="10160" t="12065" r="5080" b="10160"/>
                <wp:wrapNone/>
                <wp:docPr id="16"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9660" cy="568325"/>
                        </a:xfrm>
                        <a:prstGeom prst="rect">
                          <a:avLst/>
                        </a:prstGeom>
                        <a:solidFill>
                          <a:srgbClr val="FFFFFF"/>
                        </a:solidFill>
                        <a:ln w="9525">
                          <a:solidFill>
                            <a:srgbClr val="000000"/>
                          </a:solidFill>
                          <a:miter lim="800000"/>
                          <a:headEnd/>
                          <a:tailEnd/>
                        </a:ln>
                      </wps:spPr>
                      <wps:txb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Supervisor</w:t>
                            </w:r>
                          </w:p>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Sumber labor &amp; pemeliharaaan bang instalasi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 o:spid="_x0000_s1055" style="position:absolute;margin-left:537.8pt;margin-top:.2pt;width:85.8pt;height:44.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qCyKgIAAFEEAAAOAAAAZHJzL2Uyb0RvYy54bWysVNuO0zAQfUfiHyy/0ySlDW3UdLXqUoS0&#10;wIqFD3AcJ7FwbDN2myxfv2On2y0X8YDIg+Wxx2fOnJnJ5mrsFTkKcNLokmazlBKhuamlbkv69cv+&#10;1YoS55mumTJalPRBOHq1ffliM9hCzE1nVC2AIIh2xWBL2nlviyRxvBM9czNjhcbLxkDPPJrQJjWw&#10;AdF7lczTNE8GA7UFw4VzeHozXdJtxG8awf2npnHCE1VS5ObjCnGtwppsN6xogdlO8hMN9g8seiY1&#10;Bj1D3TDPyAHkb1C95GCcafyMmz4xTSO5iDlgNln6Szb3HbMi5oLiOHuWyf0/WP7xeAdE1li7nBLN&#10;eqzRZ1SN6VYJss6DQIN1Bfrd2zsIKTp7a/g3R7TZdegmrgHM0AlWI60s+Cc/PQiGw6ekGj6YGuHZ&#10;wZuo1dhAHwBRBTLGkjycSyJGTzgeZulqnedYOY53y3z1er6MIVjx9NqC8++E6UnYlBSQfERnx1vn&#10;AxtWPLlE9kbJei+Viga01U4BOTJsj338Tuju0k1pMpR0vcTYf4dI4/cniF567HMl+5Kuzk6sCLK9&#10;1XXsQs+kmvZIWemTjkG6qQR+rMZYqfk6RAi6VqZ+QGXBTH2Nc4ibzsAPSgbs6ZK67wcGghL1XmN1&#10;1tliEYYgGovlmzkacHlTXd4wzRGqpJ6Sabvz0+AcLMi2w0hZlEOba6xoI6PYz6xO/LFvYw1OMxYG&#10;49KOXs9/gu0jAAAA//8DAFBLAwQUAAYACAAAACEATsHwR94AAAAJAQAADwAAAGRycy9kb3ducmV2&#10;LnhtbEyPQU+DQBSE7yb+h80z8WZ3xdoWytIYTU08tvTi7QGvgLJvCbu06K93e6rHyUxmvkk3k+nE&#10;iQbXWtbwOFMgiEtbtVxrOOTbhxUI55Er7CyThh9ysMlub1JMKnvmHZ32vhahhF2CGhrv+0RKVzZk&#10;0M1sTxy8ox0M+iCHWlYDnkO56WSk1EIabDksNNjTa0Pl9340Goo2OuDvLn9XJt4++Y8p/xo/37S+&#10;v5te1iA8Tf4ahgt+QIcsMBV25MqJLmi1fF6ErIY5iIsfzZcRiELDKo5BZqn8/yD7AwAA//8DAFBL&#10;AQItABQABgAIAAAAIQC2gziS/gAAAOEBAAATAAAAAAAAAAAAAAAAAAAAAABbQ29udGVudF9UeXBl&#10;c10ueG1sUEsBAi0AFAAGAAgAAAAhADj9If/WAAAAlAEAAAsAAAAAAAAAAAAAAAAALwEAAF9yZWxz&#10;Ly5yZWxzUEsBAi0AFAAGAAgAAAAhAOwGoLIqAgAAUQQAAA4AAAAAAAAAAAAAAAAALgIAAGRycy9l&#10;Mm9Eb2MueG1sUEsBAi0AFAAGAAgAAAAhAE7B8EfeAAAACQEAAA8AAAAAAAAAAAAAAAAAhAQAAGRy&#10;cy9kb3ducmV2LnhtbFBLBQYAAAAABAAEAPMAAACPBQAAAAA=&#10;">
                <v:textbo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Supervisor</w:t>
                      </w:r>
                    </w:p>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Sumber labor &amp; pemeliharaaan bang instalasi</w:t>
                      </w:r>
                    </w:p>
                  </w:txbxContent>
                </v:textbox>
              </v:rect>
            </w:pict>
          </mc:Fallback>
        </mc:AlternateContent>
      </w:r>
      <w:r>
        <w:rPr>
          <w:noProof/>
        </w:rPr>
        <mc:AlternateContent>
          <mc:Choice Requires="wps">
            <w:drawing>
              <wp:anchor distT="0" distB="0" distL="114300" distR="114300" simplePos="0" relativeHeight="251744256" behindDoc="0" locked="0" layoutInCell="1" allowOverlap="1">
                <wp:simplePos x="0" y="0"/>
                <wp:positionH relativeFrom="column">
                  <wp:posOffset>5667375</wp:posOffset>
                </wp:positionH>
                <wp:positionV relativeFrom="paragraph">
                  <wp:posOffset>2540</wp:posOffset>
                </wp:positionV>
                <wp:extent cx="933450" cy="568325"/>
                <wp:effectExtent l="9525" t="12065" r="9525" b="10160"/>
                <wp:wrapNone/>
                <wp:docPr id="15"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68325"/>
                        </a:xfrm>
                        <a:prstGeom prst="rect">
                          <a:avLst/>
                        </a:prstGeom>
                        <a:solidFill>
                          <a:srgbClr val="FFFFFF"/>
                        </a:solidFill>
                        <a:ln w="9525">
                          <a:solidFill>
                            <a:srgbClr val="000000"/>
                          </a:solidFill>
                          <a:miter lim="800000"/>
                          <a:headEnd/>
                          <a:tailEnd/>
                        </a:ln>
                      </wps:spPr>
                      <wps:txb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Supervisor</w:t>
                            </w:r>
                          </w:p>
                          <w:p w:rsidR="001A0939" w:rsidRPr="00B41DF1" w:rsidRDefault="001A0939" w:rsidP="007C7F9E">
                            <w:pPr>
                              <w:spacing w:after="0"/>
                              <w:jc w:val="center"/>
                              <w:rPr>
                                <w:rFonts w:ascii="Times New Roman" w:hAnsi="Times New Roman" w:cs="Times New Roman"/>
                                <w:sz w:val="16"/>
                                <w:szCs w:val="16"/>
                                <w:lang w:val="id-ID"/>
                              </w:rPr>
                            </w:pPr>
                            <w:r w:rsidRPr="0076684F">
                              <w:rPr>
                                <w:rFonts w:ascii="Times New Roman" w:hAnsi="Times New Roman" w:cs="Times New Roman"/>
                                <w:sz w:val="14"/>
                                <w:szCs w:val="14"/>
                                <w:lang w:val="id-ID"/>
                              </w:rPr>
                              <w:t>Monotoring pel air dan penggantian</w:t>
                            </w:r>
                            <w:r>
                              <w:rPr>
                                <w:rFonts w:ascii="Times New Roman" w:hAnsi="Times New Roman" w:cs="Times New Roman"/>
                                <w:sz w:val="16"/>
                                <w:szCs w:val="16"/>
                                <w:lang w:val="id-ID"/>
                              </w:rPr>
                              <w:t xml:space="preserve"> meter</w:t>
                            </w:r>
                          </w:p>
                          <w:p w:rsidR="001A0939" w:rsidRPr="00B41DF1" w:rsidRDefault="001A0939" w:rsidP="007C7F9E">
                            <w:pPr>
                              <w:jc w:val="center"/>
                              <w:rPr>
                                <w:rFonts w:ascii="Times New Roman" w:hAnsi="Times New Roman" w:cs="Times New Roman"/>
                                <w:sz w:val="16"/>
                                <w:szCs w:val="16"/>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 o:spid="_x0000_s1056" style="position:absolute;margin-left:446.25pt;margin-top:.2pt;width:73.5pt;height:44.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B+9JgIAAFAEAAAOAAAAZHJzL2Uyb0RvYy54bWysVNuO0zAQfUfiHyy/0/SWpY2arlZdipAW&#10;WLHwAY7jJBa+MXabLF/P2Ol2y0U8IPJgeTzj4zNnZrK5HrQiRwFeWlPS2WRKiTDc1tK0Jf3yef9q&#10;RYkPzNRMWSNK+ig8vd6+fLHpXSHmtrOqFkAQxPiidyXtQnBFlnneCc38xDph0NlY0CygCW1WA+sR&#10;XatsPp1eZb2F2oHlwns8vR2ddJvwm0bw8LFpvAhElRS5hbRCWqu4ZtsNK1pgrpP8RIP9AwvNpMFH&#10;z1C3LDByAPkblJYcrLdNmHCrM9s0kouUA2Yzm/6SzUPHnEi5oDjenWXy/w+WfzjeA5E11i6nxDCN&#10;NfqEqjHTKkHWiyhQ73yBcQ/uHmKK3t1Z/tUTY3cdhokbANt3gtVIaxbjs58uRMPjVVL1722N8OwQ&#10;bNJqaEBHQFSBDKkkj+eSiCEQjofrxWKZY+E4uvKr1WKepxdY8XTZgQ9vhdUkbkoKyD2Bs+OdD5EM&#10;K55CEnmrZL2XSiUD2mqngBwZdsc+fSd0fxmmDOmRSY5v/x1imr4/QWgZsM2V1CVdnYNYEVV7Y+rU&#10;hIFJNe6RsjInGaNyYwXCUA2pUIvUtVHWytaPKCzYsa1xDHHTWfhOSY8tXVL/7cBAUKLeGSzOerZc&#10;xhlIxjJ/PUcDLj3VpYcZjlAlDZSM210Y5+bgQLYdvjRLchh7gwVtZBL7mdWJP7ZtqsFpxOJcXNop&#10;6vlHsP0BAAD//wMAUEsDBBQABgAIAAAAIQAWaAAG2wAAAAgBAAAPAAAAZHJzL2Rvd25yZXYueG1s&#10;TI/BTsMwEETvSPyDtUjcqE0KqAlxKgQqEsc2vXDbxEsSiNdR7LSBr8c5wXH0RrNv8+1se3Gi0XeO&#10;NdyuFAji2pmOGw3HcnezAeEDssHeMWn4Jg/b4vIix8y4M+/pdAiNiCPsM9TQhjBkUvq6JYt+5Qbi&#10;yD7caDHEODbSjHiO47aXiVIP0mLH8UKLAz23VH8dJquh6pIj/uzLV2XT3Tq8zeXn9P6i9fXV/PQI&#10;ItAc/sqw6Ed1KKJT5SY2XvQaNmlyH6sa7kAsWK3TmKsFpCCLXP5/oPgFAAD//wMAUEsBAi0AFAAG&#10;AAgAAAAhALaDOJL+AAAA4QEAABMAAAAAAAAAAAAAAAAAAAAAAFtDb250ZW50X1R5cGVzXS54bWxQ&#10;SwECLQAUAAYACAAAACEAOP0h/9YAAACUAQAACwAAAAAAAAAAAAAAAAAvAQAAX3JlbHMvLnJlbHNQ&#10;SwECLQAUAAYACAAAACEA1WgfvSYCAABQBAAADgAAAAAAAAAAAAAAAAAuAgAAZHJzL2Uyb0RvYy54&#10;bWxQSwECLQAUAAYACAAAACEAFmgABtsAAAAIAQAADwAAAAAAAAAAAAAAAACABAAAZHJzL2Rvd25y&#10;ZXYueG1sUEsFBgAAAAAEAAQA8wAAAIgFAAAAAA==&#10;">
                <v:textbo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Supervisor</w:t>
                      </w:r>
                    </w:p>
                    <w:p w:rsidR="001A0939" w:rsidRPr="00B41DF1" w:rsidRDefault="001A0939" w:rsidP="007C7F9E">
                      <w:pPr>
                        <w:spacing w:after="0"/>
                        <w:jc w:val="center"/>
                        <w:rPr>
                          <w:rFonts w:ascii="Times New Roman" w:hAnsi="Times New Roman" w:cs="Times New Roman"/>
                          <w:sz w:val="16"/>
                          <w:szCs w:val="16"/>
                          <w:lang w:val="id-ID"/>
                        </w:rPr>
                      </w:pPr>
                      <w:r w:rsidRPr="0076684F">
                        <w:rPr>
                          <w:rFonts w:ascii="Times New Roman" w:hAnsi="Times New Roman" w:cs="Times New Roman"/>
                          <w:sz w:val="14"/>
                          <w:szCs w:val="14"/>
                          <w:lang w:val="id-ID"/>
                        </w:rPr>
                        <w:t>Monotoring pel air dan penggantian</w:t>
                      </w:r>
                      <w:r>
                        <w:rPr>
                          <w:rFonts w:ascii="Times New Roman" w:hAnsi="Times New Roman" w:cs="Times New Roman"/>
                          <w:sz w:val="16"/>
                          <w:szCs w:val="16"/>
                          <w:lang w:val="id-ID"/>
                        </w:rPr>
                        <w:t xml:space="preserve"> meter</w:t>
                      </w:r>
                    </w:p>
                    <w:p w:rsidR="001A0939" w:rsidRPr="00B41DF1" w:rsidRDefault="001A0939" w:rsidP="007C7F9E">
                      <w:pPr>
                        <w:jc w:val="center"/>
                        <w:rPr>
                          <w:rFonts w:ascii="Times New Roman" w:hAnsi="Times New Roman" w:cs="Times New Roman"/>
                          <w:sz w:val="16"/>
                          <w:szCs w:val="16"/>
                          <w:lang w:val="id-ID"/>
                        </w:rPr>
                      </w:pPr>
                    </w:p>
                  </w:txbxContent>
                </v:textbox>
              </v:rect>
            </w:pict>
          </mc:Fallback>
        </mc:AlternateContent>
      </w:r>
      <w:r>
        <w:rPr>
          <w:noProof/>
        </w:rPr>
        <mc:AlternateContent>
          <mc:Choice Requires="wps">
            <w:drawing>
              <wp:anchor distT="0" distB="0" distL="114300" distR="114300" simplePos="0" relativeHeight="251737088" behindDoc="0" locked="0" layoutInCell="1" allowOverlap="1">
                <wp:simplePos x="0" y="0"/>
                <wp:positionH relativeFrom="column">
                  <wp:posOffset>-647700</wp:posOffset>
                </wp:positionH>
                <wp:positionV relativeFrom="paragraph">
                  <wp:posOffset>2540</wp:posOffset>
                </wp:positionV>
                <wp:extent cx="981075" cy="514350"/>
                <wp:effectExtent l="9525" t="12065" r="9525" b="6985"/>
                <wp:wrapNone/>
                <wp:docPr id="14"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514350"/>
                        </a:xfrm>
                        <a:prstGeom prst="rect">
                          <a:avLst/>
                        </a:prstGeom>
                        <a:solidFill>
                          <a:srgbClr val="FFFFFF"/>
                        </a:solidFill>
                        <a:ln w="9525">
                          <a:solidFill>
                            <a:srgbClr val="000000"/>
                          </a:solidFill>
                          <a:miter lim="800000"/>
                          <a:headEnd/>
                          <a:tailEnd/>
                        </a:ln>
                      </wps:spPr>
                      <wps:txb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Supervisor</w:t>
                            </w:r>
                          </w:p>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Pembelian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057" style="position:absolute;margin-left:-51pt;margin-top:.2pt;width:77.25pt;height:40.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F4lKwIAAFAEAAAOAAAAZHJzL2Uyb0RvYy54bWysVNFu0zAUfUfiHyy/0yRds3VR02nqKEIa&#10;MDH4AMdxEgvHNtduk/L1u3a6rgOeEHmwfHOvT8495zqrm7FXZC/ASaNLms1SSoTmppa6Len3b9t3&#10;S0qcZ7pmymhR0oNw9Gb99s1qsIWYm86oWgBBEO2KwZa0894WSeJ4J3rmZsYKjcnGQM88htAmNbAB&#10;0XuVzNP0MhkM1BYMF87h27spSdcRv2kE91+axglPVEmRm48rxLUKa7JesaIFZjvJjzTYP7DomdT4&#10;0RPUHfOM7ED+AdVLDsaZxs+46RPTNJKL2AN2k6W/dfPYMStiLyiOsyeZ3P+D5Z/3D0Bkjd4tKNGs&#10;R4++ompMt0qQ5WUQaLCuwLpH+wChRWfvDf/hiDabDsvELYAZOsFqpJWF+uTVgRA4PEqq4ZOpEZ7t&#10;vIlajQ30ARBVIGO05HCyRIyecHx5vczSq5wSjqk8W1zk0bKEFc+HLTj/QZiehE1JAblHcLa/dz6Q&#10;YcVzSSRvlKy3UqkYQFttFJA9w+nYxifyxx7Py5QmAzLJ53lEfpVz5xBpfP4G0UuPY65kX9LlqYgV&#10;QbX3uo5D6JlU0x4pK32UMSg3OeDHaoxGXUSRg6yVqQ8oLJhprPEa4qYz8IuSAUe6pO7njoGgRH3U&#10;aM51tliEOxCDRX41xwDOM9V5hmmOUCX1lEzbjZ/uzc6CbDv8Uhbl0OYWDW1kFPuF1ZE/jm304HjF&#10;wr04j2PVy49g/QQAAP//AwBQSwMEFAAGAAgAAAAhADxmXCzdAAAABwEAAA8AAABkcnMvZG93bnJl&#10;di54bWxMj8FOwzAQRO9I/IO1SNxaO6FFJWRTIVCROLbphdsmNkkgXkex0wa+HnOix9GMZt7k29n2&#10;4mRG3zlGSJYKhOHa6Y4bhGO5W2xA+ECsqXdsEL6Nh21xfZVTpt2Z9+Z0CI2IJewzQmhDGDIpfd0a&#10;S37pBsPR+3CjpRDl2Eg90jmW216mSt1LSx3HhZYG89ya+uswWYSqS4/0sy9flX3Y3YW3ufyc3l8Q&#10;b2/mp0cQwczhPwx/+BEdishUuYm1Fz3CIlFpPBMQViCiv07XICqETbICWeTykr/4BQAA//8DAFBL&#10;AQItABQABgAIAAAAIQC2gziS/gAAAOEBAAATAAAAAAAAAAAAAAAAAAAAAABbQ29udGVudF9UeXBl&#10;c10ueG1sUEsBAi0AFAAGAAgAAAAhADj9If/WAAAAlAEAAAsAAAAAAAAAAAAAAAAALwEAAF9yZWxz&#10;Ly5yZWxzUEsBAi0AFAAGAAgAAAAhAC0kXiUrAgAAUAQAAA4AAAAAAAAAAAAAAAAALgIAAGRycy9l&#10;Mm9Eb2MueG1sUEsBAi0AFAAGAAgAAAAhADxmXCzdAAAABwEAAA8AAAAAAAAAAAAAAAAAhQQAAGRy&#10;cy9kb3ducmV2LnhtbFBLBQYAAAAABAAEAPMAAACPBQAAAAA=&#10;">
                <v:textbo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Supervisor</w:t>
                      </w:r>
                    </w:p>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Pembelian</w:t>
                      </w:r>
                    </w:p>
                  </w:txbxContent>
                </v:textbox>
              </v:rect>
            </w:pict>
          </mc:Fallback>
        </mc:AlternateContent>
      </w:r>
      <w:r>
        <w:rPr>
          <w:noProof/>
        </w:rPr>
        <mc:AlternateContent>
          <mc:Choice Requires="wps">
            <w:drawing>
              <wp:anchor distT="0" distB="0" distL="114300" distR="114300" simplePos="0" relativeHeight="251804672" behindDoc="0" locked="0" layoutInCell="1" allowOverlap="1">
                <wp:simplePos x="0" y="0"/>
                <wp:positionH relativeFrom="column">
                  <wp:posOffset>7919720</wp:posOffset>
                </wp:positionH>
                <wp:positionV relativeFrom="paragraph">
                  <wp:posOffset>240030</wp:posOffset>
                </wp:positionV>
                <wp:extent cx="73025" cy="45720"/>
                <wp:effectExtent l="13970" t="11430" r="8255" b="9525"/>
                <wp:wrapNone/>
                <wp:docPr id="13"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7302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A31C0" id="Rectangle 152" o:spid="_x0000_s1026" style="position:absolute;margin-left:623.6pt;margin-top:18.9pt;width:5.75pt;height:3.6pt;rotation:-11796176fd;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iSTLgIAAFUEAAAOAAAAZHJzL2Uyb0RvYy54bWysVNuO0zAQfUfiHyy/01y2pduo6WrVpYC0&#10;wIqFD3AdJ7HwjbHbtPv1jJ2qWy7iAZEHyxOPT+acM5PlzUErshfgpTU1LSY5JcJw20jT1fTrl82r&#10;a0p8YKZhyhpR06Pw9Gb18sVycJUobW9VI4AgiPHV4Grah+CqLPO8F5r5iXXC4GFrQbOAIXRZA2xA&#10;dK2yMs9fZ4OFxoHlwnt8ezce0lXCb1vBw6e29SIQVVOsLaQV0rqNa7ZasqoD5nrJT2Wwf6hCM2nw&#10;o2eoOxYY2YH8DUpLDtbbNky41ZltW8lF4oBsivwXNo89cyJxQXG8O8vk/x8s/7h/ACIb9O6KEsM0&#10;evQZVWOmU4IUszIqNDhfYeKje4DI0bt7y795Yuy6xzxxC2CHXrAG6ypifvbThRh4vEq2wwfbID7b&#10;BZvEOrSgCVg0pcjni8W8LClplXTvIk78EupDDsms49kscQiE48v5VV7OKOF4Mp3Ny2RlxqqIGa86&#10;8OGtsJrETU0BOSVItr/3Idb4nJI4WSWbjVQqBdBt1wrInmHXbNKTaCH1yzRlyFDTxQzL+DtEnp4/&#10;QWgZsP2V1DW9PiexKor5xjSpOQOTatxjycqc1I2CjsZsbXNEcZOM2OE4i0i3t/BEyYB9XVP/fcdA&#10;UKLeGzRoUUyncRBSMApH4PJke3nCDEeomgZKxu06jMOzcyC7PjqXuBt7i6a2MikbDR+rOhWLvZsE&#10;P81ZHI7LOGU9/w1WPwAAAP//AwBQSwMEFAAGAAgAAAAhAATvavXfAAAACwEAAA8AAABkcnMvZG93&#10;bnJldi54bWxMj9FKw0AQRd8F/2EZwTe7MaYmjdkUKSoiIlj7AdvNmITuzobspo1/7/RJHy9zuHNu&#10;tZ6dFUccQ+9Jwe0iAYFkfNNTq2D39XxTgAhRU6OtJ1TwgwHW9eVFpcvGn+gTj9vYCi6hUGoFXYxD&#10;KWUwHTodFn5A4tu3H52OHMdWNqM+cbmzMk2Se+l0T/yh0wNuOjSH7eQUbKanj8y8RPd2sPT63q9M&#10;odug1PXV/PgAIuIc/2A467M61Oy09xM1QVjOaZanzCq4y3nDmUiXRQ5iryBbJiDrSv7fUP8CAAD/&#10;/wMAUEsBAi0AFAAGAAgAAAAhALaDOJL+AAAA4QEAABMAAAAAAAAAAAAAAAAAAAAAAFtDb250ZW50&#10;X1R5cGVzXS54bWxQSwECLQAUAAYACAAAACEAOP0h/9YAAACUAQAACwAAAAAAAAAAAAAAAAAvAQAA&#10;X3JlbHMvLnJlbHNQSwECLQAUAAYACAAAACEABSIkky4CAABVBAAADgAAAAAAAAAAAAAAAAAuAgAA&#10;ZHJzL2Uyb0RvYy54bWxQSwECLQAUAAYACAAAACEABO9q9d8AAAALAQAADwAAAAAAAAAAAAAAAACI&#10;BAAAZHJzL2Rvd25yZXYueG1sUEsFBgAAAAAEAAQA8wAAAJQFAAAAAA==&#10;"/>
            </w:pict>
          </mc:Fallback>
        </mc:AlternateContent>
      </w:r>
      <w:r>
        <w:rPr>
          <w:noProof/>
        </w:rPr>
        <mc:AlternateContent>
          <mc:Choice Requires="wps">
            <w:drawing>
              <wp:anchor distT="0" distB="0" distL="114300" distR="114300" simplePos="0" relativeHeight="251801600" behindDoc="0" locked="0" layoutInCell="1" allowOverlap="1">
                <wp:simplePos x="0" y="0"/>
                <wp:positionH relativeFrom="column">
                  <wp:posOffset>6600825</wp:posOffset>
                </wp:positionH>
                <wp:positionV relativeFrom="paragraph">
                  <wp:posOffset>240665</wp:posOffset>
                </wp:positionV>
                <wp:extent cx="73025" cy="45720"/>
                <wp:effectExtent l="9525" t="12065" r="12700" b="8890"/>
                <wp:wrapNone/>
                <wp:docPr id="12"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7302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01026" id="Rectangle 149" o:spid="_x0000_s1026" style="position:absolute;margin-left:519.75pt;margin-top:18.95pt;width:5.75pt;height:3.6pt;rotation:-11796176fd;flip:x;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yDpLgIAAFUEAAAOAAAAZHJzL2Uyb0RvYy54bWysVNuO0zAQfUfiHyy/06Shpduo6WrVpYC0&#10;wIqFD3AdJ7FwPGbsNl2+nrFTdctFPCDyYHni8cmcc2ayuj72hh0Ueg224tNJzpmyEmpt24p/+bx9&#10;ccWZD8LWwoBVFX9Unl+vnz9bDa5UBXRgaoWMQKwvB1fxLgRXZpmXneqFn4BTlg4bwF4ECrHNahQD&#10;ofcmK/L8VTYA1g5BKu/p7e14yNcJv2mUDB+bxqvATMWptpBWTOsurtl6JcoWheu0PJUh/qGKXmhL&#10;Hz1D3Yog2B71b1C9lggemjCR0GfQNFqqxIHYTPNf2Dx0wqnEhcTx7iyT/3+w8sPhHpmuybuCMyt6&#10;8ugTqSZsaxSbzpZRocH5khIf3D1Gjt7dgfzqmYVNR3nqBhGGToma6prG/OynCzHwdJXthvdQE77Y&#10;B0hiHRvsGQKZMs0Xy+WioBIao93biBO/RPqwYzLr8WyWOgYm6eXiZV7MOZN0MpsvimRlJsqIGa86&#10;9OGNgp7FTcWROCVIcbjzIdb4lJI4gdH1VhuTAmx3G4PsIKhrtulJtIj6ZZqxbKj4ck5l/B0iT8+f&#10;IHodqP2N7it+dU4SZRTzta1Tcwahzbinko09qRsFHY3ZQf1I4iYZqcNpFoluB/ids4H6uuL+216g&#10;4sy8s2TQcjqbxUFIwSgcw8uT3eWJsJKgKh44G7ebMA7P3qFuu+hc4m7hhkxtdFI2Gj5WdSqWejcJ&#10;fpqzOByXccp6+husfwAAAP//AwBQSwMEFAAGAAgAAAAhALVYYfXfAAAACwEAAA8AAABkcnMvZG93&#10;bnJldi54bWxMj9FKwzAUhu8F3yEcwTuX1K1urU2HDBUZIrj5AFlybMuSk9KkW317syu9/Dkf//n+&#10;aj05y044hM6ThGwmgCFpbzpqJHztX+5WwEJUZJT1hBJ+MMC6vr6qVGn8mT7xtIsNSyUUSiWhjbEv&#10;OQ+6RafCzPdI6fbtB6diikPDzaDOqdxZfi/EA3eqo/ShVT1uWtTH3egkbMbnj4V+jW57tPT23hV6&#10;pZog5e3N9PQILOIU/2C46Cd1qJPTwY9kArMpi3mRJ1bCfFkAuxAiz9K8g4RFngGvK/5/Q/0LAAD/&#10;/wMAUEsBAi0AFAAGAAgAAAAhALaDOJL+AAAA4QEAABMAAAAAAAAAAAAAAAAAAAAAAFtDb250ZW50&#10;X1R5cGVzXS54bWxQSwECLQAUAAYACAAAACEAOP0h/9YAAACUAQAACwAAAAAAAAAAAAAAAAAvAQAA&#10;X3JlbHMvLnJlbHNQSwECLQAUAAYACAAAACEAnksg6S4CAABVBAAADgAAAAAAAAAAAAAAAAAuAgAA&#10;ZHJzL2Uyb0RvYy54bWxQSwECLQAUAAYACAAAACEAtVhh9d8AAAALAQAADwAAAAAAAAAAAAAAAACI&#10;BAAAZHJzL2Rvd25yZXYueG1sUEsFBgAAAAAEAAQA8wAAAJQFAAAAAA==&#10;"/>
            </w:pict>
          </mc:Fallback>
        </mc:AlternateContent>
      </w:r>
      <w:r>
        <w:rPr>
          <w:noProof/>
        </w:rPr>
        <mc:AlternateContent>
          <mc:Choice Requires="wps">
            <w:drawing>
              <wp:anchor distT="0" distB="0" distL="114300" distR="114300" simplePos="0" relativeHeight="251807744" behindDoc="0" locked="0" layoutInCell="1" allowOverlap="1">
                <wp:simplePos x="0" y="0"/>
                <wp:positionH relativeFrom="column">
                  <wp:posOffset>1428750</wp:posOffset>
                </wp:positionH>
                <wp:positionV relativeFrom="paragraph">
                  <wp:posOffset>241935</wp:posOffset>
                </wp:positionV>
                <wp:extent cx="48895" cy="45720"/>
                <wp:effectExtent l="9525" t="13335" r="8255" b="7620"/>
                <wp:wrapNone/>
                <wp:docPr id="11"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4889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B764E" id="Rectangle 155" o:spid="_x0000_s1026" style="position:absolute;margin-left:112.5pt;margin-top:19.05pt;width:3.85pt;height:3.6pt;rotation:-11796176fd;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e7MQIAAFUEAAAOAAAAZHJzL2Uyb0RvYy54bWysVNuO0zAQfUfiHyy/01zU0jZqulp1KSAt&#10;sGLhA1zHSSx8Y+w2LV+/Y6fqdoEnRB4sOzM+mXPOTFY3R63IQYCX1tS0mOSUCMNtI01X0+/ftm8W&#10;lPjATMOUNaKmJ+Hpzfr1q9XgKlHa3qpGAEEQ46vB1bQPwVVZ5nkvNPMT64TBYGtBs4BH6LIG2IDo&#10;WmVlnr/NBguNA8uF9/j2bgzSdcJvW8HDl7b1IhBVU6wtpBXSuotrtl6xqgPmesnPZbB/qEIzafCj&#10;F6g7FhjZg/wDSksO1ts2TLjVmW1byUXigGyK/Dc2jz1zInFBcby7yOT/Hyz/fHgAIhv0rqDEMI0e&#10;fUXVmOmUIMVsFhUanK8w8dE9QOTo3b3lPzwxdtNjnrgFsEMvWIN1FTE/e3EhHjxeJbvhk20Qn+2D&#10;TWIdW9AELJpS5PPlcl6WlLRKug8RJ34J9SHHZNbpYpY4BsLx5XSxWM4o4RiZzuZlsjJjVcSMVx34&#10;8F5YTeKmpoCcEiQ73PsQa3xOSZysks1WKpUO0O02CsiBYdds05NoIfXrNGXIUNPlrJwl5Bcxfw2R&#10;p+dvEFoGbH8ldU0XlyRWRTHfmSY1Z2BSjXssWZmzulHQ0ZidbU4obpIROxxnEen2Fn5RMmBf19T/&#10;3DMQlKiPBg1aFtNpHIR0GIUjcB3ZXUeY4QhV00DJuN2EcXj2DmTXR+cSd2Nv0dRWJmWj4WNV52Kx&#10;d5Pg5zmLw3F9TlnPf4P1EwAAAP//AwBQSwMEFAAGAAgAAAAhAJKofqbfAAAACQEAAA8AAABkcnMv&#10;ZG93bnJldi54bWxMj8FOwzAQRO9I/IO1SNyo06SFEOJUqAKEEEKi8AFbe0mi2usodtrw95gTHEcz&#10;mnlTb2ZnxZHG0HtWsFxkIIi1Nz23Cj4/Hq9KECEiG7SeScE3Bdg052c1Vsaf+J2Ou9iKVMKhQgVd&#10;jEMlZdAdOQwLPxAn78uPDmOSYyvNiKdU7qzMs+xaOuw5LXQ40LYjfdhNTsF2enhb6afoXg6Wn1/7&#10;W11iG5S6vJjv70BEmuNfGH7xEzo0iWnvJzZBWAV5vk5fooKiXIJIgbzIb0DsFazWBcimlv8fND8A&#10;AAD//wMAUEsBAi0AFAAGAAgAAAAhALaDOJL+AAAA4QEAABMAAAAAAAAAAAAAAAAAAAAAAFtDb250&#10;ZW50X1R5cGVzXS54bWxQSwECLQAUAAYACAAAACEAOP0h/9YAAACUAQAACwAAAAAAAAAAAAAAAAAv&#10;AQAAX3JlbHMvLnJlbHNQSwECLQAUAAYACAAAACEA9PmXuzECAABVBAAADgAAAAAAAAAAAAAAAAAu&#10;AgAAZHJzL2Uyb0RvYy54bWxQSwECLQAUAAYACAAAACEAkqh+pt8AAAAJAQAADwAAAAAAAAAAAAAA&#10;AACLBAAAZHJzL2Rvd25yZXYueG1sUEsFBgAAAAAEAAQA8wAAAJcFAAAAAA==&#10;"/>
            </w:pict>
          </mc:Fallback>
        </mc:AlternateContent>
      </w:r>
      <w:r>
        <w:rPr>
          <w:noProof/>
        </w:rPr>
        <mc:AlternateContent>
          <mc:Choice Requires="wps">
            <w:drawing>
              <wp:anchor distT="0" distB="0" distL="114300" distR="114300" simplePos="0" relativeHeight="251806720" behindDoc="0" locked="0" layoutInCell="1" allowOverlap="1">
                <wp:simplePos x="0" y="0"/>
                <wp:positionH relativeFrom="column">
                  <wp:posOffset>495300</wp:posOffset>
                </wp:positionH>
                <wp:positionV relativeFrom="paragraph">
                  <wp:posOffset>2540</wp:posOffset>
                </wp:positionV>
                <wp:extent cx="933450" cy="514350"/>
                <wp:effectExtent l="9525" t="12065" r="9525" b="6985"/>
                <wp:wrapNone/>
                <wp:docPr id="10"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14350"/>
                        </a:xfrm>
                        <a:prstGeom prst="rect">
                          <a:avLst/>
                        </a:prstGeom>
                        <a:solidFill>
                          <a:srgbClr val="FFFFFF"/>
                        </a:solidFill>
                        <a:ln w="9525">
                          <a:solidFill>
                            <a:srgbClr val="000000"/>
                          </a:solidFill>
                          <a:miter lim="800000"/>
                          <a:headEnd/>
                          <a:tailEnd/>
                        </a:ln>
                      </wps:spPr>
                      <wps:txbx>
                        <w:txbxContent>
                          <w:p w:rsidR="001A0939" w:rsidRPr="007D0130" w:rsidRDefault="001A0939" w:rsidP="007C7F9E">
                            <w:pPr>
                              <w:spacing w:after="0"/>
                              <w:jc w:val="center"/>
                              <w:rPr>
                                <w:rFonts w:ascii="Times New Roman" w:hAnsi="Times New Roman" w:cs="Times New Roman"/>
                                <w:sz w:val="14"/>
                                <w:szCs w:val="14"/>
                                <w:lang w:val="id-ID"/>
                              </w:rPr>
                            </w:pPr>
                            <w:r w:rsidRPr="007D0130">
                              <w:rPr>
                                <w:rFonts w:ascii="Times New Roman" w:hAnsi="Times New Roman" w:cs="Times New Roman"/>
                                <w:sz w:val="14"/>
                                <w:szCs w:val="14"/>
                                <w:lang w:val="id-ID"/>
                              </w:rPr>
                              <w:t>Supervisor</w:t>
                            </w:r>
                          </w:p>
                          <w:p w:rsidR="001A0939" w:rsidRPr="007D0130" w:rsidRDefault="001A0939" w:rsidP="007C7F9E">
                            <w:pPr>
                              <w:spacing w:after="0"/>
                              <w:jc w:val="center"/>
                              <w:rPr>
                                <w:rFonts w:ascii="Times New Roman" w:hAnsi="Times New Roman" w:cs="Times New Roman"/>
                                <w:sz w:val="14"/>
                                <w:szCs w:val="14"/>
                                <w:lang w:val="id-ID"/>
                              </w:rPr>
                            </w:pPr>
                            <w:r w:rsidRPr="007D0130">
                              <w:rPr>
                                <w:rFonts w:ascii="Times New Roman" w:hAnsi="Times New Roman" w:cs="Times New Roman"/>
                                <w:sz w:val="14"/>
                                <w:szCs w:val="14"/>
                                <w:lang w:val="id-ID"/>
                              </w:rPr>
                              <w:t>Perc Keuangan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 o:spid="_x0000_s1058" style="position:absolute;margin-left:39pt;margin-top:.2pt;width:73.5pt;height:4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aV/KgIAAFEEAAAOAAAAZHJzL2Uyb0RvYy54bWysVG1v0zAQ/o7Ef7D8naZpE9iiptPUUYQ0&#10;YGLwAxzHSSz8xtltOn79zk7XdcAnRD5YPt/58XPP3WV1ddCK7AV4aU1N89mcEmG4baXpa/r92/bN&#10;BSU+MNMyZY2o6YPw9Gr9+tVqdJVY2MGqVgBBEOOr0dV0CMFVWeb5IDTzM+uEQWdnQbOAJvRZC2xE&#10;dK2yxXz+NhsttA4sF97j6c3kpOuE33WChy9d50UgqqbILaQV0trENVuvWNUDc4PkRxrsH1hoJg0+&#10;eoK6YYGRHcg/oLTkYL3twoxbndmuk1ykHDCbfP5bNvcDcyLlguJ4d5LJ/z9Y/nl/B0S2WDuUxzCN&#10;NfqKqjHTK0HysogKjc5XGHjv7iDm6N2t5T88MXYzYJy4BrDjIFiLvPIYn724EA2PV0kzfrIt4rNd&#10;sEmsQwc6AqIM5JBq8nCqiTgEwvHwcrksSqTG0VXmxRL38QVWPV124MMHYTWJm5oCkk/gbH/rwxT6&#10;FJLIWyXbrVQqGdA3GwVkz7A9tuk7ovvzMGXIiEzKRZmQX/j8OcQ8fX+D0DJgnyupa3pxCmJVVO29&#10;aZEmqwKTatpjdsocZYzKTRUIh+aQKrVcxBeirI1tH1BYsFNf4xziZrDwi5IRe7qm/ueOgaBEfTRY&#10;nMu8KOIQJKMo3y3QgHNPc+5hhiNUTQMl03YTpsHZOZD9gC/lSQ5jr7GgnUxiP7M68se+TeU6zlgc&#10;jHM7RT3/CdaPAAAA//8DAFBLAwQUAAYACAAAACEA8DaWXtsAAAAGAQAADwAAAGRycy9kb3ducmV2&#10;LnhtbEyPQU+DQBSE7yb+h80z8WaXYlWkPBqjqYnHll68PWALKPuWsEuL/nqfJz1OZjLzTbaZba9O&#10;ZvSdY4TlIgJluHJ1xw3CodjeJKB8IK6pd2wQvoyHTX55kVFauzPvzGkfGiUl7FNCaEMYUq191RpL&#10;fuEGw+Id3WgpiBwbXY90lnLb6ziK7rWljmWhpcE8t6b63E8WoeziA33vitfIPm5vw9tcfEzvL4jX&#10;V/PTGlQwc/gLwy++oEMuTKWbuPaqR3hI5EpAWIESN47vRJYIyXIFOs/0f/z8BwAA//8DAFBLAQIt&#10;ABQABgAIAAAAIQC2gziS/gAAAOEBAAATAAAAAAAAAAAAAAAAAAAAAABbQ29udGVudF9UeXBlc10u&#10;eG1sUEsBAi0AFAAGAAgAAAAhADj9If/WAAAAlAEAAAsAAAAAAAAAAAAAAAAALwEAAF9yZWxzLy5y&#10;ZWxzUEsBAi0AFAAGAAgAAAAhAALdpX8qAgAAUQQAAA4AAAAAAAAAAAAAAAAALgIAAGRycy9lMm9E&#10;b2MueG1sUEsBAi0AFAAGAAgAAAAhAPA2ll7bAAAABgEAAA8AAAAAAAAAAAAAAAAAhAQAAGRycy9k&#10;b3ducmV2LnhtbFBLBQYAAAAABAAEAPMAAACMBQAAAAA=&#10;">
                <v:textbox>
                  <w:txbxContent>
                    <w:p w:rsidR="001A0939" w:rsidRPr="007D0130" w:rsidRDefault="001A0939" w:rsidP="007C7F9E">
                      <w:pPr>
                        <w:spacing w:after="0"/>
                        <w:jc w:val="center"/>
                        <w:rPr>
                          <w:rFonts w:ascii="Times New Roman" w:hAnsi="Times New Roman" w:cs="Times New Roman"/>
                          <w:sz w:val="14"/>
                          <w:szCs w:val="14"/>
                          <w:lang w:val="id-ID"/>
                        </w:rPr>
                      </w:pPr>
                      <w:r w:rsidRPr="007D0130">
                        <w:rPr>
                          <w:rFonts w:ascii="Times New Roman" w:hAnsi="Times New Roman" w:cs="Times New Roman"/>
                          <w:sz w:val="14"/>
                          <w:szCs w:val="14"/>
                          <w:lang w:val="id-ID"/>
                        </w:rPr>
                        <w:t>Supervisor</w:t>
                      </w:r>
                    </w:p>
                    <w:p w:rsidR="001A0939" w:rsidRPr="007D0130" w:rsidRDefault="001A0939" w:rsidP="007C7F9E">
                      <w:pPr>
                        <w:spacing w:after="0"/>
                        <w:jc w:val="center"/>
                        <w:rPr>
                          <w:rFonts w:ascii="Times New Roman" w:hAnsi="Times New Roman" w:cs="Times New Roman"/>
                          <w:sz w:val="14"/>
                          <w:szCs w:val="14"/>
                          <w:lang w:val="id-ID"/>
                        </w:rPr>
                      </w:pPr>
                      <w:r w:rsidRPr="007D0130">
                        <w:rPr>
                          <w:rFonts w:ascii="Times New Roman" w:hAnsi="Times New Roman" w:cs="Times New Roman"/>
                          <w:sz w:val="14"/>
                          <w:szCs w:val="14"/>
                          <w:lang w:val="id-ID"/>
                        </w:rPr>
                        <w:t>Perc Keuangan</w:t>
                      </w:r>
                    </w:p>
                  </w:txbxContent>
                </v:textbox>
              </v:rect>
            </w:pict>
          </mc:Fallback>
        </mc:AlternateContent>
      </w:r>
      <w:r>
        <w:rPr>
          <w:noProof/>
        </w:rPr>
        <mc:AlternateContent>
          <mc:Choice Requires="wps">
            <w:drawing>
              <wp:anchor distT="0" distB="0" distL="114300" distR="114300" simplePos="0" relativeHeight="251790336" behindDoc="0" locked="0" layoutInCell="1" allowOverlap="1">
                <wp:simplePos x="0" y="0"/>
                <wp:positionH relativeFrom="column">
                  <wp:posOffset>333375</wp:posOffset>
                </wp:positionH>
                <wp:positionV relativeFrom="paragraph">
                  <wp:posOffset>240665</wp:posOffset>
                </wp:positionV>
                <wp:extent cx="48895" cy="45720"/>
                <wp:effectExtent l="9525" t="12065" r="8255" b="8890"/>
                <wp:wrapNone/>
                <wp:docPr id="9"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4889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5F6F3" id="Rectangle 138" o:spid="_x0000_s1026" style="position:absolute;margin-left:26.25pt;margin-top:18.95pt;width:3.85pt;height:3.6pt;rotation:-11796176fd;flip:x;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cufMAIAAFQEAAAOAAAAZHJzL2Uyb0RvYy54bWysVNuO0zAQfUfiHyy/01xoaRs1Xa26FJAW&#10;WLHwAa7jJBa+MXablq9n7FTdLvCEyINlZ8Ync86ZyermqBU5CPDSmpoWk5wSYbhtpOlq+u3r9tWC&#10;Eh+YaZiyRtT0JDy9Wb98sRpcJUrbW9UIIAhifDW4mvYhuCrLPO+FZn5inTAYbC1oFvAIXdYAGxBd&#10;q6zM8zfZYKFxYLnwHt/ejUG6TvhtK3j43LZeBKJqirWFtEJad3HN1itWdcBcL/m5DPYPVWgmDX70&#10;AnXHAiN7kH9AacnBetuGCbc6s20ruUgckE2R/8bmsWdOJC4ojncXmfz/g+WfDg9AZFPTJSWGabTo&#10;C4rGTKcEKV4vokCD8xXmPboHiBS9u7f8uyfGbnrME7cAdugFa7CsIuZnzy7Eg8erZDd8tA3is32w&#10;SatjC5qARU+KfL5czsuSklZJ9z7ixC+hPOSYvDpdvBLHQDi+nC4WyxklHCPT2bxMTmasipjxqgMf&#10;3gmrSdzUFJBTgmSHex9ijU8piZNVstlKpdIBut1GATkwbJptehItpH6dpgwZULZZOUvIz2L+GiJP&#10;z98gtAzY/Urqmi4uSayKYr41TerNwKQa91iyMmd1o6CjMTvbnFDcJCM2OI4i0u0t/KRkwLauqf+x&#10;ZyAoUR8MGrQsptM4B+kwCkfgOrK7jjDDEaqmgZJxuwnj7OwdyK6PziXuxt6iqa1MykbDx6rOxWLr&#10;JsHPYxZn4/qcsp5+ButfAAAA//8DAFBLAwQUAAYACAAAACEAeUGLVd0AAAAHAQAADwAAAGRycy9k&#10;b3ducmV2LnhtbEyOUUvDMBSF3wX/Q7iCby5dXedWeztkqMgQwekPyJJrW5bclCbd6r83Punj4Ry+&#10;81WbyVlxoiF0nhHmswwEsfam4wbh8+PpZgUiRMVGWc+E8E0BNvXlRaVK48/8Tqd9bESCcCgVQhtj&#10;X0oZdEtOhZnviVP35QenYopDI82gzgnurMyzbCmd6jg9tKqnbUv6uB8dwnZ8fFvo5+h2R8svr91a&#10;r1QTEK+vpod7EJGm+DeGX/2kDnVyOviRTRAWociLtES4vVuDSP0yy0EcEBbFHGRdyf/+9Q8AAAD/&#10;/wMAUEsBAi0AFAAGAAgAAAAhALaDOJL+AAAA4QEAABMAAAAAAAAAAAAAAAAAAAAAAFtDb250ZW50&#10;X1R5cGVzXS54bWxQSwECLQAUAAYACAAAACEAOP0h/9YAAACUAQAACwAAAAAAAAAAAAAAAAAvAQAA&#10;X3JlbHMvLnJlbHNQSwECLQAUAAYACAAAACEAbxnLnzACAABUBAAADgAAAAAAAAAAAAAAAAAuAgAA&#10;ZHJzL2Uyb0RvYy54bWxQSwECLQAUAAYACAAAACEAeUGLVd0AAAAHAQAADwAAAAAAAAAAAAAAAACK&#10;BAAAZHJzL2Rvd25yZXYueG1sUEsFBgAAAAAEAAQA8wAAAJQFAAAAAA==&#10;"/>
            </w:pict>
          </mc:Fallback>
        </mc:AlternateContent>
      </w:r>
    </w:p>
    <w:p w:rsidR="007C7F9E" w:rsidRPr="0090039C" w:rsidRDefault="0082705D" w:rsidP="007C7F9E">
      <w:pPr>
        <w:rPr>
          <w:lang w:val="id-ID"/>
        </w:rPr>
      </w:pPr>
      <w:r>
        <w:rPr>
          <w:noProof/>
        </w:rPr>
        <mc:AlternateContent>
          <mc:Choice Requires="wps">
            <w:drawing>
              <wp:anchor distT="0" distB="0" distL="114300" distR="114300" simplePos="0" relativeHeight="251750400" behindDoc="0" locked="0" layoutInCell="1" allowOverlap="1">
                <wp:simplePos x="0" y="0"/>
                <wp:positionH relativeFrom="column">
                  <wp:posOffset>3241675</wp:posOffset>
                </wp:positionH>
                <wp:positionV relativeFrom="paragraph">
                  <wp:posOffset>114935</wp:posOffset>
                </wp:positionV>
                <wp:extent cx="1911350" cy="1152525"/>
                <wp:effectExtent l="12700" t="9525" r="9525" b="9525"/>
                <wp:wrapNone/>
                <wp:docPr id="8"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0" cy="1152525"/>
                        </a:xfrm>
                        <a:prstGeom prst="rect">
                          <a:avLst/>
                        </a:prstGeom>
                        <a:solidFill>
                          <a:srgbClr val="FFFFFF"/>
                        </a:solidFill>
                        <a:ln w="9525">
                          <a:solidFill>
                            <a:srgbClr val="000000"/>
                          </a:solidFill>
                          <a:miter lim="800000"/>
                          <a:headEnd/>
                          <a:tailEnd/>
                        </a:ln>
                      </wps:spPr>
                      <wps:txbx>
                        <w:txbxContent>
                          <w:p w:rsidR="001A0939" w:rsidRPr="007D0130" w:rsidRDefault="001A0939" w:rsidP="007C7F9E">
                            <w:pPr>
                              <w:spacing w:after="0"/>
                              <w:jc w:val="center"/>
                              <w:rPr>
                                <w:rFonts w:ascii="Times New Roman" w:hAnsi="Times New Roman" w:cs="Times New Roman"/>
                                <w:b/>
                                <w:sz w:val="16"/>
                                <w:szCs w:val="16"/>
                                <w:lang w:val="id-ID"/>
                              </w:rPr>
                            </w:pPr>
                            <w:r w:rsidRPr="007D0130">
                              <w:rPr>
                                <w:rFonts w:ascii="Times New Roman" w:hAnsi="Times New Roman" w:cs="Times New Roman"/>
                                <w:b/>
                                <w:sz w:val="16"/>
                                <w:szCs w:val="16"/>
                                <w:lang w:val="id-ID"/>
                              </w:rPr>
                              <w:t>UNIT :</w:t>
                            </w:r>
                          </w:p>
                          <w:p w:rsidR="001A0939" w:rsidRPr="007D0130" w:rsidRDefault="001A0939" w:rsidP="007C7F9E">
                            <w:pPr>
                              <w:spacing w:after="0"/>
                              <w:jc w:val="center"/>
                              <w:rPr>
                                <w:rFonts w:ascii="Times New Roman" w:hAnsi="Times New Roman" w:cs="Times New Roman"/>
                                <w:b/>
                                <w:sz w:val="16"/>
                                <w:szCs w:val="16"/>
                                <w:lang w:val="id-ID"/>
                              </w:rPr>
                            </w:pPr>
                            <w:r w:rsidRPr="007D0130">
                              <w:rPr>
                                <w:rFonts w:ascii="Times New Roman" w:hAnsi="Times New Roman" w:cs="Times New Roman"/>
                                <w:sz w:val="16"/>
                                <w:szCs w:val="16"/>
                                <w:lang w:val="id-ID"/>
                              </w:rPr>
                              <w:t>Unit Airmadidi</w:t>
                            </w:r>
                          </w:p>
                          <w:p w:rsidR="001A0939" w:rsidRPr="007D0130" w:rsidRDefault="001A0939" w:rsidP="007C7F9E">
                            <w:pPr>
                              <w:spacing w:after="0"/>
                              <w:jc w:val="center"/>
                              <w:rPr>
                                <w:rFonts w:ascii="Times New Roman" w:hAnsi="Times New Roman" w:cs="Times New Roman"/>
                                <w:sz w:val="16"/>
                                <w:szCs w:val="16"/>
                                <w:lang w:val="id-ID"/>
                              </w:rPr>
                            </w:pPr>
                            <w:r w:rsidRPr="007D0130">
                              <w:rPr>
                                <w:rFonts w:ascii="Times New Roman" w:hAnsi="Times New Roman" w:cs="Times New Roman"/>
                                <w:sz w:val="16"/>
                                <w:szCs w:val="16"/>
                                <w:lang w:val="id-ID"/>
                              </w:rPr>
                              <w:t>Unit Kalawat Maumbi</w:t>
                            </w:r>
                          </w:p>
                          <w:p w:rsidR="001A0939" w:rsidRPr="007D0130" w:rsidRDefault="001A0939" w:rsidP="007C7F9E">
                            <w:pPr>
                              <w:spacing w:after="0"/>
                              <w:jc w:val="center"/>
                              <w:rPr>
                                <w:rFonts w:ascii="Times New Roman" w:hAnsi="Times New Roman" w:cs="Times New Roman"/>
                                <w:sz w:val="16"/>
                                <w:szCs w:val="16"/>
                                <w:lang w:val="id-ID"/>
                              </w:rPr>
                            </w:pPr>
                            <w:r w:rsidRPr="007D0130">
                              <w:rPr>
                                <w:rFonts w:ascii="Times New Roman" w:hAnsi="Times New Roman" w:cs="Times New Roman"/>
                                <w:sz w:val="16"/>
                                <w:szCs w:val="16"/>
                                <w:lang w:val="id-ID"/>
                              </w:rPr>
                              <w:t>Unit Wori</w:t>
                            </w:r>
                          </w:p>
                          <w:p w:rsidR="001A0939" w:rsidRPr="007D0130" w:rsidRDefault="001A0939" w:rsidP="007C7F9E">
                            <w:pPr>
                              <w:spacing w:after="0"/>
                              <w:jc w:val="center"/>
                              <w:rPr>
                                <w:rFonts w:ascii="Times New Roman" w:hAnsi="Times New Roman" w:cs="Times New Roman"/>
                                <w:sz w:val="16"/>
                                <w:szCs w:val="16"/>
                                <w:lang w:val="id-ID"/>
                              </w:rPr>
                            </w:pPr>
                            <w:r w:rsidRPr="007D0130">
                              <w:rPr>
                                <w:rFonts w:ascii="Times New Roman" w:hAnsi="Times New Roman" w:cs="Times New Roman"/>
                                <w:sz w:val="16"/>
                                <w:szCs w:val="16"/>
                                <w:lang w:val="id-ID"/>
                              </w:rPr>
                              <w:t>Unit Likupang</w:t>
                            </w:r>
                          </w:p>
                          <w:p w:rsidR="001A0939" w:rsidRPr="007D0130" w:rsidRDefault="001A0939" w:rsidP="007C7F9E">
                            <w:pPr>
                              <w:spacing w:after="0"/>
                              <w:jc w:val="center"/>
                              <w:rPr>
                                <w:rFonts w:ascii="Times New Roman" w:hAnsi="Times New Roman" w:cs="Times New Roman"/>
                                <w:sz w:val="16"/>
                                <w:szCs w:val="16"/>
                                <w:lang w:val="id-ID"/>
                              </w:rPr>
                            </w:pPr>
                            <w:r w:rsidRPr="007D0130">
                              <w:rPr>
                                <w:rFonts w:ascii="Times New Roman" w:hAnsi="Times New Roman" w:cs="Times New Roman"/>
                                <w:sz w:val="16"/>
                                <w:szCs w:val="16"/>
                                <w:lang w:val="id-ID"/>
                              </w:rPr>
                              <w:t>Unit Dimembe</w:t>
                            </w:r>
                          </w:p>
                          <w:p w:rsidR="001A0939" w:rsidRPr="007D0130" w:rsidRDefault="001A0939" w:rsidP="007C7F9E">
                            <w:pPr>
                              <w:spacing w:after="0"/>
                              <w:jc w:val="center"/>
                              <w:rPr>
                                <w:rFonts w:ascii="Times New Roman" w:hAnsi="Times New Roman" w:cs="Times New Roman"/>
                                <w:sz w:val="16"/>
                                <w:szCs w:val="16"/>
                                <w:lang w:val="id-ID"/>
                              </w:rPr>
                            </w:pPr>
                            <w:r w:rsidRPr="007D0130">
                              <w:rPr>
                                <w:rFonts w:ascii="Times New Roman" w:hAnsi="Times New Roman" w:cs="Times New Roman"/>
                                <w:sz w:val="16"/>
                                <w:szCs w:val="16"/>
                                <w:lang w:val="id-ID"/>
                              </w:rPr>
                              <w:t>Unit Kema</w:t>
                            </w:r>
                          </w:p>
                          <w:p w:rsidR="001A0939" w:rsidRPr="007D0130" w:rsidRDefault="001A0939" w:rsidP="007C7F9E">
                            <w:pPr>
                              <w:spacing w:after="0"/>
                              <w:jc w:val="center"/>
                              <w:rPr>
                                <w:rFonts w:ascii="Times New Roman" w:hAnsi="Times New Roman" w:cs="Times New Roman"/>
                                <w:sz w:val="16"/>
                                <w:szCs w:val="16"/>
                                <w:lang w:val="id-ID"/>
                              </w:rPr>
                            </w:pPr>
                            <w:r w:rsidRPr="007D0130">
                              <w:rPr>
                                <w:rFonts w:ascii="Times New Roman" w:hAnsi="Times New Roman" w:cs="Times New Roman"/>
                                <w:sz w:val="16"/>
                                <w:szCs w:val="16"/>
                                <w:lang w:val="id-ID"/>
                              </w:rPr>
                              <w:t>Unit Kauditan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059" style="position:absolute;margin-left:255.25pt;margin-top:9.05pt;width:150.5pt;height:90.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I75JgIAAFEEAAAOAAAAZHJzL2Uyb0RvYy54bWysVNuO0zAQfUfiHyy/0zS9AI2arlZdipAW&#10;WLHwAY7jJBaOx4zdpsvXM3a63XIRD4hEsjzx+MzMOTNZXx17ww4KvQZb8nwy5UxZCbW2bcm/fN69&#10;eM2ZD8LWwoBVJX9Qnl9tnj9bD65QM+jA1AoZgVhfDK7kXQiuyDIvO9ULPwGnLB02gL0IZGKb1SgG&#10;Qu9NNptOX2YDYO0QpPKevt6Mh3yT8JtGyfCxabwKzJSccgtpxbRWcc02a1G0KFyn5SkN8Q9Z9EJb&#10;CnqGuhFBsD3q36B6LRE8NGEioc+gabRUqQaqJp/+Us19J5xKtRA53p1p8v8PVn443CHTdclJKCt6&#10;kugTkSZsaxRbrSI/g/MFud27O4wVencL8qtnFrYdualrRBg6JWrKKo/+2U8XouHpKquG91ATvNgH&#10;SFQdG+wjIJHAjkmRh7Mi6hiYpI/5Ks/nSxJO0lmeL2f0phiieLzu0Ie3CnoWNyVHyj7Bi8OtDzEd&#10;UTy6pPTB6HqnjUkGttXWIDsIao9dek7o/tLNWDaUfBVj/x1imp4/QfQ6UJ8b3RPRZydRRN7e2Dp1&#10;YRDajHtK2dgTkZG7UYNwrI5Jqfk8RojEVlA/ELUIY1/THNKmA/zO2UA9XXL/bS9QcWbeWZJnlS8W&#10;cQiSsVi+mpGBlyfV5YmwkqBKHjgbt9swDs7eoW47ipQnOixck6SNTmQ/ZXXKn/o2aXCasTgYl3by&#10;evoTbH4AAAD//wMAUEsDBBQABgAIAAAAIQDiBOKw3gAAAAoBAAAPAAAAZHJzL2Rvd25yZXYueG1s&#10;TI/BTsMwEETvSPyDtUjcqO2iVkmIUyFQkTi26YWbkyxJIF5HsdMGvp7lBMedeZqdyXeLG8QZp9B7&#10;MqBXCgRS7ZueWgOncn+XgAjRUmMHT2jgCwPsiuur3GaNv9ABz8fYCg6hkFkDXYxjJmWoO3Q2rPyI&#10;xN67n5yNfE6tbCZ74XA3yLVSW+lsT/yhsyM+dVh/HmdnoOrXJ/t9KF+US/f38XUpP+a3Z2Nub5bH&#10;BxARl/gHw299rg4Fd6r8TE0Qg4GNVhtG2Ug0CAYSrVmoWEjTLcgil/8nFD8AAAD//wMAUEsBAi0A&#10;FAAGAAgAAAAhALaDOJL+AAAA4QEAABMAAAAAAAAAAAAAAAAAAAAAAFtDb250ZW50X1R5cGVzXS54&#10;bWxQSwECLQAUAAYACAAAACEAOP0h/9YAAACUAQAACwAAAAAAAAAAAAAAAAAvAQAAX3JlbHMvLnJl&#10;bHNQSwECLQAUAAYACAAAACEA5syO+SYCAABRBAAADgAAAAAAAAAAAAAAAAAuAgAAZHJzL2Uyb0Rv&#10;Yy54bWxQSwECLQAUAAYACAAAACEA4gTisN4AAAAKAQAADwAAAAAAAAAAAAAAAACABAAAZHJzL2Rv&#10;d25yZXYueG1sUEsFBgAAAAAEAAQA8wAAAIsFAAAAAA==&#10;">
                <v:textbox>
                  <w:txbxContent>
                    <w:p w:rsidR="001A0939" w:rsidRPr="007D0130" w:rsidRDefault="001A0939" w:rsidP="007C7F9E">
                      <w:pPr>
                        <w:spacing w:after="0"/>
                        <w:jc w:val="center"/>
                        <w:rPr>
                          <w:rFonts w:ascii="Times New Roman" w:hAnsi="Times New Roman" w:cs="Times New Roman"/>
                          <w:b/>
                          <w:sz w:val="16"/>
                          <w:szCs w:val="16"/>
                          <w:lang w:val="id-ID"/>
                        </w:rPr>
                      </w:pPr>
                      <w:r w:rsidRPr="007D0130">
                        <w:rPr>
                          <w:rFonts w:ascii="Times New Roman" w:hAnsi="Times New Roman" w:cs="Times New Roman"/>
                          <w:b/>
                          <w:sz w:val="16"/>
                          <w:szCs w:val="16"/>
                          <w:lang w:val="id-ID"/>
                        </w:rPr>
                        <w:t>UNIT :</w:t>
                      </w:r>
                    </w:p>
                    <w:p w:rsidR="001A0939" w:rsidRPr="007D0130" w:rsidRDefault="001A0939" w:rsidP="007C7F9E">
                      <w:pPr>
                        <w:spacing w:after="0"/>
                        <w:jc w:val="center"/>
                        <w:rPr>
                          <w:rFonts w:ascii="Times New Roman" w:hAnsi="Times New Roman" w:cs="Times New Roman"/>
                          <w:b/>
                          <w:sz w:val="16"/>
                          <w:szCs w:val="16"/>
                          <w:lang w:val="id-ID"/>
                        </w:rPr>
                      </w:pPr>
                      <w:r w:rsidRPr="007D0130">
                        <w:rPr>
                          <w:rFonts w:ascii="Times New Roman" w:hAnsi="Times New Roman" w:cs="Times New Roman"/>
                          <w:sz w:val="16"/>
                          <w:szCs w:val="16"/>
                          <w:lang w:val="id-ID"/>
                        </w:rPr>
                        <w:t>Unit Airmadidi</w:t>
                      </w:r>
                    </w:p>
                    <w:p w:rsidR="001A0939" w:rsidRPr="007D0130" w:rsidRDefault="001A0939" w:rsidP="007C7F9E">
                      <w:pPr>
                        <w:spacing w:after="0"/>
                        <w:jc w:val="center"/>
                        <w:rPr>
                          <w:rFonts w:ascii="Times New Roman" w:hAnsi="Times New Roman" w:cs="Times New Roman"/>
                          <w:sz w:val="16"/>
                          <w:szCs w:val="16"/>
                          <w:lang w:val="id-ID"/>
                        </w:rPr>
                      </w:pPr>
                      <w:r w:rsidRPr="007D0130">
                        <w:rPr>
                          <w:rFonts w:ascii="Times New Roman" w:hAnsi="Times New Roman" w:cs="Times New Roman"/>
                          <w:sz w:val="16"/>
                          <w:szCs w:val="16"/>
                          <w:lang w:val="id-ID"/>
                        </w:rPr>
                        <w:t>Unit Kalawat Maumbi</w:t>
                      </w:r>
                    </w:p>
                    <w:p w:rsidR="001A0939" w:rsidRPr="007D0130" w:rsidRDefault="001A0939" w:rsidP="007C7F9E">
                      <w:pPr>
                        <w:spacing w:after="0"/>
                        <w:jc w:val="center"/>
                        <w:rPr>
                          <w:rFonts w:ascii="Times New Roman" w:hAnsi="Times New Roman" w:cs="Times New Roman"/>
                          <w:sz w:val="16"/>
                          <w:szCs w:val="16"/>
                          <w:lang w:val="id-ID"/>
                        </w:rPr>
                      </w:pPr>
                      <w:r w:rsidRPr="007D0130">
                        <w:rPr>
                          <w:rFonts w:ascii="Times New Roman" w:hAnsi="Times New Roman" w:cs="Times New Roman"/>
                          <w:sz w:val="16"/>
                          <w:szCs w:val="16"/>
                          <w:lang w:val="id-ID"/>
                        </w:rPr>
                        <w:t>Unit Wori</w:t>
                      </w:r>
                    </w:p>
                    <w:p w:rsidR="001A0939" w:rsidRPr="007D0130" w:rsidRDefault="001A0939" w:rsidP="007C7F9E">
                      <w:pPr>
                        <w:spacing w:after="0"/>
                        <w:jc w:val="center"/>
                        <w:rPr>
                          <w:rFonts w:ascii="Times New Roman" w:hAnsi="Times New Roman" w:cs="Times New Roman"/>
                          <w:sz w:val="16"/>
                          <w:szCs w:val="16"/>
                          <w:lang w:val="id-ID"/>
                        </w:rPr>
                      </w:pPr>
                      <w:r w:rsidRPr="007D0130">
                        <w:rPr>
                          <w:rFonts w:ascii="Times New Roman" w:hAnsi="Times New Roman" w:cs="Times New Roman"/>
                          <w:sz w:val="16"/>
                          <w:szCs w:val="16"/>
                          <w:lang w:val="id-ID"/>
                        </w:rPr>
                        <w:t>Unit Likupang</w:t>
                      </w:r>
                    </w:p>
                    <w:p w:rsidR="001A0939" w:rsidRPr="007D0130" w:rsidRDefault="001A0939" w:rsidP="007C7F9E">
                      <w:pPr>
                        <w:spacing w:after="0"/>
                        <w:jc w:val="center"/>
                        <w:rPr>
                          <w:rFonts w:ascii="Times New Roman" w:hAnsi="Times New Roman" w:cs="Times New Roman"/>
                          <w:sz w:val="16"/>
                          <w:szCs w:val="16"/>
                          <w:lang w:val="id-ID"/>
                        </w:rPr>
                      </w:pPr>
                      <w:r w:rsidRPr="007D0130">
                        <w:rPr>
                          <w:rFonts w:ascii="Times New Roman" w:hAnsi="Times New Roman" w:cs="Times New Roman"/>
                          <w:sz w:val="16"/>
                          <w:szCs w:val="16"/>
                          <w:lang w:val="id-ID"/>
                        </w:rPr>
                        <w:t>Unit Dimembe</w:t>
                      </w:r>
                    </w:p>
                    <w:p w:rsidR="001A0939" w:rsidRPr="007D0130" w:rsidRDefault="001A0939" w:rsidP="007C7F9E">
                      <w:pPr>
                        <w:spacing w:after="0"/>
                        <w:jc w:val="center"/>
                        <w:rPr>
                          <w:rFonts w:ascii="Times New Roman" w:hAnsi="Times New Roman" w:cs="Times New Roman"/>
                          <w:sz w:val="16"/>
                          <w:szCs w:val="16"/>
                          <w:lang w:val="id-ID"/>
                        </w:rPr>
                      </w:pPr>
                      <w:r w:rsidRPr="007D0130">
                        <w:rPr>
                          <w:rFonts w:ascii="Times New Roman" w:hAnsi="Times New Roman" w:cs="Times New Roman"/>
                          <w:sz w:val="16"/>
                          <w:szCs w:val="16"/>
                          <w:lang w:val="id-ID"/>
                        </w:rPr>
                        <w:t>Unit Kema</w:t>
                      </w:r>
                    </w:p>
                    <w:p w:rsidR="001A0939" w:rsidRPr="007D0130" w:rsidRDefault="001A0939" w:rsidP="007C7F9E">
                      <w:pPr>
                        <w:spacing w:after="0"/>
                        <w:jc w:val="center"/>
                        <w:rPr>
                          <w:rFonts w:ascii="Times New Roman" w:hAnsi="Times New Roman" w:cs="Times New Roman"/>
                          <w:sz w:val="16"/>
                          <w:szCs w:val="16"/>
                          <w:lang w:val="id-ID"/>
                        </w:rPr>
                      </w:pPr>
                      <w:r w:rsidRPr="007D0130">
                        <w:rPr>
                          <w:rFonts w:ascii="Times New Roman" w:hAnsi="Times New Roman" w:cs="Times New Roman"/>
                          <w:sz w:val="16"/>
                          <w:szCs w:val="16"/>
                          <w:lang w:val="id-ID"/>
                        </w:rPr>
                        <w:t>Unit Kauditan</w:t>
                      </w:r>
                    </w:p>
                  </w:txbxContent>
                </v:textbox>
              </v:rect>
            </w:pict>
          </mc:Fallback>
        </mc:AlternateContent>
      </w:r>
      <w:r>
        <w:rPr>
          <w:noProof/>
        </w:rPr>
        <mc:AlternateContent>
          <mc:Choice Requires="wps">
            <w:drawing>
              <wp:anchor distT="0" distB="0" distL="114300" distR="114300" simplePos="0" relativeHeight="251743232" behindDoc="0" locked="0" layoutInCell="1" allowOverlap="1">
                <wp:simplePos x="0" y="0"/>
                <wp:positionH relativeFrom="column">
                  <wp:posOffset>5667375</wp:posOffset>
                </wp:positionH>
                <wp:positionV relativeFrom="paragraph">
                  <wp:posOffset>304800</wp:posOffset>
                </wp:positionV>
                <wp:extent cx="933450" cy="685800"/>
                <wp:effectExtent l="9525" t="8890" r="9525" b="10160"/>
                <wp:wrapNone/>
                <wp:docPr id="7"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685800"/>
                        </a:xfrm>
                        <a:prstGeom prst="rect">
                          <a:avLst/>
                        </a:prstGeom>
                        <a:solidFill>
                          <a:srgbClr val="FFFFFF"/>
                        </a:solidFill>
                        <a:ln w="9525">
                          <a:solidFill>
                            <a:srgbClr val="000000"/>
                          </a:solidFill>
                          <a:miter lim="800000"/>
                          <a:headEnd/>
                          <a:tailEnd/>
                        </a:ln>
                      </wps:spPr>
                      <wps:txb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Supervisor</w:t>
                            </w:r>
                          </w:p>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Pemasangan SR, Pencabutan</w:t>
                            </w:r>
                            <w:r>
                              <w:rPr>
                                <w:rFonts w:ascii="Times New Roman" w:hAnsi="Times New Roman" w:cs="Times New Roman"/>
                                <w:sz w:val="14"/>
                                <w:szCs w:val="14"/>
                                <w:lang w:val="id-ID"/>
                              </w:rPr>
                              <w:t xml:space="preserve"> &amp; pemasangan kembali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 o:spid="_x0000_s1060" style="position:absolute;margin-left:446.25pt;margin-top:24pt;width:73.5pt;height:5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aRvLAIAAE8EAAAOAAAAZHJzL2Uyb0RvYy54bWysVNtu2zAMfR+wfxD0vti5tYkRpyjSZRjQ&#10;bcW6fYAsy7Yw3UYpsbOvL6WkabrtaZgeBNGkjg4PSa9uBq3IXoCX1pR0PMopEYbbWpq2pN+/bd8t&#10;KPGBmZopa0RJD8LTm/XbN6veFWJiO6tqAQRBjC96V9IuBFdkmeed0MyPrBMGnY0FzQKa0GY1sB7R&#10;tcomeX6V9RZqB5YL7/Hr3dFJ1wm/aQQPX5rGi0BUSZFbSDukvYp7tl6xogXmOslPNNg/sNBMGnz0&#10;DHXHAiM7kH9AacnBetuEEbc6s00juUg5YDbj/LdsHjvmRMoFxfHuLJP/f7D88/4BiKxLek2JYRpL&#10;9BVFY6ZVgiwnUZ/e+QLDHt0DxAy9u7f8hyfGbjoME7cAtu8Eq5HVOMZnry5Ew+NVUvWfbI3wbBds&#10;kmpoQEdAFIEMqSKHc0XEEAjHj8vpdDbHunF0XS3mizxVLGPF82UHPnwQVpN4KCkg9wTO9vc+RDKs&#10;eA5J5K2S9VYqlQxoq40CsmfYHNu0En/M8TJMGdIjk/lknpBf+fwlRJ7W3yC0DNjlSuqSYgq4YhAr&#10;omrvTZ3OgUl1PCNlZU4yRuWOFQhDNaQ6TWfxcpS1svUBhQV77GqcQjx0Fn5R0mNHl9T/3DEQlKiP&#10;BouzHM9mcQSSMZtfT9CAS0916WGGI1RJAyXH4yYcx2bnQLYdvjROchh7iwVtZBL7hdWJP3ZtqsFp&#10;wuJYXNop6uU/sH4CAAD//wMAUEsDBBQABgAIAAAAIQCAjqLU4AAAAAsBAAAPAAAAZHJzL2Rvd25y&#10;ZXYueG1sTI9BT4NAEIXvJv6HzZh4s7tS2wBlaYymJh5bevE2wAhUdpewS4v+eqcnvc3Me3nzvWw7&#10;m16cafSdsxoeFwoE2crVnW00HIvdQwzCB7Q19s6Shm/ysM1vbzJMa3exezofQiM4xPoUNbQhDKmU&#10;vmrJoF+4gSxrn240GHgdG1mPeOFw08tIqbU02Fn+0OJALy1VX4fJaCi76Ig/++JNmWS3DO9zcZo+&#10;XrW+v5ufNyACzeHPDFd8RoecmUo32dqLXkOcRCu2aniKudPVoJYJX0qeVmsFMs/k/w75LwAAAP//&#10;AwBQSwECLQAUAAYACAAAACEAtoM4kv4AAADhAQAAEwAAAAAAAAAAAAAAAAAAAAAAW0NvbnRlbnRf&#10;VHlwZXNdLnhtbFBLAQItABQABgAIAAAAIQA4/SH/1gAAAJQBAAALAAAAAAAAAAAAAAAAAC8BAABf&#10;cmVscy8ucmVsc1BLAQItABQABgAIAAAAIQDA1aRvLAIAAE8EAAAOAAAAAAAAAAAAAAAAAC4CAABk&#10;cnMvZTJvRG9jLnhtbFBLAQItABQABgAIAAAAIQCAjqLU4AAAAAsBAAAPAAAAAAAAAAAAAAAAAIYE&#10;AABkcnMvZG93bnJldi54bWxQSwUGAAAAAAQABADzAAAAkwUAAAAA&#10;">
                <v:textbox>
                  <w:txbxContent>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Supervisor</w:t>
                      </w:r>
                    </w:p>
                    <w:p w:rsidR="001A0939" w:rsidRPr="0076684F" w:rsidRDefault="001A0939" w:rsidP="007C7F9E">
                      <w:pPr>
                        <w:spacing w:after="0"/>
                        <w:jc w:val="center"/>
                        <w:rPr>
                          <w:rFonts w:ascii="Times New Roman" w:hAnsi="Times New Roman" w:cs="Times New Roman"/>
                          <w:sz w:val="14"/>
                          <w:szCs w:val="14"/>
                          <w:lang w:val="id-ID"/>
                        </w:rPr>
                      </w:pPr>
                      <w:r w:rsidRPr="0076684F">
                        <w:rPr>
                          <w:rFonts w:ascii="Times New Roman" w:hAnsi="Times New Roman" w:cs="Times New Roman"/>
                          <w:sz w:val="14"/>
                          <w:szCs w:val="14"/>
                          <w:lang w:val="id-ID"/>
                        </w:rPr>
                        <w:t>Pemasangan SR, Pencabutan</w:t>
                      </w:r>
                      <w:r>
                        <w:rPr>
                          <w:rFonts w:ascii="Times New Roman" w:hAnsi="Times New Roman" w:cs="Times New Roman"/>
                          <w:sz w:val="14"/>
                          <w:szCs w:val="14"/>
                          <w:lang w:val="id-ID"/>
                        </w:rPr>
                        <w:t xml:space="preserve"> &amp; pemasangan kembali</w:t>
                      </w:r>
                    </w:p>
                  </w:txbxContent>
                </v:textbox>
              </v:rect>
            </w:pict>
          </mc:Fallback>
        </mc:AlternateContent>
      </w:r>
    </w:p>
    <w:p w:rsidR="007C7F9E" w:rsidRPr="0090039C" w:rsidRDefault="0082705D" w:rsidP="007C7F9E">
      <w:pPr>
        <w:rPr>
          <w:lang w:val="id-ID"/>
        </w:rPr>
      </w:pPr>
      <w:r>
        <w:rPr>
          <w:noProof/>
        </w:rPr>
        <mc:AlternateContent>
          <mc:Choice Requires="wps">
            <w:drawing>
              <wp:anchor distT="0" distB="0" distL="114300" distR="114300" simplePos="0" relativeHeight="251736064" behindDoc="0" locked="0" layoutInCell="1" allowOverlap="1">
                <wp:simplePos x="0" y="0"/>
                <wp:positionH relativeFrom="column">
                  <wp:posOffset>-647700</wp:posOffset>
                </wp:positionH>
                <wp:positionV relativeFrom="paragraph">
                  <wp:posOffset>32385</wp:posOffset>
                </wp:positionV>
                <wp:extent cx="981075" cy="514350"/>
                <wp:effectExtent l="9525" t="12065" r="9525" b="6985"/>
                <wp:wrapNone/>
                <wp:docPr id="6"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514350"/>
                        </a:xfrm>
                        <a:prstGeom prst="rect">
                          <a:avLst/>
                        </a:prstGeom>
                        <a:solidFill>
                          <a:srgbClr val="FFFFFF"/>
                        </a:solidFill>
                        <a:ln w="9525">
                          <a:solidFill>
                            <a:srgbClr val="000000"/>
                          </a:solidFill>
                          <a:miter lim="800000"/>
                          <a:headEnd/>
                          <a:tailEnd/>
                        </a:ln>
                      </wps:spPr>
                      <wps:txb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Supervisor Adm</w:t>
                            </w:r>
                          </w:p>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 xml:space="preserve">Hub.lang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061" style="position:absolute;margin-left:-51pt;margin-top:2.55pt;width:77.25pt;height:4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pdrKgIAAE8EAAAOAAAAZHJzL2Uyb0RvYy54bWysVF1v0zAUfUfiP1h+p0m6ZuuiptPUUYQ0&#10;YGLwAxzHSSz8xbXbdPx6rp2udMATIg+Wb+71ybnnXGd1c9CK7AV4aU1Ni1lOiTDcttL0Nf36Zftm&#10;SYkPzLRMWSNq+iQ8vVm/frUaXSXmdrCqFUAQxPhqdDUdQnBVlnk+CM38zDphMNlZ0CxgCH3WAhsR&#10;XatsnueX2WihdWC58B7f3k1Juk74XSd4+NR1XgSiaorcQlohrU1cs/WKVT0wN0h+pMH+gYVm0uBH&#10;T1B3LDCyA/kHlJYcrLddmHGrM9t1kovUA3ZT5L918zgwJ1IvKI53J5n8/4PlH/cPQGRb00tKDNNo&#10;0WcUjZleCbIsoz6j8xWWPboHiB16d2/5N0+M3QxYJm4B7DgI1iKrItZnLw7EwONR0owfbIvwbBds&#10;kurQgY6AKAI5JEeeTo6IQyAcX14vi/yqpIRjqiwWF2VyLGPV82EHPrwTVpO4qSkg9wTO9vc+RDKs&#10;ei5J5K2S7VYqlQLom40Csmc4HNv0JP7Y43mZMmREJuW8TMgvcv4cIk/P3yC0DDjlSuqaLk9FrIqq&#10;vTVtmsHApJr2SFmZo4xRucmBcGgOyaeLkymNbZ9QWLDTVOMtxM1g4QclI050Tf33HQNBiXpv0Jzr&#10;YrGIVyAFi/JqjgGcZ5rzDDMcoWoaKJm2mzBdm50D2Q/4pSLJYewtGtrJJHY0e2J15I9Tmzw43rB4&#10;Lc7jVPXrP7D+CQAA//8DAFBLAwQUAAYACAAAACEAqEyCAN4AAAAIAQAADwAAAGRycy9kb3ducmV2&#10;LnhtbEyPwU7DMBBE70j8g7VI3Fo7QalKiFMhUJE4tumF2yZekkC8jmKnDXw95gTH0Yxm3hS7xQ7i&#10;TJPvHWtI1goEceNMz62GU7VfbUH4gGxwcEwavsjDrry+KjA37sIHOh9DK2IJ+xw1dCGMuZS+6cii&#10;X7uROHrvbrIYopxaaSa8xHI7yFSpjbTYc1zocKSnjprP42w11H16wu9D9aLs/f4uvC7Vx/z2rPXt&#10;zfL4ACLQEv7C8Isf0aGMTLWb2XgxaFglKo1ngoYsAREDWZqBqDVsNwnIspD/D5Q/AAAA//8DAFBL&#10;AQItABQABgAIAAAAIQC2gziS/gAAAOEBAAATAAAAAAAAAAAAAAAAAAAAAABbQ29udGVudF9UeXBl&#10;c10ueG1sUEsBAi0AFAAGAAgAAAAhADj9If/WAAAAlAEAAAsAAAAAAAAAAAAAAAAALwEAAF9yZWxz&#10;Ly5yZWxzUEsBAi0AFAAGAAgAAAAhABtal2sqAgAATwQAAA4AAAAAAAAAAAAAAAAALgIAAGRycy9l&#10;Mm9Eb2MueG1sUEsBAi0AFAAGAAgAAAAhAKhMggDeAAAACAEAAA8AAAAAAAAAAAAAAAAAhAQAAGRy&#10;cy9kb3ducmV2LnhtbFBLBQYAAAAABAAEAPMAAACPBQAAAAA=&#10;">
                <v:textbo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Supervisor Adm</w:t>
                      </w:r>
                    </w:p>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 xml:space="preserve">Hub.lang </w:t>
                      </w:r>
                    </w:p>
                  </w:txbxContent>
                </v:textbox>
              </v:rect>
            </w:pict>
          </mc:Fallback>
        </mc:AlternateContent>
      </w:r>
      <w:r>
        <w:rPr>
          <w:noProof/>
        </w:rPr>
        <mc:AlternateContent>
          <mc:Choice Requires="wps">
            <w:drawing>
              <wp:anchor distT="0" distB="0" distL="114300" distR="114300" simplePos="0" relativeHeight="251800576" behindDoc="0" locked="0" layoutInCell="1" allowOverlap="1">
                <wp:simplePos x="0" y="0"/>
                <wp:positionH relativeFrom="column">
                  <wp:posOffset>6600825</wp:posOffset>
                </wp:positionH>
                <wp:positionV relativeFrom="paragraph">
                  <wp:posOffset>194310</wp:posOffset>
                </wp:positionV>
                <wp:extent cx="73025" cy="45720"/>
                <wp:effectExtent l="9525" t="12065" r="12700" b="8890"/>
                <wp:wrapNone/>
                <wp:docPr id="5"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7302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9BD77" id="Rectangle 148" o:spid="_x0000_s1026" style="position:absolute;margin-left:519.75pt;margin-top:15.3pt;width:5.75pt;height:3.6pt;rotation:-11796176fd;flip:x;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LG6LQIAAFQEAAAOAAAAZHJzL2Uyb0RvYy54bWysVNuO0zAQfUfiHyy/01xoaRs1Xa26FJAW&#10;WLHwAa7jJBa+MXablq9n7FTdchEPiDxYnnh8MuecmaxujlqRgwAvralpMckpEYbbRpqupl8+b18s&#10;KPGBmYYpa0RNT8LTm/XzZ6vBVaK0vVWNAIIgxleDq2kfgquyzPNeaOYn1gmDh60FzQKG0GUNsAHR&#10;tcrKPH+VDRYaB5YL7/Ht3XhI1wm/bQUPH9vWi0BUTbG2kFZI6y6u2XrFqg6Y6yU/l8H+oQrNpMGP&#10;XqDuWGBkD/I3KC05WG/bMOFWZ7ZtJReJA7Ip8l/YPPbMicQFxfHuIpP/f7D8w+EBiGxqOqPEMI0W&#10;fULRmOmUIMV0EQUanK8w79E9QKTo3b3lXz0xdtNjnrgFsEMvWINlFTE/++lCDDxeJbvhvW0Qn+2D&#10;TVodW9AELHpS5PPlcl6WlLRKurcRJ34J5SHH5NXp4pU4BsLx5fxlXmLJHE+ms3mZnMxYFTHjVQc+&#10;vBFWk7ipKSCnBMkO9z7EGp9SEierZLOVSqUAut1GATkwbJptehItpH6dpgwZarqcYRl/h8jT8ycI&#10;LQN2v5K6potLEquimK9Nk3ozMKnGPZaszFndKOhozM42JxQ3yYgNjqOIdHsL3ykZsK1r6r/tGQhK&#10;1DuDBi2L6TTOQQpG4Qhcn+yuT5jhCFXTQMm43YRxdvYOZNdH5xJ3Y2/R1FYmZaPhY1XnYrF1k+Dn&#10;MYuzcR2nrKefwfoHAAAA//8DAFBLAwQUAAYACAAAACEAMQzHdt8AAAALAQAADwAAAGRycy9kb3du&#10;cmV2LnhtbEyPwU7DMBBE70j8g7VI3KhdSts0xKlQBQhVCImWD9jGJolqr6PYacPfsz3BcWafZmeK&#10;9eidONk+toE0TCcKhKUqmJZqDV/7l7sMRExIBl0gq+HHRliX11cF5iac6dOedqkWHEIxRw1NSl0u&#10;Zawa6zFOQmeJb9+h95hY9rU0PZ453Dt5r9RCemyJPzTY2U1jq+Nu8Bo2w/PHQ/Wa/Pbo6O29XVUZ&#10;1lHr25vx6RFEsmP6g+FSn6tDyZ0OYSAThWOtZqs5sxpmagHiQqj5lOcd2FlmIMtC/t9Q/gIAAP//&#10;AwBQSwECLQAUAAYACAAAACEAtoM4kv4AAADhAQAAEwAAAAAAAAAAAAAAAAAAAAAAW0NvbnRlbnRf&#10;VHlwZXNdLnhtbFBLAQItABQABgAIAAAAIQA4/SH/1gAAAJQBAAALAAAAAAAAAAAAAAAAAC8BAABf&#10;cmVscy8ucmVsc1BLAQItABQABgAIAAAAIQDTeLG6LQIAAFQEAAAOAAAAAAAAAAAAAAAAAC4CAABk&#10;cnMvZTJvRG9jLnhtbFBLAQItABQABgAIAAAAIQAxDMd23wAAAAsBAAAPAAAAAAAAAAAAAAAAAIcE&#10;AABkcnMvZG93bnJldi54bWxQSwUGAAAAAAQABADzAAAAkwUAAAAA&#10;"/>
            </w:pict>
          </mc:Fallback>
        </mc:AlternateContent>
      </w:r>
      <w:r>
        <w:rPr>
          <w:noProof/>
        </w:rPr>
        <mc:AlternateContent>
          <mc:Choice Requires="wps">
            <w:drawing>
              <wp:anchor distT="0" distB="0" distL="114300" distR="114300" simplePos="0" relativeHeight="251791360" behindDoc="0" locked="0" layoutInCell="1" allowOverlap="1">
                <wp:simplePos x="0" y="0"/>
                <wp:positionH relativeFrom="column">
                  <wp:posOffset>333375</wp:posOffset>
                </wp:positionH>
                <wp:positionV relativeFrom="paragraph">
                  <wp:posOffset>240030</wp:posOffset>
                </wp:positionV>
                <wp:extent cx="48895" cy="45720"/>
                <wp:effectExtent l="9525" t="10160" r="8255" b="10795"/>
                <wp:wrapNone/>
                <wp:docPr id="4"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4889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70B1A" id="Rectangle 139" o:spid="_x0000_s1026" style="position:absolute;margin-left:26.25pt;margin-top:18.9pt;width:3.85pt;height:3.6pt;rotation:-11796176fd;flip:x;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aiAMQIAAFQEAAAOAAAAZHJzL2Uyb0RvYy54bWysVNuO0zAQfUfiHyy/06ShpU3UdLXqUkBa&#10;YMXCB7iOk1j4xthtWr6esVN1u8ATIg+WnRmfzDlnJqubo1bkIMBLa2o6neSUCMNtI01X029ft6+W&#10;lPjATMOUNaKmJ+Hpzfrli9XgKlHY3qpGAEEQ46vB1bQPwVVZ5nkvNPMT64TBYGtBs4BH6LIG2IDo&#10;WmVFnr/JBguNA8uF9/j2bgzSdcJvW8HD57b1IhBVU6wtpBXSuotrtl6xqgPmesnPZbB/qEIzafCj&#10;F6g7FhjZg/wDSksO1ts2TLjVmW1byUXigGym+W9sHnvmROKC4nh3kcn/P1j+6fAARDY1nVFimEaL&#10;vqBozHRKkOnrMgo0OF9h3qN7gEjRu3vLv3ti7KbHPHELYIdesAbLmsb87NmFePB4leyGj7ZBfLYP&#10;Nml1bEETsOjJNF+U5aIoKGmVdO8jTvwSykOOyavTxStxDITjy9lyWc4p4RiZzRdFcjJjVcSMVx34&#10;8E5YTeKmpoCcEiQ73PsQa3xKSZysks1WKpUO0O02CsiBYdNs05NoIfXrNGXIUNNyXswT8rOYv4bI&#10;0/M3CC0Ddr+SuqbLSxKrophvTZN6MzCpxj2WrMxZ3SjoaMzONicUN8mIDY6jiHR7Cz8pGbCta+p/&#10;7BkIStQHgwaV09kszkE6jMIRuI7sriPMcISqaaBk3G7CODt7B7Lro3OJu7G3aGork7LR8LGqc7HY&#10;uknw85jF2bg+p6ynn8H6FwAAAP//AwBQSwMEFAAGAAgAAAAhAOnW903dAAAABwEAAA8AAABkcnMv&#10;ZG93bnJldi54bWxMj8FOwzAQRO9I/IO1SNyoTWjaEuJUqAKEKoREywdsnSWJaq+j2GnD32NOcBzN&#10;aOZNuZ6cFScaQudZw+1MgSA2vu640fC5f75ZgQgRuUbrmTR8U4B1dXlRYlH7M3/QaRcbkUo4FKih&#10;jbEvpAymJYdh5nvi5H35wWFMcmhkPeA5lTsrM6UW0mHHaaHFnjYtmeNudBo249P73LxEtz1afn3r&#10;7s0Km6D19dX0+AAi0hT/wvCLn9ChSkwHP3IdhNWQZ3lKarhbpgfJX6gMxEHDPFcgq1L+569+AAAA&#10;//8DAFBLAQItABQABgAIAAAAIQC2gziS/gAAAOEBAAATAAAAAAAAAAAAAAAAAAAAAABbQ29udGVu&#10;dF9UeXBlc10ueG1sUEsBAi0AFAAGAAgAAAAhADj9If/WAAAAlAEAAAsAAAAAAAAAAAAAAAAALwEA&#10;AF9yZWxzLy5yZWxzUEsBAi0AFAAGAAgAAAAhAOExqIAxAgAAVAQAAA4AAAAAAAAAAAAAAAAALgIA&#10;AGRycy9lMm9Eb2MueG1sUEsBAi0AFAAGAAgAAAAhAOnW903dAAAABwEAAA8AAAAAAAAAAAAAAAAA&#10;iwQAAGRycy9kb3ducmV2LnhtbFBLBQYAAAAABAAEAPMAAACVBQAAAAA=&#10;"/>
            </w:pict>
          </mc:Fallback>
        </mc:AlternateContent>
      </w:r>
    </w:p>
    <w:p w:rsidR="007C7F9E" w:rsidRPr="0090039C" w:rsidRDefault="007C7F9E" w:rsidP="007C7F9E">
      <w:pPr>
        <w:rPr>
          <w:lang w:val="id-ID"/>
        </w:rPr>
      </w:pPr>
    </w:p>
    <w:p w:rsidR="007C7F9E" w:rsidRDefault="0082705D" w:rsidP="007C7F9E">
      <w:pPr>
        <w:tabs>
          <w:tab w:val="left" w:pos="9870"/>
        </w:tabs>
        <w:rPr>
          <w:lang w:val="id-ID"/>
        </w:rPr>
        <w:sectPr w:rsidR="007C7F9E" w:rsidSect="007C7F9E">
          <w:pgSz w:w="16839" w:h="11907" w:orient="landscape" w:code="9"/>
          <w:pgMar w:top="1440" w:right="1440" w:bottom="1440" w:left="1440" w:header="720" w:footer="720" w:gutter="0"/>
          <w:cols w:space="720"/>
          <w:docGrid w:linePitch="360"/>
        </w:sectPr>
      </w:pPr>
      <w:r>
        <w:rPr>
          <w:noProof/>
        </w:rPr>
        <mc:AlternateContent>
          <mc:Choice Requires="wps">
            <w:drawing>
              <wp:anchor distT="0" distB="0" distL="114300" distR="114300" simplePos="0" relativeHeight="251792384" behindDoc="0" locked="0" layoutInCell="1" allowOverlap="1">
                <wp:simplePos x="0" y="0"/>
                <wp:positionH relativeFrom="column">
                  <wp:posOffset>333375</wp:posOffset>
                </wp:positionH>
                <wp:positionV relativeFrom="paragraph">
                  <wp:posOffset>349250</wp:posOffset>
                </wp:positionV>
                <wp:extent cx="48895" cy="45720"/>
                <wp:effectExtent l="9525" t="12700" r="8255" b="8255"/>
                <wp:wrapNone/>
                <wp:docPr id="3"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9722" flipH="1">
                          <a:off x="0" y="0"/>
                          <a:ext cx="48895" cy="45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1F816" id="Rectangle 140" o:spid="_x0000_s1026" style="position:absolute;margin-left:26.25pt;margin-top:27.5pt;width:3.85pt;height:3.6pt;rotation:-11796176fd;flip:x;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n48MAIAAFQEAAAOAAAAZHJzL2Uyb0RvYy54bWysVMGO0zAQvSPxDyPfadLQ0jZqulp1KSAt&#10;sGLhA1zHSSwc24zdpsvXM3artgucEDlYnsz45b034yxvDr2GvUSvrKnYeJQzkEbYWpm2Yt++bl7N&#10;GfjATc21NbJiT9Kzm9XLF8vBlbKwndW1RCAQ48vBVawLwZVZ5kUne+5H1klDycZizwOF2GY18oHQ&#10;e50Vef4mGyzWDq2Q3tPbu2OSrRJ+00gRPjeNlwF0xYhbSCumdRvXbLXkZYvcdUqcaPB/YNFzZeij&#10;Z6g7HjjsUP0B1SuB1tsmjITtM9s0SsikgdSM89/UPHbcyaSFzPHubJP/f7Di0/4BQdUVe83A8J5a&#10;9IVM46bVEsaTZNDgfEl1j+4Bo0Tv7q347sHYdUd18hbRDp3kNdEaR0OzZwdi4OkobIePtiZ8vgs2&#10;eXVosAe01JNxPlssZkXBoNHKvY848UtkDxxSr57OvZKHAIJeTubzxZSBoMxkOisS0YyXETMedejD&#10;O2l7iJuKIWlKkHx/70PkeClJmqxW9UZpnQJst2uNsOc0NJv0JFkk/bpMGxgqtpgW04T8LOevIfL0&#10;/A2iV4GmX6u+YvNzES+jmW9NnWYzcKWPe6KszcndaGiccV9ubf1E5iYbacDpKpLczuJPBgONdcX8&#10;jx1HyUB/MNSgxXhCTYWQgqNxgNeZ7XWGG0FQFQsMjtt1ON6dnUPVdrFzSbuxt9TURiVnL6xOZGl0&#10;k+GnaxbvxnWcqi4/g9UvAAAA//8DAFBLAwQUAAYACAAAACEAWAfUs9sAAAAHAQAADwAAAGRycy9k&#10;b3ducmV2LnhtbEyPUUvDMBSF3wX/Q7iCby412DG7pkOGiogIzv2ALLm2ZclNadKt/nuvT/p0uJzD&#10;ud+pN3Pw4oRj6iNpuF0UIJBsdD21GvafTzcrECkbcsZHQg3fmGDTXF7UpnLxTB942uVWcAmlymjo&#10;ch4qKZPtMJi0iAMSe19xDCbzObbSjebM5cFLVRRLGUxP/KEzA247tMfdFDRsp8f3O/ucw+vR08tb&#10;f29Xpk1aX1/ND2sQGef8F4ZffEaHhpkOcSKXhNdQqpKTrCVPYn9ZKBAHVqVANrX8z9/8AAAA//8D&#10;AFBLAQItABQABgAIAAAAIQC2gziS/gAAAOEBAAATAAAAAAAAAAAAAAAAAAAAAABbQ29udGVudF9U&#10;eXBlc10ueG1sUEsBAi0AFAAGAAgAAAAhADj9If/WAAAAlAEAAAsAAAAAAAAAAAAAAAAALwEAAF9y&#10;ZWxzLy5yZWxzUEsBAi0AFAAGAAgAAAAhANumfjwwAgAAVAQAAA4AAAAAAAAAAAAAAAAALgIAAGRy&#10;cy9lMm9Eb2MueG1sUEsBAi0AFAAGAAgAAAAhAFgH1LPbAAAABwEAAA8AAAAAAAAAAAAAAAAAigQA&#10;AGRycy9kb3ducmV2LnhtbFBLBQYAAAAABAAEAPMAAACSBQAAAAA=&#10;"/>
            </w:pict>
          </mc:Fallback>
        </mc:AlternateContent>
      </w:r>
      <w:r>
        <w:rPr>
          <w:noProof/>
        </w:rPr>
        <mc:AlternateContent>
          <mc:Choice Requires="wps">
            <w:drawing>
              <wp:anchor distT="0" distB="0" distL="114300" distR="114300" simplePos="0" relativeHeight="251735040" behindDoc="0" locked="0" layoutInCell="1" allowOverlap="1">
                <wp:simplePos x="0" y="0"/>
                <wp:positionH relativeFrom="column">
                  <wp:posOffset>-647700</wp:posOffset>
                </wp:positionH>
                <wp:positionV relativeFrom="paragraph">
                  <wp:posOffset>91440</wp:posOffset>
                </wp:positionV>
                <wp:extent cx="981075" cy="514350"/>
                <wp:effectExtent l="9525" t="12065" r="9525" b="6985"/>
                <wp:wrapNone/>
                <wp:docPr id="2"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514350"/>
                        </a:xfrm>
                        <a:prstGeom prst="rect">
                          <a:avLst/>
                        </a:prstGeom>
                        <a:solidFill>
                          <a:srgbClr val="FFFFFF"/>
                        </a:solidFill>
                        <a:ln w="9525">
                          <a:solidFill>
                            <a:srgbClr val="000000"/>
                          </a:solidFill>
                          <a:miter lim="800000"/>
                          <a:headEnd/>
                          <a:tailEnd/>
                        </a:ln>
                      </wps:spPr>
                      <wps:txb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Supervisor Pembaca Meter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062" style="position:absolute;margin-left:-51pt;margin-top:7.2pt;width:77.25pt;height:4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2gLAIAAE8EAAAOAAAAZHJzL2Uyb0RvYy54bWysVMGO0zAQvSPxD5bvNEm32e1GTVerLkVI&#10;C6xY+ADHcRILxzZjt0n5esZOW7rACZGD5cmMX968N87qbuwV2Qtw0uiSZrOUEqG5qaVuS/r1y/bN&#10;khLnma6ZMlqU9CAcvVu/frUabCHmpjOqFkAQRLtisCXtvLdFkjjeiZ65mbFCY7Ix0DOPIbRJDWxA&#10;9F4l8zS9TgYDtQXDhXP49mFK0nXEbxrB/aemccITVVLk5uMKca3CmqxXrGiB2U7yIw32Dyx6JjV+&#10;9Az1wDwjO5B/QPWSg3Gm8TNu+sQ0jeQi9oDdZOlv3Tx3zIrYC4rj7Fkm9/9g+cf9ExBZl3ROiWY9&#10;WvQZRWO6VYIsF0GfwboCy57tE4QOnX00/Jsj2mw6LBP3AGboBKuRVRbqkxcHQuDwKKmGD6ZGeLbz&#10;Jko1NtAHQBSBjNGRw9kRMXrC8eXtMktvcko4pvJscZVHxxJWnA5bcP6dMD0Jm5ICco/gbP/ofCDD&#10;ilNJJG+UrLdSqRhAW20UkD3D4djGJ/LHHi/LlCYDMsnneUR+kXOXEGl8/gbRS49TrmRf0uW5iBVB&#10;tbe6jjPomVTTHikrfZQxKDc54MdqjD5dXZ9MqUx9QGHBTFONtxA3nYEflAw40SV133cMBCXqvUZz&#10;brPFIlyBGCzymzkGcJmpLjNMc4Qqqadk2m78dG12FmTb4ZeyKIc292hoI6PYweyJ1ZE/Tm304HjD&#10;wrW4jGPVr//A+icAAAD//wMAUEsDBBQABgAIAAAAIQA0ml+q3wAAAAkBAAAPAAAAZHJzL2Rvd25y&#10;ZXYueG1sTI9BT4NAFITvJv6HzTPx1i5FMJayNEZTE48tvXhb2CdQ2beEXVr01/s82eNkJjPf5NvZ&#10;9uKMo+8cKVgtIxBItTMdNQqO5W7xBMIHTUb3jlDBN3rYFrc3uc6Mu9Aez4fQCC4hn2kFbQhDJqWv&#10;W7TaL92AxN6nG60OLMdGmlFfuNz2Mo6iR2l1R7zQ6gFfWqy/DpNVUHXxUf/sy7fIrncP4X0uT9PH&#10;q1L3d/PzBkTAOfyH4Q+f0aFgpspNZLzoFSxWUcxnAjtJAoITaZyCqBSs0wRkkcvrB8UvAAAA//8D&#10;AFBLAQItABQABgAIAAAAIQC2gziS/gAAAOEBAAATAAAAAAAAAAAAAAAAAAAAAABbQ29udGVudF9U&#10;eXBlc10ueG1sUEsBAi0AFAAGAAgAAAAhADj9If/WAAAAlAEAAAsAAAAAAAAAAAAAAAAALwEAAF9y&#10;ZWxzLy5yZWxzUEsBAi0AFAAGAAgAAAAhAH9WbaAsAgAATwQAAA4AAAAAAAAAAAAAAAAALgIAAGRy&#10;cy9lMm9Eb2MueG1sUEsBAi0AFAAGAAgAAAAhADSaX6rfAAAACQEAAA8AAAAAAAAAAAAAAAAAhgQA&#10;AGRycy9kb3ducmV2LnhtbFBLBQYAAAAABAAEAPMAAACSBQAAAAA=&#10;">
                <v:textbox>
                  <w:txbxContent>
                    <w:p w:rsidR="001A0939" w:rsidRPr="00596C8E" w:rsidRDefault="001A0939" w:rsidP="007C7F9E">
                      <w:pPr>
                        <w:spacing w:after="0"/>
                        <w:jc w:val="center"/>
                        <w:rPr>
                          <w:rFonts w:ascii="Times New Roman" w:hAnsi="Times New Roman" w:cs="Times New Roman"/>
                          <w:sz w:val="14"/>
                          <w:szCs w:val="14"/>
                          <w:lang w:val="id-ID"/>
                        </w:rPr>
                      </w:pPr>
                      <w:r w:rsidRPr="00596C8E">
                        <w:rPr>
                          <w:rFonts w:ascii="Times New Roman" w:hAnsi="Times New Roman" w:cs="Times New Roman"/>
                          <w:sz w:val="14"/>
                          <w:szCs w:val="14"/>
                          <w:lang w:val="id-ID"/>
                        </w:rPr>
                        <w:t>Supervisor Pembaca Meter</w:t>
                      </w:r>
                    </w:p>
                  </w:txbxContent>
                </v:textbox>
              </v:rect>
            </w:pict>
          </mc:Fallback>
        </mc:AlternateContent>
      </w:r>
      <w:r w:rsidR="007C7F9E">
        <w:rPr>
          <w:lang w:val="id-ID"/>
        </w:rPr>
        <w:tab/>
        <w:t xml:space="preserve"> </w:t>
      </w:r>
      <w:r w:rsidR="005E0AE1">
        <w:rPr>
          <w:lang w:val="id-ID"/>
        </w:rPr>
        <w:t xml:space="preserve">           *Sumber : PDAM MINUT</w:t>
      </w:r>
    </w:p>
    <w:p w:rsidR="007C7F9E" w:rsidRPr="005E0AE1" w:rsidRDefault="007C7F9E" w:rsidP="005E0AE1">
      <w:pPr>
        <w:tabs>
          <w:tab w:val="left" w:pos="900"/>
        </w:tabs>
        <w:spacing w:after="240" w:line="480" w:lineRule="auto"/>
        <w:jc w:val="both"/>
        <w:rPr>
          <w:rFonts w:ascii="Times New Roman" w:hAnsi="Times New Roman" w:cs="Times New Roman"/>
          <w:b/>
          <w:sz w:val="24"/>
          <w:szCs w:val="24"/>
          <w:lang w:val="id-ID"/>
        </w:rPr>
      </w:pPr>
      <w:r w:rsidRPr="005E0AE1">
        <w:rPr>
          <w:rFonts w:ascii="Times New Roman" w:hAnsi="Times New Roman" w:cs="Times New Roman"/>
          <w:b/>
          <w:sz w:val="24"/>
          <w:szCs w:val="24"/>
          <w:lang w:val="id-ID"/>
        </w:rPr>
        <w:lastRenderedPageBreak/>
        <w:t>Job Deskripsi</w:t>
      </w:r>
    </w:p>
    <w:p w:rsidR="007C7F9E" w:rsidRPr="005E0AE1" w:rsidRDefault="007C7F9E" w:rsidP="00CD5A07">
      <w:pPr>
        <w:pStyle w:val="ListParagraph"/>
        <w:numPr>
          <w:ilvl w:val="0"/>
          <w:numId w:val="10"/>
        </w:numPr>
        <w:spacing w:line="480" w:lineRule="auto"/>
        <w:jc w:val="both"/>
        <w:rPr>
          <w:rFonts w:ascii="Times New Roman" w:hAnsi="Times New Roman" w:cs="Times New Roman"/>
          <w:sz w:val="24"/>
          <w:szCs w:val="24"/>
          <w:lang w:val="id-ID"/>
        </w:rPr>
      </w:pPr>
      <w:r w:rsidRPr="005E0AE1">
        <w:rPr>
          <w:rFonts w:ascii="Times New Roman" w:hAnsi="Times New Roman" w:cs="Times New Roman"/>
          <w:sz w:val="24"/>
          <w:szCs w:val="24"/>
          <w:lang w:val="id-ID"/>
        </w:rPr>
        <w:t>Direktur Utama</w:t>
      </w:r>
    </w:p>
    <w:p w:rsidR="007C7F9E" w:rsidRPr="005F4D33" w:rsidRDefault="007C7F9E" w:rsidP="007C7F9E">
      <w:pPr>
        <w:pStyle w:val="ListParagraph"/>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Mempunyai tugas dan wewenang sebagai berikut :</w:t>
      </w:r>
    </w:p>
    <w:p w:rsidR="007C7F9E" w:rsidRPr="005F4D33" w:rsidRDefault="007C7F9E" w:rsidP="00CD5A07">
      <w:pPr>
        <w:pStyle w:val="ListParagraph"/>
        <w:numPr>
          <w:ilvl w:val="0"/>
          <w:numId w:val="2"/>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Memutuskan dan menentukan kebijakan tertinggi perusahaan</w:t>
      </w:r>
    </w:p>
    <w:p w:rsidR="007C7F9E" w:rsidRPr="005F4D33" w:rsidRDefault="007C7F9E" w:rsidP="00CD5A07">
      <w:pPr>
        <w:pStyle w:val="ListParagraph"/>
        <w:numPr>
          <w:ilvl w:val="0"/>
          <w:numId w:val="2"/>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Bertanggung jawab dalam memimpin dan menjalankan perusahaan</w:t>
      </w:r>
    </w:p>
    <w:p w:rsidR="007C7F9E" w:rsidRPr="005F4D33" w:rsidRDefault="007C7F9E" w:rsidP="00CD5A07">
      <w:pPr>
        <w:pStyle w:val="ListParagraph"/>
        <w:numPr>
          <w:ilvl w:val="0"/>
          <w:numId w:val="2"/>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Merencanakan serta mengembangkan sumber-sumber pendapatan dan pembelanjaan perusahaan</w:t>
      </w:r>
    </w:p>
    <w:p w:rsidR="007C7F9E" w:rsidRPr="005F4D33" w:rsidRDefault="007C7F9E" w:rsidP="00CD5A07">
      <w:pPr>
        <w:pStyle w:val="ListParagraph"/>
        <w:numPr>
          <w:ilvl w:val="0"/>
          <w:numId w:val="2"/>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Memimpin seluruh operasional/kegiatan di Perusahaan</w:t>
      </w:r>
    </w:p>
    <w:p w:rsidR="007C7F9E" w:rsidRPr="005F4D33" w:rsidRDefault="007C7F9E" w:rsidP="00CD5A07">
      <w:pPr>
        <w:pStyle w:val="ListParagraph"/>
        <w:numPr>
          <w:ilvl w:val="0"/>
          <w:numId w:val="2"/>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Menawarkan visi dan misi perusahaan</w:t>
      </w:r>
    </w:p>
    <w:p w:rsidR="00C43BA2" w:rsidRDefault="007C7F9E" w:rsidP="00CD5A07">
      <w:pPr>
        <w:pStyle w:val="ListParagraph"/>
        <w:numPr>
          <w:ilvl w:val="0"/>
          <w:numId w:val="2"/>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Memimpin rapat umum</w:t>
      </w:r>
    </w:p>
    <w:p w:rsidR="007C7F9E" w:rsidRPr="005F4D33" w:rsidRDefault="007C7F9E" w:rsidP="00CD5A07">
      <w:pPr>
        <w:pStyle w:val="ListParagraph"/>
        <w:numPr>
          <w:ilvl w:val="0"/>
          <w:numId w:val="2"/>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Bertindak sebagai perwakilan PDAM dalam hubungannya dengan dunia luar</w:t>
      </w:r>
    </w:p>
    <w:p w:rsidR="007C7F9E" w:rsidRPr="005F4D33" w:rsidRDefault="007C7F9E" w:rsidP="00CD5A07">
      <w:pPr>
        <w:pStyle w:val="ListParagraph"/>
        <w:numPr>
          <w:ilvl w:val="0"/>
          <w:numId w:val="3"/>
        </w:numPr>
        <w:tabs>
          <w:tab w:val="left" w:pos="360"/>
        </w:tabs>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Mengambil keputusan pada situasi tertentu yang dianggap perlu, yang diputuskan dalam rapat-rapat</w:t>
      </w:r>
    </w:p>
    <w:p w:rsidR="007C7F9E" w:rsidRPr="005F4D33" w:rsidRDefault="007C7F9E" w:rsidP="00CD5A07">
      <w:pPr>
        <w:pStyle w:val="ListParagraph"/>
        <w:numPr>
          <w:ilvl w:val="0"/>
          <w:numId w:val="3"/>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Menyusun rencana strategis bisnis 5 (lima) tahunan (Bussines/Corporate Plan)</w:t>
      </w:r>
    </w:p>
    <w:p w:rsidR="007C7F9E" w:rsidRPr="005F4D33" w:rsidRDefault="007C7F9E" w:rsidP="00CD5A07">
      <w:pPr>
        <w:pStyle w:val="ListParagraph"/>
        <w:numPr>
          <w:ilvl w:val="0"/>
          <w:numId w:val="3"/>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Dalam menjalankan tugas sebagai Direktur Utama PDAM bertanggung jawab kepada Kepala Daerah/Bupati</w:t>
      </w:r>
    </w:p>
    <w:p w:rsidR="007C7F9E" w:rsidRPr="005E0AE1" w:rsidRDefault="007C7F9E" w:rsidP="00CD5A07">
      <w:pPr>
        <w:pStyle w:val="ListParagraph"/>
        <w:numPr>
          <w:ilvl w:val="0"/>
          <w:numId w:val="10"/>
        </w:numPr>
        <w:spacing w:line="480" w:lineRule="auto"/>
        <w:jc w:val="both"/>
        <w:rPr>
          <w:rFonts w:ascii="Times New Roman" w:hAnsi="Times New Roman" w:cs="Times New Roman"/>
          <w:sz w:val="24"/>
          <w:szCs w:val="24"/>
          <w:lang w:val="id-ID"/>
        </w:rPr>
      </w:pPr>
      <w:r w:rsidRPr="005E0AE1">
        <w:rPr>
          <w:rFonts w:ascii="Times New Roman" w:hAnsi="Times New Roman" w:cs="Times New Roman"/>
          <w:sz w:val="24"/>
          <w:szCs w:val="24"/>
          <w:lang w:val="id-ID"/>
        </w:rPr>
        <w:t>Manager Umum</w:t>
      </w:r>
    </w:p>
    <w:p w:rsidR="007C7F9E" w:rsidRPr="005F4D33" w:rsidRDefault="007C7F9E" w:rsidP="007C7F9E">
      <w:pPr>
        <w:pStyle w:val="ListParagraph"/>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Mempunyai tugas dan wewenang sebagai berikut :</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Memimpin Bidang Umum</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 xml:space="preserve">Memimpin kegiatan perencanaan dan operasional PDAM di bidang kas, penagihan pembukuan, rekening, pembinaan langganan, </w:t>
      </w:r>
      <w:r w:rsidRPr="005F4D33">
        <w:rPr>
          <w:rFonts w:ascii="Times New Roman" w:hAnsi="Times New Roman" w:cs="Times New Roman"/>
          <w:sz w:val="24"/>
          <w:szCs w:val="24"/>
          <w:lang w:val="id-ID"/>
        </w:rPr>
        <w:lastRenderedPageBreak/>
        <w:t>pembacaan meter, personalia, pergudangan, pembelian, administrasi umum dan hubungan langganan</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Mengkoordinasi, mengatur, memberi pengarahan dan mengawasi kegiatan pelaksanaan tugas bagian-bagian yang ada dibawahnya sehingga berjalan dengan lancar</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Memberikan persetujuan tentang pelaksanaan pembayaran berdasarkan bukti-bukti pembayaran dengan menandatangani cek bersama Direktur Utama atau alat pembayaran lainnya sesuai dengan wewenangnya</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Bertindak mengatasnamakan Direktur untuk melakukan tugas kedalam dan keluar</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Menandatangani bukti-bukti penerimaan kas</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Mengetahui bukti setor uang ke Bank</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Menjaga posisi likuiditas perusahaan dan menganalisa laporan tentang posisi likuiditas serta rencana-rencana perputaran uang</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Mengawasi lalu lintas keuangan perusahaan dengan meneliti buku-buku catatan penerimaan uang dan buku catatan pengeluaran uang</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Memimpin dan mengawasi ketertiban penyelenggaraan tugas pembukuan berdasarkan syarat-syarat umum akuntansi</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Mengetahui dan memberikan persetujuan terhadap semua bukti-bukti pembukuan</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Menerima dan menganalisa seluruh laporan keuangan</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lastRenderedPageBreak/>
        <w:t>Memberikan persetujuan prinsip atas permintaan permintaan langganan baru, dengan melihat masukan pendapatan Manager Umum/Hubungan Langganan</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Memberikan persetujuan, menandatangani rekening-rekening penagihan, baik air, maupun non air, serta pembayaran gaji pegawai</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Memimpin penyusunan dan mengendalikan pelaksanaan anggaran tahunan Bidang Umum</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Menganalisa dan menilai laporan-laporan tentang kegiatan pelaksanaan tugas dalam bidangnya serta menentukan langkah-langkah yang diperlukan</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Menetapkan pengembangan dan penyempurnaan sistem akuntansi PDAM</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Memberikan keputusan sesuai dengan wewenangnya untuk menyelesaian masalah-masalah yang mendasar dalam bidangnya atau meneruskan ke Direktur Utama bila persoalannya sedemikian rupa hingga tidak dapat diputuskan sendiri</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Mengadakan pertemuan-pertemuan berkala dengan para Manager, dan Supervisor untuk membahas permasalahan dan pemecahan masalah-masalah yang dihadapi dalam melaksanakan tugas</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Memelihara dan meningkatkan disiplin serta gairah kerja seluruh pegawai perusahaan</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lastRenderedPageBreak/>
        <w:t>Menilai dan menyetujui promosi para pegawai bawahannya sesuai peraturan yang berlaku</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Melakukan pengawasan terhadap pemakaian dan frekuensi waktu lembur</w:t>
      </w:r>
    </w:p>
    <w:p w:rsidR="007C7F9E" w:rsidRPr="005F4D33"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Meneliti sebab-sebab ketidakhadiran dan keadaan sosial pada Pegawai Bidang Umum khususnya, untuk menentukan langkah-langkah perbaikan bila dimungkinkan</w:t>
      </w:r>
    </w:p>
    <w:p w:rsidR="005E0AE1" w:rsidRDefault="007C7F9E" w:rsidP="00CD5A07">
      <w:pPr>
        <w:pStyle w:val="ListParagraph"/>
        <w:numPr>
          <w:ilvl w:val="0"/>
          <w:numId w:val="4"/>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Manager Umum dalam menjalankan tugasnya bertanggung jawab kepada Direktur</w:t>
      </w:r>
    </w:p>
    <w:p w:rsidR="007C7F9E" w:rsidRPr="005E0AE1" w:rsidRDefault="007C7F9E" w:rsidP="00CD5A07">
      <w:pPr>
        <w:pStyle w:val="ListParagraph"/>
        <w:numPr>
          <w:ilvl w:val="0"/>
          <w:numId w:val="10"/>
        </w:numPr>
        <w:spacing w:line="480" w:lineRule="auto"/>
        <w:jc w:val="both"/>
        <w:rPr>
          <w:rFonts w:ascii="Times New Roman" w:hAnsi="Times New Roman" w:cs="Times New Roman"/>
          <w:sz w:val="24"/>
          <w:szCs w:val="24"/>
          <w:lang w:val="id-ID"/>
        </w:rPr>
      </w:pPr>
      <w:r w:rsidRPr="005E0AE1">
        <w:rPr>
          <w:rFonts w:ascii="Times New Roman" w:hAnsi="Times New Roman" w:cs="Times New Roman"/>
          <w:sz w:val="24"/>
          <w:szCs w:val="24"/>
          <w:lang w:val="id-ID"/>
        </w:rPr>
        <w:t>Manager Teknik</w:t>
      </w:r>
    </w:p>
    <w:p w:rsidR="007C7F9E" w:rsidRPr="005F4D33" w:rsidRDefault="007C7F9E" w:rsidP="007C7F9E">
      <w:pPr>
        <w:pStyle w:val="ListParagraph"/>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Mempunyai tugas dan wewenang sebagai berikut :</w:t>
      </w:r>
    </w:p>
    <w:p w:rsidR="007C7F9E" w:rsidRPr="005F4D33" w:rsidRDefault="007C7F9E" w:rsidP="00CD5A07">
      <w:pPr>
        <w:pStyle w:val="ListParagraph"/>
        <w:numPr>
          <w:ilvl w:val="0"/>
          <w:numId w:val="5"/>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Memimpin Bidang Teknik</w:t>
      </w:r>
    </w:p>
    <w:p w:rsidR="007C7F9E" w:rsidRPr="005F4D33" w:rsidRDefault="007C7F9E" w:rsidP="00CD5A07">
      <w:pPr>
        <w:pStyle w:val="ListParagraph"/>
        <w:numPr>
          <w:ilvl w:val="0"/>
          <w:numId w:val="5"/>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Memimpin kegiatan perancangan dan kegiatan usaha di bidang teknik produksi, distribusi air bersih ,perawatan dan perbaikan terhadap seluruh alat dan perlengkapan PIPA</w:t>
      </w:r>
    </w:p>
    <w:p w:rsidR="007C7F9E" w:rsidRPr="005F4D33" w:rsidRDefault="007C7F9E" w:rsidP="00CD5A07">
      <w:pPr>
        <w:pStyle w:val="ListParagraph"/>
        <w:numPr>
          <w:ilvl w:val="0"/>
          <w:numId w:val="5"/>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Mengkoordinasi, mengatur, memberi pengarahan dan mengatasi kegiatan pelaksanaan tugas-tugas bagian yang ada dibawahnya, sehingga berjalan lancar</w:t>
      </w:r>
    </w:p>
    <w:p w:rsidR="007C7F9E" w:rsidRPr="005F4D33" w:rsidRDefault="007C7F9E" w:rsidP="00CD5A07">
      <w:pPr>
        <w:pStyle w:val="ListParagraph"/>
        <w:numPr>
          <w:ilvl w:val="0"/>
          <w:numId w:val="5"/>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Mengusahakan secara terus-menerus peningkatan efisiensi produksi dan distribusi air bersih, perawatan dan perbaikan seluruh alat dan perlengkapan pabrik air, mutu air yang dihasilkan serta pelayanan kepada masyarakat</w:t>
      </w:r>
    </w:p>
    <w:p w:rsidR="007C7F9E" w:rsidRPr="005F4D33" w:rsidRDefault="007C7F9E" w:rsidP="00CD5A07">
      <w:pPr>
        <w:pStyle w:val="ListParagraph"/>
        <w:numPr>
          <w:ilvl w:val="0"/>
          <w:numId w:val="5"/>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lastRenderedPageBreak/>
        <w:t>Mengadakan dan memelihara hubungan baik dengan semua instansi terutama yang bersangkut paut dengan bidangnya</w:t>
      </w:r>
    </w:p>
    <w:p w:rsidR="007C7F9E" w:rsidRPr="005F4D33" w:rsidRDefault="007C7F9E" w:rsidP="00CD5A07">
      <w:pPr>
        <w:pStyle w:val="ListParagraph"/>
        <w:numPr>
          <w:ilvl w:val="0"/>
          <w:numId w:val="5"/>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Memimpin penyusunan dan mengendalian pelaksanaan anggaran tahunan Bidang Teknik</w:t>
      </w:r>
    </w:p>
    <w:p w:rsidR="007C7F9E" w:rsidRPr="005F4D33" w:rsidRDefault="007C7F9E" w:rsidP="00CD5A07">
      <w:pPr>
        <w:pStyle w:val="ListParagraph"/>
        <w:numPr>
          <w:ilvl w:val="0"/>
          <w:numId w:val="5"/>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Bertindak mengatasnamakan Direktur untuk melakukan tugas kedalam dan keluar</w:t>
      </w:r>
    </w:p>
    <w:p w:rsidR="007C7F9E" w:rsidRPr="005F4D33" w:rsidRDefault="007C7F9E" w:rsidP="00CD5A07">
      <w:pPr>
        <w:pStyle w:val="ListParagraph"/>
        <w:numPr>
          <w:ilvl w:val="0"/>
          <w:numId w:val="5"/>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Manager Teknik dalam menjalankan tugasnya bertanggung jawab kepada Direktur</w:t>
      </w:r>
    </w:p>
    <w:p w:rsidR="007C7F9E" w:rsidRPr="005F4D33" w:rsidRDefault="007C7F9E" w:rsidP="00CD5A07">
      <w:pPr>
        <w:pStyle w:val="ListParagraph"/>
        <w:numPr>
          <w:ilvl w:val="0"/>
          <w:numId w:val="10"/>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Asisten </w:t>
      </w:r>
      <w:r w:rsidRPr="005F4D33">
        <w:rPr>
          <w:rFonts w:ascii="Times New Roman" w:hAnsi="Times New Roman" w:cs="Times New Roman"/>
          <w:sz w:val="24"/>
          <w:szCs w:val="24"/>
          <w:lang w:val="id-ID"/>
        </w:rPr>
        <w:t>Manager Keuangan</w:t>
      </w:r>
    </w:p>
    <w:p w:rsidR="007C7F9E" w:rsidRPr="005F4D33" w:rsidRDefault="007C7F9E" w:rsidP="007C7F9E">
      <w:pPr>
        <w:pStyle w:val="ListParagraph"/>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Mempunyai tugas dan wewenang sebagai berikut :</w:t>
      </w:r>
    </w:p>
    <w:p w:rsidR="007C7F9E" w:rsidRPr="005F4D33" w:rsidRDefault="007C7F9E" w:rsidP="00CD5A07">
      <w:pPr>
        <w:pStyle w:val="ListParagraph"/>
        <w:numPr>
          <w:ilvl w:val="0"/>
          <w:numId w:val="6"/>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Menyusun, merencanakan, mengkoordinir dan mengawasi program penerimaan pembayaran rekening air, non air dan penerimaan lainnya.</w:t>
      </w:r>
    </w:p>
    <w:p w:rsidR="007C7F9E" w:rsidRPr="005F4D33" w:rsidRDefault="007C7F9E" w:rsidP="007C7F9E">
      <w:pPr>
        <w:pStyle w:val="ListParagraph"/>
        <w:spacing w:line="480" w:lineRule="auto"/>
        <w:ind w:left="1440"/>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Serta, menyusulkan pembayaran pengeluaran kas kepada Manager Umum dan Direktur terhadap berkas pengeluaran yang sudah lengkap</w:t>
      </w:r>
    </w:p>
    <w:p w:rsidR="007C7F9E" w:rsidRPr="005F4D33" w:rsidRDefault="007C7F9E" w:rsidP="00CD5A07">
      <w:pPr>
        <w:pStyle w:val="ListParagraph"/>
        <w:numPr>
          <w:ilvl w:val="0"/>
          <w:numId w:val="6"/>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Mengkoordinir dan merencanakan penagihan rekening air dan non air</w:t>
      </w:r>
    </w:p>
    <w:p w:rsidR="007C7F9E" w:rsidRPr="005F4D33" w:rsidRDefault="007C7F9E" w:rsidP="00CD5A07">
      <w:pPr>
        <w:pStyle w:val="ListParagraph"/>
        <w:numPr>
          <w:ilvl w:val="0"/>
          <w:numId w:val="6"/>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Memeriksa, mengawasi penerimaan penggunaan dana perusahaan termasuk alat-alat pembayaran kertas berharga serta mengawasi penyelenggaraan kas, kas kecil sesuai dengan ketentuan yang berlaku</w:t>
      </w:r>
    </w:p>
    <w:p w:rsidR="007C7F9E" w:rsidRPr="005F4D33" w:rsidRDefault="007C7F9E" w:rsidP="00CD5A07">
      <w:pPr>
        <w:pStyle w:val="ListParagraph"/>
        <w:numPr>
          <w:ilvl w:val="0"/>
          <w:numId w:val="6"/>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lastRenderedPageBreak/>
        <w:t>Mengadakan koordinasi dengan Bagian/Manager lain guna meningkatkan efisiensi dan efektivitas pelaksanaan penagihan rekening</w:t>
      </w:r>
    </w:p>
    <w:p w:rsidR="007C7F9E" w:rsidRPr="005F4D33" w:rsidRDefault="007C7F9E" w:rsidP="00CD5A07">
      <w:pPr>
        <w:pStyle w:val="ListParagraph"/>
        <w:numPr>
          <w:ilvl w:val="0"/>
          <w:numId w:val="6"/>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Mengurus transaksi dan bekerjasama dengan Bank, lembaga keuangan lain dan pemerintah</w:t>
      </w:r>
    </w:p>
    <w:p w:rsidR="007C7F9E" w:rsidRPr="005F4D33" w:rsidRDefault="007C7F9E" w:rsidP="00CD5A07">
      <w:pPr>
        <w:pStyle w:val="ListParagraph"/>
        <w:numPr>
          <w:ilvl w:val="0"/>
          <w:numId w:val="6"/>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Mengurus menyelesaikan asuransi dari aktiva perusahaan dan semua polis asuransi</w:t>
      </w:r>
    </w:p>
    <w:p w:rsidR="007C7F9E" w:rsidRPr="005F4D33" w:rsidRDefault="007C7F9E" w:rsidP="00CD5A07">
      <w:pPr>
        <w:pStyle w:val="ListParagraph"/>
        <w:numPr>
          <w:ilvl w:val="0"/>
          <w:numId w:val="6"/>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Menyusun laporan bulanan dan laporan lain sesuai dengan kebutuhan</w:t>
      </w:r>
    </w:p>
    <w:p w:rsidR="007C7F9E" w:rsidRPr="005F4D33" w:rsidRDefault="007C7F9E" w:rsidP="00CD5A07">
      <w:pPr>
        <w:pStyle w:val="ListParagraph"/>
        <w:numPr>
          <w:ilvl w:val="0"/>
          <w:numId w:val="6"/>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Melaksanakan tugas-tugas lain yang diberikan Manager Umum</w:t>
      </w:r>
    </w:p>
    <w:p w:rsidR="007C7F9E" w:rsidRDefault="007C7F9E" w:rsidP="00CD5A07">
      <w:pPr>
        <w:pStyle w:val="ListParagraph"/>
        <w:numPr>
          <w:ilvl w:val="0"/>
          <w:numId w:val="6"/>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Manager keuangan dalam menjalankan tugasnya bertanggung jawab kepada Manager Umum</w:t>
      </w:r>
    </w:p>
    <w:p w:rsidR="00392226" w:rsidRPr="005F4D33" w:rsidRDefault="00392226" w:rsidP="00CD5A07">
      <w:pPr>
        <w:pStyle w:val="ListParagraph"/>
        <w:numPr>
          <w:ilvl w:val="0"/>
          <w:numId w:val="10"/>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Asisten </w:t>
      </w:r>
      <w:r w:rsidRPr="005F4D33">
        <w:rPr>
          <w:rFonts w:ascii="Times New Roman" w:hAnsi="Times New Roman" w:cs="Times New Roman"/>
          <w:sz w:val="24"/>
          <w:szCs w:val="24"/>
          <w:lang w:val="id-ID"/>
        </w:rPr>
        <w:t>Manager Pembukuan</w:t>
      </w:r>
    </w:p>
    <w:p w:rsidR="00392226" w:rsidRPr="005F4D33" w:rsidRDefault="00392226" w:rsidP="00392226">
      <w:pPr>
        <w:pStyle w:val="ListParagraph"/>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Mempunyai tugas dan wewenang sebagai berikut :</w:t>
      </w:r>
    </w:p>
    <w:p w:rsidR="00392226" w:rsidRPr="005F4D33" w:rsidRDefault="00392226" w:rsidP="00CD5A07">
      <w:pPr>
        <w:pStyle w:val="ListParagraph"/>
        <w:numPr>
          <w:ilvl w:val="0"/>
          <w:numId w:val="7"/>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Merencanakan, mengkoordinir dan mengawasi kegiatan pembukuan</w:t>
      </w:r>
    </w:p>
    <w:p w:rsidR="00392226" w:rsidRPr="005F4D33" w:rsidRDefault="00392226" w:rsidP="00CD5A07">
      <w:pPr>
        <w:pStyle w:val="ListParagraph"/>
        <w:numPr>
          <w:ilvl w:val="0"/>
          <w:numId w:val="7"/>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Memeriksa semua transaksi keuangan dan unsur biaya dengan tepat dan aktual berdasarkan bukti-bukti yang sah</w:t>
      </w:r>
    </w:p>
    <w:p w:rsidR="00392226" w:rsidRPr="005F4D33" w:rsidRDefault="00392226" w:rsidP="00CD5A07">
      <w:pPr>
        <w:pStyle w:val="ListParagraph"/>
        <w:numPr>
          <w:ilvl w:val="0"/>
          <w:numId w:val="7"/>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Memeriksa dan menyesuaikan akuntansi pada buku-buku pembantu dan buku besar</w:t>
      </w:r>
    </w:p>
    <w:p w:rsidR="00392226" w:rsidRPr="005F4D33" w:rsidRDefault="00392226" w:rsidP="00CD5A07">
      <w:pPr>
        <w:pStyle w:val="ListParagraph"/>
        <w:numPr>
          <w:ilvl w:val="0"/>
          <w:numId w:val="7"/>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Merencanakan, mengatur dan mengawasi penc</w:t>
      </w:r>
      <w:r>
        <w:rPr>
          <w:rFonts w:ascii="Times New Roman" w:hAnsi="Times New Roman" w:cs="Times New Roman"/>
          <w:sz w:val="24"/>
          <w:szCs w:val="24"/>
          <w:lang w:val="id-ID"/>
        </w:rPr>
        <w:t>atatan piutang langganan dan mem</w:t>
      </w:r>
      <w:r w:rsidRPr="005F4D33">
        <w:rPr>
          <w:rFonts w:ascii="Times New Roman" w:hAnsi="Times New Roman" w:cs="Times New Roman"/>
          <w:sz w:val="24"/>
          <w:szCs w:val="24"/>
          <w:lang w:val="id-ID"/>
        </w:rPr>
        <w:t>buat laporan atas tunggakan langganan</w:t>
      </w:r>
    </w:p>
    <w:p w:rsidR="00392226" w:rsidRPr="005F4D33" w:rsidRDefault="00392226" w:rsidP="00CD5A07">
      <w:pPr>
        <w:pStyle w:val="ListParagraph"/>
        <w:numPr>
          <w:ilvl w:val="0"/>
          <w:numId w:val="7"/>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lastRenderedPageBreak/>
        <w:t>Mengawasi, menganalisa dan menghitung biaya pokok produksi dan penjualan air</w:t>
      </w:r>
    </w:p>
    <w:p w:rsidR="00392226" w:rsidRPr="005F4D33" w:rsidRDefault="00392226" w:rsidP="00CD5A07">
      <w:pPr>
        <w:pStyle w:val="ListParagraph"/>
        <w:numPr>
          <w:ilvl w:val="0"/>
          <w:numId w:val="7"/>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Melaporkan hasil analisa atas struktur biaya air dan memberikan usulan untuk peninjauan kembali tarif serta golongan klasifikasi langganan</w:t>
      </w:r>
    </w:p>
    <w:p w:rsidR="00392226" w:rsidRPr="005F4D33" w:rsidRDefault="00392226" w:rsidP="00CD5A07">
      <w:pPr>
        <w:pStyle w:val="ListParagraph"/>
        <w:numPr>
          <w:ilvl w:val="0"/>
          <w:numId w:val="7"/>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Menyusul laporan bulanan dan laporan lain yang perlu sesuai kebutuhan</w:t>
      </w:r>
    </w:p>
    <w:p w:rsidR="00392226" w:rsidRPr="005F4D33" w:rsidRDefault="00392226" w:rsidP="00CD5A07">
      <w:pPr>
        <w:pStyle w:val="ListParagraph"/>
        <w:numPr>
          <w:ilvl w:val="0"/>
          <w:numId w:val="7"/>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Secara berkala mengevaluasi pendapatan, penerimaan dan transaksi perusahaan berdasarkan rencana anggaran perusahaan</w:t>
      </w:r>
    </w:p>
    <w:p w:rsidR="00392226" w:rsidRPr="005F4D33" w:rsidRDefault="00392226" w:rsidP="00CD5A07">
      <w:pPr>
        <w:pStyle w:val="ListParagraph"/>
        <w:numPr>
          <w:ilvl w:val="0"/>
          <w:numId w:val="7"/>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 xml:space="preserve">Meninjau kembali dan menyesuaikan kebijakan akuntansi berdasarkan prinsip-prinsip dan norma-norma yang berlaku. Bersama dengan </w:t>
      </w:r>
      <w:r>
        <w:rPr>
          <w:rFonts w:ascii="Times New Roman" w:hAnsi="Times New Roman" w:cs="Times New Roman"/>
          <w:sz w:val="24"/>
          <w:szCs w:val="24"/>
          <w:lang w:val="id-ID"/>
        </w:rPr>
        <w:t xml:space="preserve">Asisten </w:t>
      </w:r>
      <w:r w:rsidRPr="005F4D33">
        <w:rPr>
          <w:rFonts w:ascii="Times New Roman" w:hAnsi="Times New Roman" w:cs="Times New Roman"/>
          <w:sz w:val="24"/>
          <w:szCs w:val="24"/>
          <w:lang w:val="id-ID"/>
        </w:rPr>
        <w:t>Manager lain dan panitia mempersiapkan penyusunan</w:t>
      </w:r>
    </w:p>
    <w:p w:rsidR="00392226" w:rsidRPr="005F4D33" w:rsidRDefault="00392226" w:rsidP="00CD5A07">
      <w:pPr>
        <w:pStyle w:val="ListParagraph"/>
        <w:numPr>
          <w:ilvl w:val="0"/>
          <w:numId w:val="7"/>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Mengusulkan pembuatan anggaran pendapatan dan biaya perusahaan</w:t>
      </w:r>
    </w:p>
    <w:p w:rsidR="00392226" w:rsidRPr="005F4D33" w:rsidRDefault="00392226" w:rsidP="00CD5A07">
      <w:pPr>
        <w:pStyle w:val="ListParagraph"/>
        <w:numPr>
          <w:ilvl w:val="0"/>
          <w:numId w:val="7"/>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Asisten </w:t>
      </w:r>
      <w:r w:rsidRPr="005F4D33">
        <w:rPr>
          <w:rFonts w:ascii="Times New Roman" w:hAnsi="Times New Roman" w:cs="Times New Roman"/>
          <w:sz w:val="24"/>
          <w:szCs w:val="24"/>
          <w:lang w:val="id-ID"/>
        </w:rPr>
        <w:t>Manager pembukuan dalam menjal</w:t>
      </w:r>
      <w:r>
        <w:rPr>
          <w:rFonts w:ascii="Times New Roman" w:hAnsi="Times New Roman" w:cs="Times New Roman"/>
          <w:sz w:val="24"/>
          <w:szCs w:val="24"/>
          <w:lang w:val="id-ID"/>
        </w:rPr>
        <w:t>ankan bertanggung jawab kepada M</w:t>
      </w:r>
      <w:r w:rsidRPr="005F4D33">
        <w:rPr>
          <w:rFonts w:ascii="Times New Roman" w:hAnsi="Times New Roman" w:cs="Times New Roman"/>
          <w:sz w:val="24"/>
          <w:szCs w:val="24"/>
          <w:lang w:val="id-ID"/>
        </w:rPr>
        <w:t>anager Umum</w:t>
      </w:r>
    </w:p>
    <w:p w:rsidR="00392226" w:rsidRPr="005F4D33" w:rsidRDefault="00392226" w:rsidP="00CD5A07">
      <w:pPr>
        <w:pStyle w:val="ListParagraph"/>
        <w:numPr>
          <w:ilvl w:val="0"/>
          <w:numId w:val="10"/>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Asisten </w:t>
      </w:r>
      <w:r w:rsidRPr="005F4D33">
        <w:rPr>
          <w:rFonts w:ascii="Times New Roman" w:hAnsi="Times New Roman" w:cs="Times New Roman"/>
          <w:sz w:val="24"/>
          <w:szCs w:val="24"/>
          <w:lang w:val="id-ID"/>
        </w:rPr>
        <w:t>Manager Umum/Pelanggan</w:t>
      </w:r>
    </w:p>
    <w:p w:rsidR="00392226" w:rsidRPr="005F4D33" w:rsidRDefault="00392226" w:rsidP="00392226">
      <w:pPr>
        <w:pStyle w:val="ListParagraph"/>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Mempunyai tugas dan wewenang sebagai berikut :</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Mengkoordinir/mengendalikan dan menyelenggarakan kegiatan-kegiatan di bidang administrasi dan operasional perusahaan kepegawaian pengadaan barang dan jasa, dan Hubunggan Langganan</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lastRenderedPageBreak/>
        <w:t>Menyelenggarakan kegiatan-kegiatan dibidang kerumahtanggaan perusahaan peralatan kantor dan perundang undangan serta ketentuan dan peraturan kepegawaian perusahaan yang berlaku</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Mengurus pembekalan material dan peralatan teknik</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Mengawasi proses pembelian barang-barang inventaris yang diperlukan perusahaan</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Mengkoordinir dan mengawasi pelaksanaan dari pada kebijakan atau ketentuan mengenai penggunaan kendaraan, perlengkapan, sarana kantor secara efisiensi dan perawatan bangunan non instalasi air</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Mengadakan seleksi atas penerimaan pegawai dan mengusulkan kedudukan pegawai baru dengan bekerja sama dengan tim penilai</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Menata laksanakan proses kelaksanaan pelatihan/Buitek kursus-kursus untuk meningkatkan mutu dan keterampilan pegawai</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Mengelolah system pengrekrutan pegawai, penempatan, golongan, jabatan, menyusun struktur gaji, upah harian honor dan lembur/serta hanya untuk kesejahteraan pegawai perusahaan</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Melakukan perawatan/banggunan umum yang ada di perusahaan yang berkaitan dengan kebersihan, keindahan dan pengecatan</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Melakukan pengawasan terhadap keamanan personil, bangunan dan kantor maupun serta aset yang dimiliki oleh perusahaan</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Membuat dan menyusun laporan dalam bidang tugasnya</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lastRenderedPageBreak/>
        <w:t>Mengkoordinir dan mengawasi kegiatan administrasi dan pelayanan langganan maupun pembaca meter</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Menampung atau menindak lanjuti serta menyesesaikan pengaduan pelanggan baik secara langsung, tertulis maupun telepon/sms</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Memberikan informasi kepada pelanggan mengenai manfaat penggunaan air bersh, penggunaan air secara ekonomis, program peluasan penyambungan air, dan memberitahukan tentang peraturan, tarif dan hal-hal yang perlu diketahui pelanggan/masyarakat</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Menyusun daftar buku induk pelanggan dan memelihara data langganan secara teratur</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Memeriksa kebenaran pencatatan meter, pembacaan melalui foto Hp oleh petugas dan mengawasi pencatatan meter dan sewaktu-waktu mengadakan peninjauan lapangan</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Berkoordinasi dengan Managaer Umum, Manager Perencanaan Ternik dan Manager Distribusi untuk kelancaran permohonan sambungan baru dan penerbitan sambungan pelanggan atau temuan dilapangan</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 xml:space="preserve">Memeriksa kebenaran perhitungan kubikasi air dan membandingkan dengan data dari </w:t>
      </w:r>
      <w:r>
        <w:rPr>
          <w:rFonts w:ascii="Times New Roman" w:hAnsi="Times New Roman" w:cs="Times New Roman"/>
          <w:sz w:val="24"/>
          <w:szCs w:val="24"/>
          <w:lang w:val="id-ID"/>
        </w:rPr>
        <w:t xml:space="preserve">Asisten </w:t>
      </w:r>
      <w:r w:rsidRPr="005F4D33">
        <w:rPr>
          <w:rFonts w:ascii="Times New Roman" w:hAnsi="Times New Roman" w:cs="Times New Roman"/>
          <w:sz w:val="24"/>
          <w:szCs w:val="24"/>
          <w:lang w:val="id-ID"/>
        </w:rPr>
        <w:t xml:space="preserve">Manager Perawatan/Produksi maupun </w:t>
      </w:r>
      <w:r>
        <w:rPr>
          <w:rFonts w:ascii="Times New Roman" w:hAnsi="Times New Roman" w:cs="Times New Roman"/>
          <w:sz w:val="24"/>
          <w:szCs w:val="24"/>
          <w:lang w:val="id-ID"/>
        </w:rPr>
        <w:t xml:space="preserve">Asisten </w:t>
      </w:r>
      <w:r w:rsidRPr="005F4D33">
        <w:rPr>
          <w:rFonts w:ascii="Times New Roman" w:hAnsi="Times New Roman" w:cs="Times New Roman"/>
          <w:sz w:val="24"/>
          <w:szCs w:val="24"/>
          <w:lang w:val="id-ID"/>
        </w:rPr>
        <w:t>Manager Distribusi</w:t>
      </w:r>
    </w:p>
    <w:p w:rsidR="00392226" w:rsidRPr="005F4D33" w:rsidRDefault="00392226" w:rsidP="00CD5A07">
      <w:pPr>
        <w:pStyle w:val="ListParagraph"/>
        <w:numPr>
          <w:ilvl w:val="0"/>
          <w:numId w:val="8"/>
        </w:numPr>
        <w:spacing w:line="480" w:lineRule="auto"/>
        <w:jc w:val="both"/>
        <w:rPr>
          <w:rFonts w:ascii="Times New Roman" w:hAnsi="Times New Roman" w:cs="Times New Roman"/>
          <w:sz w:val="24"/>
          <w:szCs w:val="24"/>
          <w:lang w:val="id-ID"/>
        </w:rPr>
      </w:pPr>
      <w:r w:rsidRPr="005F4D33">
        <w:rPr>
          <w:rFonts w:ascii="Times New Roman" w:hAnsi="Times New Roman" w:cs="Times New Roman"/>
          <w:sz w:val="24"/>
          <w:szCs w:val="24"/>
          <w:lang w:val="id-ID"/>
        </w:rPr>
        <w:t>Melaksanakan tugas-tugas lain dalam bidangnya yang diberikan oleh Manager Umum dan Direktur</w:t>
      </w:r>
    </w:p>
    <w:p w:rsidR="005E0AE1" w:rsidRDefault="00392226" w:rsidP="00CD5A07">
      <w:pPr>
        <w:pStyle w:val="ListParagraph"/>
        <w:numPr>
          <w:ilvl w:val="0"/>
          <w:numId w:val="8"/>
        </w:numPr>
        <w:spacing w:after="40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Asisten </w:t>
      </w:r>
      <w:r w:rsidRPr="005F4D33">
        <w:rPr>
          <w:rFonts w:ascii="Times New Roman" w:hAnsi="Times New Roman" w:cs="Times New Roman"/>
          <w:sz w:val="24"/>
          <w:szCs w:val="24"/>
          <w:lang w:val="id-ID"/>
        </w:rPr>
        <w:t>Manager Umum/pelanggan dengan tugasnya bertanggung jawab kepada Manager Umum</w:t>
      </w:r>
    </w:p>
    <w:p w:rsidR="005E0AE1" w:rsidRDefault="007C7F9E" w:rsidP="005E0AE1">
      <w:pPr>
        <w:spacing w:after="0" w:line="480" w:lineRule="auto"/>
        <w:jc w:val="both"/>
        <w:rPr>
          <w:rFonts w:ascii="Times New Roman" w:hAnsi="Times New Roman" w:cs="Times New Roman"/>
          <w:sz w:val="24"/>
          <w:szCs w:val="24"/>
          <w:lang w:val="id-ID"/>
        </w:rPr>
      </w:pPr>
      <w:r w:rsidRPr="005E0AE1">
        <w:rPr>
          <w:rFonts w:ascii="Times New Roman" w:hAnsi="Times New Roman" w:cs="Times New Roman"/>
          <w:b/>
          <w:sz w:val="24"/>
          <w:szCs w:val="24"/>
          <w:lang w:val="id-ID"/>
        </w:rPr>
        <w:t>C. Aktivitas Usaha</w:t>
      </w:r>
    </w:p>
    <w:p w:rsidR="005E0AE1" w:rsidRDefault="007C7F9E" w:rsidP="005E0AE1">
      <w:pPr>
        <w:spacing w:after="0" w:line="480" w:lineRule="auto"/>
        <w:ind w:firstLine="720"/>
        <w:jc w:val="both"/>
        <w:rPr>
          <w:rFonts w:ascii="Times New Roman" w:hAnsi="Times New Roman" w:cs="Times New Roman"/>
          <w:sz w:val="24"/>
          <w:szCs w:val="24"/>
          <w:lang w:val="id-ID"/>
        </w:rPr>
      </w:pPr>
      <w:r w:rsidRPr="005E0AE1">
        <w:rPr>
          <w:rFonts w:ascii="Times New Roman" w:hAnsi="Times New Roman" w:cs="Times New Roman"/>
          <w:sz w:val="24"/>
          <w:szCs w:val="24"/>
          <w:lang w:val="id-ID"/>
        </w:rPr>
        <w:t>Perusahaan Daerah Air Minum Kabupaten Minahasa Utara merupakan perusahaan yang bergerak di bidang</w:t>
      </w:r>
      <w:r w:rsidR="007C56D1">
        <w:rPr>
          <w:rFonts w:ascii="Times New Roman" w:hAnsi="Times New Roman" w:cs="Times New Roman"/>
          <w:sz w:val="24"/>
          <w:szCs w:val="24"/>
          <w:lang w:val="id-ID"/>
        </w:rPr>
        <w:t xml:space="preserve"> jasa</w:t>
      </w:r>
      <w:r w:rsidRPr="005E0AE1">
        <w:rPr>
          <w:rFonts w:ascii="Times New Roman" w:hAnsi="Times New Roman" w:cs="Times New Roman"/>
          <w:sz w:val="24"/>
          <w:szCs w:val="24"/>
          <w:lang w:val="id-ID"/>
        </w:rPr>
        <w:t xml:space="preserve"> dan merupakan Badan Usaha Milik Daerah (BUMD)</w:t>
      </w:r>
      <w:r w:rsidR="005E0AE1">
        <w:rPr>
          <w:rFonts w:ascii="Times New Roman" w:hAnsi="Times New Roman" w:cs="Times New Roman"/>
          <w:sz w:val="24"/>
          <w:szCs w:val="24"/>
          <w:lang w:val="id-ID"/>
        </w:rPr>
        <w:t xml:space="preserve">. </w:t>
      </w:r>
    </w:p>
    <w:p w:rsidR="005E0AE1" w:rsidRDefault="007C7F9E" w:rsidP="005E0AE1">
      <w:pPr>
        <w:spacing w:after="0" w:line="480" w:lineRule="auto"/>
        <w:ind w:firstLine="720"/>
        <w:jc w:val="both"/>
        <w:rPr>
          <w:rFonts w:ascii="Times New Roman" w:hAnsi="Times New Roman" w:cs="Times New Roman"/>
          <w:sz w:val="24"/>
          <w:szCs w:val="24"/>
          <w:lang w:val="id-ID"/>
        </w:rPr>
      </w:pPr>
      <w:r w:rsidRPr="005E0AE1">
        <w:rPr>
          <w:rFonts w:ascii="Times New Roman" w:hAnsi="Times New Roman" w:cs="Times New Roman"/>
          <w:sz w:val="24"/>
          <w:szCs w:val="24"/>
          <w:lang w:val="id-ID"/>
        </w:rPr>
        <w:t xml:space="preserve">Aktivitas Perusahaan Daerah Air Minum Kabupaten Minahasa Utara yang dijalankan saat ini adalah menyedia air minum di Sulawesi Utara. </w:t>
      </w:r>
    </w:p>
    <w:p w:rsidR="007C7F9E" w:rsidRPr="005E0AE1" w:rsidRDefault="007C7F9E" w:rsidP="005E0AE1">
      <w:pPr>
        <w:spacing w:after="0" w:line="480" w:lineRule="auto"/>
        <w:ind w:firstLine="720"/>
        <w:jc w:val="both"/>
        <w:rPr>
          <w:rFonts w:ascii="Times New Roman" w:hAnsi="Times New Roman" w:cs="Times New Roman"/>
          <w:sz w:val="24"/>
          <w:szCs w:val="24"/>
          <w:lang w:val="id-ID"/>
        </w:rPr>
      </w:pPr>
      <w:r w:rsidRPr="005E0AE1">
        <w:rPr>
          <w:rFonts w:ascii="Times New Roman" w:hAnsi="Times New Roman" w:cs="Times New Roman"/>
          <w:sz w:val="24"/>
          <w:szCs w:val="24"/>
          <w:lang w:val="id-ID"/>
        </w:rPr>
        <w:t>Perusahaan Daerah Air Minum Kabupaten Minahasa Utara merupakan badan usaha yang menjalankan 2 fungsi yaitu sebagai pelayanan yang baik terhadap masyarakat dalam penyediaan air bersih dan bertujuan untuk menghasikan laba sebagai dana untuk beroperasi dan sumber penerimaan daerah.</w:t>
      </w:r>
    </w:p>
    <w:p w:rsidR="007C7F9E" w:rsidRDefault="007C7F9E" w:rsidP="007C7F9E">
      <w:pPr>
        <w:spacing w:line="480" w:lineRule="auto"/>
        <w:rPr>
          <w:rFonts w:ascii="Times New Roman" w:hAnsi="Times New Roman" w:cs="Times New Roman"/>
          <w:sz w:val="24"/>
          <w:szCs w:val="24"/>
          <w:lang w:val="id-ID"/>
        </w:rPr>
      </w:pPr>
    </w:p>
    <w:p w:rsidR="006B5486" w:rsidRDefault="006B5486" w:rsidP="007C7F9E">
      <w:pPr>
        <w:spacing w:line="480" w:lineRule="auto"/>
        <w:rPr>
          <w:rFonts w:ascii="Times New Roman" w:hAnsi="Times New Roman" w:cs="Times New Roman"/>
          <w:sz w:val="24"/>
          <w:szCs w:val="24"/>
          <w:lang w:val="id-ID"/>
        </w:rPr>
      </w:pPr>
    </w:p>
    <w:p w:rsidR="006B5486" w:rsidRDefault="006B5486" w:rsidP="007C7F9E">
      <w:pPr>
        <w:spacing w:line="480" w:lineRule="auto"/>
        <w:rPr>
          <w:rFonts w:ascii="Times New Roman" w:hAnsi="Times New Roman" w:cs="Times New Roman"/>
          <w:sz w:val="24"/>
          <w:szCs w:val="24"/>
          <w:lang w:val="id-ID"/>
        </w:rPr>
      </w:pPr>
    </w:p>
    <w:p w:rsidR="006B5486" w:rsidRDefault="006B5486" w:rsidP="007C7F9E">
      <w:pPr>
        <w:spacing w:line="480" w:lineRule="auto"/>
        <w:rPr>
          <w:rFonts w:ascii="Times New Roman" w:hAnsi="Times New Roman" w:cs="Times New Roman"/>
          <w:sz w:val="24"/>
          <w:szCs w:val="24"/>
          <w:lang w:val="id-ID"/>
        </w:rPr>
      </w:pPr>
    </w:p>
    <w:p w:rsidR="00C43BA2" w:rsidRDefault="00C43BA2" w:rsidP="007C7F9E">
      <w:pPr>
        <w:spacing w:line="480" w:lineRule="auto"/>
        <w:rPr>
          <w:rFonts w:ascii="Times New Roman" w:hAnsi="Times New Roman" w:cs="Times New Roman"/>
          <w:sz w:val="24"/>
          <w:szCs w:val="24"/>
          <w:lang w:val="id-ID"/>
        </w:rPr>
      </w:pPr>
    </w:p>
    <w:p w:rsidR="005E0AE1" w:rsidRDefault="005E0AE1" w:rsidP="007C7F9E">
      <w:pPr>
        <w:spacing w:line="480" w:lineRule="auto"/>
        <w:rPr>
          <w:rFonts w:ascii="Times New Roman" w:hAnsi="Times New Roman" w:cs="Times New Roman"/>
          <w:b/>
          <w:sz w:val="24"/>
          <w:szCs w:val="24"/>
          <w:lang w:val="id-ID"/>
        </w:rPr>
      </w:pPr>
    </w:p>
    <w:p w:rsidR="006B5486" w:rsidRDefault="00BA2237" w:rsidP="009C3B14">
      <w:pPr>
        <w:spacing w:line="480" w:lineRule="auto"/>
        <w:jc w:val="center"/>
        <w:rPr>
          <w:rFonts w:ascii="Times New Roman" w:hAnsi="Times New Roman" w:cs="Times New Roman"/>
          <w:b/>
          <w:sz w:val="24"/>
          <w:szCs w:val="24"/>
          <w:lang w:val="id-ID"/>
        </w:rPr>
      </w:pPr>
      <w:r w:rsidRPr="00F21B0E">
        <w:rPr>
          <w:rFonts w:ascii="Times New Roman" w:hAnsi="Times New Roman" w:cs="Times New Roman"/>
          <w:b/>
          <w:sz w:val="24"/>
          <w:szCs w:val="24"/>
          <w:lang w:val="id-ID"/>
        </w:rPr>
        <w:t xml:space="preserve">  </w:t>
      </w:r>
      <w:bookmarkStart w:id="0" w:name="_GoBack"/>
      <w:bookmarkEnd w:id="0"/>
    </w:p>
    <w:sectPr w:rsidR="006B5486" w:rsidSect="0091164F">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1F4C" w:rsidRDefault="00411F4C" w:rsidP="0091164F">
      <w:pPr>
        <w:spacing w:after="0" w:line="240" w:lineRule="auto"/>
      </w:pPr>
      <w:r>
        <w:separator/>
      </w:r>
    </w:p>
  </w:endnote>
  <w:endnote w:type="continuationSeparator" w:id="0">
    <w:p w:rsidR="00411F4C" w:rsidRDefault="00411F4C" w:rsidP="00911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16415"/>
      <w:docPartObj>
        <w:docPartGallery w:val="Page Numbers (Bottom of Page)"/>
        <w:docPartUnique/>
      </w:docPartObj>
    </w:sdtPr>
    <w:sdtEndPr/>
    <w:sdtContent>
      <w:p w:rsidR="001A0939" w:rsidRDefault="00411F4C">
        <w:pPr>
          <w:pStyle w:val="Footer"/>
          <w:jc w:val="center"/>
        </w:pPr>
        <w:r>
          <w:fldChar w:fldCharType="begin"/>
        </w:r>
        <w:r>
          <w:instrText xml:space="preserve"> PAGE   \* MERGEFORMAT </w:instrText>
        </w:r>
        <w:r>
          <w:fldChar w:fldCharType="separate"/>
        </w:r>
        <w:r w:rsidR="0082705D">
          <w:rPr>
            <w:noProof/>
          </w:rPr>
          <w:t>17</w:t>
        </w:r>
        <w:r>
          <w:rPr>
            <w:noProof/>
          </w:rPr>
          <w:fldChar w:fldCharType="end"/>
        </w:r>
      </w:p>
    </w:sdtContent>
  </w:sdt>
  <w:p w:rsidR="001A0939" w:rsidRDefault="001A09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1F4C" w:rsidRDefault="00411F4C" w:rsidP="0091164F">
      <w:pPr>
        <w:spacing w:after="0" w:line="240" w:lineRule="auto"/>
      </w:pPr>
      <w:r>
        <w:separator/>
      </w:r>
    </w:p>
  </w:footnote>
  <w:footnote w:type="continuationSeparator" w:id="0">
    <w:p w:rsidR="00411F4C" w:rsidRDefault="00411F4C" w:rsidP="009116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90E03"/>
    <w:multiLevelType w:val="multilevel"/>
    <w:tmpl w:val="5FA0DB7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4F4846"/>
    <w:multiLevelType w:val="hybridMultilevel"/>
    <w:tmpl w:val="AFE21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142B35"/>
    <w:multiLevelType w:val="multilevel"/>
    <w:tmpl w:val="2144B486"/>
    <w:lvl w:ilvl="0">
      <w:start w:val="1"/>
      <w:numFmt w:val="decimal"/>
      <w:lvlText w:val="%1."/>
      <w:lvlJc w:val="left"/>
      <w:pPr>
        <w:ind w:left="2100" w:hanging="360"/>
      </w:pPr>
      <w:rPr>
        <w:rFonts w:hint="default"/>
      </w:rPr>
    </w:lvl>
    <w:lvl w:ilvl="1">
      <w:start w:val="2"/>
      <w:numFmt w:val="decimal"/>
      <w:isLgl/>
      <w:lvlText w:val="%1.%2"/>
      <w:lvlJc w:val="left"/>
      <w:pPr>
        <w:ind w:left="2220" w:hanging="480"/>
      </w:pPr>
      <w:rPr>
        <w:rFonts w:hint="default"/>
      </w:rPr>
    </w:lvl>
    <w:lvl w:ilvl="2">
      <w:start w:val="1"/>
      <w:numFmt w:val="decimal"/>
      <w:isLgl/>
      <w:lvlText w:val="%1.%2.%3"/>
      <w:lvlJc w:val="left"/>
      <w:pPr>
        <w:ind w:left="2460" w:hanging="720"/>
      </w:pPr>
      <w:rPr>
        <w:rFonts w:hint="default"/>
      </w:rPr>
    </w:lvl>
    <w:lvl w:ilvl="3">
      <w:start w:val="1"/>
      <w:numFmt w:val="decimal"/>
      <w:isLgl/>
      <w:lvlText w:val="%1.%2.%3.%4"/>
      <w:lvlJc w:val="left"/>
      <w:pPr>
        <w:ind w:left="2460"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2820" w:hanging="1080"/>
      </w:pPr>
      <w:rPr>
        <w:rFonts w:hint="default"/>
      </w:rPr>
    </w:lvl>
    <w:lvl w:ilvl="6">
      <w:start w:val="1"/>
      <w:numFmt w:val="decimal"/>
      <w:isLgl/>
      <w:lvlText w:val="%1.%2.%3.%4.%5.%6.%7"/>
      <w:lvlJc w:val="left"/>
      <w:pPr>
        <w:ind w:left="3180" w:hanging="1440"/>
      </w:pPr>
      <w:rPr>
        <w:rFonts w:hint="default"/>
      </w:rPr>
    </w:lvl>
    <w:lvl w:ilvl="7">
      <w:start w:val="1"/>
      <w:numFmt w:val="decimal"/>
      <w:isLgl/>
      <w:lvlText w:val="%1.%2.%3.%4.%5.%6.%7.%8"/>
      <w:lvlJc w:val="left"/>
      <w:pPr>
        <w:ind w:left="3180" w:hanging="1440"/>
      </w:pPr>
      <w:rPr>
        <w:rFonts w:hint="default"/>
      </w:rPr>
    </w:lvl>
    <w:lvl w:ilvl="8">
      <w:start w:val="1"/>
      <w:numFmt w:val="decimal"/>
      <w:isLgl/>
      <w:lvlText w:val="%1.%2.%3.%4.%5.%6.%7.%8.%9"/>
      <w:lvlJc w:val="left"/>
      <w:pPr>
        <w:ind w:left="3540" w:hanging="1800"/>
      </w:pPr>
      <w:rPr>
        <w:rFonts w:hint="default"/>
      </w:rPr>
    </w:lvl>
  </w:abstractNum>
  <w:abstractNum w:abstractNumId="3" w15:restartNumberingAfterBreak="0">
    <w:nsid w:val="07B71672"/>
    <w:multiLevelType w:val="hybridMultilevel"/>
    <w:tmpl w:val="B6043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4057A4"/>
    <w:multiLevelType w:val="hybridMultilevel"/>
    <w:tmpl w:val="05E461F6"/>
    <w:lvl w:ilvl="0" w:tplc="9CC855A6">
      <w:start w:val="1"/>
      <w:numFmt w:val="decimal"/>
      <w:lvlText w:val="%1)"/>
      <w:lvlJc w:val="left"/>
      <w:pPr>
        <w:ind w:left="1350" w:hanging="360"/>
      </w:pPr>
      <w:rPr>
        <w:rFonts w:ascii="Times New Roman" w:eastAsiaTheme="minorHAnsi" w:hAnsi="Times New Roman" w:cs="Times New Roman"/>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140D7959"/>
    <w:multiLevelType w:val="hybridMultilevel"/>
    <w:tmpl w:val="3D92875C"/>
    <w:lvl w:ilvl="0" w:tplc="5C549C1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19EF1185"/>
    <w:multiLevelType w:val="hybridMultilevel"/>
    <w:tmpl w:val="87DED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E567E6"/>
    <w:multiLevelType w:val="hybridMultilevel"/>
    <w:tmpl w:val="6E7E33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E56A2F"/>
    <w:multiLevelType w:val="hybridMultilevel"/>
    <w:tmpl w:val="075EF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4D7B8E"/>
    <w:multiLevelType w:val="hybridMultilevel"/>
    <w:tmpl w:val="3FCCD1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3E51A0"/>
    <w:multiLevelType w:val="hybridMultilevel"/>
    <w:tmpl w:val="15943A44"/>
    <w:lvl w:ilvl="0" w:tplc="AC581D8E">
      <w:start w:val="1"/>
      <w:numFmt w:val="decimal"/>
      <w:lvlText w:val="%1."/>
      <w:lvlJc w:val="left"/>
      <w:pPr>
        <w:ind w:left="1800" w:hanging="360"/>
      </w:pPr>
      <w:rPr>
        <w:rFonts w:ascii="Times New Roman" w:eastAsiaTheme="minorHAnsi"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4D36224"/>
    <w:multiLevelType w:val="hybridMultilevel"/>
    <w:tmpl w:val="3C6EDC66"/>
    <w:lvl w:ilvl="0" w:tplc="EEBC25D6">
      <w:start w:val="1"/>
      <w:numFmt w:val="upperLetter"/>
      <w:lvlText w:val="%1."/>
      <w:lvlJc w:val="left"/>
      <w:pPr>
        <w:ind w:left="1260" w:hanging="360"/>
      </w:pPr>
      <w:rPr>
        <w:rFonts w:ascii="Times New Roman" w:eastAsiaTheme="minorHAnsi"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262C0E6D"/>
    <w:multiLevelType w:val="hybridMultilevel"/>
    <w:tmpl w:val="DAFCA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1A06DE"/>
    <w:multiLevelType w:val="hybridMultilevel"/>
    <w:tmpl w:val="B2BC5C46"/>
    <w:lvl w:ilvl="0" w:tplc="4B2C679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361D9B"/>
    <w:multiLevelType w:val="hybridMultilevel"/>
    <w:tmpl w:val="07D26E30"/>
    <w:lvl w:ilvl="0" w:tplc="A8E86382">
      <w:start w:val="1"/>
      <w:numFmt w:val="decimal"/>
      <w:lvlText w:val="%1."/>
      <w:lvlJc w:val="left"/>
      <w:pPr>
        <w:ind w:left="994" w:hanging="360"/>
      </w:pPr>
      <w:rPr>
        <w:rFonts w:ascii="Times New Roman" w:eastAsiaTheme="minorHAnsi" w:hAnsi="Times New Roman" w:cs="Times New Roman"/>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5" w15:restartNumberingAfterBreak="0">
    <w:nsid w:val="316C2651"/>
    <w:multiLevelType w:val="hybridMultilevel"/>
    <w:tmpl w:val="49E898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474336"/>
    <w:multiLevelType w:val="hybridMultilevel"/>
    <w:tmpl w:val="8E3E58EA"/>
    <w:lvl w:ilvl="0" w:tplc="463CED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4CE0B04"/>
    <w:multiLevelType w:val="hybridMultilevel"/>
    <w:tmpl w:val="3328FFD6"/>
    <w:lvl w:ilvl="0" w:tplc="531E2EB4">
      <w:start w:val="1"/>
      <w:numFmt w:val="decimal"/>
      <w:lvlText w:val="%1."/>
      <w:lvlJc w:val="left"/>
      <w:pPr>
        <w:ind w:left="994" w:hanging="360"/>
      </w:pPr>
      <w:rPr>
        <w:rFonts w:ascii="Times New Roman" w:eastAsiaTheme="minorHAnsi" w:hAnsi="Times New Roman" w:cs="Times New Roman"/>
        <w:b w:val="0"/>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8" w15:restartNumberingAfterBreak="0">
    <w:nsid w:val="42D819E1"/>
    <w:multiLevelType w:val="hybridMultilevel"/>
    <w:tmpl w:val="C0286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DD371C"/>
    <w:multiLevelType w:val="hybridMultilevel"/>
    <w:tmpl w:val="9EB62464"/>
    <w:lvl w:ilvl="0" w:tplc="C26ADE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BC1DC3"/>
    <w:multiLevelType w:val="hybridMultilevel"/>
    <w:tmpl w:val="A31A85BC"/>
    <w:lvl w:ilvl="0" w:tplc="EF62008E">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47AC454E"/>
    <w:multiLevelType w:val="hybridMultilevel"/>
    <w:tmpl w:val="294CB8BE"/>
    <w:lvl w:ilvl="0" w:tplc="BD4239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B62F90"/>
    <w:multiLevelType w:val="hybridMultilevel"/>
    <w:tmpl w:val="60620A1C"/>
    <w:lvl w:ilvl="0" w:tplc="34DEA8C0">
      <w:start w:val="1"/>
      <w:numFmt w:val="lowerLetter"/>
      <w:lvlText w:val="%1."/>
      <w:lvlJc w:val="left"/>
      <w:pPr>
        <w:ind w:left="1714" w:hanging="360"/>
      </w:pPr>
      <w:rPr>
        <w:rFonts w:ascii="Times New Roman" w:eastAsiaTheme="minorHAnsi" w:hAnsi="Times New Roman" w:cs="Times New Roman"/>
      </w:rPr>
    </w:lvl>
    <w:lvl w:ilvl="1" w:tplc="04090019" w:tentative="1">
      <w:start w:val="1"/>
      <w:numFmt w:val="lowerLetter"/>
      <w:lvlText w:val="%2."/>
      <w:lvlJc w:val="left"/>
      <w:pPr>
        <w:ind w:left="2434" w:hanging="360"/>
      </w:pPr>
    </w:lvl>
    <w:lvl w:ilvl="2" w:tplc="0409001B" w:tentative="1">
      <w:start w:val="1"/>
      <w:numFmt w:val="lowerRoman"/>
      <w:lvlText w:val="%3."/>
      <w:lvlJc w:val="right"/>
      <w:pPr>
        <w:ind w:left="3154" w:hanging="180"/>
      </w:pPr>
    </w:lvl>
    <w:lvl w:ilvl="3" w:tplc="0409000F" w:tentative="1">
      <w:start w:val="1"/>
      <w:numFmt w:val="decimal"/>
      <w:lvlText w:val="%4."/>
      <w:lvlJc w:val="left"/>
      <w:pPr>
        <w:ind w:left="3874" w:hanging="360"/>
      </w:pPr>
    </w:lvl>
    <w:lvl w:ilvl="4" w:tplc="04090019" w:tentative="1">
      <w:start w:val="1"/>
      <w:numFmt w:val="lowerLetter"/>
      <w:lvlText w:val="%5."/>
      <w:lvlJc w:val="left"/>
      <w:pPr>
        <w:ind w:left="4594" w:hanging="360"/>
      </w:pPr>
    </w:lvl>
    <w:lvl w:ilvl="5" w:tplc="0409001B" w:tentative="1">
      <w:start w:val="1"/>
      <w:numFmt w:val="lowerRoman"/>
      <w:lvlText w:val="%6."/>
      <w:lvlJc w:val="right"/>
      <w:pPr>
        <w:ind w:left="5314" w:hanging="180"/>
      </w:pPr>
    </w:lvl>
    <w:lvl w:ilvl="6" w:tplc="0409000F" w:tentative="1">
      <w:start w:val="1"/>
      <w:numFmt w:val="decimal"/>
      <w:lvlText w:val="%7."/>
      <w:lvlJc w:val="left"/>
      <w:pPr>
        <w:ind w:left="6034" w:hanging="360"/>
      </w:pPr>
    </w:lvl>
    <w:lvl w:ilvl="7" w:tplc="04090019" w:tentative="1">
      <w:start w:val="1"/>
      <w:numFmt w:val="lowerLetter"/>
      <w:lvlText w:val="%8."/>
      <w:lvlJc w:val="left"/>
      <w:pPr>
        <w:ind w:left="6754" w:hanging="360"/>
      </w:pPr>
    </w:lvl>
    <w:lvl w:ilvl="8" w:tplc="0409001B" w:tentative="1">
      <w:start w:val="1"/>
      <w:numFmt w:val="lowerRoman"/>
      <w:lvlText w:val="%9."/>
      <w:lvlJc w:val="right"/>
      <w:pPr>
        <w:ind w:left="7474" w:hanging="180"/>
      </w:pPr>
    </w:lvl>
  </w:abstractNum>
  <w:abstractNum w:abstractNumId="23" w15:restartNumberingAfterBreak="0">
    <w:nsid w:val="53192128"/>
    <w:multiLevelType w:val="hybridMultilevel"/>
    <w:tmpl w:val="8A8EF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74537D1"/>
    <w:multiLevelType w:val="hybridMultilevel"/>
    <w:tmpl w:val="363AC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D2413D"/>
    <w:multiLevelType w:val="hybridMultilevel"/>
    <w:tmpl w:val="0DC0F630"/>
    <w:lvl w:ilvl="0" w:tplc="491C15E0">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2B48F0"/>
    <w:multiLevelType w:val="hybridMultilevel"/>
    <w:tmpl w:val="C4521D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BD81202"/>
    <w:multiLevelType w:val="hybridMultilevel"/>
    <w:tmpl w:val="95183A88"/>
    <w:lvl w:ilvl="0" w:tplc="D376E06A">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ED4F37"/>
    <w:multiLevelType w:val="hybridMultilevel"/>
    <w:tmpl w:val="2B18A18E"/>
    <w:lvl w:ilvl="0" w:tplc="330EF714">
      <w:start w:val="1"/>
      <w:numFmt w:val="upperLetter"/>
      <w:lvlText w:val="%1."/>
      <w:lvlJc w:val="left"/>
      <w:pPr>
        <w:ind w:left="1350" w:hanging="360"/>
      </w:pPr>
      <w:rPr>
        <w:rFonts w:ascii="Times New Roman" w:eastAsiaTheme="minorHAnsi" w:hAnsi="Times New Roman" w:cs="Times New Roman"/>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70B64251"/>
    <w:multiLevelType w:val="hybridMultilevel"/>
    <w:tmpl w:val="EBE8E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7F61C4"/>
    <w:multiLevelType w:val="hybridMultilevel"/>
    <w:tmpl w:val="F078BF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BA94D92"/>
    <w:multiLevelType w:val="hybridMultilevel"/>
    <w:tmpl w:val="96A82C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
  </w:num>
  <w:num w:numId="3">
    <w:abstractNumId w:val="30"/>
  </w:num>
  <w:num w:numId="4">
    <w:abstractNumId w:val="6"/>
  </w:num>
  <w:num w:numId="5">
    <w:abstractNumId w:val="23"/>
  </w:num>
  <w:num w:numId="6">
    <w:abstractNumId w:val="15"/>
  </w:num>
  <w:num w:numId="7">
    <w:abstractNumId w:val="7"/>
  </w:num>
  <w:num w:numId="8">
    <w:abstractNumId w:val="26"/>
  </w:num>
  <w:num w:numId="9">
    <w:abstractNumId w:val="22"/>
  </w:num>
  <w:num w:numId="10">
    <w:abstractNumId w:val="12"/>
  </w:num>
  <w:num w:numId="11">
    <w:abstractNumId w:val="17"/>
  </w:num>
  <w:num w:numId="12">
    <w:abstractNumId w:val="14"/>
  </w:num>
  <w:num w:numId="13">
    <w:abstractNumId w:val="5"/>
  </w:num>
  <w:num w:numId="14">
    <w:abstractNumId w:val="28"/>
  </w:num>
  <w:num w:numId="15">
    <w:abstractNumId w:val="2"/>
  </w:num>
  <w:num w:numId="16">
    <w:abstractNumId w:val="20"/>
  </w:num>
  <w:num w:numId="17">
    <w:abstractNumId w:val="18"/>
  </w:num>
  <w:num w:numId="1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21"/>
  </w:num>
  <w:num w:numId="21">
    <w:abstractNumId w:val="8"/>
  </w:num>
  <w:num w:numId="22">
    <w:abstractNumId w:val="0"/>
  </w:num>
  <w:num w:numId="23">
    <w:abstractNumId w:val="25"/>
  </w:num>
  <w:num w:numId="24">
    <w:abstractNumId w:val="4"/>
  </w:num>
  <w:num w:numId="25">
    <w:abstractNumId w:val="27"/>
  </w:num>
  <w:num w:numId="26">
    <w:abstractNumId w:val="13"/>
  </w:num>
  <w:num w:numId="27">
    <w:abstractNumId w:val="19"/>
  </w:num>
  <w:num w:numId="28">
    <w:abstractNumId w:val="29"/>
  </w:num>
  <w:num w:numId="29">
    <w:abstractNumId w:val="3"/>
  </w:num>
  <w:num w:numId="30">
    <w:abstractNumId w:val="16"/>
  </w:num>
  <w:num w:numId="31">
    <w:abstractNumId w:val="31"/>
  </w:num>
  <w:num w:numId="32">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A4E"/>
    <w:rsid w:val="00014E09"/>
    <w:rsid w:val="00035A04"/>
    <w:rsid w:val="00054C0B"/>
    <w:rsid w:val="00055C44"/>
    <w:rsid w:val="000635FB"/>
    <w:rsid w:val="000706CE"/>
    <w:rsid w:val="00073D26"/>
    <w:rsid w:val="00075E94"/>
    <w:rsid w:val="000763E1"/>
    <w:rsid w:val="00077197"/>
    <w:rsid w:val="000843AA"/>
    <w:rsid w:val="000A5E9F"/>
    <w:rsid w:val="000B2589"/>
    <w:rsid w:val="000B37CB"/>
    <w:rsid w:val="000C77D0"/>
    <w:rsid w:val="000D550A"/>
    <w:rsid w:val="000E6DC0"/>
    <w:rsid w:val="000F12C4"/>
    <w:rsid w:val="000F51F6"/>
    <w:rsid w:val="00130B06"/>
    <w:rsid w:val="00143224"/>
    <w:rsid w:val="00154597"/>
    <w:rsid w:val="00162A28"/>
    <w:rsid w:val="0016791E"/>
    <w:rsid w:val="0017258C"/>
    <w:rsid w:val="00190077"/>
    <w:rsid w:val="001A0939"/>
    <w:rsid w:val="001A683E"/>
    <w:rsid w:val="001D5066"/>
    <w:rsid w:val="001D761D"/>
    <w:rsid w:val="001E5F8E"/>
    <w:rsid w:val="001F2546"/>
    <w:rsid w:val="002214D3"/>
    <w:rsid w:val="00221661"/>
    <w:rsid w:val="002275E0"/>
    <w:rsid w:val="002410EF"/>
    <w:rsid w:val="00254BFB"/>
    <w:rsid w:val="00255807"/>
    <w:rsid w:val="00272D44"/>
    <w:rsid w:val="00276D7F"/>
    <w:rsid w:val="00277E30"/>
    <w:rsid w:val="00284B96"/>
    <w:rsid w:val="00285240"/>
    <w:rsid w:val="002914A8"/>
    <w:rsid w:val="00297AC6"/>
    <w:rsid w:val="002A6101"/>
    <w:rsid w:val="002B4AD6"/>
    <w:rsid w:val="002B6779"/>
    <w:rsid w:val="002B7A01"/>
    <w:rsid w:val="002C14B6"/>
    <w:rsid w:val="002D0B2B"/>
    <w:rsid w:val="002D2C10"/>
    <w:rsid w:val="0031210A"/>
    <w:rsid w:val="003147E3"/>
    <w:rsid w:val="00316942"/>
    <w:rsid w:val="0033269F"/>
    <w:rsid w:val="00334F06"/>
    <w:rsid w:val="00337A4E"/>
    <w:rsid w:val="00340750"/>
    <w:rsid w:val="003516F0"/>
    <w:rsid w:val="0036083F"/>
    <w:rsid w:val="00370C2D"/>
    <w:rsid w:val="0037261C"/>
    <w:rsid w:val="00376658"/>
    <w:rsid w:val="00377318"/>
    <w:rsid w:val="00392226"/>
    <w:rsid w:val="00392289"/>
    <w:rsid w:val="003A5069"/>
    <w:rsid w:val="003A7023"/>
    <w:rsid w:val="003B3EE5"/>
    <w:rsid w:val="003B4C56"/>
    <w:rsid w:val="003B6A5B"/>
    <w:rsid w:val="003C6BBC"/>
    <w:rsid w:val="003E0ECD"/>
    <w:rsid w:val="003E70A1"/>
    <w:rsid w:val="003F065E"/>
    <w:rsid w:val="004049AB"/>
    <w:rsid w:val="00411F4C"/>
    <w:rsid w:val="004124EA"/>
    <w:rsid w:val="0043627F"/>
    <w:rsid w:val="00437A38"/>
    <w:rsid w:val="00444E8C"/>
    <w:rsid w:val="00452F54"/>
    <w:rsid w:val="004606AD"/>
    <w:rsid w:val="00460C33"/>
    <w:rsid w:val="004644DE"/>
    <w:rsid w:val="00470284"/>
    <w:rsid w:val="00473668"/>
    <w:rsid w:val="00494E19"/>
    <w:rsid w:val="004A5DE1"/>
    <w:rsid w:val="004B501A"/>
    <w:rsid w:val="004D7321"/>
    <w:rsid w:val="004F56BA"/>
    <w:rsid w:val="00540C9E"/>
    <w:rsid w:val="0054200D"/>
    <w:rsid w:val="005664EB"/>
    <w:rsid w:val="00576CDA"/>
    <w:rsid w:val="00586056"/>
    <w:rsid w:val="00593BE9"/>
    <w:rsid w:val="005A0832"/>
    <w:rsid w:val="005A7112"/>
    <w:rsid w:val="005A770A"/>
    <w:rsid w:val="005B1F1C"/>
    <w:rsid w:val="005B22AC"/>
    <w:rsid w:val="005B2A75"/>
    <w:rsid w:val="005C3144"/>
    <w:rsid w:val="005C7D9B"/>
    <w:rsid w:val="005D0F3C"/>
    <w:rsid w:val="005D1F68"/>
    <w:rsid w:val="005E0AE1"/>
    <w:rsid w:val="005E2130"/>
    <w:rsid w:val="005E4174"/>
    <w:rsid w:val="005E6DC5"/>
    <w:rsid w:val="005F0371"/>
    <w:rsid w:val="005F0FE6"/>
    <w:rsid w:val="005F3B35"/>
    <w:rsid w:val="005F7631"/>
    <w:rsid w:val="00616A37"/>
    <w:rsid w:val="006400C9"/>
    <w:rsid w:val="00646AC0"/>
    <w:rsid w:val="00651B26"/>
    <w:rsid w:val="006656BC"/>
    <w:rsid w:val="00680354"/>
    <w:rsid w:val="0068440D"/>
    <w:rsid w:val="006B15C8"/>
    <w:rsid w:val="006B49A0"/>
    <w:rsid w:val="006B5486"/>
    <w:rsid w:val="006E3A54"/>
    <w:rsid w:val="006E3DE3"/>
    <w:rsid w:val="006F1B71"/>
    <w:rsid w:val="00703228"/>
    <w:rsid w:val="007153DD"/>
    <w:rsid w:val="00730A91"/>
    <w:rsid w:val="00732331"/>
    <w:rsid w:val="00747EE2"/>
    <w:rsid w:val="007503B1"/>
    <w:rsid w:val="00752630"/>
    <w:rsid w:val="00760F6F"/>
    <w:rsid w:val="00776F41"/>
    <w:rsid w:val="007943FE"/>
    <w:rsid w:val="00795B0D"/>
    <w:rsid w:val="007B6DA3"/>
    <w:rsid w:val="007C56D1"/>
    <w:rsid w:val="007C7F9E"/>
    <w:rsid w:val="007D7B7B"/>
    <w:rsid w:val="00814755"/>
    <w:rsid w:val="00820457"/>
    <w:rsid w:val="0082130D"/>
    <w:rsid w:val="008239CF"/>
    <w:rsid w:val="0082705D"/>
    <w:rsid w:val="00827B9A"/>
    <w:rsid w:val="00846485"/>
    <w:rsid w:val="00854493"/>
    <w:rsid w:val="00862D83"/>
    <w:rsid w:val="00873C27"/>
    <w:rsid w:val="008860A9"/>
    <w:rsid w:val="008870DF"/>
    <w:rsid w:val="008878ED"/>
    <w:rsid w:val="00890391"/>
    <w:rsid w:val="008E659A"/>
    <w:rsid w:val="008F652E"/>
    <w:rsid w:val="00903F63"/>
    <w:rsid w:val="0090733B"/>
    <w:rsid w:val="009115C5"/>
    <w:rsid w:val="0091164F"/>
    <w:rsid w:val="009230DA"/>
    <w:rsid w:val="009368DE"/>
    <w:rsid w:val="00941AEC"/>
    <w:rsid w:val="00960F97"/>
    <w:rsid w:val="00961199"/>
    <w:rsid w:val="009705E6"/>
    <w:rsid w:val="009744F4"/>
    <w:rsid w:val="0098058F"/>
    <w:rsid w:val="00981888"/>
    <w:rsid w:val="009819FA"/>
    <w:rsid w:val="00987C74"/>
    <w:rsid w:val="009C3B14"/>
    <w:rsid w:val="009D1026"/>
    <w:rsid w:val="009D122E"/>
    <w:rsid w:val="009E506F"/>
    <w:rsid w:val="00A02950"/>
    <w:rsid w:val="00A02AC5"/>
    <w:rsid w:val="00A03A32"/>
    <w:rsid w:val="00A12E6F"/>
    <w:rsid w:val="00A165C7"/>
    <w:rsid w:val="00A22FE3"/>
    <w:rsid w:val="00A2716A"/>
    <w:rsid w:val="00A50201"/>
    <w:rsid w:val="00A678D2"/>
    <w:rsid w:val="00A826B4"/>
    <w:rsid w:val="00A84911"/>
    <w:rsid w:val="00A90DCE"/>
    <w:rsid w:val="00A9617D"/>
    <w:rsid w:val="00A96B10"/>
    <w:rsid w:val="00AA6593"/>
    <w:rsid w:val="00AA75FB"/>
    <w:rsid w:val="00AD2924"/>
    <w:rsid w:val="00B061EC"/>
    <w:rsid w:val="00B06C94"/>
    <w:rsid w:val="00B11227"/>
    <w:rsid w:val="00B114C8"/>
    <w:rsid w:val="00B21AA1"/>
    <w:rsid w:val="00B2494B"/>
    <w:rsid w:val="00B42D28"/>
    <w:rsid w:val="00B565E6"/>
    <w:rsid w:val="00B63EC2"/>
    <w:rsid w:val="00B64D1C"/>
    <w:rsid w:val="00B92688"/>
    <w:rsid w:val="00B93E0A"/>
    <w:rsid w:val="00BA2237"/>
    <w:rsid w:val="00BA2FC2"/>
    <w:rsid w:val="00BA7FF1"/>
    <w:rsid w:val="00BC40CA"/>
    <w:rsid w:val="00BD0737"/>
    <w:rsid w:val="00BD5EA0"/>
    <w:rsid w:val="00BE7B39"/>
    <w:rsid w:val="00C17C25"/>
    <w:rsid w:val="00C21F01"/>
    <w:rsid w:val="00C240CC"/>
    <w:rsid w:val="00C25EFF"/>
    <w:rsid w:val="00C43BA2"/>
    <w:rsid w:val="00C61E4A"/>
    <w:rsid w:val="00C7133A"/>
    <w:rsid w:val="00CA5EBD"/>
    <w:rsid w:val="00CA76F6"/>
    <w:rsid w:val="00CB37D3"/>
    <w:rsid w:val="00CB6C7B"/>
    <w:rsid w:val="00CC017D"/>
    <w:rsid w:val="00CC3597"/>
    <w:rsid w:val="00CC6105"/>
    <w:rsid w:val="00CD5A07"/>
    <w:rsid w:val="00CE681D"/>
    <w:rsid w:val="00CF2B86"/>
    <w:rsid w:val="00D01125"/>
    <w:rsid w:val="00D14E42"/>
    <w:rsid w:val="00D31A3D"/>
    <w:rsid w:val="00D31CB5"/>
    <w:rsid w:val="00D36B55"/>
    <w:rsid w:val="00D43407"/>
    <w:rsid w:val="00D46DB3"/>
    <w:rsid w:val="00D53973"/>
    <w:rsid w:val="00D57294"/>
    <w:rsid w:val="00D6066A"/>
    <w:rsid w:val="00D851C6"/>
    <w:rsid w:val="00D916C7"/>
    <w:rsid w:val="00DA52FA"/>
    <w:rsid w:val="00DB21E3"/>
    <w:rsid w:val="00DB2510"/>
    <w:rsid w:val="00DB4F61"/>
    <w:rsid w:val="00DE5C95"/>
    <w:rsid w:val="00DF27C0"/>
    <w:rsid w:val="00DF6816"/>
    <w:rsid w:val="00DF7320"/>
    <w:rsid w:val="00E00553"/>
    <w:rsid w:val="00E132D1"/>
    <w:rsid w:val="00E13382"/>
    <w:rsid w:val="00E354BD"/>
    <w:rsid w:val="00E77032"/>
    <w:rsid w:val="00E800EE"/>
    <w:rsid w:val="00E874E2"/>
    <w:rsid w:val="00EA314D"/>
    <w:rsid w:val="00EC3E1A"/>
    <w:rsid w:val="00EE0FCD"/>
    <w:rsid w:val="00EF476B"/>
    <w:rsid w:val="00EF5D1A"/>
    <w:rsid w:val="00EF5DD2"/>
    <w:rsid w:val="00F00816"/>
    <w:rsid w:val="00F03A3F"/>
    <w:rsid w:val="00F21B0E"/>
    <w:rsid w:val="00F26AAC"/>
    <w:rsid w:val="00F302EA"/>
    <w:rsid w:val="00F31D91"/>
    <w:rsid w:val="00F45C51"/>
    <w:rsid w:val="00F5702C"/>
    <w:rsid w:val="00F740C8"/>
    <w:rsid w:val="00F77985"/>
    <w:rsid w:val="00F9314A"/>
    <w:rsid w:val="00FA7D86"/>
    <w:rsid w:val="00FB0F46"/>
    <w:rsid w:val="00FB4A5C"/>
    <w:rsid w:val="00FB727C"/>
    <w:rsid w:val="00FC05A5"/>
    <w:rsid w:val="00FC5365"/>
    <w:rsid w:val="00FF230E"/>
    <w:rsid w:val="00FF248B"/>
    <w:rsid w:val="00FF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E3AC62-0564-44FD-8EA4-71ABA723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D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15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15C8"/>
    <w:rPr>
      <w:rFonts w:ascii="Tahoma" w:hAnsi="Tahoma" w:cs="Tahoma"/>
      <w:sz w:val="16"/>
      <w:szCs w:val="16"/>
    </w:rPr>
  </w:style>
  <w:style w:type="paragraph" w:styleId="Header">
    <w:name w:val="header"/>
    <w:basedOn w:val="Normal"/>
    <w:link w:val="HeaderChar"/>
    <w:uiPriority w:val="99"/>
    <w:semiHidden/>
    <w:unhideWhenUsed/>
    <w:rsid w:val="0091164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1164F"/>
  </w:style>
  <w:style w:type="paragraph" w:styleId="Footer">
    <w:name w:val="footer"/>
    <w:basedOn w:val="Normal"/>
    <w:link w:val="FooterChar"/>
    <w:uiPriority w:val="99"/>
    <w:unhideWhenUsed/>
    <w:rsid w:val="00911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64F"/>
  </w:style>
  <w:style w:type="paragraph" w:styleId="ListParagraph">
    <w:name w:val="List Paragraph"/>
    <w:basedOn w:val="Normal"/>
    <w:uiPriority w:val="34"/>
    <w:qFormat/>
    <w:rsid w:val="0091164F"/>
    <w:pPr>
      <w:ind w:left="720"/>
      <w:contextualSpacing/>
    </w:pPr>
  </w:style>
  <w:style w:type="paragraph" w:customStyle="1" w:styleId="Default">
    <w:name w:val="Default"/>
    <w:rsid w:val="008870DF"/>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0E6DC0"/>
    <w:rPr>
      <w:i/>
      <w:iCs/>
    </w:rPr>
  </w:style>
  <w:style w:type="character" w:styleId="Strong">
    <w:name w:val="Strong"/>
    <w:basedOn w:val="DefaultParagraphFont"/>
    <w:uiPriority w:val="22"/>
    <w:qFormat/>
    <w:rsid w:val="000E6DC0"/>
    <w:rPr>
      <w:b/>
      <w:bCs/>
    </w:rPr>
  </w:style>
  <w:style w:type="character" w:styleId="LineNumber">
    <w:name w:val="line number"/>
    <w:basedOn w:val="DefaultParagraphFont"/>
    <w:uiPriority w:val="99"/>
    <w:semiHidden/>
    <w:unhideWhenUsed/>
    <w:rsid w:val="00D46DB3"/>
  </w:style>
  <w:style w:type="paragraph" w:styleId="NormalWeb">
    <w:name w:val="Normal (Web)"/>
    <w:basedOn w:val="Normal"/>
    <w:uiPriority w:val="99"/>
    <w:semiHidden/>
    <w:unhideWhenUsed/>
    <w:rsid w:val="0082705D"/>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16136">
      <w:bodyDiv w:val="1"/>
      <w:marLeft w:val="0"/>
      <w:marRight w:val="0"/>
      <w:marTop w:val="0"/>
      <w:marBottom w:val="0"/>
      <w:divBdr>
        <w:top w:val="none" w:sz="0" w:space="0" w:color="auto"/>
        <w:left w:val="none" w:sz="0" w:space="0" w:color="auto"/>
        <w:bottom w:val="none" w:sz="0" w:space="0" w:color="auto"/>
        <w:right w:val="none" w:sz="0" w:space="0" w:color="auto"/>
      </w:divBdr>
    </w:div>
    <w:div w:id="365716225">
      <w:bodyDiv w:val="1"/>
      <w:marLeft w:val="0"/>
      <w:marRight w:val="0"/>
      <w:marTop w:val="0"/>
      <w:marBottom w:val="0"/>
      <w:divBdr>
        <w:top w:val="none" w:sz="0" w:space="0" w:color="auto"/>
        <w:left w:val="none" w:sz="0" w:space="0" w:color="auto"/>
        <w:bottom w:val="none" w:sz="0" w:space="0" w:color="auto"/>
        <w:right w:val="none" w:sz="0" w:space="0" w:color="auto"/>
      </w:divBdr>
    </w:div>
    <w:div w:id="515076072">
      <w:bodyDiv w:val="1"/>
      <w:marLeft w:val="0"/>
      <w:marRight w:val="0"/>
      <w:marTop w:val="0"/>
      <w:marBottom w:val="0"/>
      <w:divBdr>
        <w:top w:val="none" w:sz="0" w:space="0" w:color="auto"/>
        <w:left w:val="none" w:sz="0" w:space="0" w:color="auto"/>
        <w:bottom w:val="none" w:sz="0" w:space="0" w:color="auto"/>
        <w:right w:val="none" w:sz="0" w:space="0" w:color="auto"/>
      </w:divBdr>
    </w:div>
    <w:div w:id="562179614">
      <w:bodyDiv w:val="1"/>
      <w:marLeft w:val="0"/>
      <w:marRight w:val="0"/>
      <w:marTop w:val="0"/>
      <w:marBottom w:val="0"/>
      <w:divBdr>
        <w:top w:val="none" w:sz="0" w:space="0" w:color="auto"/>
        <w:left w:val="none" w:sz="0" w:space="0" w:color="auto"/>
        <w:bottom w:val="none" w:sz="0" w:space="0" w:color="auto"/>
        <w:right w:val="none" w:sz="0" w:space="0" w:color="auto"/>
      </w:divBdr>
    </w:div>
    <w:div w:id="620381179">
      <w:bodyDiv w:val="1"/>
      <w:marLeft w:val="0"/>
      <w:marRight w:val="0"/>
      <w:marTop w:val="0"/>
      <w:marBottom w:val="0"/>
      <w:divBdr>
        <w:top w:val="none" w:sz="0" w:space="0" w:color="auto"/>
        <w:left w:val="none" w:sz="0" w:space="0" w:color="auto"/>
        <w:bottom w:val="none" w:sz="0" w:space="0" w:color="auto"/>
        <w:right w:val="none" w:sz="0" w:space="0" w:color="auto"/>
      </w:divBdr>
    </w:div>
    <w:div w:id="682098889">
      <w:bodyDiv w:val="1"/>
      <w:marLeft w:val="0"/>
      <w:marRight w:val="0"/>
      <w:marTop w:val="0"/>
      <w:marBottom w:val="0"/>
      <w:divBdr>
        <w:top w:val="none" w:sz="0" w:space="0" w:color="auto"/>
        <w:left w:val="none" w:sz="0" w:space="0" w:color="auto"/>
        <w:bottom w:val="none" w:sz="0" w:space="0" w:color="auto"/>
        <w:right w:val="none" w:sz="0" w:space="0" w:color="auto"/>
      </w:divBdr>
    </w:div>
    <w:div w:id="892693226">
      <w:bodyDiv w:val="1"/>
      <w:marLeft w:val="0"/>
      <w:marRight w:val="0"/>
      <w:marTop w:val="0"/>
      <w:marBottom w:val="0"/>
      <w:divBdr>
        <w:top w:val="none" w:sz="0" w:space="0" w:color="auto"/>
        <w:left w:val="none" w:sz="0" w:space="0" w:color="auto"/>
        <w:bottom w:val="none" w:sz="0" w:space="0" w:color="auto"/>
        <w:right w:val="none" w:sz="0" w:space="0" w:color="auto"/>
      </w:divBdr>
    </w:div>
    <w:div w:id="923415370">
      <w:bodyDiv w:val="1"/>
      <w:marLeft w:val="0"/>
      <w:marRight w:val="0"/>
      <w:marTop w:val="0"/>
      <w:marBottom w:val="0"/>
      <w:divBdr>
        <w:top w:val="none" w:sz="0" w:space="0" w:color="auto"/>
        <w:left w:val="none" w:sz="0" w:space="0" w:color="auto"/>
        <w:bottom w:val="none" w:sz="0" w:space="0" w:color="auto"/>
        <w:right w:val="none" w:sz="0" w:space="0" w:color="auto"/>
      </w:divBdr>
      <w:divsChild>
        <w:div w:id="419108427">
          <w:marLeft w:val="0"/>
          <w:marRight w:val="0"/>
          <w:marTop w:val="0"/>
          <w:marBottom w:val="0"/>
          <w:divBdr>
            <w:top w:val="none" w:sz="0" w:space="0" w:color="auto"/>
            <w:left w:val="none" w:sz="0" w:space="0" w:color="auto"/>
            <w:bottom w:val="none" w:sz="0" w:space="0" w:color="auto"/>
            <w:right w:val="none" w:sz="0" w:space="0" w:color="auto"/>
          </w:divBdr>
          <w:divsChild>
            <w:div w:id="1878590358">
              <w:marLeft w:val="0"/>
              <w:marRight w:val="0"/>
              <w:marTop w:val="0"/>
              <w:marBottom w:val="0"/>
              <w:divBdr>
                <w:top w:val="none" w:sz="0" w:space="0" w:color="auto"/>
                <w:left w:val="none" w:sz="0" w:space="0" w:color="auto"/>
                <w:bottom w:val="none" w:sz="0" w:space="0" w:color="auto"/>
                <w:right w:val="none" w:sz="0" w:space="0" w:color="auto"/>
              </w:divBdr>
              <w:divsChild>
                <w:div w:id="2022463619">
                  <w:marLeft w:val="0"/>
                  <w:marRight w:val="0"/>
                  <w:marTop w:val="0"/>
                  <w:marBottom w:val="0"/>
                  <w:divBdr>
                    <w:top w:val="none" w:sz="0" w:space="0" w:color="auto"/>
                    <w:left w:val="none" w:sz="0" w:space="0" w:color="auto"/>
                    <w:bottom w:val="none" w:sz="0" w:space="0" w:color="auto"/>
                    <w:right w:val="none" w:sz="0" w:space="0" w:color="auto"/>
                  </w:divBdr>
                </w:div>
                <w:div w:id="1070423574">
                  <w:marLeft w:val="0"/>
                  <w:marRight w:val="0"/>
                  <w:marTop w:val="0"/>
                  <w:marBottom w:val="0"/>
                  <w:divBdr>
                    <w:top w:val="none" w:sz="0" w:space="0" w:color="auto"/>
                    <w:left w:val="none" w:sz="0" w:space="0" w:color="auto"/>
                    <w:bottom w:val="none" w:sz="0" w:space="0" w:color="auto"/>
                    <w:right w:val="none" w:sz="0" w:space="0" w:color="auto"/>
                  </w:divBdr>
                </w:div>
                <w:div w:id="324552712">
                  <w:marLeft w:val="0"/>
                  <w:marRight w:val="0"/>
                  <w:marTop w:val="0"/>
                  <w:marBottom w:val="0"/>
                  <w:divBdr>
                    <w:top w:val="none" w:sz="0" w:space="0" w:color="auto"/>
                    <w:left w:val="none" w:sz="0" w:space="0" w:color="auto"/>
                    <w:bottom w:val="none" w:sz="0" w:space="0" w:color="auto"/>
                    <w:right w:val="none" w:sz="0" w:space="0" w:color="auto"/>
                  </w:divBdr>
                </w:div>
                <w:div w:id="1877279592">
                  <w:marLeft w:val="0"/>
                  <w:marRight w:val="0"/>
                  <w:marTop w:val="0"/>
                  <w:marBottom w:val="0"/>
                  <w:divBdr>
                    <w:top w:val="none" w:sz="0" w:space="0" w:color="auto"/>
                    <w:left w:val="none" w:sz="0" w:space="0" w:color="auto"/>
                    <w:bottom w:val="none" w:sz="0" w:space="0" w:color="auto"/>
                    <w:right w:val="none" w:sz="0" w:space="0" w:color="auto"/>
                  </w:divBdr>
                </w:div>
                <w:div w:id="748771306">
                  <w:marLeft w:val="0"/>
                  <w:marRight w:val="0"/>
                  <w:marTop w:val="0"/>
                  <w:marBottom w:val="0"/>
                  <w:divBdr>
                    <w:top w:val="none" w:sz="0" w:space="0" w:color="auto"/>
                    <w:left w:val="none" w:sz="0" w:space="0" w:color="auto"/>
                    <w:bottom w:val="none" w:sz="0" w:space="0" w:color="auto"/>
                    <w:right w:val="none" w:sz="0" w:space="0" w:color="auto"/>
                  </w:divBdr>
                </w:div>
                <w:div w:id="1505970531">
                  <w:marLeft w:val="0"/>
                  <w:marRight w:val="0"/>
                  <w:marTop w:val="0"/>
                  <w:marBottom w:val="0"/>
                  <w:divBdr>
                    <w:top w:val="none" w:sz="0" w:space="0" w:color="auto"/>
                    <w:left w:val="none" w:sz="0" w:space="0" w:color="auto"/>
                    <w:bottom w:val="none" w:sz="0" w:space="0" w:color="auto"/>
                    <w:right w:val="none" w:sz="0" w:space="0" w:color="auto"/>
                  </w:divBdr>
                </w:div>
                <w:div w:id="48264196">
                  <w:marLeft w:val="0"/>
                  <w:marRight w:val="0"/>
                  <w:marTop w:val="0"/>
                  <w:marBottom w:val="0"/>
                  <w:divBdr>
                    <w:top w:val="none" w:sz="0" w:space="0" w:color="auto"/>
                    <w:left w:val="none" w:sz="0" w:space="0" w:color="auto"/>
                    <w:bottom w:val="none" w:sz="0" w:space="0" w:color="auto"/>
                    <w:right w:val="none" w:sz="0" w:space="0" w:color="auto"/>
                  </w:divBdr>
                </w:div>
                <w:div w:id="1500776985">
                  <w:marLeft w:val="0"/>
                  <w:marRight w:val="0"/>
                  <w:marTop w:val="0"/>
                  <w:marBottom w:val="0"/>
                  <w:divBdr>
                    <w:top w:val="none" w:sz="0" w:space="0" w:color="auto"/>
                    <w:left w:val="none" w:sz="0" w:space="0" w:color="auto"/>
                    <w:bottom w:val="none" w:sz="0" w:space="0" w:color="auto"/>
                    <w:right w:val="none" w:sz="0" w:space="0" w:color="auto"/>
                  </w:divBdr>
                </w:div>
                <w:div w:id="1774083904">
                  <w:marLeft w:val="0"/>
                  <w:marRight w:val="0"/>
                  <w:marTop w:val="0"/>
                  <w:marBottom w:val="0"/>
                  <w:divBdr>
                    <w:top w:val="none" w:sz="0" w:space="0" w:color="auto"/>
                    <w:left w:val="none" w:sz="0" w:space="0" w:color="auto"/>
                    <w:bottom w:val="none" w:sz="0" w:space="0" w:color="auto"/>
                    <w:right w:val="none" w:sz="0" w:space="0" w:color="auto"/>
                  </w:divBdr>
                </w:div>
                <w:div w:id="1219977938">
                  <w:marLeft w:val="0"/>
                  <w:marRight w:val="0"/>
                  <w:marTop w:val="0"/>
                  <w:marBottom w:val="0"/>
                  <w:divBdr>
                    <w:top w:val="none" w:sz="0" w:space="0" w:color="auto"/>
                    <w:left w:val="none" w:sz="0" w:space="0" w:color="auto"/>
                    <w:bottom w:val="none" w:sz="0" w:space="0" w:color="auto"/>
                    <w:right w:val="none" w:sz="0" w:space="0" w:color="auto"/>
                  </w:divBdr>
                </w:div>
                <w:div w:id="1071851350">
                  <w:marLeft w:val="0"/>
                  <w:marRight w:val="0"/>
                  <w:marTop w:val="0"/>
                  <w:marBottom w:val="0"/>
                  <w:divBdr>
                    <w:top w:val="none" w:sz="0" w:space="0" w:color="auto"/>
                    <w:left w:val="none" w:sz="0" w:space="0" w:color="auto"/>
                    <w:bottom w:val="none" w:sz="0" w:space="0" w:color="auto"/>
                    <w:right w:val="none" w:sz="0" w:space="0" w:color="auto"/>
                  </w:divBdr>
                </w:div>
                <w:div w:id="728530384">
                  <w:marLeft w:val="0"/>
                  <w:marRight w:val="0"/>
                  <w:marTop w:val="0"/>
                  <w:marBottom w:val="0"/>
                  <w:divBdr>
                    <w:top w:val="none" w:sz="0" w:space="0" w:color="auto"/>
                    <w:left w:val="none" w:sz="0" w:space="0" w:color="auto"/>
                    <w:bottom w:val="none" w:sz="0" w:space="0" w:color="auto"/>
                    <w:right w:val="none" w:sz="0" w:space="0" w:color="auto"/>
                  </w:divBdr>
                </w:div>
                <w:div w:id="137596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407112">
      <w:bodyDiv w:val="1"/>
      <w:marLeft w:val="0"/>
      <w:marRight w:val="0"/>
      <w:marTop w:val="0"/>
      <w:marBottom w:val="0"/>
      <w:divBdr>
        <w:top w:val="none" w:sz="0" w:space="0" w:color="auto"/>
        <w:left w:val="none" w:sz="0" w:space="0" w:color="auto"/>
        <w:bottom w:val="none" w:sz="0" w:space="0" w:color="auto"/>
        <w:right w:val="none" w:sz="0" w:space="0" w:color="auto"/>
      </w:divBdr>
    </w:div>
    <w:div w:id="1072240316">
      <w:bodyDiv w:val="1"/>
      <w:marLeft w:val="0"/>
      <w:marRight w:val="0"/>
      <w:marTop w:val="0"/>
      <w:marBottom w:val="0"/>
      <w:divBdr>
        <w:top w:val="none" w:sz="0" w:space="0" w:color="auto"/>
        <w:left w:val="none" w:sz="0" w:space="0" w:color="auto"/>
        <w:bottom w:val="none" w:sz="0" w:space="0" w:color="auto"/>
        <w:right w:val="none" w:sz="0" w:space="0" w:color="auto"/>
      </w:divBdr>
    </w:div>
    <w:div w:id="1106539549">
      <w:bodyDiv w:val="1"/>
      <w:marLeft w:val="0"/>
      <w:marRight w:val="0"/>
      <w:marTop w:val="0"/>
      <w:marBottom w:val="0"/>
      <w:divBdr>
        <w:top w:val="none" w:sz="0" w:space="0" w:color="auto"/>
        <w:left w:val="none" w:sz="0" w:space="0" w:color="auto"/>
        <w:bottom w:val="none" w:sz="0" w:space="0" w:color="auto"/>
        <w:right w:val="none" w:sz="0" w:space="0" w:color="auto"/>
      </w:divBdr>
      <w:divsChild>
        <w:div w:id="2098597834">
          <w:marLeft w:val="0"/>
          <w:marRight w:val="0"/>
          <w:marTop w:val="0"/>
          <w:marBottom w:val="0"/>
          <w:divBdr>
            <w:top w:val="none" w:sz="0" w:space="0" w:color="auto"/>
            <w:left w:val="none" w:sz="0" w:space="0" w:color="auto"/>
            <w:bottom w:val="none" w:sz="0" w:space="0" w:color="auto"/>
            <w:right w:val="none" w:sz="0" w:space="0" w:color="auto"/>
          </w:divBdr>
        </w:div>
      </w:divsChild>
    </w:div>
    <w:div w:id="1117483054">
      <w:bodyDiv w:val="1"/>
      <w:marLeft w:val="0"/>
      <w:marRight w:val="0"/>
      <w:marTop w:val="0"/>
      <w:marBottom w:val="0"/>
      <w:divBdr>
        <w:top w:val="none" w:sz="0" w:space="0" w:color="auto"/>
        <w:left w:val="none" w:sz="0" w:space="0" w:color="auto"/>
        <w:bottom w:val="none" w:sz="0" w:space="0" w:color="auto"/>
        <w:right w:val="none" w:sz="0" w:space="0" w:color="auto"/>
      </w:divBdr>
    </w:div>
    <w:div w:id="1147741551">
      <w:bodyDiv w:val="1"/>
      <w:marLeft w:val="0"/>
      <w:marRight w:val="0"/>
      <w:marTop w:val="0"/>
      <w:marBottom w:val="0"/>
      <w:divBdr>
        <w:top w:val="none" w:sz="0" w:space="0" w:color="auto"/>
        <w:left w:val="none" w:sz="0" w:space="0" w:color="auto"/>
        <w:bottom w:val="none" w:sz="0" w:space="0" w:color="auto"/>
        <w:right w:val="none" w:sz="0" w:space="0" w:color="auto"/>
      </w:divBdr>
    </w:div>
    <w:div w:id="1195121286">
      <w:bodyDiv w:val="1"/>
      <w:marLeft w:val="0"/>
      <w:marRight w:val="0"/>
      <w:marTop w:val="0"/>
      <w:marBottom w:val="0"/>
      <w:divBdr>
        <w:top w:val="none" w:sz="0" w:space="0" w:color="auto"/>
        <w:left w:val="none" w:sz="0" w:space="0" w:color="auto"/>
        <w:bottom w:val="none" w:sz="0" w:space="0" w:color="auto"/>
        <w:right w:val="none" w:sz="0" w:space="0" w:color="auto"/>
      </w:divBdr>
    </w:div>
    <w:div w:id="1201362786">
      <w:bodyDiv w:val="1"/>
      <w:marLeft w:val="0"/>
      <w:marRight w:val="0"/>
      <w:marTop w:val="0"/>
      <w:marBottom w:val="0"/>
      <w:divBdr>
        <w:top w:val="none" w:sz="0" w:space="0" w:color="auto"/>
        <w:left w:val="none" w:sz="0" w:space="0" w:color="auto"/>
        <w:bottom w:val="none" w:sz="0" w:space="0" w:color="auto"/>
        <w:right w:val="none" w:sz="0" w:space="0" w:color="auto"/>
      </w:divBdr>
    </w:div>
    <w:div w:id="1240868342">
      <w:bodyDiv w:val="1"/>
      <w:marLeft w:val="0"/>
      <w:marRight w:val="0"/>
      <w:marTop w:val="0"/>
      <w:marBottom w:val="0"/>
      <w:divBdr>
        <w:top w:val="none" w:sz="0" w:space="0" w:color="auto"/>
        <w:left w:val="none" w:sz="0" w:space="0" w:color="auto"/>
        <w:bottom w:val="none" w:sz="0" w:space="0" w:color="auto"/>
        <w:right w:val="none" w:sz="0" w:space="0" w:color="auto"/>
      </w:divBdr>
    </w:div>
    <w:div w:id="1496527896">
      <w:bodyDiv w:val="1"/>
      <w:marLeft w:val="0"/>
      <w:marRight w:val="0"/>
      <w:marTop w:val="0"/>
      <w:marBottom w:val="0"/>
      <w:divBdr>
        <w:top w:val="none" w:sz="0" w:space="0" w:color="auto"/>
        <w:left w:val="none" w:sz="0" w:space="0" w:color="auto"/>
        <w:bottom w:val="none" w:sz="0" w:space="0" w:color="auto"/>
        <w:right w:val="none" w:sz="0" w:space="0" w:color="auto"/>
      </w:divBdr>
    </w:div>
    <w:div w:id="1553417567">
      <w:bodyDiv w:val="1"/>
      <w:marLeft w:val="0"/>
      <w:marRight w:val="0"/>
      <w:marTop w:val="0"/>
      <w:marBottom w:val="0"/>
      <w:divBdr>
        <w:top w:val="none" w:sz="0" w:space="0" w:color="auto"/>
        <w:left w:val="none" w:sz="0" w:space="0" w:color="auto"/>
        <w:bottom w:val="none" w:sz="0" w:space="0" w:color="auto"/>
        <w:right w:val="none" w:sz="0" w:space="0" w:color="auto"/>
      </w:divBdr>
    </w:div>
    <w:div w:id="1564633600">
      <w:bodyDiv w:val="1"/>
      <w:marLeft w:val="0"/>
      <w:marRight w:val="0"/>
      <w:marTop w:val="0"/>
      <w:marBottom w:val="0"/>
      <w:divBdr>
        <w:top w:val="none" w:sz="0" w:space="0" w:color="auto"/>
        <w:left w:val="none" w:sz="0" w:space="0" w:color="auto"/>
        <w:bottom w:val="none" w:sz="0" w:space="0" w:color="auto"/>
        <w:right w:val="none" w:sz="0" w:space="0" w:color="auto"/>
      </w:divBdr>
    </w:div>
    <w:div w:id="1734698656">
      <w:bodyDiv w:val="1"/>
      <w:marLeft w:val="0"/>
      <w:marRight w:val="0"/>
      <w:marTop w:val="0"/>
      <w:marBottom w:val="0"/>
      <w:divBdr>
        <w:top w:val="none" w:sz="0" w:space="0" w:color="auto"/>
        <w:left w:val="none" w:sz="0" w:space="0" w:color="auto"/>
        <w:bottom w:val="none" w:sz="0" w:space="0" w:color="auto"/>
        <w:right w:val="none" w:sz="0" w:space="0" w:color="auto"/>
      </w:divBdr>
    </w:div>
    <w:div w:id="1970819762">
      <w:bodyDiv w:val="1"/>
      <w:marLeft w:val="0"/>
      <w:marRight w:val="0"/>
      <w:marTop w:val="0"/>
      <w:marBottom w:val="0"/>
      <w:divBdr>
        <w:top w:val="none" w:sz="0" w:space="0" w:color="auto"/>
        <w:left w:val="none" w:sz="0" w:space="0" w:color="auto"/>
        <w:bottom w:val="none" w:sz="0" w:space="0" w:color="auto"/>
        <w:right w:val="none" w:sz="0" w:space="0" w:color="auto"/>
      </w:divBdr>
    </w:div>
    <w:div w:id="2105179887">
      <w:bodyDiv w:val="1"/>
      <w:marLeft w:val="0"/>
      <w:marRight w:val="0"/>
      <w:marTop w:val="0"/>
      <w:marBottom w:val="0"/>
      <w:divBdr>
        <w:top w:val="none" w:sz="0" w:space="0" w:color="auto"/>
        <w:left w:val="none" w:sz="0" w:space="0" w:color="auto"/>
        <w:bottom w:val="none" w:sz="0" w:space="0" w:color="auto"/>
        <w:right w:val="none" w:sz="0" w:space="0" w:color="auto"/>
      </w:divBdr>
      <w:divsChild>
        <w:div w:id="1382091053">
          <w:marLeft w:val="0"/>
          <w:marRight w:val="0"/>
          <w:marTop w:val="0"/>
          <w:marBottom w:val="225"/>
          <w:divBdr>
            <w:top w:val="none" w:sz="0" w:space="0" w:color="auto"/>
            <w:left w:val="none" w:sz="0" w:space="0" w:color="auto"/>
            <w:bottom w:val="none" w:sz="0" w:space="0" w:color="auto"/>
            <w:right w:val="none" w:sz="0" w:space="0" w:color="auto"/>
          </w:divBdr>
          <w:divsChild>
            <w:div w:id="123031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FA35F-A0C4-48B3-8ACC-4118972C7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2581</Words>
  <Characters>14715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IT Center</cp:lastModifiedBy>
  <cp:revision>2</cp:revision>
  <dcterms:created xsi:type="dcterms:W3CDTF">2017-03-14T07:45:00Z</dcterms:created>
  <dcterms:modified xsi:type="dcterms:W3CDTF">2017-03-14T07:45:00Z</dcterms:modified>
</cp:coreProperties>
</file>