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5" w:rsidRDefault="00273A45" w:rsidP="003E2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E2707" w:rsidRPr="003E2707" w:rsidRDefault="003E2707" w:rsidP="003E2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73A45" w:rsidRPr="009B0333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i</w:t>
      </w:r>
    </w:p>
    <w:p w:rsidR="00273A45" w:rsidRPr="009B0333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ii</w:t>
      </w:r>
    </w:p>
    <w:p w:rsidR="00273A45" w:rsidRPr="005A3333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MOTTO.......................................................</w:t>
      </w:r>
      <w:r w:rsidR="005A3333">
        <w:rPr>
          <w:rFonts w:ascii="Times New Roman" w:hAnsi="Times New Roman" w:cs="Times New Roman"/>
          <w:sz w:val="24"/>
          <w:szCs w:val="24"/>
        </w:rPr>
        <w:t>............................</w:t>
      </w:r>
      <w:r w:rsidR="005A3333">
        <w:rPr>
          <w:rFonts w:ascii="Times New Roman" w:hAnsi="Times New Roman" w:cs="Times New Roman"/>
          <w:sz w:val="24"/>
          <w:szCs w:val="24"/>
        </w:rPr>
        <w:tab/>
      </w:r>
      <w:r w:rsidR="005A3333">
        <w:rPr>
          <w:rFonts w:ascii="Times New Roman" w:hAnsi="Times New Roman" w:cs="Times New Roman"/>
          <w:sz w:val="24"/>
          <w:szCs w:val="24"/>
        </w:rPr>
        <w:tab/>
        <w:t>i</w:t>
      </w:r>
      <w:r w:rsidR="005A3333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273A45" w:rsidRPr="009B0333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LEMBAR PERSETUJUAN PEMBIMBING.................................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5A333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0333">
        <w:rPr>
          <w:rFonts w:ascii="Times New Roman" w:hAnsi="Times New Roman" w:cs="Times New Roman"/>
          <w:sz w:val="24"/>
          <w:szCs w:val="24"/>
        </w:rPr>
        <w:t>v</w:t>
      </w:r>
    </w:p>
    <w:p w:rsidR="00273A45" w:rsidRPr="005A3333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LEMBAR PERSETUJUAN DAN PENGESAHAN.....</w:t>
      </w:r>
      <w:r w:rsidR="005A3333">
        <w:rPr>
          <w:rFonts w:ascii="Times New Roman" w:hAnsi="Times New Roman" w:cs="Times New Roman"/>
          <w:sz w:val="24"/>
          <w:szCs w:val="24"/>
        </w:rPr>
        <w:t>............................</w:t>
      </w:r>
      <w:r w:rsidR="005A3333">
        <w:rPr>
          <w:rFonts w:ascii="Times New Roman" w:hAnsi="Times New Roman" w:cs="Times New Roman"/>
          <w:sz w:val="24"/>
          <w:szCs w:val="24"/>
        </w:rPr>
        <w:tab/>
      </w:r>
      <w:r w:rsidR="005A3333">
        <w:rPr>
          <w:rFonts w:ascii="Times New Roman" w:hAnsi="Times New Roman" w:cs="Times New Roman"/>
          <w:sz w:val="24"/>
          <w:szCs w:val="24"/>
        </w:rPr>
        <w:tab/>
        <w:t>v</w:t>
      </w:r>
    </w:p>
    <w:p w:rsidR="00273A45" w:rsidRPr="005A3333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BIOGRAFI.........................................................</w:t>
      </w:r>
      <w:r w:rsidR="005A3333">
        <w:rPr>
          <w:rFonts w:ascii="Times New Roman" w:hAnsi="Times New Roman" w:cs="Times New Roman"/>
          <w:sz w:val="24"/>
          <w:szCs w:val="24"/>
        </w:rPr>
        <w:t>..........................</w:t>
      </w:r>
      <w:r w:rsidR="005A3333">
        <w:rPr>
          <w:rFonts w:ascii="Times New Roman" w:hAnsi="Times New Roman" w:cs="Times New Roman"/>
          <w:sz w:val="24"/>
          <w:szCs w:val="24"/>
        </w:rPr>
        <w:tab/>
      </w:r>
      <w:r w:rsidR="005A3333">
        <w:rPr>
          <w:rFonts w:ascii="Times New Roman" w:hAnsi="Times New Roman" w:cs="Times New Roman"/>
          <w:sz w:val="24"/>
          <w:szCs w:val="24"/>
        </w:rPr>
        <w:tab/>
        <w:t>vi</w:t>
      </w:r>
    </w:p>
    <w:p w:rsidR="00273A45" w:rsidRPr="009A3E01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KATA PENGANTAR .....</w:t>
      </w:r>
      <w:r w:rsidR="009A3E01">
        <w:rPr>
          <w:rFonts w:ascii="Times New Roman" w:hAnsi="Times New Roman" w:cs="Times New Roman"/>
          <w:sz w:val="24"/>
          <w:szCs w:val="24"/>
        </w:rPr>
        <w:t>............................</w:t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5A3333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273A45" w:rsidRPr="009A3E01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DAFTAR ISI.....</w:t>
      </w:r>
      <w:r w:rsidR="009A3E01">
        <w:rPr>
          <w:rFonts w:ascii="Times New Roman" w:hAnsi="Times New Roman" w:cs="Times New Roman"/>
          <w:sz w:val="24"/>
          <w:szCs w:val="24"/>
        </w:rPr>
        <w:t>............................</w:t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5A3333"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273A45" w:rsidRPr="009A3E01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DAFTAR TABEL......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E01">
        <w:rPr>
          <w:rFonts w:ascii="Times New Roman" w:hAnsi="Times New Roman" w:cs="Times New Roman"/>
          <w:sz w:val="24"/>
          <w:szCs w:val="24"/>
        </w:rPr>
        <w:t>..........................</w:t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5A333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A3E01">
        <w:rPr>
          <w:rFonts w:ascii="Times New Roman" w:hAnsi="Times New Roman" w:cs="Times New Roman"/>
          <w:sz w:val="24"/>
          <w:szCs w:val="24"/>
        </w:rPr>
        <w:t>x</w:t>
      </w:r>
    </w:p>
    <w:p w:rsidR="00273A45" w:rsidRPr="005A3333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DAFTAR GAMBAR.................................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x</w:t>
      </w:r>
    </w:p>
    <w:p w:rsidR="00273A45" w:rsidRPr="009A3E01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DAFTAR LAMPIRAN......</w:t>
      </w:r>
      <w:r w:rsidR="009A3E01">
        <w:rPr>
          <w:rFonts w:ascii="Times New Roman" w:hAnsi="Times New Roman" w:cs="Times New Roman"/>
          <w:sz w:val="24"/>
          <w:szCs w:val="24"/>
        </w:rPr>
        <w:t>...........................</w:t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9A3E01">
        <w:rPr>
          <w:rFonts w:ascii="Times New Roman" w:hAnsi="Times New Roman" w:cs="Times New Roman"/>
          <w:sz w:val="24"/>
          <w:szCs w:val="24"/>
        </w:rPr>
        <w:tab/>
        <w:t>x</w:t>
      </w:r>
      <w:r w:rsidR="009A3E0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273A45" w:rsidRDefault="00273A45" w:rsidP="003E270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73A45" w:rsidRPr="009B0333" w:rsidRDefault="00273A45" w:rsidP="003E2707">
      <w:pPr>
        <w:tabs>
          <w:tab w:val="left" w:pos="1134"/>
          <w:tab w:val="left" w:pos="1560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1</w:t>
      </w:r>
    </w:p>
    <w:p w:rsidR="00273A45" w:rsidRPr="006D3746" w:rsidRDefault="00273A45" w:rsidP="003E2707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13F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013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0333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273A45" w:rsidRPr="009A3E01" w:rsidRDefault="00273A45" w:rsidP="003E2707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0E7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013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3E01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73A45" w:rsidRPr="009A3E01" w:rsidRDefault="00E70E73" w:rsidP="003E2707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A3E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3E01">
        <w:rPr>
          <w:rFonts w:ascii="Times New Roman" w:hAnsi="Times New Roman" w:cs="Times New Roman"/>
          <w:sz w:val="24"/>
          <w:szCs w:val="24"/>
        </w:rPr>
        <w:t>Rumusan Masalah</w:t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9A3E01"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73A45" w:rsidRDefault="00E70E73" w:rsidP="003E2707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="00273A45">
        <w:rPr>
          <w:rFonts w:ascii="Times New Roman" w:hAnsi="Times New Roman" w:cs="Times New Roman"/>
          <w:sz w:val="24"/>
          <w:szCs w:val="24"/>
        </w:rPr>
        <w:t>Tujuan</w:t>
      </w:r>
      <w:r w:rsidR="009A3E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3A45">
        <w:rPr>
          <w:rFonts w:ascii="Times New Roman" w:hAnsi="Times New Roman" w:cs="Times New Roman"/>
          <w:sz w:val="24"/>
          <w:szCs w:val="24"/>
        </w:rPr>
        <w:t>Penelitian</w:t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9A3E0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A3E01" w:rsidRPr="009A3E01" w:rsidRDefault="00E70E73" w:rsidP="003E2707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</w:t>
      </w:r>
      <w:r w:rsidR="009A3E01">
        <w:rPr>
          <w:rFonts w:ascii="Times New Roman" w:hAnsi="Times New Roman" w:cs="Times New Roman"/>
          <w:sz w:val="24"/>
          <w:szCs w:val="24"/>
          <w:lang w:val="id-ID"/>
        </w:rPr>
        <w:t xml:space="preserve"> Manfaat Penelitian......................................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273A45" w:rsidRDefault="00273A45" w:rsidP="003E2707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0E73" w:rsidRPr="00E70E73" w:rsidRDefault="00E70E73" w:rsidP="003E2707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3A45" w:rsidRPr="009A3E01" w:rsidRDefault="00273A45" w:rsidP="003E2707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>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3E01">
        <w:rPr>
          <w:rFonts w:ascii="Times New Roman" w:hAnsi="Times New Roman" w:cs="Times New Roman"/>
          <w:b/>
          <w:sz w:val="24"/>
          <w:szCs w:val="24"/>
          <w:lang w:val="id-ID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73A45" w:rsidRPr="00521339" w:rsidRDefault="00273A45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1674">
        <w:rPr>
          <w:rFonts w:ascii="Times New Roman" w:hAnsi="Times New Roman" w:cs="Times New Roman"/>
          <w:sz w:val="24"/>
          <w:szCs w:val="24"/>
        </w:rPr>
        <w:t>2.1</w:t>
      </w:r>
      <w:r w:rsidR="00521339">
        <w:rPr>
          <w:rFonts w:ascii="Times New Roman" w:hAnsi="Times New Roman" w:cs="Times New Roman"/>
          <w:sz w:val="24"/>
          <w:szCs w:val="24"/>
          <w:lang w:val="id-ID"/>
        </w:rPr>
        <w:t xml:space="preserve"> Pengertian Hotel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73A45" w:rsidRDefault="00273A45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21339">
        <w:rPr>
          <w:rFonts w:ascii="Times New Roman" w:hAnsi="Times New Roman" w:cs="Times New Roman"/>
          <w:sz w:val="24"/>
          <w:szCs w:val="24"/>
        </w:rPr>
        <w:t xml:space="preserve"> </w:t>
      </w:r>
      <w:r w:rsidR="00E70E73">
        <w:rPr>
          <w:rFonts w:ascii="Times New Roman" w:hAnsi="Times New Roman" w:cs="Times New Roman"/>
          <w:sz w:val="24"/>
          <w:szCs w:val="24"/>
          <w:lang w:val="id-ID"/>
        </w:rPr>
        <w:t>Pengertian Banquet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73A45" w:rsidRPr="00521339" w:rsidRDefault="00521339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2.2.1</w:t>
      </w:r>
      <w:r w:rsidR="00E70E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Bentuk-bentuk Banquet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Organisasi Banquet</w:t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273A45" w:rsidRDefault="00273A45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1339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1339">
        <w:rPr>
          <w:rFonts w:ascii="Times New Roman" w:hAnsi="Times New Roman" w:cs="Times New Roman"/>
          <w:sz w:val="24"/>
          <w:szCs w:val="24"/>
          <w:lang w:val="id-ID"/>
        </w:rPr>
        <w:t>Uraian Penyelenggaraan Banquet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521339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2.3.1 Penerimaan Pesanan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521339" w:rsidRDefault="00521339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2.3.2 Persipan Sebelum Acara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521339" w:rsidRDefault="00521339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2.3.3 Saat Pelaksanaan Acara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521339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2.3.4 Tahap Selesai Acara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273A45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 Pengertian Peralatan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521339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2.4.1 Cutlery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521339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2.4.2 China Ware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521339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2.4.3 Glas Ware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521339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2.5 Pengertian Pelayanan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521339" w:rsidRPr="00521339" w:rsidRDefault="00521339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2.5.1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 xml:space="preserve"> Tujuan dan Fungsi Pelayanan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273A45" w:rsidRDefault="00273A45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193B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193B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193B" w:rsidRDefault="0016193B" w:rsidP="003E2707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3A45" w:rsidRPr="0016193B" w:rsidRDefault="00273A45" w:rsidP="003E2707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73A45" w:rsidRPr="00176E80" w:rsidRDefault="00273A45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3.1</w:t>
      </w:r>
      <w:r w:rsidR="00521339">
        <w:rPr>
          <w:rFonts w:ascii="Times New Roman" w:hAnsi="Times New Roman" w:cs="Times New Roman"/>
          <w:sz w:val="24"/>
          <w:szCs w:val="24"/>
        </w:rPr>
        <w:t xml:space="preserve"> </w:t>
      </w:r>
      <w:r w:rsidR="00521339"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176E80" w:rsidRDefault="00273A45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76E80">
        <w:rPr>
          <w:rFonts w:ascii="Times New Roman" w:hAnsi="Times New Roman" w:cs="Times New Roman"/>
          <w:sz w:val="24"/>
          <w:szCs w:val="24"/>
          <w:lang w:val="id-ID"/>
        </w:rPr>
        <w:t xml:space="preserve"> Metode Penulisan</w:t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273A45" w:rsidRPr="00176E80" w:rsidRDefault="00273A45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3.</w:t>
      </w:r>
      <w:r w:rsidR="00176E80">
        <w:rPr>
          <w:rFonts w:ascii="Times New Roman" w:hAnsi="Times New Roman" w:cs="Times New Roman"/>
          <w:sz w:val="24"/>
          <w:szCs w:val="24"/>
          <w:lang w:val="id-ID"/>
        </w:rPr>
        <w:t>3 Jenis</w:t>
      </w:r>
      <w:r w:rsidR="004F73E4">
        <w:rPr>
          <w:rFonts w:ascii="Times New Roman" w:hAnsi="Times New Roman" w:cs="Times New Roman"/>
          <w:sz w:val="24"/>
          <w:szCs w:val="24"/>
          <w:lang w:val="id-ID"/>
        </w:rPr>
        <w:t xml:space="preserve"> dan Sumber</w:t>
      </w:r>
      <w:r w:rsidR="00176E80"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73A45" w:rsidRDefault="00176E80" w:rsidP="003E2707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3A45" w:rsidRPr="009B03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id-ID"/>
        </w:rPr>
        <w:t>Data Primer</w:t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76E80" w:rsidRPr="00176E80" w:rsidRDefault="0016193B" w:rsidP="003E2707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3.3.2 Data Sekunder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273A45" w:rsidRDefault="00176E80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 Prosedur Pengumpulan Data</w:t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76E80" w:rsidRDefault="0016193B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3.4.1 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176E80" w:rsidRDefault="0016193B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3.4.2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176E80" w:rsidRPr="00176E80" w:rsidRDefault="0016193B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3.4.3 Studi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3.4.4 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273A45" w:rsidRPr="00176E80" w:rsidRDefault="00176E80" w:rsidP="003E2707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5 Teknik Analisis Data</w:t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273A45" w:rsidRPr="0038012F" w:rsidRDefault="00273A45" w:rsidP="003E2707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45" w:rsidRPr="0016193B" w:rsidRDefault="00273A45" w:rsidP="003E2707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>BAB IV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176E8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73A45" w:rsidRPr="00176E80" w:rsidRDefault="00273A45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  Gambaran </w:t>
      </w:r>
      <w:r w:rsidR="00176E80">
        <w:rPr>
          <w:rFonts w:ascii="Times New Roman" w:hAnsi="Times New Roman" w:cs="Times New Roman"/>
          <w:sz w:val="24"/>
          <w:szCs w:val="24"/>
        </w:rPr>
        <w:t xml:space="preserve">Umum </w:t>
      </w:r>
      <w:r w:rsidR="00176E80">
        <w:rPr>
          <w:rFonts w:ascii="Times New Roman" w:hAnsi="Times New Roman" w:cs="Times New Roman"/>
          <w:sz w:val="24"/>
          <w:szCs w:val="24"/>
          <w:lang w:val="id-ID"/>
        </w:rPr>
        <w:t>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273A45" w:rsidRPr="0016193B" w:rsidRDefault="00176E80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3A45" w:rsidRPr="009B0333">
        <w:rPr>
          <w:rFonts w:ascii="Times New Roman" w:hAnsi="Times New Roman" w:cs="Times New Roman"/>
          <w:sz w:val="24"/>
          <w:szCs w:val="24"/>
        </w:rPr>
        <w:t>4.</w:t>
      </w:r>
      <w:r w:rsidR="00273A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Sejarah Perusahaan</w:t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76E80" w:rsidRDefault="0016193B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4.1.2 Visi dan Misi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4.1.3 Fasilitas Hotel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172CE1" w:rsidRDefault="0016193B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4.1.4 Struktur Organisasi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FD3479" w:rsidRDefault="00FD3479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.1.5 Tugas dan Tanggungjawab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D3479" w:rsidRDefault="00FD3479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4.1.6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 xml:space="preserve"> Struktur Organisasi Banquet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FD3479" w:rsidRDefault="00FD3479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4.1.7 Tug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as dan Tanggungjawab Banquet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FD3479" w:rsidRDefault="00FD3479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4.1.8  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>Function Room</w:t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193B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FD3479" w:rsidRDefault="004A4746" w:rsidP="000013F6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4.1.9 Peranan Staf Banquet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36 </w:t>
      </w:r>
    </w:p>
    <w:p w:rsidR="001159A8" w:rsidRPr="004A4746" w:rsidRDefault="00FD3479" w:rsidP="003B7CD0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3A4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Penelitian</w:t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273A45">
        <w:rPr>
          <w:rFonts w:ascii="Times New Roman" w:hAnsi="Times New Roman" w:cs="Times New Roman"/>
          <w:sz w:val="24"/>
          <w:szCs w:val="24"/>
        </w:rPr>
        <w:tab/>
      </w:r>
      <w:r w:rsidR="004A4746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273A45" w:rsidRDefault="00273A45" w:rsidP="003E2707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73A45" w:rsidRPr="00A640CF" w:rsidRDefault="00273A45" w:rsidP="003E2707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9B0333">
        <w:rPr>
          <w:rFonts w:ascii="Times New Roman" w:hAnsi="Times New Roman" w:cs="Times New Roman"/>
          <w:b/>
          <w:sz w:val="24"/>
          <w:szCs w:val="24"/>
        </w:rPr>
        <w:t>V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PENUTUP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4A4746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273A45" w:rsidRPr="00FD3479" w:rsidRDefault="00273A45" w:rsidP="003E2707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D34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Kes</w:t>
      </w:r>
      <w:r w:rsidRPr="009B0333">
        <w:rPr>
          <w:rFonts w:ascii="Times New Roman" w:hAnsi="Times New Roman" w:cs="Times New Roman"/>
          <w:sz w:val="24"/>
          <w:szCs w:val="24"/>
        </w:rPr>
        <w:t>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746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273A45" w:rsidRPr="00FD3479" w:rsidRDefault="00273A45" w:rsidP="003E2707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5.2</w:t>
      </w:r>
      <w:r w:rsidR="00FD34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0A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0333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746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273A45" w:rsidRDefault="00273A45" w:rsidP="003E2707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A45" w:rsidRPr="009B0333" w:rsidRDefault="00273A45" w:rsidP="003E2707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</w:p>
    <w:p w:rsidR="00273A45" w:rsidRDefault="00273A4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>LAMPIRAN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5D65" w:rsidRDefault="00505D65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40CF" w:rsidRDefault="00A640CF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40CF" w:rsidRDefault="00A640CF" w:rsidP="003E2707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A640CF" w:rsidSect="006833E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01" w:rsidRDefault="00827501" w:rsidP="004B158F">
      <w:pPr>
        <w:spacing w:after="0" w:line="240" w:lineRule="auto"/>
      </w:pPr>
      <w:r>
        <w:separator/>
      </w:r>
    </w:p>
  </w:endnote>
  <w:endnote w:type="continuationSeparator" w:id="1">
    <w:p w:rsidR="00827501" w:rsidRDefault="00827501" w:rsidP="004B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01" w:rsidRDefault="00827501" w:rsidP="004B158F">
      <w:pPr>
        <w:spacing w:after="0" w:line="240" w:lineRule="auto"/>
      </w:pPr>
      <w:r>
        <w:separator/>
      </w:r>
    </w:p>
  </w:footnote>
  <w:footnote w:type="continuationSeparator" w:id="1">
    <w:p w:rsidR="00827501" w:rsidRDefault="00827501" w:rsidP="004B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92"/>
      </v:shape>
    </w:pict>
  </w:numPicBullet>
  <w:abstractNum w:abstractNumId="0">
    <w:nsid w:val="01AD676C"/>
    <w:multiLevelType w:val="hybridMultilevel"/>
    <w:tmpl w:val="45AC646A"/>
    <w:lvl w:ilvl="0" w:tplc="B8EAA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AC4"/>
    <w:multiLevelType w:val="hybridMultilevel"/>
    <w:tmpl w:val="D9CE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45DE"/>
    <w:multiLevelType w:val="hybridMultilevel"/>
    <w:tmpl w:val="2AC6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86343"/>
    <w:multiLevelType w:val="multilevel"/>
    <w:tmpl w:val="AF20EB7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2B3833E9"/>
    <w:multiLevelType w:val="hybridMultilevel"/>
    <w:tmpl w:val="238AE6E8"/>
    <w:lvl w:ilvl="0" w:tplc="0C0A3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34207"/>
    <w:multiLevelType w:val="hybridMultilevel"/>
    <w:tmpl w:val="87FAF2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F04"/>
    <w:multiLevelType w:val="hybridMultilevel"/>
    <w:tmpl w:val="2A3C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345B2"/>
    <w:multiLevelType w:val="hybridMultilevel"/>
    <w:tmpl w:val="C4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0274"/>
    <w:multiLevelType w:val="hybridMultilevel"/>
    <w:tmpl w:val="5B3E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833EF"/>
    <w:rsid w:val="000013F6"/>
    <w:rsid w:val="00033187"/>
    <w:rsid w:val="000417CD"/>
    <w:rsid w:val="00047B85"/>
    <w:rsid w:val="000640F5"/>
    <w:rsid w:val="00067A58"/>
    <w:rsid w:val="00080A5B"/>
    <w:rsid w:val="000A5401"/>
    <w:rsid w:val="000D2985"/>
    <w:rsid w:val="000D39B6"/>
    <w:rsid w:val="000D7F8B"/>
    <w:rsid w:val="000F4635"/>
    <w:rsid w:val="00107250"/>
    <w:rsid w:val="001159A8"/>
    <w:rsid w:val="0016193B"/>
    <w:rsid w:val="00172CE1"/>
    <w:rsid w:val="00172E7A"/>
    <w:rsid w:val="00176E80"/>
    <w:rsid w:val="001A0942"/>
    <w:rsid w:val="001B2970"/>
    <w:rsid w:val="001C158E"/>
    <w:rsid w:val="001D5028"/>
    <w:rsid w:val="002116A7"/>
    <w:rsid w:val="00240575"/>
    <w:rsid w:val="00240E48"/>
    <w:rsid w:val="00273A45"/>
    <w:rsid w:val="00275575"/>
    <w:rsid w:val="00290CD0"/>
    <w:rsid w:val="002E77E7"/>
    <w:rsid w:val="00315065"/>
    <w:rsid w:val="0033178A"/>
    <w:rsid w:val="00355EA8"/>
    <w:rsid w:val="00374434"/>
    <w:rsid w:val="003B7CD0"/>
    <w:rsid w:val="003D4FA1"/>
    <w:rsid w:val="003E2707"/>
    <w:rsid w:val="003E40BD"/>
    <w:rsid w:val="003E726B"/>
    <w:rsid w:val="00427A72"/>
    <w:rsid w:val="00443131"/>
    <w:rsid w:val="004550BE"/>
    <w:rsid w:val="00457F01"/>
    <w:rsid w:val="004A19AB"/>
    <w:rsid w:val="004A4746"/>
    <w:rsid w:val="004B158F"/>
    <w:rsid w:val="004F73E4"/>
    <w:rsid w:val="00505D65"/>
    <w:rsid w:val="00521339"/>
    <w:rsid w:val="00523F68"/>
    <w:rsid w:val="005250E6"/>
    <w:rsid w:val="00576A78"/>
    <w:rsid w:val="005A3333"/>
    <w:rsid w:val="005D13B3"/>
    <w:rsid w:val="0060034E"/>
    <w:rsid w:val="00616760"/>
    <w:rsid w:val="00637355"/>
    <w:rsid w:val="006833EF"/>
    <w:rsid w:val="006B0A28"/>
    <w:rsid w:val="006B7B3C"/>
    <w:rsid w:val="006F3659"/>
    <w:rsid w:val="007352EB"/>
    <w:rsid w:val="007377D0"/>
    <w:rsid w:val="007449C8"/>
    <w:rsid w:val="0075286C"/>
    <w:rsid w:val="00775D18"/>
    <w:rsid w:val="00776A35"/>
    <w:rsid w:val="007A5335"/>
    <w:rsid w:val="007C3FFD"/>
    <w:rsid w:val="007C623B"/>
    <w:rsid w:val="00827501"/>
    <w:rsid w:val="008B2976"/>
    <w:rsid w:val="008C7E1F"/>
    <w:rsid w:val="0090250F"/>
    <w:rsid w:val="009042C6"/>
    <w:rsid w:val="00912B10"/>
    <w:rsid w:val="00937115"/>
    <w:rsid w:val="00964711"/>
    <w:rsid w:val="009937FD"/>
    <w:rsid w:val="00997D61"/>
    <w:rsid w:val="009A3E01"/>
    <w:rsid w:val="009C74C7"/>
    <w:rsid w:val="009D67E6"/>
    <w:rsid w:val="00A013F6"/>
    <w:rsid w:val="00A01BB2"/>
    <w:rsid w:val="00A62753"/>
    <w:rsid w:val="00A640CF"/>
    <w:rsid w:val="00AC0D88"/>
    <w:rsid w:val="00B05ECB"/>
    <w:rsid w:val="00B306F1"/>
    <w:rsid w:val="00BB2090"/>
    <w:rsid w:val="00BD1F3D"/>
    <w:rsid w:val="00BE0C51"/>
    <w:rsid w:val="00C02795"/>
    <w:rsid w:val="00C446BB"/>
    <w:rsid w:val="00C4665B"/>
    <w:rsid w:val="00C55C96"/>
    <w:rsid w:val="00CA43EB"/>
    <w:rsid w:val="00CE0997"/>
    <w:rsid w:val="00CF003D"/>
    <w:rsid w:val="00CF4AFB"/>
    <w:rsid w:val="00D17861"/>
    <w:rsid w:val="00D22846"/>
    <w:rsid w:val="00D53061"/>
    <w:rsid w:val="00D66D33"/>
    <w:rsid w:val="00E00F7D"/>
    <w:rsid w:val="00E70E73"/>
    <w:rsid w:val="00EF7B7D"/>
    <w:rsid w:val="00F05956"/>
    <w:rsid w:val="00FA572C"/>
    <w:rsid w:val="00FD3479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FD"/>
    <w:pPr>
      <w:ind w:left="720"/>
      <w:contextualSpacing/>
    </w:pPr>
  </w:style>
  <w:style w:type="paragraph" w:customStyle="1" w:styleId="Default">
    <w:name w:val="Default"/>
    <w:rsid w:val="00CF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0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58F"/>
  </w:style>
  <w:style w:type="paragraph" w:styleId="Footer">
    <w:name w:val="footer"/>
    <w:basedOn w:val="Normal"/>
    <w:link w:val="FooterChar"/>
    <w:uiPriority w:val="99"/>
    <w:semiHidden/>
    <w:unhideWhenUsed/>
    <w:rsid w:val="004B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58F"/>
  </w:style>
  <w:style w:type="paragraph" w:styleId="BalloonText">
    <w:name w:val="Balloon Text"/>
    <w:basedOn w:val="Normal"/>
    <w:link w:val="BalloonTextChar"/>
    <w:uiPriority w:val="99"/>
    <w:semiHidden/>
    <w:unhideWhenUsed/>
    <w:rsid w:val="0091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3668-0B40-4538-950B-897CF623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TIK</cp:lastModifiedBy>
  <cp:revision>58</cp:revision>
  <cp:lastPrinted>2016-08-16T02:00:00Z</cp:lastPrinted>
  <dcterms:created xsi:type="dcterms:W3CDTF">2016-07-31T15:28:00Z</dcterms:created>
  <dcterms:modified xsi:type="dcterms:W3CDTF">2017-11-22T03:05:00Z</dcterms:modified>
</cp:coreProperties>
</file>