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E" w:rsidRPr="00F31B76" w:rsidRDefault="002425CE" w:rsidP="009F130F">
      <w:pPr>
        <w:tabs>
          <w:tab w:val="left" w:pos="1985"/>
          <w:tab w:val="left" w:pos="2835"/>
          <w:tab w:val="left" w:pos="3261"/>
        </w:tabs>
        <w:spacing w:line="360" w:lineRule="auto"/>
        <w:jc w:val="center"/>
      </w:pPr>
      <w:bookmarkStart w:id="0" w:name="_Hlk485747991"/>
      <w:r w:rsidRPr="00F31B76">
        <w:rPr>
          <w:b/>
        </w:rPr>
        <w:t>DAFTAR ISI</w:t>
      </w:r>
    </w:p>
    <w:p w:rsidR="002425CE" w:rsidRPr="00F31B76" w:rsidRDefault="002425CE" w:rsidP="00F31B76">
      <w:pPr>
        <w:spacing w:line="360" w:lineRule="auto"/>
        <w:jc w:val="both"/>
        <w:rPr>
          <w:b/>
        </w:rPr>
      </w:pPr>
    </w:p>
    <w:p w:rsidR="002425CE" w:rsidRPr="00F31B76" w:rsidRDefault="002425CE" w:rsidP="00F31B76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HALAMAN JUDUL</w:t>
      </w:r>
      <w:r w:rsidRPr="00F31B76">
        <w:tab/>
      </w:r>
      <w:r w:rsidRPr="00F31B76">
        <w:tab/>
        <w:t>i</w:t>
      </w:r>
    </w:p>
    <w:p w:rsidR="002425CE" w:rsidRPr="00F31B76" w:rsidRDefault="002425CE" w:rsidP="00F31B76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ABSTRAK</w:t>
      </w:r>
      <w:r w:rsidRPr="00F31B76">
        <w:tab/>
      </w:r>
      <w:r w:rsidRPr="00F31B76">
        <w:tab/>
        <w:t>ii</w:t>
      </w:r>
    </w:p>
    <w:p w:rsidR="002425CE" w:rsidRPr="00F31B76" w:rsidRDefault="00E55B29" w:rsidP="00F31B76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MOTTO</w:t>
      </w:r>
      <w:r w:rsidRPr="00F31B76">
        <w:tab/>
      </w:r>
      <w:r w:rsidRPr="00F31B76">
        <w:tab/>
      </w:r>
      <w:proofErr w:type="gramStart"/>
      <w:r w:rsidRPr="00F31B76">
        <w:t>iv</w:t>
      </w:r>
      <w:proofErr w:type="gramEnd"/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LE</w:t>
      </w:r>
      <w:r w:rsidR="00E55B29" w:rsidRPr="00F31B76">
        <w:t>MBAR PERSETUJUAN PEMBIMBINGAN</w:t>
      </w:r>
      <w:r w:rsidR="00E55B29" w:rsidRPr="00F31B76">
        <w:tab/>
      </w:r>
      <w:r w:rsidR="00E55B29" w:rsidRPr="00F31B76">
        <w:tab/>
      </w:r>
      <w:r w:rsidRPr="00F31B76">
        <w:t>v</w:t>
      </w:r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LEMBAR PERSETUJUAN DAN PENGESAHAN</w:t>
      </w:r>
      <w:r w:rsidRPr="00F31B76">
        <w:tab/>
      </w:r>
      <w:r w:rsidRPr="00F31B76">
        <w:tab/>
      </w:r>
      <w:proofErr w:type="gramStart"/>
      <w:r w:rsidRPr="00F31B76">
        <w:t>v</w:t>
      </w:r>
      <w:r w:rsidR="00E55B29" w:rsidRPr="00F31B76">
        <w:rPr>
          <w:lang w:val="id-ID"/>
        </w:rPr>
        <w:t>i</w:t>
      </w:r>
      <w:proofErr w:type="gramEnd"/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LEMBAR KEASLIAN TUGAS AKHIR</w:t>
      </w:r>
      <w:r w:rsidRPr="00F31B76">
        <w:tab/>
      </w:r>
      <w:r w:rsidRPr="00F31B76">
        <w:tab/>
        <w:t>vi</w:t>
      </w:r>
      <w:r w:rsidR="00E55B29" w:rsidRPr="00F31B76">
        <w:rPr>
          <w:lang w:val="id-ID"/>
        </w:rPr>
        <w:t>i</w:t>
      </w:r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BIOGRAFI</w:t>
      </w:r>
      <w:r w:rsidRPr="00F31B76">
        <w:tab/>
      </w:r>
      <w:r w:rsidRPr="00F31B76">
        <w:tab/>
        <w:t>vii</w:t>
      </w:r>
      <w:r w:rsidR="00E55B29" w:rsidRPr="00F31B76">
        <w:rPr>
          <w:lang w:val="id-ID"/>
        </w:rPr>
        <w:t>i</w:t>
      </w:r>
    </w:p>
    <w:p w:rsidR="002425CE" w:rsidRPr="00F31B76" w:rsidRDefault="00E55B29" w:rsidP="00F31B76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KATA PENGANTAR</w:t>
      </w:r>
      <w:r w:rsidRPr="00F31B76">
        <w:tab/>
      </w:r>
      <w:r w:rsidRPr="00F31B76">
        <w:tab/>
        <w:t>ix</w:t>
      </w:r>
    </w:p>
    <w:p w:rsidR="002425CE" w:rsidRPr="00F31B76" w:rsidRDefault="00E55B29" w:rsidP="00F31B76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DAFTAR ISI</w:t>
      </w:r>
      <w:r w:rsidRPr="00F31B76">
        <w:tab/>
      </w:r>
      <w:r w:rsidRPr="00F31B76">
        <w:tab/>
        <w:t>x</w:t>
      </w:r>
      <w:r w:rsidR="00656642">
        <w:rPr>
          <w:lang w:val="id-ID"/>
        </w:rPr>
        <w:t>i</w:t>
      </w:r>
    </w:p>
    <w:p w:rsidR="002425CE" w:rsidRDefault="00656642" w:rsidP="00F31B76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GAMBAR</w:t>
      </w:r>
      <w:r>
        <w:tab/>
      </w:r>
      <w:r>
        <w:tab/>
        <w:t>x</w:t>
      </w:r>
      <w:r w:rsidR="00A33CAF">
        <w:t>ii</w:t>
      </w:r>
      <w:r w:rsidR="009B45EC">
        <w:t>i</w:t>
      </w:r>
    </w:p>
    <w:p w:rsidR="00D22DF4" w:rsidRPr="00F31B76" w:rsidRDefault="00D22DF4" w:rsidP="00F31B76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TABLE</w:t>
      </w:r>
      <w:r>
        <w:tab/>
      </w:r>
      <w:r w:rsidR="00FF042B">
        <w:tab/>
        <w:t>x</w:t>
      </w:r>
      <w:r w:rsidR="009B45EC">
        <w:t>iv</w:t>
      </w:r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 xml:space="preserve">DAFTAR </w:t>
      </w:r>
      <w:r w:rsidR="00656642">
        <w:t>LAMPIRAN</w:t>
      </w:r>
      <w:r w:rsidR="00656642">
        <w:tab/>
      </w:r>
      <w:r w:rsidR="00656642">
        <w:tab/>
        <w:t>x</w:t>
      </w:r>
      <w:r w:rsidR="009B45EC">
        <w:t>v</w:t>
      </w:r>
    </w:p>
    <w:p w:rsidR="002425CE" w:rsidRPr="00F31B76" w:rsidRDefault="002425CE" w:rsidP="00F31B76">
      <w:pPr>
        <w:spacing w:line="360" w:lineRule="auto"/>
        <w:jc w:val="both"/>
      </w:pPr>
    </w:p>
    <w:p w:rsidR="002425CE" w:rsidRPr="00F31B76" w:rsidRDefault="002425CE" w:rsidP="00F31B76">
      <w:pPr>
        <w:tabs>
          <w:tab w:val="right" w:leader="dot" w:pos="7371"/>
          <w:tab w:val="right" w:pos="7937"/>
        </w:tabs>
        <w:spacing w:line="360" w:lineRule="auto"/>
        <w:ind w:left="993" w:hanging="993"/>
        <w:jc w:val="both"/>
        <w:rPr>
          <w:b/>
        </w:rPr>
      </w:pPr>
      <w:r w:rsidRPr="00F31B76">
        <w:rPr>
          <w:b/>
        </w:rPr>
        <w:t xml:space="preserve">BAB I </w:t>
      </w:r>
      <w:r w:rsidRPr="00F31B76">
        <w:rPr>
          <w:b/>
        </w:rPr>
        <w:tab/>
        <w:t>PENDAHULUAN</w:t>
      </w:r>
      <w:r w:rsidRPr="00F31B76">
        <w:rPr>
          <w:b/>
        </w:rPr>
        <w:tab/>
      </w:r>
      <w:r w:rsidRPr="00F31B76">
        <w:rPr>
          <w:b/>
        </w:rPr>
        <w:tab/>
        <w:t>1</w:t>
      </w:r>
    </w:p>
    <w:p w:rsidR="002425CE" w:rsidRPr="00F31B76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 xml:space="preserve">1.1 </w:t>
      </w:r>
      <w:proofErr w:type="spellStart"/>
      <w:r w:rsidRPr="00F31B76">
        <w:t>Latar</w:t>
      </w:r>
      <w:proofErr w:type="spellEnd"/>
      <w:r w:rsidRPr="00F31B76">
        <w:t xml:space="preserve"> </w:t>
      </w:r>
      <w:proofErr w:type="spellStart"/>
      <w:r w:rsidRPr="00F31B76">
        <w:t>Belakang</w:t>
      </w:r>
      <w:proofErr w:type="spellEnd"/>
      <w:r w:rsidRPr="00F31B76">
        <w:tab/>
      </w:r>
      <w:r w:rsidRPr="00F31B76">
        <w:tab/>
        <w:t>1</w:t>
      </w:r>
    </w:p>
    <w:p w:rsidR="002425CE" w:rsidRPr="00F31B76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 xml:space="preserve">1.2 </w:t>
      </w:r>
      <w:proofErr w:type="spellStart"/>
      <w:r w:rsidRPr="00F31B76">
        <w:t>Identifikasi</w:t>
      </w:r>
      <w:proofErr w:type="spellEnd"/>
      <w:r w:rsidRPr="00F31B76">
        <w:t xml:space="preserve"> </w:t>
      </w:r>
      <w:proofErr w:type="spellStart"/>
      <w:r w:rsidRPr="00F31B76">
        <w:t>Masalah</w:t>
      </w:r>
      <w:proofErr w:type="spellEnd"/>
      <w:r w:rsidRPr="00F31B76">
        <w:tab/>
      </w:r>
      <w:r w:rsidRPr="00F31B76">
        <w:tab/>
      </w:r>
      <w:r w:rsidR="00781AD5">
        <w:t>4</w:t>
      </w:r>
    </w:p>
    <w:p w:rsidR="002425CE" w:rsidRPr="00F31B76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921F24">
        <w:t>3</w:t>
      </w:r>
      <w:r w:rsidRPr="00F31B76">
        <w:t xml:space="preserve"> </w:t>
      </w:r>
      <w:proofErr w:type="spellStart"/>
      <w:r w:rsidRPr="00F31B76">
        <w:t>Rumusan</w:t>
      </w:r>
      <w:proofErr w:type="spellEnd"/>
      <w:r w:rsidRPr="00F31B76">
        <w:t xml:space="preserve"> </w:t>
      </w:r>
      <w:proofErr w:type="spellStart"/>
      <w:r w:rsidRPr="00F31B76">
        <w:t>Masalah</w:t>
      </w:r>
      <w:proofErr w:type="spellEnd"/>
      <w:r w:rsidRPr="00F31B76">
        <w:tab/>
      </w:r>
      <w:r w:rsidRPr="00F31B76">
        <w:tab/>
      </w:r>
      <w:r w:rsidR="007D1031">
        <w:t>4</w:t>
      </w:r>
    </w:p>
    <w:p w:rsidR="002425CE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3B0033">
        <w:t>4</w:t>
      </w:r>
      <w:r w:rsidRPr="00F31B76">
        <w:t xml:space="preserve"> </w:t>
      </w:r>
      <w:proofErr w:type="spellStart"/>
      <w:r w:rsidRPr="00F31B76">
        <w:t>Tujuan</w:t>
      </w:r>
      <w:proofErr w:type="spellEnd"/>
      <w:r w:rsidRPr="00F31B76">
        <w:t xml:space="preserve"> </w:t>
      </w:r>
      <w:proofErr w:type="spellStart"/>
      <w:r w:rsidRPr="00F31B76">
        <w:t>dan</w:t>
      </w:r>
      <w:proofErr w:type="spellEnd"/>
      <w:r w:rsidRPr="00F31B76">
        <w:t xml:space="preserve"> </w:t>
      </w:r>
      <w:proofErr w:type="spellStart"/>
      <w:r w:rsidRPr="00F31B76">
        <w:t>Manfaat</w:t>
      </w:r>
      <w:proofErr w:type="spellEnd"/>
      <w:r w:rsidRPr="00F31B76">
        <w:tab/>
      </w:r>
      <w:r w:rsidRPr="00F31B76">
        <w:tab/>
      </w:r>
      <w:r w:rsidR="00B50A3C">
        <w:t>4</w:t>
      </w:r>
    </w:p>
    <w:p w:rsidR="00921F24" w:rsidRDefault="00921F24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1.5 </w:t>
      </w:r>
      <w:proofErr w:type="spellStart"/>
      <w:r>
        <w:t>Tenik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>………………………………………………..</w:t>
      </w:r>
      <w:r>
        <w:tab/>
      </w:r>
      <w:r>
        <w:tab/>
      </w:r>
      <w:r w:rsidR="00AA3428">
        <w:t>5</w:t>
      </w:r>
    </w:p>
    <w:p w:rsidR="003B0033" w:rsidRDefault="003B0033" w:rsidP="003B0033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  <w:t>1.5.1</w:t>
      </w:r>
      <w:proofErr w:type="gramStart"/>
      <w:r>
        <w:t xml:space="preserve">. </w:t>
      </w:r>
      <w:r w:rsidR="0020397B">
        <w:t xml:space="preserve"> </w:t>
      </w:r>
      <w:proofErr w:type="spellStart"/>
      <w:r>
        <w:t>Metodologi</w:t>
      </w:r>
      <w:proofErr w:type="spellEnd"/>
      <w:proofErr w:type="gramEnd"/>
      <w:r>
        <w:t xml:space="preserve"> </w:t>
      </w:r>
      <w:proofErr w:type="spellStart"/>
      <w:r>
        <w:t>penulisan</w:t>
      </w:r>
      <w:proofErr w:type="spellEnd"/>
    </w:p>
    <w:p w:rsidR="0020397B" w:rsidRDefault="0020397B" w:rsidP="0020397B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F23C7">
        <w:tab/>
      </w:r>
      <w:r w:rsidR="00AF23C7">
        <w:tab/>
      </w:r>
      <w:r w:rsidR="00AA3428">
        <w:t>5</w:t>
      </w:r>
    </w:p>
    <w:p w:rsidR="0020397B" w:rsidRDefault="0020397B" w:rsidP="003B0033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  <w:t>1.5</w:t>
      </w:r>
      <w:r w:rsidR="00AF23C7">
        <w:t xml:space="preserve">.2. </w:t>
      </w:r>
      <w:r w:rsidR="00C81267">
        <w:t xml:space="preserve"> </w:t>
      </w:r>
      <w:r>
        <w:t xml:space="preserve"> </w:t>
      </w:r>
      <w:proofErr w:type="spellStart"/>
      <w:r w:rsidR="0071743A">
        <w:t>Jenis</w:t>
      </w:r>
      <w:proofErr w:type="spellEnd"/>
      <w:r w:rsidR="0071743A">
        <w:t xml:space="preserve"> </w:t>
      </w:r>
      <w:proofErr w:type="spellStart"/>
      <w:r w:rsidR="0071743A">
        <w:t>Penelitian</w:t>
      </w:r>
      <w:proofErr w:type="spellEnd"/>
      <w:r w:rsidR="0071743A">
        <w:t xml:space="preserve"> </w:t>
      </w:r>
      <w:proofErr w:type="spellStart"/>
      <w:r w:rsidR="0071743A">
        <w:t>dan</w:t>
      </w:r>
      <w:proofErr w:type="spellEnd"/>
      <w:r w:rsidR="0071743A">
        <w:t xml:space="preserve"> </w:t>
      </w:r>
      <w:proofErr w:type="spellStart"/>
      <w:r w:rsidR="0071743A">
        <w:t>metode</w:t>
      </w:r>
      <w:proofErr w:type="spellEnd"/>
      <w:r w:rsidR="0071743A">
        <w:t xml:space="preserve"> </w:t>
      </w:r>
      <w:proofErr w:type="spellStart"/>
      <w:r w:rsidR="0071743A">
        <w:t>Penelitian</w:t>
      </w:r>
      <w:proofErr w:type="spellEnd"/>
      <w:r>
        <w:tab/>
      </w:r>
      <w:r>
        <w:tab/>
      </w:r>
      <w:r w:rsidR="000B2225">
        <w:t>6</w:t>
      </w:r>
    </w:p>
    <w:p w:rsidR="00FC0563" w:rsidRDefault="00FC0563" w:rsidP="00FC0563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1.5.2.   </w:t>
      </w:r>
      <w:proofErr w:type="spellStart"/>
      <w:r>
        <w:t>Jenis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</w:r>
      <w:r w:rsidR="000B2225">
        <w:t>6</w:t>
      </w:r>
    </w:p>
    <w:p w:rsidR="004C4D87" w:rsidRDefault="008C39C6" w:rsidP="000B4D69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  <w:sectPr w:rsidR="004C4D87" w:rsidSect="00997567">
          <w:footerReference w:type="default" r:id="rId9"/>
          <w:pgSz w:w="11906" w:h="16838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>
        <w:tab/>
        <w:t xml:space="preserve">1.5.2.   </w:t>
      </w:r>
      <w:proofErr w:type="spellStart"/>
      <w:r w:rsidR="0075458B">
        <w:t>A</w:t>
      </w:r>
      <w:r w:rsidR="007131A7">
        <w:t>nalisis</w:t>
      </w:r>
      <w:proofErr w:type="spellEnd"/>
      <w:r w:rsidR="007131A7">
        <w:t xml:space="preserve"> data</w:t>
      </w:r>
      <w:r>
        <w:tab/>
      </w:r>
      <w:r>
        <w:tab/>
      </w:r>
      <w:r w:rsidR="00DC09CA">
        <w:t>7</w:t>
      </w:r>
    </w:p>
    <w:p w:rsidR="002425CE" w:rsidRPr="00F31B76" w:rsidRDefault="002425CE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 w:rsidRPr="00F31B76">
        <w:rPr>
          <w:b/>
        </w:rPr>
        <w:lastRenderedPageBreak/>
        <w:t>BAB II</w:t>
      </w:r>
      <w:r w:rsidRPr="00F31B76">
        <w:rPr>
          <w:b/>
        </w:rPr>
        <w:tab/>
      </w:r>
      <w:r w:rsidR="005877F5">
        <w:rPr>
          <w:b/>
        </w:rPr>
        <w:t>KAJIAN PUSTAKA</w:t>
      </w:r>
      <w:r w:rsidRPr="00F31B76">
        <w:tab/>
      </w:r>
      <w:r w:rsidRPr="00F31B76">
        <w:tab/>
      </w:r>
      <w:r w:rsidR="00CD5A3E" w:rsidRPr="00CD5A3E">
        <w:t>8</w:t>
      </w:r>
    </w:p>
    <w:p w:rsidR="002425CE" w:rsidRDefault="002425CE" w:rsidP="00F855A4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</w:r>
      <w:r w:rsidR="005877F5">
        <w:t>2.1</w:t>
      </w:r>
      <w:r w:rsidR="005877F5">
        <w:tab/>
      </w:r>
      <w:proofErr w:type="spellStart"/>
      <w:r w:rsidR="005877F5">
        <w:t>Landasan</w:t>
      </w:r>
      <w:proofErr w:type="spellEnd"/>
      <w:r w:rsidR="005877F5">
        <w:t xml:space="preserve"> Teori..................................</w:t>
      </w:r>
      <w:r w:rsidR="00F855A4">
        <w:t>............................</w:t>
      </w:r>
      <w:r w:rsidR="00F855A4">
        <w:tab/>
      </w:r>
      <w:r w:rsidR="00F855A4">
        <w:tab/>
      </w:r>
      <w:r w:rsidR="00CD5A3E">
        <w:t>8</w:t>
      </w:r>
    </w:p>
    <w:p w:rsidR="005877F5" w:rsidRDefault="005877F5" w:rsidP="005877F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CC09D5">
        <w:tab/>
      </w:r>
      <w:proofErr w:type="gramStart"/>
      <w:r w:rsidR="00CC09D5">
        <w:t xml:space="preserve">2.1.1  </w:t>
      </w:r>
      <w:proofErr w:type="spellStart"/>
      <w:r w:rsidR="00CC09D5">
        <w:t>Pengertian</w:t>
      </w:r>
      <w:proofErr w:type="spellEnd"/>
      <w:proofErr w:type="gramEnd"/>
      <w:r w:rsidR="00CC09D5">
        <w:t xml:space="preserve"> </w:t>
      </w:r>
      <w:proofErr w:type="spellStart"/>
      <w:r w:rsidR="00CC09D5">
        <w:t>Etika</w:t>
      </w:r>
      <w:proofErr w:type="spellEnd"/>
      <w:r w:rsidR="00CC09D5">
        <w:tab/>
      </w:r>
      <w:r w:rsidR="00FB6C44">
        <w:tab/>
        <w:t>8</w:t>
      </w:r>
    </w:p>
    <w:p w:rsidR="00CC09D5" w:rsidRDefault="00CC09D5" w:rsidP="005877F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>
        <w:t xml:space="preserve">2.1.2  </w:t>
      </w:r>
      <w:proofErr w:type="spellStart"/>
      <w:r>
        <w:t>Pengertian</w:t>
      </w:r>
      <w:proofErr w:type="spellEnd"/>
      <w:proofErr w:type="gramEnd"/>
      <w:r>
        <w:t xml:space="preserve"> Moral</w:t>
      </w:r>
      <w:r>
        <w:tab/>
      </w:r>
      <w:r w:rsidR="00571FE2">
        <w:tab/>
        <w:t>9</w:t>
      </w:r>
    </w:p>
    <w:p w:rsidR="00CC09D5" w:rsidRDefault="00CC09D5" w:rsidP="005877F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>
        <w:t xml:space="preserve">2.1.3  </w:t>
      </w:r>
      <w:proofErr w:type="spellStart"/>
      <w:r>
        <w:t>Prinsip</w:t>
      </w:r>
      <w:proofErr w:type="gramEnd"/>
      <w:r>
        <w:t>-prinsip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Kantor</w:t>
      </w:r>
      <w:r>
        <w:tab/>
      </w:r>
      <w:r w:rsidR="00571FE2">
        <w:tab/>
        <w:t>10</w:t>
      </w:r>
    </w:p>
    <w:p w:rsidR="00FD4A2F" w:rsidRDefault="00CC09D5" w:rsidP="00FD4A2F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>
        <w:t xml:space="preserve">2.1.4  </w:t>
      </w:r>
      <w:proofErr w:type="spellStart"/>
      <w:r>
        <w:t>Pengertian</w:t>
      </w:r>
      <w:proofErr w:type="spellEnd"/>
      <w:proofErr w:type="gramEnd"/>
      <w:r>
        <w:t xml:space="preserve"> </w:t>
      </w:r>
      <w:proofErr w:type="spellStart"/>
      <w:r>
        <w:t>Komunikasi</w:t>
      </w:r>
      <w:proofErr w:type="spellEnd"/>
      <w:r>
        <w:tab/>
      </w:r>
      <w:r w:rsidR="009F616B">
        <w:tab/>
        <w:t>11</w:t>
      </w:r>
    </w:p>
    <w:p w:rsidR="00CC09D5" w:rsidRDefault="00B905B6" w:rsidP="00CC09D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 w:rsidR="00D24BFB">
        <w:t>2</w:t>
      </w:r>
      <w:r w:rsidR="00CC09D5">
        <w:t>.1.</w:t>
      </w:r>
      <w:r w:rsidR="00D24BFB">
        <w:t>5</w:t>
      </w:r>
      <w:r w:rsidR="00CC09D5">
        <w:t xml:space="preserve">  </w:t>
      </w:r>
      <w:proofErr w:type="spellStart"/>
      <w:r w:rsidR="00CC09D5">
        <w:t>Unsur</w:t>
      </w:r>
      <w:proofErr w:type="gramEnd"/>
      <w:r w:rsidR="00CC09D5">
        <w:t>-unsur</w:t>
      </w:r>
      <w:proofErr w:type="spellEnd"/>
      <w:r w:rsidR="00CC09D5">
        <w:t xml:space="preserve"> </w:t>
      </w:r>
      <w:proofErr w:type="spellStart"/>
      <w:r w:rsidR="00CC09D5">
        <w:t>Komunikasi</w:t>
      </w:r>
      <w:proofErr w:type="spellEnd"/>
      <w:r w:rsidR="00CC09D5">
        <w:tab/>
      </w:r>
      <w:r w:rsidR="00E0006A">
        <w:tab/>
        <w:t>13</w:t>
      </w:r>
    </w:p>
    <w:p w:rsidR="00CC09D5" w:rsidRDefault="00CC09D5" w:rsidP="00CC09D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>
        <w:t>2.1.</w:t>
      </w:r>
      <w:r w:rsidR="00D24BFB">
        <w:t>6</w:t>
      </w:r>
      <w:r>
        <w:t xml:space="preserve">  Proses</w:t>
      </w:r>
      <w:proofErr w:type="gramEnd"/>
      <w:r>
        <w:t xml:space="preserve"> </w:t>
      </w:r>
      <w:proofErr w:type="spellStart"/>
      <w:r>
        <w:t>Komunikasi</w:t>
      </w:r>
      <w:proofErr w:type="spellEnd"/>
      <w:r>
        <w:tab/>
      </w:r>
      <w:r w:rsidR="00E60807">
        <w:tab/>
        <w:t>16</w:t>
      </w:r>
    </w:p>
    <w:p w:rsidR="00CC09D5" w:rsidRDefault="00CC09D5" w:rsidP="00CC09D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proofErr w:type="gramStart"/>
      <w:r>
        <w:t>2.1.</w:t>
      </w:r>
      <w:r w:rsidR="00D24BFB">
        <w:t>7</w:t>
      </w:r>
      <w:r>
        <w:t xml:space="preserve">  </w:t>
      </w:r>
      <w:proofErr w:type="spellStart"/>
      <w:r w:rsidR="00E97607">
        <w:t>Etika</w:t>
      </w:r>
      <w:proofErr w:type="spellEnd"/>
      <w:proofErr w:type="gramEnd"/>
      <w:r w:rsidR="00E97607">
        <w:t xml:space="preserve"> </w:t>
      </w:r>
      <w:proofErr w:type="spellStart"/>
      <w:r w:rsidR="00E97607">
        <w:t>Komunikasi</w:t>
      </w:r>
      <w:proofErr w:type="spellEnd"/>
      <w:r w:rsidR="00E97607">
        <w:t xml:space="preserve"> Kantor</w:t>
      </w:r>
      <w:r w:rsidR="00E97607">
        <w:tab/>
      </w:r>
      <w:r w:rsidR="00DB28B7">
        <w:tab/>
        <w:t>17</w:t>
      </w:r>
    </w:p>
    <w:p w:rsidR="00C86632" w:rsidRPr="00F31B76" w:rsidRDefault="002043EB" w:rsidP="00CC09D5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E97607">
        <w:t>2.</w:t>
      </w:r>
      <w:r>
        <w:t xml:space="preserve">2. </w:t>
      </w:r>
      <w:proofErr w:type="spellStart"/>
      <w:r w:rsidR="00E97607">
        <w:t>Tinjauan</w:t>
      </w:r>
      <w:proofErr w:type="spellEnd"/>
      <w:r w:rsidR="00E97607">
        <w:t xml:space="preserve"> </w:t>
      </w:r>
      <w:proofErr w:type="spellStart"/>
      <w:r w:rsidR="00E97607">
        <w:t>Pustaka</w:t>
      </w:r>
      <w:proofErr w:type="spellEnd"/>
      <w:r w:rsidR="00E97607">
        <w:tab/>
      </w:r>
      <w:r w:rsidR="008A6E40">
        <w:tab/>
        <w:t>18</w:t>
      </w:r>
    </w:p>
    <w:p w:rsidR="002425CE" w:rsidRPr="00F31B76" w:rsidRDefault="002425CE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 w:rsidRPr="00F31B76">
        <w:rPr>
          <w:b/>
        </w:rPr>
        <w:t>BAB III</w:t>
      </w:r>
      <w:r w:rsidRPr="00F31B76">
        <w:rPr>
          <w:b/>
        </w:rPr>
        <w:tab/>
      </w:r>
      <w:r w:rsidR="005877F5">
        <w:rPr>
          <w:b/>
        </w:rPr>
        <w:t>HASIL DAN PEMBAHASAN</w:t>
      </w:r>
      <w:r w:rsidRPr="00F31B76">
        <w:tab/>
      </w:r>
      <w:r w:rsidRPr="00F31B76">
        <w:tab/>
      </w:r>
      <w:r w:rsidR="006519FE">
        <w:rPr>
          <w:b/>
        </w:rPr>
        <w:t>20</w:t>
      </w:r>
    </w:p>
    <w:p w:rsidR="002425CE" w:rsidRDefault="002425CE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</w:r>
      <w:r w:rsidRPr="00F31B76">
        <w:tab/>
      </w:r>
      <w:proofErr w:type="gramStart"/>
      <w:r w:rsidR="00641D52">
        <w:t xml:space="preserve">3.1  </w:t>
      </w:r>
      <w:proofErr w:type="spellStart"/>
      <w:r w:rsidR="00641D52">
        <w:t>Gambaran</w:t>
      </w:r>
      <w:proofErr w:type="spellEnd"/>
      <w:proofErr w:type="gramEnd"/>
      <w:r w:rsidR="00641D52">
        <w:t xml:space="preserve"> </w:t>
      </w:r>
      <w:proofErr w:type="spellStart"/>
      <w:r w:rsidR="00641D52">
        <w:t>Umum</w:t>
      </w:r>
      <w:proofErr w:type="spellEnd"/>
      <w:r w:rsidR="00641D52">
        <w:t xml:space="preserve"> Perusahaan</w:t>
      </w:r>
      <w:r w:rsidR="00641D52">
        <w:tab/>
      </w:r>
      <w:r w:rsidR="00387FAB">
        <w:tab/>
      </w:r>
      <w:r w:rsidR="006519FE">
        <w:t>20</w:t>
      </w:r>
    </w:p>
    <w:p w:rsidR="00641D52" w:rsidRDefault="0027701F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</w:t>
      </w:r>
      <w:r w:rsidR="00641D52">
        <w:t>3.1.</w:t>
      </w:r>
      <w:r w:rsidR="00052149">
        <w:t>1</w:t>
      </w:r>
      <w:proofErr w:type="gramStart"/>
      <w:r w:rsidR="00C85F01">
        <w:t>.</w:t>
      </w:r>
      <w:r w:rsidR="00641D52">
        <w:t xml:space="preserve">  </w:t>
      </w:r>
      <w:proofErr w:type="spellStart"/>
      <w:r w:rsidR="00A830E9">
        <w:t>Sejarah</w:t>
      </w:r>
      <w:proofErr w:type="spellEnd"/>
      <w:proofErr w:type="gramEnd"/>
      <w:r w:rsidR="00A830E9">
        <w:t xml:space="preserve"> </w:t>
      </w:r>
      <w:proofErr w:type="spellStart"/>
      <w:r w:rsidR="00A830E9">
        <w:t>Balai</w:t>
      </w:r>
      <w:proofErr w:type="spellEnd"/>
      <w:r w:rsidR="00A830E9">
        <w:t xml:space="preserve"> Wilayah Sungai </w:t>
      </w:r>
      <w:proofErr w:type="spellStart"/>
      <w:r w:rsidR="00A830E9">
        <w:t>Sulewesi</w:t>
      </w:r>
      <w:proofErr w:type="spellEnd"/>
      <w:r w:rsidR="00A830E9">
        <w:t xml:space="preserve"> 1</w:t>
      </w:r>
      <w:r w:rsidR="00641D52">
        <w:tab/>
      </w:r>
      <w:r w:rsidR="008B4BC5">
        <w:tab/>
      </w:r>
      <w:r w:rsidR="006519FE">
        <w:t>20</w:t>
      </w:r>
    </w:p>
    <w:p w:rsidR="00C85F01" w:rsidRDefault="00C85F01" w:rsidP="00C85F01">
      <w:pPr>
        <w:tabs>
          <w:tab w:val="left" w:pos="426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3.1.2. </w:t>
      </w:r>
      <w:proofErr w:type="spellStart"/>
      <w:r w:rsidR="00567D77">
        <w:t>Balai</w:t>
      </w:r>
      <w:proofErr w:type="spellEnd"/>
      <w:r w:rsidR="00567D77">
        <w:t xml:space="preserve"> </w:t>
      </w:r>
      <w:proofErr w:type="spellStart"/>
      <w:r w:rsidR="00567D77">
        <w:t>Besar</w:t>
      </w:r>
      <w:proofErr w:type="spellEnd"/>
      <w:r w:rsidR="00567D77">
        <w:t xml:space="preserve"> Wilayah Sungai</w:t>
      </w:r>
      <w:r>
        <w:tab/>
      </w:r>
      <w:r>
        <w:tab/>
        <w:t>2</w:t>
      </w:r>
      <w:r w:rsidR="006519FE">
        <w:t>4</w:t>
      </w:r>
    </w:p>
    <w:p w:rsidR="00641D52" w:rsidRDefault="0027701F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</w:t>
      </w:r>
      <w:r w:rsidR="00641D52">
        <w:t>3.1.</w:t>
      </w:r>
      <w:r w:rsidR="00C85F01">
        <w:t>3</w:t>
      </w:r>
      <w:proofErr w:type="gramStart"/>
      <w:r w:rsidR="00C85F01">
        <w:t>.</w:t>
      </w:r>
      <w:r w:rsidR="00641D52">
        <w:t xml:space="preserve">  </w:t>
      </w:r>
      <w:proofErr w:type="spellStart"/>
      <w:r w:rsidR="002315C2">
        <w:t>Satuan</w:t>
      </w:r>
      <w:proofErr w:type="spellEnd"/>
      <w:proofErr w:type="gramEnd"/>
      <w:r w:rsidR="002315C2">
        <w:t xml:space="preserve"> </w:t>
      </w:r>
      <w:proofErr w:type="spellStart"/>
      <w:r w:rsidR="002315C2">
        <w:t>Kerja</w:t>
      </w:r>
      <w:proofErr w:type="spellEnd"/>
      <w:r w:rsidR="002315C2">
        <w:t xml:space="preserve"> </w:t>
      </w:r>
      <w:proofErr w:type="spellStart"/>
      <w:r w:rsidR="002315C2">
        <w:t>Balai</w:t>
      </w:r>
      <w:proofErr w:type="spellEnd"/>
      <w:r w:rsidR="002315C2">
        <w:t xml:space="preserve"> Wilayah Sungai Sulawesi 1</w:t>
      </w:r>
      <w:r w:rsidR="00641D52">
        <w:tab/>
      </w:r>
      <w:r w:rsidR="006519FE">
        <w:tab/>
      </w:r>
      <w:r w:rsidR="00A074D8">
        <w:t>2</w:t>
      </w:r>
      <w:r w:rsidR="00A02A3C">
        <w:t>5</w:t>
      </w:r>
    </w:p>
    <w:p w:rsidR="006519FE" w:rsidRDefault="006519FE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3.1.4.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</w:r>
      <w:r w:rsidR="00A02A3C">
        <w:tab/>
        <w:t>26</w:t>
      </w:r>
    </w:p>
    <w:p w:rsidR="006519FE" w:rsidRDefault="006519FE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3.1.5.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Wilayah Sungai Sulawesi 1</w:t>
      </w:r>
      <w:r>
        <w:tab/>
      </w:r>
      <w:r w:rsidR="00A02A3C">
        <w:tab/>
        <w:t>29</w:t>
      </w:r>
    </w:p>
    <w:p w:rsidR="006519FE" w:rsidRDefault="006519FE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3.1.6.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ab/>
      </w:r>
      <w:r w:rsidR="009605B6">
        <w:tab/>
        <w:t>30</w:t>
      </w:r>
    </w:p>
    <w:p w:rsidR="006519FE" w:rsidRDefault="006519FE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3.1.7. </w:t>
      </w:r>
      <w:proofErr w:type="spellStart"/>
      <w:r>
        <w:t>Organisasi</w:t>
      </w:r>
      <w:proofErr w:type="spellEnd"/>
      <w:r>
        <w:tab/>
      </w:r>
      <w:r w:rsidR="009605B6">
        <w:tab/>
        <w:t>31</w:t>
      </w:r>
    </w:p>
    <w:p w:rsidR="00641D52" w:rsidRDefault="00641D52" w:rsidP="00F7000A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F7000A">
        <w:tab/>
      </w:r>
      <w:r>
        <w:t>3.2.</w:t>
      </w:r>
      <w:r w:rsidR="0027701F">
        <w:t xml:space="preserve"> </w:t>
      </w:r>
      <w:proofErr w:type="spellStart"/>
      <w:r w:rsidR="007C1269">
        <w:t>Gambaran</w:t>
      </w:r>
      <w:proofErr w:type="spellEnd"/>
      <w:r w:rsidR="007C1269">
        <w:t>/</w:t>
      </w:r>
      <w:proofErr w:type="spellStart"/>
      <w:r w:rsidR="007C1269">
        <w:t>deskripsi</w:t>
      </w:r>
      <w:proofErr w:type="spellEnd"/>
      <w:r w:rsidR="007C1269">
        <w:t xml:space="preserve"> </w:t>
      </w:r>
      <w:proofErr w:type="spellStart"/>
      <w:r w:rsidR="007C1269">
        <w:t>permasalahan</w:t>
      </w:r>
      <w:proofErr w:type="spellEnd"/>
      <w:r w:rsidR="00F7000A">
        <w:tab/>
      </w:r>
      <w:r w:rsidR="00AA6823">
        <w:tab/>
      </w:r>
      <w:r w:rsidR="008F1226">
        <w:t>36</w:t>
      </w:r>
    </w:p>
    <w:p w:rsidR="00F7000A" w:rsidRDefault="00675D87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 </w:t>
      </w:r>
      <w:r>
        <w:tab/>
      </w:r>
      <w:r w:rsidR="00F7000A">
        <w:t>3.</w:t>
      </w:r>
      <w:r>
        <w:t>3.</w:t>
      </w:r>
      <w:r w:rsidR="0027701F">
        <w:t xml:space="preserve"> </w:t>
      </w:r>
      <w:proofErr w:type="spellStart"/>
      <w:r w:rsidR="00386DE4">
        <w:t>Pembahasan</w:t>
      </w:r>
      <w:proofErr w:type="spellEnd"/>
      <w:r w:rsidR="00F7000A">
        <w:tab/>
      </w:r>
      <w:r w:rsidR="00D7536C">
        <w:tab/>
      </w:r>
      <w:r w:rsidR="008F1226">
        <w:t>38</w:t>
      </w:r>
    </w:p>
    <w:p w:rsidR="00F7000A" w:rsidRDefault="00F7000A" w:rsidP="00641D52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3.</w:t>
      </w:r>
      <w:r w:rsidR="005C5FCD">
        <w:t>3.1</w:t>
      </w:r>
      <w:proofErr w:type="gramStart"/>
      <w:r w:rsidR="005C5FCD">
        <w:t>.</w:t>
      </w:r>
      <w:r>
        <w:t xml:space="preserve">  </w:t>
      </w:r>
      <w:proofErr w:type="spellStart"/>
      <w:r>
        <w:t>Pemecahan</w:t>
      </w:r>
      <w:proofErr w:type="spellEnd"/>
      <w:proofErr w:type="gramEnd"/>
      <w:r>
        <w:t xml:space="preserve"> </w:t>
      </w:r>
      <w:proofErr w:type="spellStart"/>
      <w:r w:rsidR="002A5AAD">
        <w:t>Permasalahan</w:t>
      </w:r>
      <w:proofErr w:type="spellEnd"/>
      <w:r>
        <w:tab/>
      </w:r>
      <w:r w:rsidR="00D7536C">
        <w:tab/>
      </w:r>
      <w:r w:rsidR="00D84A9A">
        <w:t>38</w:t>
      </w:r>
    </w:p>
    <w:p w:rsidR="00771365" w:rsidRPr="00F31B76" w:rsidRDefault="001C039C" w:rsidP="009B45E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       </w:t>
      </w:r>
      <w:r w:rsidR="002A5AAD">
        <w:t>3.</w:t>
      </w:r>
      <w:r w:rsidR="005C5FCD">
        <w:t>3.2</w:t>
      </w:r>
      <w:proofErr w:type="gramStart"/>
      <w:r w:rsidR="005C5FCD">
        <w:t xml:space="preserve">. </w:t>
      </w:r>
      <w:r w:rsidR="00B75762">
        <w:t xml:space="preserve"> </w:t>
      </w:r>
      <w:proofErr w:type="spellStart"/>
      <w:r w:rsidR="002A5AAD">
        <w:t>Solusi</w:t>
      </w:r>
      <w:proofErr w:type="spellEnd"/>
      <w:proofErr w:type="gramEnd"/>
      <w:r w:rsidR="002A5AAD">
        <w:t xml:space="preserve"> </w:t>
      </w:r>
      <w:proofErr w:type="spellStart"/>
      <w:r w:rsidR="002A5AAD">
        <w:t>Pemecahan</w:t>
      </w:r>
      <w:proofErr w:type="spellEnd"/>
      <w:r w:rsidR="002A5AAD">
        <w:t xml:space="preserve"> </w:t>
      </w:r>
      <w:proofErr w:type="spellStart"/>
      <w:r w:rsidR="002A5AAD">
        <w:t>Permasalahan</w:t>
      </w:r>
      <w:proofErr w:type="spellEnd"/>
      <w:r w:rsidR="002A5AAD">
        <w:tab/>
      </w:r>
      <w:r w:rsidR="004A0B2B">
        <w:tab/>
      </w:r>
      <w:r w:rsidR="008F1226">
        <w:t>40</w:t>
      </w:r>
    </w:p>
    <w:p w:rsidR="002425CE" w:rsidRPr="00F31B76" w:rsidRDefault="002425CE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 w:rsidRPr="00F31B76">
        <w:rPr>
          <w:b/>
        </w:rPr>
        <w:t>BAB IV</w:t>
      </w:r>
      <w:r w:rsidRPr="00F31B76">
        <w:rPr>
          <w:b/>
        </w:rPr>
        <w:tab/>
      </w:r>
      <w:r w:rsidR="005877F5">
        <w:rPr>
          <w:b/>
        </w:rPr>
        <w:t>KESIMPULAN DAN SARAN</w:t>
      </w:r>
      <w:r w:rsidRPr="00F31B76">
        <w:rPr>
          <w:b/>
        </w:rPr>
        <w:tab/>
      </w:r>
      <w:r w:rsidRPr="00F31B76">
        <w:tab/>
      </w:r>
      <w:r w:rsidR="00772501">
        <w:rPr>
          <w:b/>
        </w:rPr>
        <w:t>41</w:t>
      </w:r>
    </w:p>
    <w:p w:rsidR="002425CE" w:rsidRDefault="002425CE" w:rsidP="00711087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</w:r>
      <w:r w:rsidR="00711087">
        <w:t>4.1</w:t>
      </w:r>
      <w:r w:rsidR="00711087">
        <w:tab/>
      </w:r>
      <w:proofErr w:type="spellStart"/>
      <w:r w:rsidR="00711087">
        <w:t>Kesimpulan</w:t>
      </w:r>
      <w:proofErr w:type="spellEnd"/>
      <w:r w:rsidR="00711087">
        <w:tab/>
      </w:r>
      <w:r w:rsidR="003C38F0">
        <w:tab/>
      </w:r>
      <w:r w:rsidR="00772501">
        <w:t>41</w:t>
      </w:r>
    </w:p>
    <w:p w:rsidR="009B45EC" w:rsidRDefault="00711087" w:rsidP="009B45E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  <w:t>4.2</w:t>
      </w:r>
      <w:r>
        <w:tab/>
        <w:t>Saran</w:t>
      </w:r>
      <w:r>
        <w:tab/>
      </w:r>
      <w:r w:rsidR="003C38F0">
        <w:tab/>
      </w:r>
      <w:r w:rsidR="00772501">
        <w:t>41</w:t>
      </w:r>
    </w:p>
    <w:p w:rsidR="001757B3" w:rsidRPr="00F62D8B" w:rsidRDefault="001757B3" w:rsidP="001757B3">
      <w:p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 w:rsidRPr="00F31B76">
        <w:rPr>
          <w:b/>
        </w:rPr>
        <w:t>DAFTAR PUSTAKA</w:t>
      </w:r>
    </w:p>
    <w:p w:rsidR="0063166B" w:rsidRDefault="001757B3" w:rsidP="00B853D9">
      <w:p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>LAMPIRAN</w:t>
      </w:r>
      <w:bookmarkStart w:id="1" w:name="_GoBack"/>
      <w:bookmarkEnd w:id="0"/>
      <w:bookmarkEnd w:id="1"/>
    </w:p>
    <w:sectPr w:rsidR="0063166B" w:rsidSect="00997567">
      <w:footerReference w:type="default" r:id="rId10"/>
      <w:pgSz w:w="11906" w:h="16838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33" w:rsidRDefault="009A5233">
      <w:r>
        <w:separator/>
      </w:r>
    </w:p>
  </w:endnote>
  <w:endnote w:type="continuationSeparator" w:id="0">
    <w:p w:rsidR="009A5233" w:rsidRDefault="009A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53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8B" w:rsidRDefault="00762D8B">
        <w:pPr>
          <w:pStyle w:val="Footer"/>
          <w:jc w:val="center"/>
        </w:pPr>
        <w:proofErr w:type="gramStart"/>
        <w:r>
          <w:t>xi</w:t>
        </w:r>
        <w:proofErr w:type="gramEnd"/>
      </w:p>
    </w:sdtContent>
  </w:sdt>
  <w:p w:rsidR="00762D8B" w:rsidRDefault="00762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0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D87" w:rsidRDefault="004C4D87">
        <w:pPr>
          <w:pStyle w:val="Footer"/>
          <w:jc w:val="center"/>
        </w:pPr>
        <w:proofErr w:type="gramStart"/>
        <w:r>
          <w:t>xv</w:t>
        </w:r>
        <w:proofErr w:type="gramEnd"/>
      </w:p>
    </w:sdtContent>
  </w:sdt>
  <w:p w:rsidR="004C4D87" w:rsidRDefault="004C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33" w:rsidRDefault="009A5233">
      <w:r>
        <w:separator/>
      </w:r>
    </w:p>
  </w:footnote>
  <w:footnote w:type="continuationSeparator" w:id="0">
    <w:p w:rsidR="009A5233" w:rsidRDefault="009A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490A"/>
    <w:rsid w:val="00020FF9"/>
    <w:rsid w:val="00023080"/>
    <w:rsid w:val="00023E5F"/>
    <w:rsid w:val="00031B84"/>
    <w:rsid w:val="000341B0"/>
    <w:rsid w:val="0003639E"/>
    <w:rsid w:val="00037A14"/>
    <w:rsid w:val="000409F6"/>
    <w:rsid w:val="00043FA3"/>
    <w:rsid w:val="00052149"/>
    <w:rsid w:val="00055A05"/>
    <w:rsid w:val="00065328"/>
    <w:rsid w:val="000676AF"/>
    <w:rsid w:val="00072D10"/>
    <w:rsid w:val="00076606"/>
    <w:rsid w:val="00096BDD"/>
    <w:rsid w:val="000A34D8"/>
    <w:rsid w:val="000B2225"/>
    <w:rsid w:val="000B4D69"/>
    <w:rsid w:val="000B7CBE"/>
    <w:rsid w:val="000D4FD5"/>
    <w:rsid w:val="000E17A2"/>
    <w:rsid w:val="000E2F22"/>
    <w:rsid w:val="000F0D90"/>
    <w:rsid w:val="000F2183"/>
    <w:rsid w:val="000F6F6C"/>
    <w:rsid w:val="000F6FC6"/>
    <w:rsid w:val="00101E27"/>
    <w:rsid w:val="00102F74"/>
    <w:rsid w:val="00116750"/>
    <w:rsid w:val="001212E0"/>
    <w:rsid w:val="00127AFD"/>
    <w:rsid w:val="00127D66"/>
    <w:rsid w:val="00136E2C"/>
    <w:rsid w:val="00146C56"/>
    <w:rsid w:val="0016472B"/>
    <w:rsid w:val="00167A8A"/>
    <w:rsid w:val="00171D74"/>
    <w:rsid w:val="001721DA"/>
    <w:rsid w:val="001757B3"/>
    <w:rsid w:val="00175C8A"/>
    <w:rsid w:val="00180C31"/>
    <w:rsid w:val="00183BB0"/>
    <w:rsid w:val="00190095"/>
    <w:rsid w:val="00194073"/>
    <w:rsid w:val="001A3508"/>
    <w:rsid w:val="001A51F4"/>
    <w:rsid w:val="001B38A2"/>
    <w:rsid w:val="001C039C"/>
    <w:rsid w:val="001C6498"/>
    <w:rsid w:val="001D1DEF"/>
    <w:rsid w:val="001D32B3"/>
    <w:rsid w:val="001D5B4C"/>
    <w:rsid w:val="001D683B"/>
    <w:rsid w:val="001D7F43"/>
    <w:rsid w:val="001F140F"/>
    <w:rsid w:val="001F4D7A"/>
    <w:rsid w:val="001F64BE"/>
    <w:rsid w:val="0020397B"/>
    <w:rsid w:val="002043EB"/>
    <w:rsid w:val="00206E85"/>
    <w:rsid w:val="00212D90"/>
    <w:rsid w:val="0021486C"/>
    <w:rsid w:val="0021549B"/>
    <w:rsid w:val="00225820"/>
    <w:rsid w:val="00226D5A"/>
    <w:rsid w:val="00227026"/>
    <w:rsid w:val="002315C2"/>
    <w:rsid w:val="00234E99"/>
    <w:rsid w:val="00240D1B"/>
    <w:rsid w:val="00240F7C"/>
    <w:rsid w:val="002425CE"/>
    <w:rsid w:val="0024261B"/>
    <w:rsid w:val="00242DDD"/>
    <w:rsid w:val="00253D0B"/>
    <w:rsid w:val="0026451E"/>
    <w:rsid w:val="00276F76"/>
    <w:rsid w:val="0027701F"/>
    <w:rsid w:val="00277544"/>
    <w:rsid w:val="00277832"/>
    <w:rsid w:val="0029676C"/>
    <w:rsid w:val="002979C1"/>
    <w:rsid w:val="002A5AAD"/>
    <w:rsid w:val="002B0B11"/>
    <w:rsid w:val="002B4E40"/>
    <w:rsid w:val="002B6B4F"/>
    <w:rsid w:val="002C3120"/>
    <w:rsid w:val="002C5E8F"/>
    <w:rsid w:val="002C6D9D"/>
    <w:rsid w:val="002C703C"/>
    <w:rsid w:val="002C7CBB"/>
    <w:rsid w:val="002D3353"/>
    <w:rsid w:val="002F031B"/>
    <w:rsid w:val="00312B64"/>
    <w:rsid w:val="00314F2E"/>
    <w:rsid w:val="00314F64"/>
    <w:rsid w:val="003206A4"/>
    <w:rsid w:val="0032321C"/>
    <w:rsid w:val="00326E7A"/>
    <w:rsid w:val="0033743B"/>
    <w:rsid w:val="0034170B"/>
    <w:rsid w:val="00342377"/>
    <w:rsid w:val="003511FC"/>
    <w:rsid w:val="0035169E"/>
    <w:rsid w:val="003525C3"/>
    <w:rsid w:val="00356913"/>
    <w:rsid w:val="00364585"/>
    <w:rsid w:val="00365073"/>
    <w:rsid w:val="00367420"/>
    <w:rsid w:val="00371C16"/>
    <w:rsid w:val="0037274C"/>
    <w:rsid w:val="00374487"/>
    <w:rsid w:val="00376043"/>
    <w:rsid w:val="00376644"/>
    <w:rsid w:val="003851C9"/>
    <w:rsid w:val="00386DE4"/>
    <w:rsid w:val="003878A7"/>
    <w:rsid w:val="00387FAB"/>
    <w:rsid w:val="003922CF"/>
    <w:rsid w:val="00395D73"/>
    <w:rsid w:val="00397311"/>
    <w:rsid w:val="003974E1"/>
    <w:rsid w:val="003A6A7E"/>
    <w:rsid w:val="003B0033"/>
    <w:rsid w:val="003B1366"/>
    <w:rsid w:val="003B682D"/>
    <w:rsid w:val="003C384B"/>
    <w:rsid w:val="003C38F0"/>
    <w:rsid w:val="003D22D6"/>
    <w:rsid w:val="003D5167"/>
    <w:rsid w:val="003E13A8"/>
    <w:rsid w:val="003E1A1B"/>
    <w:rsid w:val="003E246E"/>
    <w:rsid w:val="003F6464"/>
    <w:rsid w:val="003F67CB"/>
    <w:rsid w:val="00401F5A"/>
    <w:rsid w:val="0040295F"/>
    <w:rsid w:val="004153F7"/>
    <w:rsid w:val="00424420"/>
    <w:rsid w:val="00425022"/>
    <w:rsid w:val="004475A7"/>
    <w:rsid w:val="004509EA"/>
    <w:rsid w:val="004563FC"/>
    <w:rsid w:val="004712D8"/>
    <w:rsid w:val="00474295"/>
    <w:rsid w:val="00481318"/>
    <w:rsid w:val="004906A2"/>
    <w:rsid w:val="00497776"/>
    <w:rsid w:val="004A0B2B"/>
    <w:rsid w:val="004A27F7"/>
    <w:rsid w:val="004A5C8C"/>
    <w:rsid w:val="004B73B3"/>
    <w:rsid w:val="004C4D87"/>
    <w:rsid w:val="004C5D6C"/>
    <w:rsid w:val="004C606B"/>
    <w:rsid w:val="004D2DE8"/>
    <w:rsid w:val="004D5D7E"/>
    <w:rsid w:val="004D70BD"/>
    <w:rsid w:val="004D7F01"/>
    <w:rsid w:val="004E20FD"/>
    <w:rsid w:val="004F1850"/>
    <w:rsid w:val="004F336D"/>
    <w:rsid w:val="004F7712"/>
    <w:rsid w:val="0050171E"/>
    <w:rsid w:val="00502108"/>
    <w:rsid w:val="00506570"/>
    <w:rsid w:val="005072FF"/>
    <w:rsid w:val="005140F9"/>
    <w:rsid w:val="005221ED"/>
    <w:rsid w:val="00522BA7"/>
    <w:rsid w:val="00527C91"/>
    <w:rsid w:val="005305A0"/>
    <w:rsid w:val="00540C16"/>
    <w:rsid w:val="005511E0"/>
    <w:rsid w:val="0055507D"/>
    <w:rsid w:val="00555DC2"/>
    <w:rsid w:val="00560F2B"/>
    <w:rsid w:val="00567D77"/>
    <w:rsid w:val="00571FE2"/>
    <w:rsid w:val="00574560"/>
    <w:rsid w:val="005877F5"/>
    <w:rsid w:val="00596994"/>
    <w:rsid w:val="00596D5F"/>
    <w:rsid w:val="005B22B2"/>
    <w:rsid w:val="005B72C1"/>
    <w:rsid w:val="005C4D1D"/>
    <w:rsid w:val="005C5FCD"/>
    <w:rsid w:val="005D3EA0"/>
    <w:rsid w:val="005E026C"/>
    <w:rsid w:val="005E0E00"/>
    <w:rsid w:val="005E61C2"/>
    <w:rsid w:val="005F06B2"/>
    <w:rsid w:val="005F2E1D"/>
    <w:rsid w:val="0060058C"/>
    <w:rsid w:val="0060505E"/>
    <w:rsid w:val="0062037F"/>
    <w:rsid w:val="00621B14"/>
    <w:rsid w:val="00622E4D"/>
    <w:rsid w:val="0063166B"/>
    <w:rsid w:val="00641D52"/>
    <w:rsid w:val="00644C20"/>
    <w:rsid w:val="00647C80"/>
    <w:rsid w:val="006519FE"/>
    <w:rsid w:val="00656642"/>
    <w:rsid w:val="0066085C"/>
    <w:rsid w:val="006608F3"/>
    <w:rsid w:val="0066185C"/>
    <w:rsid w:val="00675D87"/>
    <w:rsid w:val="00682D44"/>
    <w:rsid w:val="00683963"/>
    <w:rsid w:val="00690896"/>
    <w:rsid w:val="006961DB"/>
    <w:rsid w:val="006A2DCA"/>
    <w:rsid w:val="006A3D4A"/>
    <w:rsid w:val="006A6F76"/>
    <w:rsid w:val="006A76F7"/>
    <w:rsid w:val="006B1DF4"/>
    <w:rsid w:val="006B6123"/>
    <w:rsid w:val="006B6A45"/>
    <w:rsid w:val="006C5D94"/>
    <w:rsid w:val="006D13C8"/>
    <w:rsid w:val="006D50A5"/>
    <w:rsid w:val="006F00A8"/>
    <w:rsid w:val="006F0D39"/>
    <w:rsid w:val="006F60B2"/>
    <w:rsid w:val="006F7D0D"/>
    <w:rsid w:val="00711087"/>
    <w:rsid w:val="007131A7"/>
    <w:rsid w:val="00716299"/>
    <w:rsid w:val="0071743A"/>
    <w:rsid w:val="0072054A"/>
    <w:rsid w:val="00724D27"/>
    <w:rsid w:val="00733E40"/>
    <w:rsid w:val="00747E10"/>
    <w:rsid w:val="007530EA"/>
    <w:rsid w:val="0075458B"/>
    <w:rsid w:val="00762BE5"/>
    <w:rsid w:val="00762D8B"/>
    <w:rsid w:val="00771365"/>
    <w:rsid w:val="00772501"/>
    <w:rsid w:val="00774F6C"/>
    <w:rsid w:val="00781061"/>
    <w:rsid w:val="00781AD5"/>
    <w:rsid w:val="007A3984"/>
    <w:rsid w:val="007A6C32"/>
    <w:rsid w:val="007B1493"/>
    <w:rsid w:val="007B61BB"/>
    <w:rsid w:val="007C1269"/>
    <w:rsid w:val="007C1C4B"/>
    <w:rsid w:val="007C3392"/>
    <w:rsid w:val="007C4A86"/>
    <w:rsid w:val="007C5058"/>
    <w:rsid w:val="007D03FD"/>
    <w:rsid w:val="007D1031"/>
    <w:rsid w:val="007D1476"/>
    <w:rsid w:val="007E618E"/>
    <w:rsid w:val="007E703F"/>
    <w:rsid w:val="007F1472"/>
    <w:rsid w:val="007F7402"/>
    <w:rsid w:val="0080482C"/>
    <w:rsid w:val="00804E50"/>
    <w:rsid w:val="00811021"/>
    <w:rsid w:val="00811988"/>
    <w:rsid w:val="00824CC6"/>
    <w:rsid w:val="0082688E"/>
    <w:rsid w:val="00833A85"/>
    <w:rsid w:val="008416AA"/>
    <w:rsid w:val="008441CE"/>
    <w:rsid w:val="008477E4"/>
    <w:rsid w:val="008516A7"/>
    <w:rsid w:val="008747BA"/>
    <w:rsid w:val="008762AA"/>
    <w:rsid w:val="00877913"/>
    <w:rsid w:val="00877F94"/>
    <w:rsid w:val="008804A6"/>
    <w:rsid w:val="008808F2"/>
    <w:rsid w:val="0088277F"/>
    <w:rsid w:val="008830DF"/>
    <w:rsid w:val="00892F96"/>
    <w:rsid w:val="00897BD9"/>
    <w:rsid w:val="008A4EE2"/>
    <w:rsid w:val="008A5021"/>
    <w:rsid w:val="008A5E32"/>
    <w:rsid w:val="008A6E40"/>
    <w:rsid w:val="008B003E"/>
    <w:rsid w:val="008B4BC5"/>
    <w:rsid w:val="008C39C6"/>
    <w:rsid w:val="008D3D0A"/>
    <w:rsid w:val="008D43DC"/>
    <w:rsid w:val="008E3324"/>
    <w:rsid w:val="008F1226"/>
    <w:rsid w:val="00903FA9"/>
    <w:rsid w:val="00905647"/>
    <w:rsid w:val="0090792D"/>
    <w:rsid w:val="00915FFC"/>
    <w:rsid w:val="00921478"/>
    <w:rsid w:val="00921F24"/>
    <w:rsid w:val="009243FA"/>
    <w:rsid w:val="009274E8"/>
    <w:rsid w:val="009302BD"/>
    <w:rsid w:val="009336E5"/>
    <w:rsid w:val="00935C6C"/>
    <w:rsid w:val="00954A59"/>
    <w:rsid w:val="00956680"/>
    <w:rsid w:val="009605B6"/>
    <w:rsid w:val="00960EBB"/>
    <w:rsid w:val="00962328"/>
    <w:rsid w:val="009666F4"/>
    <w:rsid w:val="00973905"/>
    <w:rsid w:val="009966AD"/>
    <w:rsid w:val="00997567"/>
    <w:rsid w:val="009A5233"/>
    <w:rsid w:val="009B08E0"/>
    <w:rsid w:val="009B45EC"/>
    <w:rsid w:val="009B4840"/>
    <w:rsid w:val="009B749A"/>
    <w:rsid w:val="009C2693"/>
    <w:rsid w:val="009C592C"/>
    <w:rsid w:val="009D12EA"/>
    <w:rsid w:val="009D1C35"/>
    <w:rsid w:val="009E1566"/>
    <w:rsid w:val="009E7E39"/>
    <w:rsid w:val="009F130F"/>
    <w:rsid w:val="009F616B"/>
    <w:rsid w:val="009F6B75"/>
    <w:rsid w:val="009F79FD"/>
    <w:rsid w:val="00A02A3C"/>
    <w:rsid w:val="00A074D8"/>
    <w:rsid w:val="00A1359A"/>
    <w:rsid w:val="00A238B9"/>
    <w:rsid w:val="00A27D1F"/>
    <w:rsid w:val="00A33CAF"/>
    <w:rsid w:val="00A412D8"/>
    <w:rsid w:val="00A43D29"/>
    <w:rsid w:val="00A5038B"/>
    <w:rsid w:val="00A53075"/>
    <w:rsid w:val="00A62A95"/>
    <w:rsid w:val="00A64373"/>
    <w:rsid w:val="00A65208"/>
    <w:rsid w:val="00A75EAC"/>
    <w:rsid w:val="00A830E9"/>
    <w:rsid w:val="00A851D9"/>
    <w:rsid w:val="00A877B0"/>
    <w:rsid w:val="00A901D9"/>
    <w:rsid w:val="00A94B4C"/>
    <w:rsid w:val="00A95932"/>
    <w:rsid w:val="00A97A16"/>
    <w:rsid w:val="00A97B5B"/>
    <w:rsid w:val="00AA3428"/>
    <w:rsid w:val="00AA3789"/>
    <w:rsid w:val="00AA6823"/>
    <w:rsid w:val="00AB02B5"/>
    <w:rsid w:val="00AB1150"/>
    <w:rsid w:val="00AB165C"/>
    <w:rsid w:val="00AB3E4A"/>
    <w:rsid w:val="00AB644A"/>
    <w:rsid w:val="00AB6755"/>
    <w:rsid w:val="00AD4AE7"/>
    <w:rsid w:val="00AD555E"/>
    <w:rsid w:val="00AD728E"/>
    <w:rsid w:val="00AE03FC"/>
    <w:rsid w:val="00AE43C4"/>
    <w:rsid w:val="00AF23C7"/>
    <w:rsid w:val="00AF6BFE"/>
    <w:rsid w:val="00B0515A"/>
    <w:rsid w:val="00B10DBD"/>
    <w:rsid w:val="00B22C9B"/>
    <w:rsid w:val="00B30B57"/>
    <w:rsid w:val="00B377C4"/>
    <w:rsid w:val="00B46709"/>
    <w:rsid w:val="00B472F4"/>
    <w:rsid w:val="00B476D5"/>
    <w:rsid w:val="00B50A3C"/>
    <w:rsid w:val="00B52D19"/>
    <w:rsid w:val="00B63020"/>
    <w:rsid w:val="00B75762"/>
    <w:rsid w:val="00B852CE"/>
    <w:rsid w:val="00B853D9"/>
    <w:rsid w:val="00B864B5"/>
    <w:rsid w:val="00B905B6"/>
    <w:rsid w:val="00B92018"/>
    <w:rsid w:val="00B934B8"/>
    <w:rsid w:val="00B9561B"/>
    <w:rsid w:val="00BA3985"/>
    <w:rsid w:val="00BC66B4"/>
    <w:rsid w:val="00BC6DAB"/>
    <w:rsid w:val="00BC79C7"/>
    <w:rsid w:val="00BF2F53"/>
    <w:rsid w:val="00BF5459"/>
    <w:rsid w:val="00BF5C9E"/>
    <w:rsid w:val="00C034A2"/>
    <w:rsid w:val="00C0724A"/>
    <w:rsid w:val="00C20311"/>
    <w:rsid w:val="00C20BFA"/>
    <w:rsid w:val="00C22005"/>
    <w:rsid w:val="00C3745A"/>
    <w:rsid w:val="00C4738C"/>
    <w:rsid w:val="00C5590E"/>
    <w:rsid w:val="00C57567"/>
    <w:rsid w:val="00C57F5A"/>
    <w:rsid w:val="00C64406"/>
    <w:rsid w:val="00C661A0"/>
    <w:rsid w:val="00C74A7E"/>
    <w:rsid w:val="00C77D1E"/>
    <w:rsid w:val="00C81267"/>
    <w:rsid w:val="00C85F01"/>
    <w:rsid w:val="00C864B8"/>
    <w:rsid w:val="00C86632"/>
    <w:rsid w:val="00C870AB"/>
    <w:rsid w:val="00C97BA9"/>
    <w:rsid w:val="00CA3C97"/>
    <w:rsid w:val="00CA5FD0"/>
    <w:rsid w:val="00CA773A"/>
    <w:rsid w:val="00CA7969"/>
    <w:rsid w:val="00CB1401"/>
    <w:rsid w:val="00CC09D5"/>
    <w:rsid w:val="00CC1778"/>
    <w:rsid w:val="00CD22CD"/>
    <w:rsid w:val="00CD46B8"/>
    <w:rsid w:val="00CD4A10"/>
    <w:rsid w:val="00CD5A3E"/>
    <w:rsid w:val="00CE10FE"/>
    <w:rsid w:val="00CE409D"/>
    <w:rsid w:val="00CF0EB5"/>
    <w:rsid w:val="00CF1D7C"/>
    <w:rsid w:val="00CF2133"/>
    <w:rsid w:val="00CF5029"/>
    <w:rsid w:val="00D018EE"/>
    <w:rsid w:val="00D02B65"/>
    <w:rsid w:val="00D04345"/>
    <w:rsid w:val="00D0482A"/>
    <w:rsid w:val="00D13AF8"/>
    <w:rsid w:val="00D21A62"/>
    <w:rsid w:val="00D22DB6"/>
    <w:rsid w:val="00D22DF4"/>
    <w:rsid w:val="00D242E4"/>
    <w:rsid w:val="00D24BFB"/>
    <w:rsid w:val="00D3485E"/>
    <w:rsid w:val="00D40EB7"/>
    <w:rsid w:val="00D470D8"/>
    <w:rsid w:val="00D529F4"/>
    <w:rsid w:val="00D5335A"/>
    <w:rsid w:val="00D553F6"/>
    <w:rsid w:val="00D62A12"/>
    <w:rsid w:val="00D639C8"/>
    <w:rsid w:val="00D67342"/>
    <w:rsid w:val="00D67355"/>
    <w:rsid w:val="00D73C03"/>
    <w:rsid w:val="00D7536C"/>
    <w:rsid w:val="00D822DB"/>
    <w:rsid w:val="00D82845"/>
    <w:rsid w:val="00D84A9A"/>
    <w:rsid w:val="00D85382"/>
    <w:rsid w:val="00D91E75"/>
    <w:rsid w:val="00D9306C"/>
    <w:rsid w:val="00DA687E"/>
    <w:rsid w:val="00DB00B2"/>
    <w:rsid w:val="00DB28B7"/>
    <w:rsid w:val="00DB51F4"/>
    <w:rsid w:val="00DB5D80"/>
    <w:rsid w:val="00DC09CA"/>
    <w:rsid w:val="00DC189C"/>
    <w:rsid w:val="00DC3668"/>
    <w:rsid w:val="00DD4453"/>
    <w:rsid w:val="00DD7823"/>
    <w:rsid w:val="00DE60C6"/>
    <w:rsid w:val="00DF2235"/>
    <w:rsid w:val="00DF31A2"/>
    <w:rsid w:val="00E0006A"/>
    <w:rsid w:val="00E0217E"/>
    <w:rsid w:val="00E050A4"/>
    <w:rsid w:val="00E05B72"/>
    <w:rsid w:val="00E13D2F"/>
    <w:rsid w:val="00E2393A"/>
    <w:rsid w:val="00E30AE1"/>
    <w:rsid w:val="00E31909"/>
    <w:rsid w:val="00E45DEE"/>
    <w:rsid w:val="00E538B8"/>
    <w:rsid w:val="00E55B29"/>
    <w:rsid w:val="00E56201"/>
    <w:rsid w:val="00E57240"/>
    <w:rsid w:val="00E60807"/>
    <w:rsid w:val="00E64F4C"/>
    <w:rsid w:val="00E73402"/>
    <w:rsid w:val="00E75839"/>
    <w:rsid w:val="00E830CB"/>
    <w:rsid w:val="00E90589"/>
    <w:rsid w:val="00E96050"/>
    <w:rsid w:val="00E9606F"/>
    <w:rsid w:val="00E97607"/>
    <w:rsid w:val="00EB1484"/>
    <w:rsid w:val="00EB38B3"/>
    <w:rsid w:val="00EB7506"/>
    <w:rsid w:val="00EC129F"/>
    <w:rsid w:val="00EC1F69"/>
    <w:rsid w:val="00EC2C70"/>
    <w:rsid w:val="00EC49D9"/>
    <w:rsid w:val="00EC7739"/>
    <w:rsid w:val="00ED6E2C"/>
    <w:rsid w:val="00EE1459"/>
    <w:rsid w:val="00EE2D1C"/>
    <w:rsid w:val="00EE3C3F"/>
    <w:rsid w:val="00EF65EA"/>
    <w:rsid w:val="00F0143A"/>
    <w:rsid w:val="00F04B15"/>
    <w:rsid w:val="00F05C02"/>
    <w:rsid w:val="00F13308"/>
    <w:rsid w:val="00F22CE5"/>
    <w:rsid w:val="00F242CF"/>
    <w:rsid w:val="00F24A0F"/>
    <w:rsid w:val="00F258EC"/>
    <w:rsid w:val="00F26115"/>
    <w:rsid w:val="00F30C47"/>
    <w:rsid w:val="00F31B76"/>
    <w:rsid w:val="00F41DAE"/>
    <w:rsid w:val="00F46354"/>
    <w:rsid w:val="00F469AD"/>
    <w:rsid w:val="00F50B5F"/>
    <w:rsid w:val="00F62D8B"/>
    <w:rsid w:val="00F7000A"/>
    <w:rsid w:val="00F71670"/>
    <w:rsid w:val="00F7632F"/>
    <w:rsid w:val="00F855A4"/>
    <w:rsid w:val="00F917FA"/>
    <w:rsid w:val="00F97DA6"/>
    <w:rsid w:val="00FA5539"/>
    <w:rsid w:val="00FB50B4"/>
    <w:rsid w:val="00FB5A7E"/>
    <w:rsid w:val="00FB6C44"/>
    <w:rsid w:val="00FC0563"/>
    <w:rsid w:val="00FC6B52"/>
    <w:rsid w:val="00FD4A2F"/>
    <w:rsid w:val="00FD5772"/>
    <w:rsid w:val="00FF042B"/>
    <w:rsid w:val="00FF2939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E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F681-74F0-4A04-8FC1-26A9306C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377</cp:revision>
  <cp:lastPrinted>2017-08-25T03:56:00Z</cp:lastPrinted>
  <dcterms:created xsi:type="dcterms:W3CDTF">2017-06-20T13:13:00Z</dcterms:created>
  <dcterms:modified xsi:type="dcterms:W3CDTF">2017-12-07T01:38:00Z</dcterms:modified>
</cp:coreProperties>
</file>