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6E" w:rsidRPr="00337C57" w:rsidRDefault="0048416E" w:rsidP="00663714">
      <w:pPr>
        <w:pStyle w:val="ListParagraph"/>
        <w:tabs>
          <w:tab w:val="left" w:pos="7655"/>
        </w:tabs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C5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8416E" w:rsidRPr="00337C57" w:rsidRDefault="0048416E" w:rsidP="00484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8416E" w:rsidRDefault="0048416E" w:rsidP="0048416E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48416E" w:rsidRPr="00184DA6" w:rsidRDefault="00184DA6" w:rsidP="00184DA6">
      <w:pPr>
        <w:tabs>
          <w:tab w:val="left" w:pos="709"/>
          <w:tab w:val="left" w:leader="dot" w:pos="7560"/>
          <w:tab w:val="left" w:pos="7920"/>
        </w:tabs>
        <w:spacing w:after="0" w:line="480" w:lineRule="auto"/>
        <w:ind w:right="1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 w:rsidR="0048416E" w:rsidRPr="005634FA">
        <w:rPr>
          <w:rFonts w:ascii="Times New Roman" w:hAnsi="Times New Roman" w:cs="Times New Roman"/>
          <w:b/>
          <w:sz w:val="24"/>
          <w:szCs w:val="24"/>
        </w:rPr>
        <w:tab/>
      </w:r>
      <w:r w:rsidR="003B6C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8416E" w:rsidRPr="00184DA6" w:rsidRDefault="00CF2329" w:rsidP="00184DA6">
      <w:pPr>
        <w:tabs>
          <w:tab w:val="left" w:leader="dot" w:pos="7560"/>
          <w:tab w:val="lef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4FA">
        <w:rPr>
          <w:rFonts w:ascii="Times New Roman" w:hAnsi="Times New Roman" w:cs="Times New Roman"/>
          <w:b/>
          <w:sz w:val="24"/>
          <w:szCs w:val="24"/>
        </w:rPr>
        <w:t>HALAMAN JUDUL</w:t>
      </w:r>
      <w:r w:rsidR="001A607A" w:rsidRPr="005634FA">
        <w:rPr>
          <w:rFonts w:ascii="Times New Roman" w:hAnsi="Times New Roman" w:cs="Times New Roman"/>
          <w:b/>
          <w:sz w:val="24"/>
          <w:szCs w:val="24"/>
        </w:rPr>
        <w:tab/>
      </w:r>
      <w:r w:rsidR="003B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A607A" w:rsidRPr="00563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F2329" w:rsidRPr="005634FA" w:rsidRDefault="00CF2329" w:rsidP="00184DA6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>LEMBAR PERSETUJUAN PEMBIMBING</w:t>
      </w: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B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F2329" w:rsidRPr="005634FA" w:rsidRDefault="00CF2329" w:rsidP="00184DA6">
      <w:pPr>
        <w:tabs>
          <w:tab w:val="left" w:pos="709"/>
          <w:tab w:val="left" w:leader="dot" w:pos="7560"/>
          <w:tab w:val="left" w:pos="7650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>LEMBAR PERSETUJUAN DAN PENGESAHAN</w:t>
      </w: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B6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84D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CF2329" w:rsidRPr="005634FA" w:rsidRDefault="00CF2329" w:rsidP="00184DA6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>DAFTAR RIWAYAT HIDUP</w:t>
      </w: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B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CF2329" w:rsidRPr="005634FA" w:rsidRDefault="00CF2329" w:rsidP="00184DA6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B6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84D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CF2329" w:rsidRPr="00184DA6" w:rsidRDefault="003B6C51" w:rsidP="00184DA6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84DA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CF2329" w:rsidRPr="00C335E6" w:rsidRDefault="003B6C51" w:rsidP="00187A98">
      <w:pPr>
        <w:tabs>
          <w:tab w:val="left" w:pos="765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ISI.......................................................................</w:t>
      </w:r>
      <w:r w:rsidR="00187A98">
        <w:rPr>
          <w:rFonts w:ascii="Times New Roman" w:hAnsi="Times New Roman" w:cs="Times New Roman"/>
          <w:b/>
          <w:sz w:val="24"/>
          <w:szCs w:val="24"/>
        </w:rPr>
        <w:t xml:space="preserve">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182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</w:p>
    <w:p w:rsidR="00CF2329" w:rsidRPr="00C335E6" w:rsidRDefault="00CF2329" w:rsidP="00C335E6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ind w:right="-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35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</w:t>
      </w:r>
      <w:r w:rsidR="00C335E6">
        <w:rPr>
          <w:rFonts w:ascii="Times New Roman" w:hAnsi="Times New Roman" w:cs="Times New Roman"/>
          <w:b/>
          <w:sz w:val="24"/>
          <w:szCs w:val="24"/>
        </w:rPr>
        <w:t>i</w:t>
      </w:r>
      <w:r w:rsidR="00256CA5">
        <w:rPr>
          <w:rFonts w:ascii="Times New Roman" w:hAnsi="Times New Roman" w:cs="Times New Roman"/>
          <w:b/>
          <w:sz w:val="24"/>
          <w:szCs w:val="24"/>
        </w:rPr>
        <w:t>ii</w:t>
      </w:r>
    </w:p>
    <w:p w:rsidR="0048416E" w:rsidRPr="00337C57" w:rsidRDefault="00CF2329" w:rsidP="00CB194E">
      <w:pPr>
        <w:tabs>
          <w:tab w:val="left" w:pos="993"/>
          <w:tab w:val="left" w:leader="dot" w:pos="756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34FA">
        <w:rPr>
          <w:rFonts w:ascii="Times New Roman" w:hAnsi="Times New Roman" w:cs="Times New Roman"/>
          <w:b/>
          <w:sz w:val="24"/>
          <w:szCs w:val="24"/>
        </w:rPr>
        <w:t>BAB</w:t>
      </w:r>
      <w:r w:rsidR="0048416E" w:rsidRPr="005634FA">
        <w:rPr>
          <w:rFonts w:ascii="Times New Roman" w:hAnsi="Times New Roman" w:cs="Times New Roman"/>
          <w:b/>
          <w:sz w:val="24"/>
          <w:szCs w:val="24"/>
        </w:rPr>
        <w:t xml:space="preserve">  I</w:t>
      </w:r>
      <w:r w:rsidR="00337C57" w:rsidRPr="001A60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C57" w:rsidRPr="001A60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A607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F5B11" w:rsidRPr="00EF5B11" w:rsidRDefault="00CF2329" w:rsidP="00D9611C">
      <w:pPr>
        <w:pStyle w:val="ListParagraph"/>
        <w:numPr>
          <w:ilvl w:val="0"/>
          <w:numId w:val="3"/>
        </w:numPr>
        <w:tabs>
          <w:tab w:val="left" w:pos="851"/>
          <w:tab w:val="left" w:leader="dot" w:pos="7560"/>
          <w:tab w:val="left" w:pos="792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48416E" w:rsidRPr="00EF5B11">
        <w:rPr>
          <w:rFonts w:ascii="Times New Roman" w:hAnsi="Times New Roman" w:cs="Times New Roman"/>
          <w:sz w:val="24"/>
          <w:szCs w:val="24"/>
        </w:rPr>
        <w:tab/>
      </w:r>
      <w:r w:rsidR="00572CB3" w:rsidRPr="00EF5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60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572CB3" w:rsidRPr="00EF5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416E" w:rsidRPr="00EF5B11" w:rsidRDefault="00CF2329" w:rsidP="00D9611C">
      <w:pPr>
        <w:pStyle w:val="ListParagraph"/>
        <w:numPr>
          <w:ilvl w:val="0"/>
          <w:numId w:val="2"/>
        </w:numPr>
        <w:tabs>
          <w:tab w:val="left" w:pos="851"/>
          <w:tab w:val="left" w:leader="dot" w:pos="7560"/>
          <w:tab w:val="left" w:pos="792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48416E" w:rsidRPr="00337C57">
        <w:rPr>
          <w:rFonts w:ascii="Times New Roman" w:hAnsi="Times New Roman" w:cs="Times New Roman"/>
          <w:sz w:val="24"/>
          <w:szCs w:val="24"/>
        </w:rPr>
        <w:tab/>
      </w:r>
      <w:r w:rsidR="00572CB3" w:rsidRPr="00337C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060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8416E" w:rsidRPr="006E2285" w:rsidRDefault="00CF2329" w:rsidP="00D9611C">
      <w:pPr>
        <w:pStyle w:val="ListParagraph"/>
        <w:numPr>
          <w:ilvl w:val="0"/>
          <w:numId w:val="9"/>
        </w:numPr>
        <w:tabs>
          <w:tab w:val="left" w:pos="709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2285">
        <w:rPr>
          <w:rFonts w:ascii="Times New Roman" w:hAnsi="Times New Roman" w:cs="Times New Roman"/>
          <w:sz w:val="24"/>
          <w:szCs w:val="24"/>
        </w:rPr>
        <w:t>Tujuan penelitian</w:t>
      </w:r>
      <w:r w:rsidR="0048416E" w:rsidRPr="006E2285">
        <w:rPr>
          <w:rFonts w:ascii="Times New Roman" w:hAnsi="Times New Roman" w:cs="Times New Roman"/>
          <w:sz w:val="24"/>
          <w:szCs w:val="24"/>
        </w:rPr>
        <w:tab/>
      </w:r>
      <w:r w:rsidR="00572CB3" w:rsidRPr="006E22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060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B3F73" w:rsidRPr="006E2285" w:rsidRDefault="00CF2329" w:rsidP="00D9611C">
      <w:pPr>
        <w:pStyle w:val="ListParagraph"/>
        <w:numPr>
          <w:ilvl w:val="0"/>
          <w:numId w:val="10"/>
        </w:numPr>
        <w:tabs>
          <w:tab w:val="left" w:pos="851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2285">
        <w:rPr>
          <w:rFonts w:ascii="Times New Roman" w:hAnsi="Times New Roman" w:cs="Times New Roman"/>
          <w:sz w:val="24"/>
          <w:szCs w:val="24"/>
        </w:rPr>
        <w:t>Manfaat penelitian</w:t>
      </w:r>
      <w:r w:rsidR="0048416E" w:rsidRPr="006E2285">
        <w:rPr>
          <w:rFonts w:ascii="Times New Roman" w:hAnsi="Times New Roman" w:cs="Times New Roman"/>
          <w:sz w:val="24"/>
          <w:szCs w:val="24"/>
        </w:rPr>
        <w:tab/>
      </w:r>
      <w:r w:rsidR="00572CB3" w:rsidRPr="006E22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335E6">
        <w:rPr>
          <w:rFonts w:ascii="Times New Roman" w:hAnsi="Times New Roman" w:cs="Times New Roman"/>
          <w:sz w:val="24"/>
          <w:szCs w:val="24"/>
        </w:rPr>
        <w:t>5</w:t>
      </w:r>
    </w:p>
    <w:p w:rsidR="006E2285" w:rsidRDefault="00CF2329" w:rsidP="00D9611C">
      <w:pPr>
        <w:pStyle w:val="ListParagraph"/>
        <w:numPr>
          <w:ilvl w:val="0"/>
          <w:numId w:val="11"/>
        </w:numPr>
        <w:tabs>
          <w:tab w:val="left" w:pos="851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2285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6E2285">
        <w:rPr>
          <w:rFonts w:ascii="Times New Roman" w:hAnsi="Times New Roman" w:cs="Times New Roman"/>
          <w:sz w:val="24"/>
          <w:szCs w:val="24"/>
          <w:lang w:val="en-US"/>
        </w:rPr>
        <w:t>analisi</w:t>
      </w:r>
      <w:r w:rsidR="00263C3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6E228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48416E" w:rsidRPr="006E2285">
        <w:rPr>
          <w:rFonts w:ascii="Times New Roman" w:hAnsi="Times New Roman" w:cs="Times New Roman"/>
          <w:sz w:val="24"/>
          <w:szCs w:val="24"/>
        </w:rPr>
        <w:tab/>
      </w:r>
      <w:r w:rsidR="00060602">
        <w:rPr>
          <w:rFonts w:ascii="Times New Roman" w:hAnsi="Times New Roman" w:cs="Times New Roman"/>
          <w:sz w:val="24"/>
          <w:szCs w:val="24"/>
          <w:lang w:val="en-US"/>
        </w:rPr>
        <w:t xml:space="preserve">  5</w:t>
      </w:r>
    </w:p>
    <w:p w:rsidR="00CF2329" w:rsidRPr="006E2285" w:rsidRDefault="00CF2329" w:rsidP="00D9611C">
      <w:pPr>
        <w:pStyle w:val="ListParagraph"/>
        <w:numPr>
          <w:ilvl w:val="0"/>
          <w:numId w:val="12"/>
        </w:numPr>
        <w:tabs>
          <w:tab w:val="left" w:pos="851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6E2285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Pr="006E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17E5" w:rsidRPr="006E2285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1F17E5" w:rsidRPr="006E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285">
        <w:rPr>
          <w:rFonts w:ascii="Times New Roman" w:hAnsi="Times New Roman" w:cs="Times New Roman"/>
          <w:sz w:val="24"/>
          <w:szCs w:val="24"/>
          <w:lang w:val="en-US"/>
        </w:rPr>
        <w:t>entitas</w:t>
      </w:r>
      <w:proofErr w:type="spellEnd"/>
      <w:r w:rsidRPr="006E22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7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3794">
        <w:rPr>
          <w:rFonts w:ascii="Times New Roman" w:hAnsi="Times New Roman" w:cs="Times New Roman"/>
          <w:sz w:val="24"/>
          <w:szCs w:val="24"/>
        </w:rPr>
        <w:t>5</w:t>
      </w:r>
    </w:p>
    <w:p w:rsidR="006E2285" w:rsidRDefault="00F569F7" w:rsidP="00B13FE0">
      <w:pPr>
        <w:pStyle w:val="ListParagraph"/>
        <w:numPr>
          <w:ilvl w:val="0"/>
          <w:numId w:val="29"/>
        </w:numPr>
        <w:tabs>
          <w:tab w:val="left" w:leader="dot" w:pos="7560"/>
          <w:tab w:val="left" w:pos="792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9F7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F5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9F7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Pr="00F569F7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="00AB1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7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3794">
        <w:rPr>
          <w:rFonts w:ascii="Times New Roman" w:hAnsi="Times New Roman" w:cs="Times New Roman"/>
          <w:sz w:val="24"/>
          <w:szCs w:val="24"/>
        </w:rPr>
        <w:t>5</w:t>
      </w:r>
    </w:p>
    <w:p w:rsidR="00AB1B3B" w:rsidRDefault="00AB1B3B" w:rsidP="00B13FE0">
      <w:pPr>
        <w:pStyle w:val="ListParagraph"/>
        <w:numPr>
          <w:ilvl w:val="0"/>
          <w:numId w:val="29"/>
        </w:numPr>
        <w:tabs>
          <w:tab w:val="left" w:leader="dot" w:pos="7560"/>
          <w:tab w:val="left" w:pos="792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1B3B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AB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B3B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AB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B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B1B3B">
        <w:rPr>
          <w:rFonts w:ascii="Times New Roman" w:hAnsi="Times New Roman" w:cs="Times New Roman"/>
          <w:sz w:val="24"/>
          <w:szCs w:val="24"/>
          <w:lang w:val="en-US"/>
        </w:rPr>
        <w:t xml:space="preserve"> Job </w:t>
      </w:r>
      <w:proofErr w:type="spellStart"/>
      <w:r w:rsidRPr="00AB1B3B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508">
        <w:rPr>
          <w:rFonts w:ascii="Times New Roman" w:hAnsi="Times New Roman" w:cs="Times New Roman"/>
          <w:sz w:val="24"/>
          <w:szCs w:val="24"/>
          <w:lang w:val="en-US"/>
        </w:rPr>
        <w:t xml:space="preserve">  7</w:t>
      </w:r>
    </w:p>
    <w:p w:rsidR="00AB1B3B" w:rsidRPr="002D5751" w:rsidRDefault="00AB1B3B" w:rsidP="00B13FE0">
      <w:pPr>
        <w:pStyle w:val="ListParagraph"/>
        <w:numPr>
          <w:ilvl w:val="0"/>
          <w:numId w:val="29"/>
        </w:numPr>
        <w:tabs>
          <w:tab w:val="left" w:leader="dot" w:pos="7560"/>
          <w:tab w:val="left" w:pos="792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1B3B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AB1B3B">
        <w:rPr>
          <w:rFonts w:ascii="Times New Roman" w:hAnsi="Times New Roman" w:cs="Times New Roman"/>
          <w:sz w:val="24"/>
          <w:szCs w:val="24"/>
          <w:lang w:val="en-US"/>
        </w:rPr>
        <w:t xml:space="preserve"> Usaha Perusahaan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7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3794">
        <w:rPr>
          <w:rFonts w:ascii="Times New Roman" w:hAnsi="Times New Roman" w:cs="Times New Roman"/>
          <w:sz w:val="24"/>
          <w:szCs w:val="24"/>
        </w:rPr>
        <w:t>9</w:t>
      </w:r>
    </w:p>
    <w:p w:rsidR="002D5751" w:rsidRDefault="002D5751" w:rsidP="002D5751">
      <w:pPr>
        <w:tabs>
          <w:tab w:val="left" w:leader="dot" w:pos="756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5751" w:rsidRPr="002D5751" w:rsidRDefault="002D5751" w:rsidP="002D5751">
      <w:pPr>
        <w:tabs>
          <w:tab w:val="left" w:leader="dot" w:pos="756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5751" w:rsidRDefault="00CF2329" w:rsidP="00CB194E">
      <w:pPr>
        <w:tabs>
          <w:tab w:val="left" w:leader="dot" w:pos="7560"/>
          <w:tab w:val="left" w:pos="7920"/>
        </w:tabs>
        <w:spacing w:after="0" w:line="480" w:lineRule="auto"/>
        <w:ind w:left="990" w:hanging="990"/>
        <w:rPr>
          <w:rFonts w:ascii="Times New Roman" w:hAnsi="Times New Roman" w:cs="Times New Roman"/>
          <w:b/>
          <w:sz w:val="24"/>
          <w:szCs w:val="24"/>
        </w:rPr>
      </w:pPr>
      <w:r w:rsidRPr="005634FA">
        <w:rPr>
          <w:rFonts w:ascii="Times New Roman" w:hAnsi="Times New Roman" w:cs="Times New Roman"/>
          <w:b/>
          <w:sz w:val="24"/>
          <w:szCs w:val="24"/>
        </w:rPr>
        <w:lastRenderedPageBreak/>
        <w:t>BAB II</w:t>
      </w:r>
      <w:r w:rsidR="002D5751">
        <w:rPr>
          <w:rFonts w:ascii="Times New Roman" w:hAnsi="Times New Roman" w:cs="Times New Roman"/>
          <w:sz w:val="24"/>
          <w:szCs w:val="24"/>
        </w:rPr>
        <w:t xml:space="preserve">.  </w:t>
      </w:r>
      <w:r w:rsidR="002D5751">
        <w:rPr>
          <w:rFonts w:ascii="Times New Roman" w:hAnsi="Times New Roman" w:cs="Times New Roman"/>
          <w:b/>
          <w:sz w:val="24"/>
          <w:szCs w:val="24"/>
          <w:lang w:val="en-US"/>
        </w:rPr>
        <w:t>DESKRIP</w:t>
      </w:r>
      <w:r w:rsidR="002D5751">
        <w:rPr>
          <w:rFonts w:ascii="Times New Roman" w:hAnsi="Times New Roman" w:cs="Times New Roman"/>
          <w:b/>
          <w:sz w:val="24"/>
          <w:szCs w:val="24"/>
        </w:rPr>
        <w:t>SI PRAKTEK PEMBERIAN KREDIT USAHA</w:t>
      </w:r>
    </w:p>
    <w:p w:rsidR="001A607A" w:rsidRPr="002D5751" w:rsidRDefault="002D5751" w:rsidP="00CB194E">
      <w:pPr>
        <w:tabs>
          <w:tab w:val="left" w:leader="dot" w:pos="7560"/>
          <w:tab w:val="left" w:pos="7920"/>
        </w:tabs>
        <w:spacing w:after="0" w:line="48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RAKYAT USAHA RAKYAT PADA PT BANK BRI CABANG MANADO </w:t>
      </w:r>
    </w:p>
    <w:p w:rsidR="0048416E" w:rsidRPr="001A607A" w:rsidRDefault="001A607A" w:rsidP="00D9611C">
      <w:pPr>
        <w:pStyle w:val="ListParagraph"/>
        <w:numPr>
          <w:ilvl w:val="0"/>
          <w:numId w:val="4"/>
        </w:numPr>
        <w:tabs>
          <w:tab w:val="left" w:pos="540"/>
          <w:tab w:val="left" w:pos="896"/>
          <w:tab w:val="left" w:leader="dot" w:pos="7560"/>
          <w:tab w:val="left" w:pos="7920"/>
        </w:tabs>
        <w:spacing w:after="0" w:line="48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F876F2" w:rsidRPr="001A60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3F73" w:rsidRPr="001A60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1640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640C">
        <w:rPr>
          <w:rFonts w:ascii="Times New Roman" w:hAnsi="Times New Roman" w:cs="Times New Roman"/>
          <w:sz w:val="24"/>
          <w:szCs w:val="24"/>
        </w:rPr>
        <w:t>0</w:t>
      </w:r>
    </w:p>
    <w:p w:rsidR="00F876F2" w:rsidRPr="00DC6C3A" w:rsidRDefault="00A1640C" w:rsidP="00DC6C3A">
      <w:pPr>
        <w:pStyle w:val="ListParagraph"/>
        <w:numPr>
          <w:ilvl w:val="0"/>
          <w:numId w:val="31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 w:rsidR="001A607A" w:rsidRPr="00B13FE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975D4" w:rsidRPr="00F975D4" w:rsidRDefault="00A1640C" w:rsidP="00B13FE0">
      <w:pPr>
        <w:pStyle w:val="ListParagraph"/>
        <w:numPr>
          <w:ilvl w:val="0"/>
          <w:numId w:val="31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Akuntansi Bank</w:t>
      </w:r>
      <w:r w:rsidR="00F975D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975D4" w:rsidRPr="00F975D4" w:rsidRDefault="00A1640C" w:rsidP="00B13FE0">
      <w:pPr>
        <w:pStyle w:val="ListParagraph"/>
        <w:numPr>
          <w:ilvl w:val="0"/>
          <w:numId w:val="31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Kredit</w:t>
      </w:r>
      <w:r w:rsidR="00F975D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975D4" w:rsidRPr="00F975D4" w:rsidRDefault="00BB56B3" w:rsidP="00B13FE0">
      <w:pPr>
        <w:pStyle w:val="ListParagraph"/>
        <w:numPr>
          <w:ilvl w:val="0"/>
          <w:numId w:val="31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Fungsi Kredit</w:t>
      </w:r>
      <w:r w:rsidR="00F975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6C3A"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975D4" w:rsidRPr="00F975D4" w:rsidRDefault="00BB56B3" w:rsidP="00B13FE0">
      <w:pPr>
        <w:pStyle w:val="ListParagraph"/>
        <w:numPr>
          <w:ilvl w:val="0"/>
          <w:numId w:val="31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- Jenis Kredit</w:t>
      </w:r>
      <w:r w:rsidR="00F975D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975D4" w:rsidRPr="00191A2E" w:rsidRDefault="00BB56B3" w:rsidP="00B13FE0">
      <w:pPr>
        <w:pStyle w:val="ListParagraph"/>
        <w:numPr>
          <w:ilvl w:val="0"/>
          <w:numId w:val="31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Jaminan Kredit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91A2E" w:rsidRDefault="00BE08C3" w:rsidP="00B13FE0">
      <w:pPr>
        <w:pStyle w:val="ListParagraph"/>
        <w:numPr>
          <w:ilvl w:val="0"/>
          <w:numId w:val="31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 – Prinsip Pemberian Kredit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E08C3" w:rsidRDefault="00BE08C3" w:rsidP="00B13FE0">
      <w:pPr>
        <w:pStyle w:val="ListParagraph"/>
        <w:numPr>
          <w:ilvl w:val="0"/>
          <w:numId w:val="31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– Aspek Penilaian Kredit</w:t>
      </w:r>
      <w:r w:rsidR="0008650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BE08C3" w:rsidRDefault="00BE08C3" w:rsidP="00B13FE0">
      <w:pPr>
        <w:pStyle w:val="ListParagraph"/>
        <w:numPr>
          <w:ilvl w:val="0"/>
          <w:numId w:val="31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Pemberian Kredit</w:t>
      </w:r>
      <w:r w:rsidR="0008650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08650A" w:rsidRPr="0008650A" w:rsidRDefault="0008650A" w:rsidP="0008650A">
      <w:pPr>
        <w:pStyle w:val="ListParagraph"/>
        <w:numPr>
          <w:ilvl w:val="0"/>
          <w:numId w:val="31"/>
        </w:numPr>
        <w:tabs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Simbol Bagan Alir Flowchart</w:t>
      </w:r>
      <w:r>
        <w:rPr>
          <w:rFonts w:ascii="Times New Roman" w:hAnsi="Times New Roman" w:cs="Times New Roman"/>
          <w:sz w:val="24"/>
          <w:szCs w:val="24"/>
        </w:rPr>
        <w:tab/>
        <w:t xml:space="preserve">  31</w:t>
      </w:r>
    </w:p>
    <w:p w:rsidR="00F975D4" w:rsidRPr="00663714" w:rsidRDefault="00663714" w:rsidP="00663714">
      <w:pPr>
        <w:pStyle w:val="ListParagraph"/>
        <w:numPr>
          <w:ilvl w:val="0"/>
          <w:numId w:val="7"/>
        </w:numPr>
        <w:tabs>
          <w:tab w:val="left" w:leader="dot" w:pos="7560"/>
          <w:tab w:val="left" w:pos="7920"/>
        </w:tabs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1838">
        <w:rPr>
          <w:rFonts w:ascii="Times New Roman" w:hAnsi="Times New Roman" w:cs="Times New Roman"/>
          <w:sz w:val="24"/>
          <w:szCs w:val="24"/>
        </w:rPr>
        <w:t xml:space="preserve">Praktek Laporan Pemberian Kredit Usaha Rakyat </w:t>
      </w:r>
      <w:r w:rsidR="007B1838" w:rsidRPr="00663714">
        <w:rPr>
          <w:rFonts w:ascii="Times New Roman" w:hAnsi="Times New Roman" w:cs="Times New Roman"/>
          <w:sz w:val="24"/>
          <w:szCs w:val="24"/>
        </w:rPr>
        <w:t>Pada Bank Rakyat Indonesia</w:t>
      </w:r>
      <w:r w:rsidR="007B1838" w:rsidRPr="006637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51152" w:rsidRDefault="007B1838" w:rsidP="00B13FE0">
      <w:pPr>
        <w:pStyle w:val="ListParagraph"/>
        <w:numPr>
          <w:ilvl w:val="0"/>
          <w:numId w:val="32"/>
        </w:numPr>
        <w:tabs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Sistem Pemberian Kredit Bagi Nasabah Baru</w:t>
      </w:r>
      <w:r w:rsidR="00E5115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E51152" w:rsidRDefault="007B1838" w:rsidP="00B13FE0">
      <w:pPr>
        <w:pStyle w:val="ListParagraph"/>
        <w:numPr>
          <w:ilvl w:val="0"/>
          <w:numId w:val="32"/>
        </w:numPr>
        <w:tabs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Bagian Alir Prosedur Pemberian Kredit Usaha Rakyat</w:t>
      </w:r>
      <w:r w:rsidR="00E511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5E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8A38B7" w:rsidRPr="005F64B1" w:rsidRDefault="00E51152" w:rsidP="005F64B1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after="0" w:line="480" w:lineRule="auto"/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152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E51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838">
        <w:rPr>
          <w:rFonts w:ascii="Times New Roman" w:hAnsi="Times New Roman" w:cs="Times New Roman"/>
          <w:sz w:val="24"/>
          <w:szCs w:val="24"/>
        </w:rPr>
        <w:t>Laporan Pemberian Kredit Usaha Rakyat</w:t>
      </w:r>
      <w:r w:rsidR="001F24C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38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38B7">
        <w:rPr>
          <w:rFonts w:ascii="Times New Roman" w:hAnsi="Times New Roman" w:cs="Times New Roman"/>
          <w:sz w:val="24"/>
          <w:szCs w:val="24"/>
        </w:rPr>
        <w:t>38</w:t>
      </w:r>
    </w:p>
    <w:p w:rsidR="00187A98" w:rsidRDefault="00187A98" w:rsidP="00CB194E">
      <w:pPr>
        <w:pStyle w:val="ListParagraph"/>
        <w:tabs>
          <w:tab w:val="left" w:pos="1022"/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87A98" w:rsidRDefault="00187A98" w:rsidP="00CB194E">
      <w:pPr>
        <w:pStyle w:val="ListParagraph"/>
        <w:tabs>
          <w:tab w:val="left" w:pos="1022"/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87A98" w:rsidRDefault="00187A98" w:rsidP="00CB194E">
      <w:pPr>
        <w:pStyle w:val="ListParagraph"/>
        <w:tabs>
          <w:tab w:val="left" w:pos="1022"/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87A98" w:rsidRDefault="00187A98" w:rsidP="00CB194E">
      <w:pPr>
        <w:pStyle w:val="ListParagraph"/>
        <w:tabs>
          <w:tab w:val="left" w:pos="1022"/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416E" w:rsidRPr="005634FA" w:rsidRDefault="00337C57" w:rsidP="00CB194E">
      <w:pPr>
        <w:pStyle w:val="ListParagraph"/>
        <w:tabs>
          <w:tab w:val="left" w:pos="1022"/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4FA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CB194E" w:rsidRPr="005634FA">
        <w:rPr>
          <w:rFonts w:ascii="Times New Roman" w:hAnsi="Times New Roman" w:cs="Times New Roman"/>
          <w:b/>
          <w:sz w:val="24"/>
          <w:szCs w:val="24"/>
        </w:rPr>
        <w:t>AB III</w:t>
      </w:r>
      <w:r w:rsidRPr="005634FA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52219C" w:rsidRPr="005634F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2219C" w:rsidRPr="0052219C" w:rsidRDefault="00CB194E" w:rsidP="00D9611C">
      <w:pPr>
        <w:pStyle w:val="ListParagraph"/>
        <w:numPr>
          <w:ilvl w:val="4"/>
          <w:numId w:val="1"/>
        </w:numPr>
        <w:tabs>
          <w:tab w:val="left" w:pos="1440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48416E" w:rsidRPr="0052219C">
        <w:rPr>
          <w:rFonts w:ascii="Times New Roman" w:hAnsi="Times New Roman" w:cs="Times New Roman"/>
          <w:sz w:val="24"/>
          <w:szCs w:val="24"/>
        </w:rPr>
        <w:tab/>
      </w:r>
      <w:r w:rsidR="009A2D26">
        <w:rPr>
          <w:rFonts w:ascii="Times New Roman" w:hAnsi="Times New Roman" w:cs="Times New Roman"/>
          <w:sz w:val="24"/>
          <w:szCs w:val="24"/>
          <w:lang w:val="en-US"/>
        </w:rPr>
        <w:t xml:space="preserve">  4</w:t>
      </w:r>
      <w:r w:rsidR="009A2D26">
        <w:rPr>
          <w:rFonts w:ascii="Times New Roman" w:hAnsi="Times New Roman" w:cs="Times New Roman"/>
          <w:sz w:val="24"/>
          <w:szCs w:val="24"/>
        </w:rPr>
        <w:t>0</w:t>
      </w:r>
    </w:p>
    <w:p w:rsidR="005634FA" w:rsidRDefault="005A0F44" w:rsidP="00D9611C">
      <w:pPr>
        <w:pStyle w:val="ListParagraph"/>
        <w:numPr>
          <w:ilvl w:val="3"/>
          <w:numId w:val="8"/>
        </w:numPr>
        <w:tabs>
          <w:tab w:val="left" w:pos="1440"/>
          <w:tab w:val="left" w:leader="dot" w:pos="756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r w:rsidR="00AC06BA" w:rsidRPr="00CB19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607A" w:rsidRPr="00CB1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D26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9A2D26">
        <w:rPr>
          <w:rFonts w:ascii="Times New Roman" w:hAnsi="Times New Roman" w:cs="Times New Roman"/>
          <w:sz w:val="24"/>
          <w:szCs w:val="24"/>
        </w:rPr>
        <w:t>1</w:t>
      </w:r>
    </w:p>
    <w:p w:rsidR="005F64B1" w:rsidRPr="005634FA" w:rsidRDefault="005F64B1" w:rsidP="005F64B1">
      <w:pPr>
        <w:pStyle w:val="ListParagraph"/>
        <w:tabs>
          <w:tab w:val="left" w:pos="1440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8416E" w:rsidRDefault="005634FA" w:rsidP="005634FA">
      <w:pPr>
        <w:pStyle w:val="ListParagraph"/>
        <w:tabs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4FA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="0048416E" w:rsidRPr="00563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16E" w:rsidRPr="005634FA">
        <w:rPr>
          <w:rFonts w:ascii="Times New Roman" w:hAnsi="Times New Roman" w:cs="Times New Roman"/>
          <w:b/>
          <w:sz w:val="24"/>
          <w:szCs w:val="24"/>
        </w:rPr>
        <w:tab/>
      </w:r>
      <w:r w:rsidR="001A607A" w:rsidRPr="00563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2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43</w:t>
      </w:r>
    </w:p>
    <w:p w:rsidR="00A3660A" w:rsidRPr="005634FA" w:rsidRDefault="00A3660A" w:rsidP="005634FA">
      <w:pPr>
        <w:pStyle w:val="ListParagraph"/>
        <w:tabs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KEASLIAN SURAT</w:t>
      </w:r>
      <w:r w:rsidR="00E925D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44</w:t>
      </w:r>
    </w:p>
    <w:p w:rsidR="00A3660A" w:rsidRDefault="00A3660A" w:rsidP="005634FA">
      <w:pPr>
        <w:pStyle w:val="ListParagraph"/>
        <w:tabs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KONSULTASI</w:t>
      </w:r>
    </w:p>
    <w:p w:rsidR="00A3660A" w:rsidRDefault="00A3660A" w:rsidP="005634FA">
      <w:pPr>
        <w:pStyle w:val="ListParagraph"/>
        <w:tabs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EC9" w:rsidRPr="005634FA" w:rsidRDefault="00EA002F" w:rsidP="00EA002F">
      <w:pPr>
        <w:pStyle w:val="ListParagraph"/>
        <w:tabs>
          <w:tab w:val="left" w:pos="5115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5B11" w:rsidRPr="00EF5B11" w:rsidRDefault="00EF5B11" w:rsidP="00CB194E">
      <w:pPr>
        <w:tabs>
          <w:tab w:val="left" w:pos="1530"/>
          <w:tab w:val="left" w:leader="dot" w:pos="756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416E" w:rsidRPr="00337C57" w:rsidRDefault="0048416E" w:rsidP="00CB194E">
      <w:pPr>
        <w:tabs>
          <w:tab w:val="left" w:pos="1276"/>
          <w:tab w:val="left" w:leader="dot" w:pos="7560"/>
          <w:tab w:val="left" w:pos="7920"/>
        </w:tabs>
        <w:spacing w:after="0" w:line="480" w:lineRule="auto"/>
        <w:ind w:left="1350" w:hanging="42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8416E" w:rsidRPr="00337C57" w:rsidRDefault="0048416E" w:rsidP="00CB194E">
      <w:pPr>
        <w:tabs>
          <w:tab w:val="left" w:pos="709"/>
          <w:tab w:val="left" w:leader="dot" w:pos="7560"/>
          <w:tab w:val="left" w:pos="7920"/>
        </w:tabs>
        <w:spacing w:after="0" w:line="48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C0549B" w:rsidRPr="00337C57" w:rsidRDefault="00C0549B" w:rsidP="00CB194E">
      <w:pPr>
        <w:tabs>
          <w:tab w:val="left" w:leader="dot" w:pos="7560"/>
          <w:tab w:val="left" w:pos="7920"/>
        </w:tabs>
        <w:spacing w:line="480" w:lineRule="auto"/>
      </w:pPr>
    </w:p>
    <w:sectPr w:rsidR="00C0549B" w:rsidRPr="00337C57" w:rsidSect="003C182F">
      <w:footerReference w:type="default" r:id="rId8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15" w:rsidRDefault="00056915" w:rsidP="00106C0D">
      <w:pPr>
        <w:spacing w:after="0" w:line="240" w:lineRule="auto"/>
      </w:pPr>
      <w:r>
        <w:separator/>
      </w:r>
    </w:p>
  </w:endnote>
  <w:endnote w:type="continuationSeparator" w:id="0">
    <w:p w:rsidR="00056915" w:rsidRDefault="00056915" w:rsidP="001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21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82F" w:rsidRDefault="003C18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14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06C0D" w:rsidRDefault="00106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15" w:rsidRDefault="00056915" w:rsidP="00106C0D">
      <w:pPr>
        <w:spacing w:after="0" w:line="240" w:lineRule="auto"/>
      </w:pPr>
      <w:r>
        <w:separator/>
      </w:r>
    </w:p>
  </w:footnote>
  <w:footnote w:type="continuationSeparator" w:id="0">
    <w:p w:rsidR="00056915" w:rsidRDefault="00056915" w:rsidP="0010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508"/>
    <w:multiLevelType w:val="multilevel"/>
    <w:tmpl w:val="F880E2F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CA55A0D"/>
    <w:multiLevelType w:val="multilevel"/>
    <w:tmpl w:val="FBBC0B84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1B53A1"/>
    <w:multiLevelType w:val="multilevel"/>
    <w:tmpl w:val="3CCCD19E"/>
    <w:lvl w:ilvl="0">
      <w:start w:val="1"/>
      <w:numFmt w:val="none"/>
      <w:lvlText w:val="2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2F028AF"/>
    <w:multiLevelType w:val="multilevel"/>
    <w:tmpl w:val="1E3082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17234CEE"/>
    <w:multiLevelType w:val="multilevel"/>
    <w:tmpl w:val="300EDCB2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762648"/>
    <w:multiLevelType w:val="multilevel"/>
    <w:tmpl w:val="BA18DBB4"/>
    <w:lvl w:ilvl="0">
      <w:start w:val="1"/>
      <w:numFmt w:val="none"/>
      <w:lvlText w:val="2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D6B4ADF"/>
    <w:multiLevelType w:val="hybridMultilevel"/>
    <w:tmpl w:val="199E28B6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2031378F"/>
    <w:multiLevelType w:val="multilevel"/>
    <w:tmpl w:val="6D7CCF02"/>
    <w:lvl w:ilvl="0">
      <w:start w:val="2"/>
      <w:numFmt w:val="none"/>
      <w:lvlText w:val="1.3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8">
    <w:nsid w:val="21D17B68"/>
    <w:multiLevelType w:val="multilevel"/>
    <w:tmpl w:val="BFA00E82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1E86C4B"/>
    <w:multiLevelType w:val="hybridMultilevel"/>
    <w:tmpl w:val="F3E88F00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428414E"/>
    <w:multiLevelType w:val="multilevel"/>
    <w:tmpl w:val="5740981E"/>
    <w:lvl w:ilvl="0">
      <w:start w:val="1"/>
      <w:numFmt w:val="none"/>
      <w:lvlText w:val="2.1.1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105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7C13DC"/>
    <w:multiLevelType w:val="multilevel"/>
    <w:tmpl w:val="2FDA052A"/>
    <w:lvl w:ilvl="0">
      <w:start w:val="2"/>
      <w:numFmt w:val="none"/>
      <w:lvlText w:val="1.6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3">
    <w:nsid w:val="2E5361B2"/>
    <w:multiLevelType w:val="multilevel"/>
    <w:tmpl w:val="2D461A46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0277D5F"/>
    <w:multiLevelType w:val="multilevel"/>
    <w:tmpl w:val="8F0C68B4"/>
    <w:lvl w:ilvl="0">
      <w:start w:val="2"/>
      <w:numFmt w:val="none"/>
      <w:lvlText w:val="1.2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5">
    <w:nsid w:val="305016A9"/>
    <w:multiLevelType w:val="multilevel"/>
    <w:tmpl w:val="F33AA116"/>
    <w:lvl w:ilvl="0">
      <w:start w:val="2"/>
      <w:numFmt w:val="none"/>
      <w:lvlText w:val="1.5.2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5.1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6">
    <w:nsid w:val="33FB5D97"/>
    <w:multiLevelType w:val="multilevel"/>
    <w:tmpl w:val="8600394E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2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EE1E55"/>
    <w:multiLevelType w:val="multilevel"/>
    <w:tmpl w:val="6B0C3820"/>
    <w:lvl w:ilvl="0">
      <w:start w:val="2"/>
      <w:numFmt w:val="none"/>
      <w:lvlText w:val="1.6.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5.1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8">
    <w:nsid w:val="3AF04526"/>
    <w:multiLevelType w:val="multilevel"/>
    <w:tmpl w:val="1A72D518"/>
    <w:lvl w:ilvl="0">
      <w:start w:val="2"/>
      <w:numFmt w:val="none"/>
      <w:lvlText w:val="2.2.2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5.1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9">
    <w:nsid w:val="41F2294D"/>
    <w:multiLevelType w:val="hybridMultilevel"/>
    <w:tmpl w:val="F9C0E1FA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43BA00F5"/>
    <w:multiLevelType w:val="multilevel"/>
    <w:tmpl w:val="38DCA800"/>
    <w:lvl w:ilvl="0">
      <w:start w:val="2"/>
      <w:numFmt w:val="none"/>
      <w:lvlText w:val="1.6.3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5.1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21">
    <w:nsid w:val="44EC659C"/>
    <w:multiLevelType w:val="multilevel"/>
    <w:tmpl w:val="4146A8EA"/>
    <w:lvl w:ilvl="0">
      <w:start w:val="2"/>
      <w:numFmt w:val="none"/>
      <w:lvlText w:val="1.6.2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5.1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22">
    <w:nsid w:val="515C028B"/>
    <w:multiLevelType w:val="multilevel"/>
    <w:tmpl w:val="4A6432F0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2.2.1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1C81B3A"/>
    <w:multiLevelType w:val="hybridMultilevel"/>
    <w:tmpl w:val="0974F9E4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58AF7D78"/>
    <w:multiLevelType w:val="multilevel"/>
    <w:tmpl w:val="B6763A8E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2.2.1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CBC600A"/>
    <w:multiLevelType w:val="multilevel"/>
    <w:tmpl w:val="27B8175E"/>
    <w:lvl w:ilvl="0">
      <w:start w:val="2"/>
      <w:numFmt w:val="none"/>
      <w:lvlText w:val="1.5.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5.1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26">
    <w:nsid w:val="643222A9"/>
    <w:multiLevelType w:val="multilevel"/>
    <w:tmpl w:val="60DC39E0"/>
    <w:lvl w:ilvl="0">
      <w:start w:val="1"/>
      <w:numFmt w:val="none"/>
      <w:lvlText w:val="2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9181B31"/>
    <w:multiLevelType w:val="multilevel"/>
    <w:tmpl w:val="FF26F036"/>
    <w:lvl w:ilvl="0">
      <w:start w:val="2"/>
      <w:numFmt w:val="none"/>
      <w:lvlText w:val="1.5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28">
    <w:nsid w:val="783721D5"/>
    <w:multiLevelType w:val="hybridMultilevel"/>
    <w:tmpl w:val="FE0CADC6"/>
    <w:lvl w:ilvl="0" w:tplc="04090015">
      <w:start w:val="1"/>
      <w:numFmt w:val="upp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9">
    <w:nsid w:val="79B56666"/>
    <w:multiLevelType w:val="multilevel"/>
    <w:tmpl w:val="11FEA08E"/>
    <w:lvl w:ilvl="0">
      <w:start w:val="2"/>
      <w:numFmt w:val="none"/>
      <w:lvlText w:val="1.4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30">
    <w:nsid w:val="7B385365"/>
    <w:multiLevelType w:val="multilevel"/>
    <w:tmpl w:val="86D4F4A4"/>
    <w:lvl w:ilvl="0">
      <w:start w:val="2"/>
      <w:numFmt w:val="none"/>
      <w:lvlText w:val="1.5.3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5.1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31">
    <w:nsid w:val="7C7F655B"/>
    <w:multiLevelType w:val="multilevel"/>
    <w:tmpl w:val="A10A932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2.2.1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D6F60D0"/>
    <w:multiLevelType w:val="multilevel"/>
    <w:tmpl w:val="30D018DC"/>
    <w:lvl w:ilvl="0">
      <w:start w:val="2"/>
      <w:numFmt w:val="none"/>
      <w:lvlText w:val="2.2.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5.1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29"/>
  </w:num>
  <w:num w:numId="11">
    <w:abstractNumId w:val="27"/>
  </w:num>
  <w:num w:numId="12">
    <w:abstractNumId w:val="12"/>
  </w:num>
  <w:num w:numId="13">
    <w:abstractNumId w:val="25"/>
  </w:num>
  <w:num w:numId="14">
    <w:abstractNumId w:val="15"/>
  </w:num>
  <w:num w:numId="15">
    <w:abstractNumId w:val="30"/>
  </w:num>
  <w:num w:numId="16">
    <w:abstractNumId w:val="17"/>
  </w:num>
  <w:num w:numId="17">
    <w:abstractNumId w:val="21"/>
  </w:num>
  <w:num w:numId="18">
    <w:abstractNumId w:val="20"/>
  </w:num>
  <w:num w:numId="19">
    <w:abstractNumId w:val="32"/>
  </w:num>
  <w:num w:numId="20">
    <w:abstractNumId w:val="18"/>
  </w:num>
  <w:num w:numId="21">
    <w:abstractNumId w:val="13"/>
  </w:num>
  <w:num w:numId="22">
    <w:abstractNumId w:val="31"/>
  </w:num>
  <w:num w:numId="23">
    <w:abstractNumId w:val="24"/>
  </w:num>
  <w:num w:numId="24">
    <w:abstractNumId w:val="22"/>
  </w:num>
  <w:num w:numId="25">
    <w:abstractNumId w:val="11"/>
  </w:num>
  <w:num w:numId="26">
    <w:abstractNumId w:val="2"/>
  </w:num>
  <w:num w:numId="27">
    <w:abstractNumId w:val="26"/>
  </w:num>
  <w:num w:numId="28">
    <w:abstractNumId w:val="5"/>
  </w:num>
  <w:num w:numId="29">
    <w:abstractNumId w:val="28"/>
  </w:num>
  <w:num w:numId="30">
    <w:abstractNumId w:val="6"/>
  </w:num>
  <w:num w:numId="31">
    <w:abstractNumId w:val="23"/>
  </w:num>
  <w:num w:numId="32">
    <w:abstractNumId w:val="9"/>
  </w:num>
  <w:num w:numId="3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6E"/>
    <w:rsid w:val="00051309"/>
    <w:rsid w:val="00056915"/>
    <w:rsid w:val="00060602"/>
    <w:rsid w:val="00064062"/>
    <w:rsid w:val="0008650A"/>
    <w:rsid w:val="000B1D27"/>
    <w:rsid w:val="000F14AF"/>
    <w:rsid w:val="00106C0D"/>
    <w:rsid w:val="00184DA6"/>
    <w:rsid w:val="001859EF"/>
    <w:rsid w:val="00187A98"/>
    <w:rsid w:val="00191A2E"/>
    <w:rsid w:val="001A607A"/>
    <w:rsid w:val="001F17E5"/>
    <w:rsid w:val="001F24CD"/>
    <w:rsid w:val="00206112"/>
    <w:rsid w:val="00206E8E"/>
    <w:rsid w:val="00256CA5"/>
    <w:rsid w:val="00263C30"/>
    <w:rsid w:val="002B3F73"/>
    <w:rsid w:val="002B7F20"/>
    <w:rsid w:val="002D5751"/>
    <w:rsid w:val="0033698F"/>
    <w:rsid w:val="00337C57"/>
    <w:rsid w:val="00375EEA"/>
    <w:rsid w:val="003B5ED6"/>
    <w:rsid w:val="003B6C51"/>
    <w:rsid w:val="003C182F"/>
    <w:rsid w:val="003D73CB"/>
    <w:rsid w:val="004469C1"/>
    <w:rsid w:val="0048416E"/>
    <w:rsid w:val="004C3707"/>
    <w:rsid w:val="0052219C"/>
    <w:rsid w:val="00526ED6"/>
    <w:rsid w:val="00546CCE"/>
    <w:rsid w:val="005634FA"/>
    <w:rsid w:val="00572CB3"/>
    <w:rsid w:val="00585EFE"/>
    <w:rsid w:val="005870EE"/>
    <w:rsid w:val="005A0F44"/>
    <w:rsid w:val="005F64B1"/>
    <w:rsid w:val="006474CC"/>
    <w:rsid w:val="00647689"/>
    <w:rsid w:val="00660F95"/>
    <w:rsid w:val="00663714"/>
    <w:rsid w:val="00673508"/>
    <w:rsid w:val="006954DE"/>
    <w:rsid w:val="006B021F"/>
    <w:rsid w:val="006B706D"/>
    <w:rsid w:val="006E2285"/>
    <w:rsid w:val="00745E2C"/>
    <w:rsid w:val="00787490"/>
    <w:rsid w:val="007B1838"/>
    <w:rsid w:val="0081070D"/>
    <w:rsid w:val="008142E9"/>
    <w:rsid w:val="008354E9"/>
    <w:rsid w:val="00843BC0"/>
    <w:rsid w:val="00845522"/>
    <w:rsid w:val="008467E5"/>
    <w:rsid w:val="00856D00"/>
    <w:rsid w:val="00857846"/>
    <w:rsid w:val="008874B2"/>
    <w:rsid w:val="008A38B7"/>
    <w:rsid w:val="00953012"/>
    <w:rsid w:val="00974FF5"/>
    <w:rsid w:val="00975C8F"/>
    <w:rsid w:val="00982BF3"/>
    <w:rsid w:val="009A2D26"/>
    <w:rsid w:val="009F4DBA"/>
    <w:rsid w:val="00A1640C"/>
    <w:rsid w:val="00A205D7"/>
    <w:rsid w:val="00A3660A"/>
    <w:rsid w:val="00A43388"/>
    <w:rsid w:val="00AB1B3B"/>
    <w:rsid w:val="00AB7B9C"/>
    <w:rsid w:val="00AC06BA"/>
    <w:rsid w:val="00AE5131"/>
    <w:rsid w:val="00AF7FD1"/>
    <w:rsid w:val="00B13FE0"/>
    <w:rsid w:val="00B17631"/>
    <w:rsid w:val="00B723F6"/>
    <w:rsid w:val="00B94111"/>
    <w:rsid w:val="00BB56B3"/>
    <w:rsid w:val="00BE08C3"/>
    <w:rsid w:val="00C0549B"/>
    <w:rsid w:val="00C335E6"/>
    <w:rsid w:val="00C466C0"/>
    <w:rsid w:val="00C7081C"/>
    <w:rsid w:val="00C7652B"/>
    <w:rsid w:val="00CB194E"/>
    <w:rsid w:val="00CE26D0"/>
    <w:rsid w:val="00CF2329"/>
    <w:rsid w:val="00D00376"/>
    <w:rsid w:val="00D0060B"/>
    <w:rsid w:val="00D06AAC"/>
    <w:rsid w:val="00D415F4"/>
    <w:rsid w:val="00D701BE"/>
    <w:rsid w:val="00D9301B"/>
    <w:rsid w:val="00D9611C"/>
    <w:rsid w:val="00DC14E9"/>
    <w:rsid w:val="00DC3794"/>
    <w:rsid w:val="00DC6C3A"/>
    <w:rsid w:val="00E03DDA"/>
    <w:rsid w:val="00E066C1"/>
    <w:rsid w:val="00E35549"/>
    <w:rsid w:val="00E51152"/>
    <w:rsid w:val="00E6513F"/>
    <w:rsid w:val="00E925D5"/>
    <w:rsid w:val="00E95D27"/>
    <w:rsid w:val="00EA002F"/>
    <w:rsid w:val="00EF07A3"/>
    <w:rsid w:val="00EF5B11"/>
    <w:rsid w:val="00F569F7"/>
    <w:rsid w:val="00F876F2"/>
    <w:rsid w:val="00F975D4"/>
    <w:rsid w:val="00FD4EC9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0D"/>
  </w:style>
  <w:style w:type="paragraph" w:styleId="Footer">
    <w:name w:val="footer"/>
    <w:basedOn w:val="Normal"/>
    <w:link w:val="FooterChar"/>
    <w:uiPriority w:val="99"/>
    <w:unhideWhenUsed/>
    <w:rsid w:val="001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0D"/>
  </w:style>
  <w:style w:type="paragraph" w:styleId="Footer">
    <w:name w:val="footer"/>
    <w:basedOn w:val="Normal"/>
    <w:link w:val="FooterChar"/>
    <w:uiPriority w:val="99"/>
    <w:unhideWhenUsed/>
    <w:rsid w:val="001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Magawy</cp:lastModifiedBy>
  <cp:revision>74</cp:revision>
  <cp:lastPrinted>2017-07-03T09:02:00Z</cp:lastPrinted>
  <dcterms:created xsi:type="dcterms:W3CDTF">2017-04-17T01:38:00Z</dcterms:created>
  <dcterms:modified xsi:type="dcterms:W3CDTF">2017-07-16T03:41:00Z</dcterms:modified>
</cp:coreProperties>
</file>