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D" w:rsidRPr="000E30B3" w:rsidRDefault="00071C4D" w:rsidP="00071C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071C4D" w:rsidRPr="000E30B3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</w:p>
    <w:p w:rsidR="00071C4D" w:rsidRPr="000E30B3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</w:p>
    <w:p w:rsidR="00071C4D" w:rsidRPr="000E30B3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071C4D" w:rsidRPr="000E30B3" w:rsidRDefault="00622B91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DAN PENGESAHAN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071C4D" w:rsidRPr="000E30B3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</w:t>
      </w:r>
      <w:r w:rsidR="00622B91">
        <w:rPr>
          <w:rFonts w:ascii="Times New Roman" w:eastAsia="Times New Roman" w:hAnsi="Times New Roman" w:cs="Times New Roman"/>
          <w:sz w:val="24"/>
          <w:szCs w:val="24"/>
        </w:rPr>
        <w:t>EMBAR PERSETUJUAN PEMBIMBING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071C4D" w:rsidRPr="000E30B3" w:rsidRDefault="00D23DC6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PERNYATAAN KEASLIAN TULISAN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071C4D" w:rsidRPr="000E30B3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gramEnd"/>
    </w:p>
    <w:p w:rsidR="00071C4D" w:rsidRPr="000E30B3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071C4D" w:rsidRPr="00DE3B04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DE3B04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071C4D" w:rsidRPr="00D23DC6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TABEL......</w:t>
      </w:r>
      <w:r w:rsidR="00DE3B04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DE3B04">
        <w:rPr>
          <w:rFonts w:ascii="Times New Roman" w:eastAsia="Times New Roman" w:hAnsi="Times New Roman" w:cs="Times New Roman"/>
          <w:sz w:val="24"/>
          <w:szCs w:val="24"/>
        </w:rPr>
        <w:tab/>
      </w:r>
      <w:r w:rsidR="00DE3B04">
        <w:rPr>
          <w:rFonts w:ascii="Times New Roman" w:eastAsia="Times New Roman" w:hAnsi="Times New Roman" w:cs="Times New Roman"/>
          <w:sz w:val="24"/>
          <w:szCs w:val="24"/>
        </w:rPr>
        <w:tab/>
        <w:t>xv</w:t>
      </w:r>
      <w:r w:rsidR="00D23DC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071C4D" w:rsidRPr="00DE3B04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</w:t>
      </w:r>
      <w:r w:rsidR="00DE3B04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D23DC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071C4D" w:rsidRPr="00DE3B04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xvi</w:t>
      </w:r>
      <w:r w:rsidR="00DE3B04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D23DC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071C4D" w:rsidRPr="000E30B3" w:rsidRDefault="00071C4D" w:rsidP="00071C4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71C4D" w:rsidRPr="000E30B3" w:rsidRDefault="00071C4D" w:rsidP="00071C4D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071C4D" w:rsidRPr="000E30B3" w:rsidRDefault="00071C4D" w:rsidP="00071C4D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071C4D" w:rsidRPr="000E30B3" w:rsidRDefault="00071C4D" w:rsidP="00071C4D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14E3E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071C4D" w:rsidRPr="000E30B3" w:rsidRDefault="00071C4D" w:rsidP="00071C4D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4E3E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Per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umusan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071C4D" w:rsidRDefault="00071C4D" w:rsidP="00071C4D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 </w:t>
      </w:r>
      <w:proofErr w:type="spellStart"/>
      <w:r w:rsidR="00614E3E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proofErr w:type="gramEnd"/>
      <w:r w:rsidR="0061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E3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14E3E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614E3E" w:rsidRPr="00614E3E" w:rsidRDefault="00622B91" w:rsidP="00614E3E">
      <w:pPr>
        <w:tabs>
          <w:tab w:val="left" w:pos="1350"/>
          <w:tab w:val="left" w:pos="156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Manfaat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</w:t>
      </w:r>
    </w:p>
    <w:p w:rsidR="00071C4D" w:rsidRPr="000E30B3" w:rsidRDefault="00071C4D" w:rsidP="00071C4D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C4D" w:rsidRPr="000E30B3" w:rsidRDefault="00071C4D" w:rsidP="00071C4D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KERANGKA PEMIKIRAN TEORITIS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071C4D" w:rsidRDefault="001D5AAC" w:rsidP="00071C4D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2.1.1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Pengertian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Bentuk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Prinsip-prinsip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Faktor-faktor Yang Mempengaruhi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Manfaat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13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Pembinaan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14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Macam-macam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15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2.1.8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Pendekatan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16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2.1.9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Sanksi Pelanggaran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17</w:t>
      </w:r>
    </w:p>
    <w:p w:rsidR="001D5AAC" w:rsidRPr="001D5AAC" w:rsidRDefault="001D5AAC" w:rsidP="001D5AAC">
      <w:pPr>
        <w:tabs>
          <w:tab w:val="left" w:pos="1418"/>
          <w:tab w:val="left" w:pos="1560"/>
          <w:tab w:val="left" w:pos="2127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Indikator-indikator Disiplin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18</w:t>
      </w:r>
    </w:p>
    <w:p w:rsidR="00071C4D" w:rsidRDefault="001D5AAC" w:rsidP="00071C4D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18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2.2.1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Pengertian Efektivitas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18</w:t>
      </w:r>
    </w:p>
    <w:p w:rsidR="001D5AAC" w:rsidRDefault="001D5AAC" w:rsidP="001D5AAC">
      <w:pPr>
        <w:tabs>
          <w:tab w:val="left" w:pos="1418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Pendekatan dalam Efektivitas Organisasi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19</w:t>
      </w:r>
    </w:p>
    <w:p w:rsidR="001D5AAC" w:rsidRDefault="001D5AAC" w:rsidP="001D5AAC">
      <w:pPr>
        <w:tabs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ab/>
        <w:t>2.2.3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Aspek-aspek Efektivitas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20</w:t>
      </w:r>
    </w:p>
    <w:p w:rsidR="001D5AAC" w:rsidRPr="001D5AAC" w:rsidRDefault="001D5AAC" w:rsidP="001D5AAC">
      <w:pPr>
        <w:tabs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Indikator-indikator Efektivitas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21</w:t>
      </w:r>
    </w:p>
    <w:p w:rsidR="00071C4D" w:rsidRPr="000E30B3" w:rsidRDefault="00071C4D" w:rsidP="00071C4D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2.3  </w:t>
      </w:r>
      <w:r w:rsidR="001D5AAC">
        <w:rPr>
          <w:rFonts w:ascii="Times New Roman" w:eastAsia="Times New Roman" w:hAnsi="Times New Roman" w:cs="Times New Roman"/>
          <w:sz w:val="24"/>
          <w:szCs w:val="24"/>
          <w:lang w:val="id-ID"/>
        </w:rPr>
        <w:t>Hubungan</w:t>
      </w:r>
      <w:proofErr w:type="gramEnd"/>
      <w:r w:rsidR="001D5AA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Antar Disiplin Kerja dengan Efektivitas Kerja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D5AAC">
        <w:rPr>
          <w:rFonts w:ascii="Times New Roman" w:eastAsia="Times New Roman" w:hAnsi="Times New Roman" w:cs="Times New Roman"/>
          <w:sz w:val="24"/>
          <w:szCs w:val="24"/>
          <w:lang w:val="en-GB"/>
        </w:rPr>
        <w:t>22</w:t>
      </w:r>
    </w:p>
    <w:p w:rsidR="00071C4D" w:rsidRPr="00DD7489" w:rsidRDefault="00071C4D" w:rsidP="00DD7489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2.4  </w:t>
      </w:r>
      <w:r w:rsidR="001D5AAC">
        <w:rPr>
          <w:rFonts w:ascii="Times New Roman" w:eastAsia="Times New Roman" w:hAnsi="Times New Roman" w:cs="Times New Roman"/>
          <w:sz w:val="24"/>
          <w:szCs w:val="24"/>
          <w:lang w:val="id-ID"/>
        </w:rPr>
        <w:t>Hasil</w:t>
      </w:r>
      <w:proofErr w:type="gramEnd"/>
      <w:r w:rsidR="001D5AA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 Terdahulu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D5AAC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</w:p>
    <w:p w:rsidR="00071C4D" w:rsidRPr="000E30B3" w:rsidRDefault="00071C4D" w:rsidP="00071C4D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2.5  </w:t>
      </w:r>
      <w:r w:rsidR="00DD7489">
        <w:rPr>
          <w:rFonts w:ascii="Times New Roman" w:eastAsia="Times New Roman" w:hAnsi="Times New Roman" w:cs="Times New Roman"/>
          <w:sz w:val="24"/>
          <w:szCs w:val="24"/>
          <w:lang w:val="id-ID"/>
        </w:rPr>
        <w:t>Kerangka</w:t>
      </w:r>
      <w:proofErr w:type="gramEnd"/>
      <w:r w:rsidR="00DD74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Berpikir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2ED">
        <w:rPr>
          <w:rFonts w:ascii="Times New Roman" w:eastAsia="Times New Roman" w:hAnsi="Times New Roman" w:cs="Times New Roman"/>
          <w:sz w:val="24"/>
          <w:szCs w:val="24"/>
        </w:rPr>
        <w:tab/>
      </w:r>
      <w:r w:rsidR="00DD7489"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071C4D" w:rsidRPr="000E30B3" w:rsidRDefault="00C1235C" w:rsidP="00071C4D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Hipotesis</w:t>
      </w:r>
      <w:proofErr w:type="spellEnd"/>
      <w:proofErr w:type="gramEnd"/>
      <w:r w:rsidR="00071C4D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27</w:t>
      </w:r>
    </w:p>
    <w:p w:rsidR="00071C4D" w:rsidRPr="000E30B3" w:rsidRDefault="00071C4D" w:rsidP="00071C4D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71C4D" w:rsidRPr="000E30B3" w:rsidRDefault="00071C4D" w:rsidP="00071C4D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METODOLOGI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  <w:lang w:val="en-GB"/>
        </w:rPr>
        <w:t>28</w:t>
      </w:r>
    </w:p>
    <w:p w:rsidR="00071C4D" w:rsidRPr="000E30B3" w:rsidRDefault="00071C4D" w:rsidP="00071C4D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  <w:lang w:val="en-GB"/>
        </w:rPr>
        <w:t>28</w:t>
      </w:r>
    </w:p>
    <w:p w:rsidR="00071C4D" w:rsidRPr="000E30B3" w:rsidRDefault="00071C4D" w:rsidP="00071C4D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  <w:lang w:val="en-GB"/>
        </w:rPr>
        <w:t>28</w:t>
      </w:r>
    </w:p>
    <w:p w:rsidR="00071C4D" w:rsidRPr="000E30B3" w:rsidRDefault="00DD7489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1235C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071C4D" w:rsidRPr="000E30B3" w:rsidRDefault="00DD7489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  <w:lang w:val="en-GB"/>
        </w:rPr>
        <w:t>28</w:t>
      </w:r>
    </w:p>
    <w:p w:rsidR="00071C4D" w:rsidRPr="000E30B3" w:rsidRDefault="00071C4D" w:rsidP="00071C4D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  <w:lang w:val="en-GB"/>
        </w:rPr>
        <w:t>29</w:t>
      </w:r>
    </w:p>
    <w:p w:rsidR="00071C4D" w:rsidRPr="000E30B3" w:rsidRDefault="00DD7489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1235C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071C4D" w:rsidRPr="000E30B3" w:rsidRDefault="00DD7489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  <w:lang w:val="en-GB"/>
        </w:rPr>
        <w:t>30</w:t>
      </w:r>
    </w:p>
    <w:p w:rsidR="00071C4D" w:rsidRPr="000E30B3" w:rsidRDefault="00071C4D" w:rsidP="00071C4D">
      <w:pPr>
        <w:tabs>
          <w:tab w:val="left" w:pos="1418"/>
          <w:tab w:val="left" w:pos="156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3.4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1235C"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071C4D" w:rsidRPr="000E30B3" w:rsidRDefault="00071C4D" w:rsidP="00071C4D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Oprasional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Variab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DD74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D748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D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EE5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="00034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EE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34EE5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071C4D" w:rsidRPr="000E30B3" w:rsidRDefault="00071C4D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3.5.1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D7489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 w:rsidR="00DD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489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="00DD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489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="00DD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48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DD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(X1)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071C4D" w:rsidRPr="000E30B3" w:rsidRDefault="00071C4D" w:rsidP="00071C4D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34E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034EE5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proofErr w:type="spellStart"/>
      <w:r w:rsidR="00034EE5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="00034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EE5">
        <w:rPr>
          <w:rFonts w:ascii="Times New Roman" w:eastAsia="Times New Roman" w:hAnsi="Times New Roman" w:cs="Times New Roman"/>
          <w:sz w:val="24"/>
          <w:szCs w:val="24"/>
        </w:rPr>
        <w:t>Oprasional</w:t>
      </w:r>
      <w:proofErr w:type="spellEnd"/>
      <w:r w:rsidR="00034EE5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071C4D" w:rsidRPr="000E30B3" w:rsidRDefault="00071C4D" w:rsidP="00071C4D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D23D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D23DC6">
        <w:rPr>
          <w:rFonts w:ascii="Times New Roman" w:eastAsia="Times New Roman" w:hAnsi="Times New Roman" w:cs="Times New Roman"/>
          <w:sz w:val="24"/>
          <w:szCs w:val="24"/>
        </w:rPr>
        <w:t>b.  Kisi</w:t>
      </w:r>
      <w:proofErr w:type="gramEnd"/>
      <w:r w:rsidR="00D23D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23DC6">
        <w:rPr>
          <w:rFonts w:ascii="Times New Roman" w:eastAsia="Times New Roman" w:hAnsi="Times New Roman" w:cs="Times New Roman"/>
          <w:sz w:val="24"/>
          <w:szCs w:val="24"/>
        </w:rPr>
        <w:t>kisi</w:t>
      </w:r>
      <w:proofErr w:type="spellEnd"/>
      <w:r w:rsidR="00D2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DC6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="00034EE5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071C4D" w:rsidRPr="000E30B3" w:rsidRDefault="00DD7489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Efektivitas Kerja (Y)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071C4D" w:rsidRPr="000E30B3" w:rsidRDefault="00071C4D" w:rsidP="00071C4D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4EE5">
        <w:rPr>
          <w:rFonts w:ascii="Times New Roman" w:eastAsia="Times New Roman" w:hAnsi="Times New Roman" w:cs="Times New Roman"/>
          <w:sz w:val="24"/>
          <w:szCs w:val="24"/>
        </w:rPr>
        <w:t>efinisi</w:t>
      </w:r>
      <w:proofErr w:type="spellEnd"/>
      <w:proofErr w:type="gramEnd"/>
      <w:r w:rsidR="00034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EE5">
        <w:rPr>
          <w:rFonts w:ascii="Times New Roman" w:eastAsia="Times New Roman" w:hAnsi="Times New Roman" w:cs="Times New Roman"/>
          <w:sz w:val="24"/>
          <w:szCs w:val="24"/>
        </w:rPr>
        <w:t>Oprasional</w:t>
      </w:r>
      <w:proofErr w:type="spellEnd"/>
      <w:r w:rsidR="00034EE5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071C4D" w:rsidRPr="000E30B3" w:rsidRDefault="00071C4D" w:rsidP="00071C4D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3DC6">
        <w:rPr>
          <w:rFonts w:ascii="Times New Roman" w:eastAsia="Times New Roman" w:hAnsi="Times New Roman" w:cs="Times New Roman"/>
          <w:sz w:val="24"/>
          <w:szCs w:val="24"/>
        </w:rPr>
        <w:t>b.  Kisi</w:t>
      </w:r>
      <w:proofErr w:type="gramEnd"/>
      <w:r w:rsidR="00D23DC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23DC6">
        <w:rPr>
          <w:rFonts w:ascii="Times New Roman" w:eastAsia="Times New Roman" w:hAnsi="Times New Roman" w:cs="Times New Roman"/>
          <w:sz w:val="24"/>
          <w:szCs w:val="24"/>
        </w:rPr>
        <w:t>kisi</w:t>
      </w:r>
      <w:proofErr w:type="spellEnd"/>
      <w:r w:rsidR="00D2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DC6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="00034EE5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33</w:t>
      </w:r>
    </w:p>
    <w:p w:rsidR="00071C4D" w:rsidRPr="000E30B3" w:rsidRDefault="00071C4D" w:rsidP="00071C4D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3.6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33</w:t>
      </w:r>
    </w:p>
    <w:p w:rsidR="00071C4D" w:rsidRPr="000E30B3" w:rsidRDefault="00071C4D" w:rsidP="00071C4D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3.7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071C4D" w:rsidRPr="000E30B3" w:rsidRDefault="00071C4D" w:rsidP="00DD7489">
      <w:pPr>
        <w:tabs>
          <w:tab w:val="left" w:pos="1080"/>
          <w:tab w:val="left" w:pos="1350"/>
          <w:tab w:val="left" w:pos="1701"/>
          <w:tab w:val="left" w:pos="1985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071C4D" w:rsidRPr="000E30B3" w:rsidRDefault="00071C4D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ab/>
      </w:r>
      <w:r w:rsidR="00DD74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Analisis Statistik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</w:p>
    <w:p w:rsidR="00071C4D" w:rsidRPr="000E30B3" w:rsidRDefault="00071C4D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23DC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D2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071C4D" w:rsidRPr="000E30B3" w:rsidRDefault="00071C4D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>.4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38</w:t>
      </w:r>
    </w:p>
    <w:p w:rsidR="00071C4D" w:rsidRPr="000E30B3" w:rsidRDefault="00071C4D" w:rsidP="00DD7489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>.5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Linear </w:t>
      </w:r>
      <w:r w:rsidR="00DD7489">
        <w:rPr>
          <w:rFonts w:ascii="Times New Roman" w:eastAsia="Times New Roman" w:hAnsi="Times New Roman" w:cs="Times New Roman"/>
          <w:sz w:val="24"/>
          <w:szCs w:val="24"/>
          <w:lang w:val="id-ID"/>
        </w:rPr>
        <w:t>Sederhana</w:t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D23DC6" w:rsidRDefault="00071C4D" w:rsidP="005D10EB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>.6</w:t>
      </w:r>
      <w:r w:rsidR="00DD74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40</w:t>
      </w:r>
    </w:p>
    <w:p w:rsidR="005D10EB" w:rsidRDefault="005D10EB" w:rsidP="005D10EB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460F4" w:rsidRPr="000E30B3" w:rsidRDefault="009460F4" w:rsidP="005D10EB">
      <w:pPr>
        <w:tabs>
          <w:tab w:val="left" w:pos="1080"/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71C4D" w:rsidRPr="000E30B3" w:rsidRDefault="00071C4D" w:rsidP="00D23DC6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IV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GAMBARAN UMUM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42</w:t>
      </w:r>
    </w:p>
    <w:p w:rsidR="00071C4D" w:rsidRPr="000E30B3" w:rsidRDefault="00071C4D" w:rsidP="00D23DC6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42</w:t>
      </w:r>
    </w:p>
    <w:p w:rsidR="00071C4D" w:rsidRDefault="00071C4D" w:rsidP="00D23DC6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4.2  </w:t>
      </w:r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>Visi</w:t>
      </w:r>
      <w:proofErr w:type="gramEnd"/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Misi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45</w:t>
      </w:r>
    </w:p>
    <w:p w:rsidR="00A66F1D" w:rsidRDefault="00034EE5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4.2.1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Perusahaan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46</w:t>
      </w:r>
    </w:p>
    <w:p w:rsidR="00A66F1D" w:rsidRPr="00A66F1D" w:rsidRDefault="00034EE5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4.2.2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Misi Perusahaan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46</w:t>
      </w:r>
    </w:p>
    <w:p w:rsidR="00071C4D" w:rsidRPr="000E30B3" w:rsidRDefault="00071C4D" w:rsidP="00D23DC6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4.3  </w:t>
      </w:r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>Aktifitas</w:t>
      </w:r>
      <w:proofErr w:type="gramEnd"/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46</w:t>
      </w:r>
    </w:p>
    <w:p w:rsidR="00071C4D" w:rsidRPr="000E30B3" w:rsidRDefault="00071C4D" w:rsidP="00D23DC6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4.4  </w:t>
      </w:r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>Job</w:t>
      </w:r>
      <w:proofErr w:type="gramEnd"/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Description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46</w:t>
      </w:r>
    </w:p>
    <w:p w:rsidR="00071C4D" w:rsidRDefault="00071C4D" w:rsidP="00D23DC6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4.5  </w:t>
      </w:r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>Proses</w:t>
      </w:r>
      <w:proofErr w:type="gramEnd"/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Penjualan Koran dan Penjualan Jasa Iklan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52</w:t>
      </w:r>
    </w:p>
    <w:p w:rsidR="00A66F1D" w:rsidRDefault="00A66F1D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4.5.1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Penjualan Koran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52</w:t>
      </w:r>
    </w:p>
    <w:p w:rsidR="00A66F1D" w:rsidRPr="00A66F1D" w:rsidRDefault="00034EE5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4.5.2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Penjualan Iklan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53</w:t>
      </w:r>
    </w:p>
    <w:p w:rsidR="00071C4D" w:rsidRDefault="00071C4D" w:rsidP="00D23DC6">
      <w:pPr>
        <w:tabs>
          <w:tab w:val="left" w:pos="1350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4.6  </w:t>
      </w:r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>Proses</w:t>
      </w:r>
      <w:proofErr w:type="gramEnd"/>
      <w:r w:rsidR="00A66F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Penerimaan Kas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53</w:t>
      </w:r>
    </w:p>
    <w:p w:rsidR="00A66F1D" w:rsidRDefault="00A66F1D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4.6.1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Penerim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aan Kas dari Penjualan Koran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53</w:t>
      </w:r>
    </w:p>
    <w:p w:rsidR="00A66F1D" w:rsidRDefault="00A66F1D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4.6.2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Penerimaan K</w:t>
      </w:r>
      <w:r w:rsidR="00C1235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as dari 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Penjualan Jasa Iklan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53</w:t>
      </w:r>
    </w:p>
    <w:p w:rsidR="00A66F1D" w:rsidRDefault="00A66F1D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Sistem Pe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ngendalian Intern Perusahaan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54</w:t>
      </w:r>
    </w:p>
    <w:p w:rsidR="00A66F1D" w:rsidRDefault="00034EE5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4.7.1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Otoritas Transaksi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54</w:t>
      </w:r>
    </w:p>
    <w:p w:rsidR="00A66F1D" w:rsidRPr="00A66F1D" w:rsidRDefault="00A66F1D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4.7.2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Sistem Pengend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alian Intern Pemasaran Koran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56</w:t>
      </w:r>
    </w:p>
    <w:p w:rsidR="00840056" w:rsidRPr="00A66F1D" w:rsidRDefault="00840056" w:rsidP="00D23DC6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4.7.3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Sistem Pengend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alian Intern Pemasaran Iklan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56</w:t>
      </w:r>
    </w:p>
    <w:p w:rsidR="00071C4D" w:rsidRPr="00F847B3" w:rsidRDefault="00840056" w:rsidP="00840056">
      <w:pPr>
        <w:tabs>
          <w:tab w:val="left" w:pos="1350"/>
          <w:tab w:val="left" w:pos="1560"/>
          <w:tab w:val="left" w:pos="1605"/>
          <w:tab w:val="left" w:pos="2268"/>
          <w:tab w:val="left" w:pos="2445"/>
          <w:tab w:val="left" w:pos="3705"/>
          <w:tab w:val="left" w:pos="70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071C4D" w:rsidRPr="000E30B3" w:rsidRDefault="00071C4D" w:rsidP="00071C4D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57</w:t>
      </w:r>
    </w:p>
    <w:p w:rsidR="00071C4D" w:rsidRPr="000E30B3" w:rsidRDefault="00071C4D" w:rsidP="00071C4D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57</w:t>
      </w:r>
    </w:p>
    <w:p w:rsidR="00071C4D" w:rsidRPr="000E30B3" w:rsidRDefault="00071C4D" w:rsidP="00D23DC6">
      <w:pPr>
        <w:tabs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5.1</w:t>
      </w:r>
      <w:r w:rsidR="00F847B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847B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57</w:t>
      </w:r>
    </w:p>
    <w:p w:rsidR="00071C4D" w:rsidRPr="000E30B3" w:rsidRDefault="00071C4D" w:rsidP="00D23DC6">
      <w:pPr>
        <w:tabs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5.1</w:t>
      </w:r>
      <w:r w:rsidR="00F847B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47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61</w:t>
      </w:r>
    </w:p>
    <w:p w:rsidR="00071C4D" w:rsidRPr="000E30B3" w:rsidRDefault="00071C4D" w:rsidP="00D23DC6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5.1.3  Total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7B3">
        <w:rPr>
          <w:rFonts w:ascii="Times New Roman" w:eastAsia="Times New Roman" w:hAnsi="Times New Roman" w:cs="Times New Roman"/>
          <w:sz w:val="24"/>
          <w:szCs w:val="24"/>
          <w:lang w:val="id-ID"/>
        </w:rPr>
        <w:t>Disiplin Kerja dan Efektivitas Kerja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63</w:t>
      </w:r>
    </w:p>
    <w:p w:rsidR="00071C4D" w:rsidRPr="000E30B3" w:rsidRDefault="00071C4D" w:rsidP="00D23DC6">
      <w:pPr>
        <w:tabs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5.1.</w:t>
      </w:r>
      <w:r w:rsidR="00F847B3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="00F847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65</w:t>
      </w:r>
    </w:p>
    <w:p w:rsidR="00F847B3" w:rsidRDefault="00071C4D" w:rsidP="00D23DC6">
      <w:pPr>
        <w:tabs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5.1</w:t>
      </w:r>
      <w:r w:rsidR="00F847B3">
        <w:rPr>
          <w:rFonts w:ascii="Times New Roman" w:eastAsia="Times New Roman" w:hAnsi="Times New Roman" w:cs="Times New Roman"/>
          <w:sz w:val="24"/>
          <w:szCs w:val="24"/>
        </w:rPr>
        <w:t>.5</w:t>
      </w:r>
      <w:r w:rsidR="00F847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7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Korelasi dan Regresi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69</w:t>
      </w:r>
    </w:p>
    <w:p w:rsidR="00F847B3" w:rsidRDefault="00034EE5" w:rsidP="00D23DC6">
      <w:pPr>
        <w:tabs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5.1.6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Grafik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72</w:t>
      </w:r>
    </w:p>
    <w:p w:rsidR="00F847B3" w:rsidRPr="00F847B3" w:rsidRDefault="00F847B3" w:rsidP="00F847B3">
      <w:pPr>
        <w:tabs>
          <w:tab w:val="left" w:pos="1350"/>
          <w:tab w:val="left" w:pos="1701"/>
          <w:tab w:val="left" w:pos="2268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5.1.7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Uji Hi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potesis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74</w:t>
      </w:r>
    </w:p>
    <w:p w:rsidR="00071C4D" w:rsidRDefault="00071C4D" w:rsidP="00071C4D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5.2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23DC6">
        <w:rPr>
          <w:rFonts w:ascii="Times New Roman" w:eastAsia="Times New Roman" w:hAnsi="Times New Roman" w:cs="Times New Roman"/>
          <w:sz w:val="24"/>
          <w:szCs w:val="24"/>
          <w:lang w:val="en-GB"/>
        </w:rPr>
        <w:t>75</w:t>
      </w:r>
    </w:p>
    <w:p w:rsidR="00622B91" w:rsidRDefault="00622B91" w:rsidP="00622B91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5.2.1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3DC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Disiplin Kerja </w:t>
      </w:r>
      <w:r w:rsidR="00D23DC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23DC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75</w:t>
      </w:r>
    </w:p>
    <w:p w:rsidR="007C6C7C" w:rsidRDefault="00034EE5" w:rsidP="00622B91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5.2.2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Efektivitas 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77</w:t>
      </w:r>
    </w:p>
    <w:p w:rsidR="007C6C7C" w:rsidRPr="00622B91" w:rsidRDefault="007C6C7C" w:rsidP="00622B91">
      <w:pPr>
        <w:tabs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5.2.3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Pengaruh Disiplin Kerj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a terhadap Efektivitas Kerja</w:t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78</w:t>
      </w:r>
    </w:p>
    <w:p w:rsidR="00071C4D" w:rsidRPr="005D10EB" w:rsidRDefault="00071C4D" w:rsidP="005D10EB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84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80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1C4D" w:rsidRPr="00840056" w:rsidRDefault="00071C4D" w:rsidP="00840056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 VI</w:t>
      </w:r>
      <w:proofErr w:type="gramEnd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147B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PENUTUP</w:t>
      </w:r>
      <w:r w:rsidR="00F847B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40056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id-ID"/>
        </w:rPr>
        <w:t>84</w:t>
      </w:r>
    </w:p>
    <w:p w:rsidR="00071C4D" w:rsidRPr="000E30B3" w:rsidRDefault="00F847B3" w:rsidP="00ED30D7">
      <w:pPr>
        <w:tabs>
          <w:tab w:val="left" w:pos="1134"/>
          <w:tab w:val="left" w:pos="1701"/>
          <w:tab w:val="left" w:pos="271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30D7">
        <w:rPr>
          <w:rFonts w:ascii="Times New Roman" w:eastAsia="Times New Roman" w:hAnsi="Times New Roman" w:cs="Times New Roman"/>
          <w:sz w:val="24"/>
          <w:szCs w:val="24"/>
          <w:lang w:val="id-ID"/>
        </w:rPr>
        <w:t>6.1</w:t>
      </w:r>
      <w:r w:rsidR="00ED30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Kesimpulan 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</w:rPr>
        <w:tab/>
        <w:t>84</w:t>
      </w:r>
    </w:p>
    <w:p w:rsidR="00071C4D" w:rsidRPr="000E30B3" w:rsidRDefault="00ED30D7" w:rsidP="00ED30D7">
      <w:pPr>
        <w:tabs>
          <w:tab w:val="left" w:pos="1134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71C4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4EE5">
        <w:rPr>
          <w:rFonts w:ascii="Times New Roman" w:eastAsia="Times New Roman" w:hAnsi="Times New Roman" w:cs="Times New Roman"/>
          <w:sz w:val="24"/>
          <w:szCs w:val="24"/>
          <w:lang w:val="en-GB"/>
        </w:rPr>
        <w:t>85</w:t>
      </w:r>
    </w:p>
    <w:p w:rsidR="00071C4D" w:rsidRPr="000E30B3" w:rsidRDefault="00071C4D" w:rsidP="00071C4D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C4D" w:rsidRPr="000E30B3" w:rsidRDefault="00071C4D" w:rsidP="00071C4D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71C4D" w:rsidRPr="000E30B3" w:rsidRDefault="00071C4D" w:rsidP="00071C4D">
      <w:pPr>
        <w:tabs>
          <w:tab w:val="left" w:pos="1418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D30D7" w:rsidRDefault="00ED30D7" w:rsidP="00ED30D7">
      <w:pPr>
        <w:spacing w:line="240" w:lineRule="auto"/>
      </w:pPr>
    </w:p>
    <w:sectPr w:rsidR="00ED30D7" w:rsidSect="00614E3E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1F" w:rsidRDefault="0034631F" w:rsidP="00614E3E">
      <w:pPr>
        <w:spacing w:after="0" w:line="240" w:lineRule="auto"/>
      </w:pPr>
      <w:r>
        <w:separator/>
      </w:r>
    </w:p>
  </w:endnote>
  <w:endnote w:type="continuationSeparator" w:id="0">
    <w:p w:rsidR="0034631F" w:rsidRDefault="0034631F" w:rsidP="0061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03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B91" w:rsidRDefault="00622B91">
        <w:pPr>
          <w:pStyle w:val="Footer"/>
          <w:jc w:val="center"/>
        </w:pPr>
        <w:r w:rsidRPr="00622B91">
          <w:rPr>
            <w:rFonts w:ascii="Times New Roman" w:hAnsi="Times New Roman" w:cs="Times New Roman"/>
          </w:rPr>
          <w:fldChar w:fldCharType="begin"/>
        </w:r>
        <w:r w:rsidRPr="00622B91">
          <w:rPr>
            <w:rFonts w:ascii="Times New Roman" w:hAnsi="Times New Roman" w:cs="Times New Roman"/>
          </w:rPr>
          <w:instrText xml:space="preserve"> PAGE   \* MERGEFORMAT </w:instrText>
        </w:r>
        <w:r w:rsidRPr="00622B91">
          <w:rPr>
            <w:rFonts w:ascii="Times New Roman" w:hAnsi="Times New Roman" w:cs="Times New Roman"/>
          </w:rPr>
          <w:fldChar w:fldCharType="separate"/>
        </w:r>
        <w:r w:rsidR="00457D94">
          <w:rPr>
            <w:rFonts w:ascii="Times New Roman" w:hAnsi="Times New Roman" w:cs="Times New Roman"/>
            <w:noProof/>
          </w:rPr>
          <w:t>v</w:t>
        </w:r>
        <w:r w:rsidRPr="00622B9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2B91" w:rsidRDefault="00622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1F" w:rsidRDefault="0034631F" w:rsidP="00614E3E">
      <w:pPr>
        <w:spacing w:after="0" w:line="240" w:lineRule="auto"/>
      </w:pPr>
      <w:r>
        <w:separator/>
      </w:r>
    </w:p>
  </w:footnote>
  <w:footnote w:type="continuationSeparator" w:id="0">
    <w:p w:rsidR="0034631F" w:rsidRDefault="0034631F" w:rsidP="0061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FC" w:rsidRDefault="0034631F">
    <w:pPr>
      <w:pStyle w:val="Header"/>
      <w:jc w:val="right"/>
    </w:pPr>
  </w:p>
  <w:p w:rsidR="004E71FC" w:rsidRDefault="00346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1D9"/>
    <w:multiLevelType w:val="hybridMultilevel"/>
    <w:tmpl w:val="80F8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6E76"/>
    <w:multiLevelType w:val="hybridMultilevel"/>
    <w:tmpl w:val="023C077C"/>
    <w:lvl w:ilvl="0" w:tplc="53846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D"/>
    <w:rsid w:val="00010F1E"/>
    <w:rsid w:val="000147BC"/>
    <w:rsid w:val="00034EE5"/>
    <w:rsid w:val="00071C4D"/>
    <w:rsid w:val="0009619B"/>
    <w:rsid w:val="000A2EBD"/>
    <w:rsid w:val="00140097"/>
    <w:rsid w:val="00146AFB"/>
    <w:rsid w:val="00164B50"/>
    <w:rsid w:val="00185697"/>
    <w:rsid w:val="001C5929"/>
    <w:rsid w:val="001D2E93"/>
    <w:rsid w:val="001D5AAC"/>
    <w:rsid w:val="001F6DDB"/>
    <w:rsid w:val="00227F32"/>
    <w:rsid w:val="00290887"/>
    <w:rsid w:val="0034553A"/>
    <w:rsid w:val="0034631F"/>
    <w:rsid w:val="003A4EFF"/>
    <w:rsid w:val="00457D94"/>
    <w:rsid w:val="0050109C"/>
    <w:rsid w:val="00523931"/>
    <w:rsid w:val="00523AEA"/>
    <w:rsid w:val="005C6CDC"/>
    <w:rsid w:val="005D10EB"/>
    <w:rsid w:val="005D7A54"/>
    <w:rsid w:val="00614E3E"/>
    <w:rsid w:val="00622B91"/>
    <w:rsid w:val="00690031"/>
    <w:rsid w:val="00695688"/>
    <w:rsid w:val="006B746D"/>
    <w:rsid w:val="007118F9"/>
    <w:rsid w:val="007237FE"/>
    <w:rsid w:val="007339A4"/>
    <w:rsid w:val="00797058"/>
    <w:rsid w:val="007A7120"/>
    <w:rsid w:val="007C6C7C"/>
    <w:rsid w:val="007D6AA8"/>
    <w:rsid w:val="007E24DE"/>
    <w:rsid w:val="00817078"/>
    <w:rsid w:val="00840056"/>
    <w:rsid w:val="0085165D"/>
    <w:rsid w:val="00890C7B"/>
    <w:rsid w:val="009460F4"/>
    <w:rsid w:val="00962889"/>
    <w:rsid w:val="00A115C7"/>
    <w:rsid w:val="00A25C8D"/>
    <w:rsid w:val="00A272D8"/>
    <w:rsid w:val="00A66F1D"/>
    <w:rsid w:val="00B454E0"/>
    <w:rsid w:val="00B465A8"/>
    <w:rsid w:val="00BE0D02"/>
    <w:rsid w:val="00C1235C"/>
    <w:rsid w:val="00C57C19"/>
    <w:rsid w:val="00CD3C54"/>
    <w:rsid w:val="00D23DC6"/>
    <w:rsid w:val="00D267ED"/>
    <w:rsid w:val="00D32419"/>
    <w:rsid w:val="00D44D61"/>
    <w:rsid w:val="00D914DF"/>
    <w:rsid w:val="00DD7489"/>
    <w:rsid w:val="00DE20B1"/>
    <w:rsid w:val="00DE3B04"/>
    <w:rsid w:val="00E854BA"/>
    <w:rsid w:val="00ED30D7"/>
    <w:rsid w:val="00F10F07"/>
    <w:rsid w:val="00F847B3"/>
    <w:rsid w:val="00F90949"/>
    <w:rsid w:val="00FD1119"/>
    <w:rsid w:val="00FE651A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4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71C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071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1C4D"/>
    <w:pPr>
      <w:ind w:left="720"/>
      <w:contextualSpacing/>
    </w:pPr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61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9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4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71C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071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1C4D"/>
    <w:pPr>
      <w:ind w:left="720"/>
      <w:contextualSpacing/>
    </w:pPr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61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perpus</cp:lastModifiedBy>
  <cp:revision>27</cp:revision>
  <cp:lastPrinted>2017-08-09T18:12:00Z</cp:lastPrinted>
  <dcterms:created xsi:type="dcterms:W3CDTF">2017-06-27T16:38:00Z</dcterms:created>
  <dcterms:modified xsi:type="dcterms:W3CDTF">2018-01-09T01:44:00Z</dcterms:modified>
</cp:coreProperties>
</file>