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E7" w:rsidRDefault="006A0FE7" w:rsidP="006A0FE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A0FE7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DAFTAR ISI </w:t>
      </w:r>
    </w:p>
    <w:p w:rsidR="006A0FE7" w:rsidRDefault="006A0FE7" w:rsidP="006A0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6A0FE7">
        <w:rPr>
          <w:rFonts w:ascii="Times New Roman" w:hAnsi="Times New Roman" w:cs="Times New Roman"/>
          <w:sz w:val="24"/>
          <w:szCs w:val="24"/>
          <w:lang w:val="id-ID"/>
        </w:rPr>
        <w:t xml:space="preserve">alaman </w:t>
      </w:r>
    </w:p>
    <w:p w:rsidR="00AF1496" w:rsidRDefault="004F434E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49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F1496" w:rsidRDefault="00A05BB8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</w:t>
      </w:r>
      <w:r w:rsidR="00AF1496">
        <w:rPr>
          <w:rFonts w:ascii="Times New Roman" w:hAnsi="Times New Roman" w:cs="Times New Roman"/>
          <w:sz w:val="24"/>
          <w:szCs w:val="24"/>
          <w:lang w:val="id-ID"/>
        </w:rPr>
        <w:t>PERSETUJUAN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TUGAS AKHIR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1496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8F6851" w:rsidRDefault="008F6851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6A0FE7" w:rsidRDefault="00A05BB8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ORISINALITAS TUGAS AKHIR</w:t>
      </w:r>
      <w:r w:rsidR="001554B5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A83415" w:rsidRDefault="00A05BB8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A05BB8" w:rsidRDefault="00A05BB8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05BB8" w:rsidRDefault="00A05BB8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05BB8" w:rsidRDefault="00A05BB8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3E0B46">
        <w:rPr>
          <w:rFonts w:ascii="Times New Roman" w:hAnsi="Times New Roman" w:cs="Times New Roman"/>
          <w:sz w:val="24"/>
          <w:szCs w:val="24"/>
          <w:lang w:val="id-ID"/>
        </w:rPr>
        <w:t>PENGANTAR</w:t>
      </w:r>
      <w:r w:rsidR="003E0B46">
        <w:rPr>
          <w:rFonts w:ascii="Times New Roman" w:hAnsi="Times New Roman" w:cs="Times New Roman"/>
          <w:sz w:val="24"/>
          <w:szCs w:val="24"/>
          <w:lang w:val="id-ID"/>
        </w:rPr>
        <w:tab/>
        <w:t>viii</w:t>
      </w:r>
    </w:p>
    <w:p w:rsidR="00A05BB8" w:rsidRDefault="00C36F69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</w:p>
    <w:p w:rsidR="00A05BB8" w:rsidRDefault="004A42C5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C36F6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05BB8" w:rsidRDefault="00BB7266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4A42C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36F6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B7266" w:rsidRPr="00252E17" w:rsidRDefault="00BB7266" w:rsidP="006A0FE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xi</w:t>
      </w:r>
      <w:r w:rsidR="004A42C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36F6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A0FE7" w:rsidRPr="00252E17" w:rsidRDefault="00AD5F0C" w:rsidP="00AD5F0C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2E17">
        <w:rPr>
          <w:rFonts w:ascii="Times New Roman" w:hAnsi="Times New Roman" w:cs="Times New Roman"/>
          <w:sz w:val="24"/>
          <w:szCs w:val="24"/>
          <w:lang w:val="id-ID"/>
        </w:rPr>
        <w:t xml:space="preserve">BAB I              </w:t>
      </w:r>
      <w:r w:rsidR="006A0FE7" w:rsidRPr="00252E17">
        <w:rPr>
          <w:rFonts w:ascii="Times New Roman" w:hAnsi="Times New Roman" w:cs="Times New Roman"/>
          <w:sz w:val="24"/>
          <w:szCs w:val="24"/>
          <w:lang w:val="id-ID"/>
        </w:rPr>
        <w:t xml:space="preserve">PENDAHULUAN </w:t>
      </w:r>
      <w:r w:rsidRPr="00252E1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AD5F0C" w:rsidRPr="00252E17" w:rsidRDefault="008F6851" w:rsidP="00CF214F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2E17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="001554B5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A0FE7" w:rsidRPr="00252E17" w:rsidRDefault="008F6851" w:rsidP="00AD5F0C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="00492D55" w:rsidRPr="00252E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A0FE7" w:rsidRPr="00252E17" w:rsidRDefault="008F6851" w:rsidP="00D91AC0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492D55" w:rsidRPr="00252E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A0FE7" w:rsidRDefault="008F6851" w:rsidP="00D91AC0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252E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2D55" w:rsidRPr="00252E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554B5" w:rsidRPr="00252E17" w:rsidRDefault="008F6851" w:rsidP="00D91AC0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6A0FE7" w:rsidRPr="00BB7266" w:rsidRDefault="00D91AC0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2E17">
        <w:rPr>
          <w:rFonts w:ascii="Times New Roman" w:hAnsi="Times New Roman" w:cs="Times New Roman"/>
          <w:sz w:val="24"/>
          <w:szCs w:val="24"/>
          <w:lang w:val="id-ID"/>
        </w:rPr>
        <w:t xml:space="preserve">BAB II            </w:t>
      </w:r>
      <w:r w:rsidR="00BB7266">
        <w:rPr>
          <w:rFonts w:ascii="Times New Roman" w:hAnsi="Times New Roman" w:cs="Times New Roman"/>
          <w:sz w:val="24"/>
          <w:szCs w:val="24"/>
          <w:lang w:val="id-ID"/>
        </w:rPr>
        <w:t>LANDASAN TEORI</w:t>
      </w:r>
      <w:r w:rsidRPr="00252E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Deskripsi Teori</w:t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Hasil Penelitian Yang Relevan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Kerangka Berpikir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6A0FE7" w:rsidRPr="00252E17" w:rsidRDefault="00CF214F" w:rsidP="00CF214F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2E17">
        <w:rPr>
          <w:rFonts w:ascii="Times New Roman" w:hAnsi="Times New Roman" w:cs="Times New Roman"/>
          <w:sz w:val="24"/>
          <w:szCs w:val="24"/>
          <w:lang w:val="id-ID"/>
        </w:rPr>
        <w:t xml:space="preserve">BAB III          </w:t>
      </w:r>
      <w:r w:rsidR="00403537"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 w:rsidRPr="00252E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2E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492D55" w:rsidRDefault="00BB7266" w:rsidP="00492D55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Tempat Dan Waktu Penelitian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="00492D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Jenis Penelitian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781F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Populasi Dan Teknik Penarikan Sampel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Prosedur Pengumpulan Data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         HASIL PENELITIAN DAN PEMBAHASAN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E81F42" w:rsidRDefault="00E81F42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4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Deskripsi Objek Penelitian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E81F42" w:rsidRDefault="00E81F42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  1.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Gambaran Umum Perusahaan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E81F42" w:rsidRDefault="00E81F42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2.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Deskripsi Karakteristik Responden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E81F42" w:rsidRDefault="00E81F42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3.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Interpretasi Hasil Pengujian Hipotesis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492D55" w:rsidRDefault="00492D55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4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Pembahasan Hasil Penelitian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BB7266" w:rsidRDefault="00BB7266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          KESIMPULAN DAN REKOMENDASI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492D55" w:rsidRDefault="00492D55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               5.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1 Kesimpulan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492D55" w:rsidRPr="00BB7266" w:rsidRDefault="00492D55" w:rsidP="00BB7266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531E31">
        <w:rPr>
          <w:rFonts w:ascii="Times New Roman" w:hAnsi="Times New Roman" w:cs="Times New Roman"/>
          <w:sz w:val="24"/>
          <w:szCs w:val="24"/>
          <w:lang w:val="id-ID"/>
        </w:rPr>
        <w:t xml:space="preserve">              5.2 </w:t>
      </w:r>
      <w:r w:rsidR="008F6851">
        <w:rPr>
          <w:rFonts w:ascii="Times New Roman" w:hAnsi="Times New Roman" w:cs="Times New Roman"/>
          <w:sz w:val="24"/>
          <w:szCs w:val="24"/>
          <w:lang w:val="id-ID"/>
        </w:rPr>
        <w:t>Rekomendasi</w:t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601C3E" w:rsidRDefault="006A0FE7" w:rsidP="00252E17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2E17"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="00252E17" w:rsidRPr="00252E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2E17" w:rsidRPr="00252E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D8C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601C3E" w:rsidRPr="00601C3E" w:rsidRDefault="003907E2" w:rsidP="00601C3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="00F212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33679" w:rsidRPr="00601C3E" w:rsidRDefault="00E33679" w:rsidP="00601C3E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6A0FE7" w:rsidRPr="00601C3E" w:rsidRDefault="006A0FE7" w:rsidP="000E49BF">
      <w:pPr>
        <w:tabs>
          <w:tab w:val="left" w:pos="4886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6A0FE7" w:rsidRPr="00601C3E" w:rsidSect="009C4E6F">
      <w:footerReference w:type="default" r:id="rId7"/>
      <w:pgSz w:w="11907" w:h="16840" w:code="9"/>
      <w:pgMar w:top="1701" w:right="1418" w:bottom="1701" w:left="1985" w:header="1417" w:footer="1417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F2" w:rsidRDefault="00211FF2" w:rsidP="006A0FE7">
      <w:pPr>
        <w:spacing w:after="0" w:line="240" w:lineRule="auto"/>
      </w:pPr>
      <w:r>
        <w:separator/>
      </w:r>
    </w:p>
  </w:endnote>
  <w:endnote w:type="continuationSeparator" w:id="0">
    <w:p w:rsidR="00211FF2" w:rsidRDefault="00211FF2" w:rsidP="006A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6F" w:rsidRPr="009C4E6F" w:rsidRDefault="006F263E" w:rsidP="009C4E6F">
    <w:pPr>
      <w:pStyle w:val="Footer"/>
      <w:jc w:val="center"/>
      <w:rPr>
        <w:sz w:val="20"/>
        <w:lang w:val="id-ID"/>
      </w:rPr>
    </w:pPr>
    <w:r>
      <w:rPr>
        <w:sz w:val="20"/>
        <w:lang w:val="id-ID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F2" w:rsidRDefault="00211FF2" w:rsidP="006A0FE7">
      <w:pPr>
        <w:spacing w:after="0" w:line="240" w:lineRule="auto"/>
      </w:pPr>
      <w:r>
        <w:separator/>
      </w:r>
    </w:p>
  </w:footnote>
  <w:footnote w:type="continuationSeparator" w:id="0">
    <w:p w:rsidR="00211FF2" w:rsidRDefault="00211FF2" w:rsidP="006A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2B6"/>
    <w:multiLevelType w:val="hybridMultilevel"/>
    <w:tmpl w:val="73E0F3EC"/>
    <w:lvl w:ilvl="0" w:tplc="59C8D8E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11754FF"/>
    <w:multiLevelType w:val="hybridMultilevel"/>
    <w:tmpl w:val="1C58DE42"/>
    <w:lvl w:ilvl="0" w:tplc="5A20ED5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D4D53EB"/>
    <w:multiLevelType w:val="hybridMultilevel"/>
    <w:tmpl w:val="5148CBD4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1F8B41AB"/>
    <w:multiLevelType w:val="hybridMultilevel"/>
    <w:tmpl w:val="982C47B4"/>
    <w:lvl w:ilvl="0" w:tplc="33C217B0">
      <w:start w:val="1"/>
      <w:numFmt w:val="decimal"/>
      <w:lvlText w:val="%1."/>
      <w:lvlJc w:val="left"/>
      <w:pPr>
        <w:ind w:left="184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 w15:restartNumberingAfterBreak="0">
    <w:nsid w:val="25630D88"/>
    <w:multiLevelType w:val="hybridMultilevel"/>
    <w:tmpl w:val="212E61AA"/>
    <w:lvl w:ilvl="0" w:tplc="AFF6E786">
      <w:start w:val="1"/>
      <w:numFmt w:val="decimal"/>
      <w:lvlText w:val="3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F505D26"/>
    <w:multiLevelType w:val="hybridMultilevel"/>
    <w:tmpl w:val="92C28AC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823EE1"/>
    <w:multiLevelType w:val="hybridMultilevel"/>
    <w:tmpl w:val="3A7AE98A"/>
    <w:lvl w:ilvl="0" w:tplc="0F32644E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9456C73"/>
    <w:multiLevelType w:val="hybridMultilevel"/>
    <w:tmpl w:val="79DA20E8"/>
    <w:lvl w:ilvl="0" w:tplc="AF3884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7A060C43"/>
    <w:multiLevelType w:val="multilevel"/>
    <w:tmpl w:val="26420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E7"/>
    <w:rsid w:val="000E3ECB"/>
    <w:rsid w:val="000E49BF"/>
    <w:rsid w:val="00102301"/>
    <w:rsid w:val="00130147"/>
    <w:rsid w:val="001554B5"/>
    <w:rsid w:val="00184146"/>
    <w:rsid w:val="00211FF2"/>
    <w:rsid w:val="00252E17"/>
    <w:rsid w:val="002E4803"/>
    <w:rsid w:val="003472B2"/>
    <w:rsid w:val="003907E2"/>
    <w:rsid w:val="00396CA4"/>
    <w:rsid w:val="003D0C9A"/>
    <w:rsid w:val="003E0B46"/>
    <w:rsid w:val="00403537"/>
    <w:rsid w:val="00492D55"/>
    <w:rsid w:val="004A42C5"/>
    <w:rsid w:val="004A6AB1"/>
    <w:rsid w:val="004F434E"/>
    <w:rsid w:val="00501176"/>
    <w:rsid w:val="00531E31"/>
    <w:rsid w:val="00531E40"/>
    <w:rsid w:val="00537C07"/>
    <w:rsid w:val="005436FE"/>
    <w:rsid w:val="005B6CF2"/>
    <w:rsid w:val="00601C3E"/>
    <w:rsid w:val="00613957"/>
    <w:rsid w:val="006A0FE7"/>
    <w:rsid w:val="006F263E"/>
    <w:rsid w:val="00710A3D"/>
    <w:rsid w:val="00781F01"/>
    <w:rsid w:val="00783819"/>
    <w:rsid w:val="007D5846"/>
    <w:rsid w:val="008478BC"/>
    <w:rsid w:val="0088254A"/>
    <w:rsid w:val="008C7CB5"/>
    <w:rsid w:val="008F6851"/>
    <w:rsid w:val="0090743C"/>
    <w:rsid w:val="00917EF3"/>
    <w:rsid w:val="00927013"/>
    <w:rsid w:val="009C4E6F"/>
    <w:rsid w:val="00A05BB8"/>
    <w:rsid w:val="00A221D4"/>
    <w:rsid w:val="00A45D8C"/>
    <w:rsid w:val="00A739DF"/>
    <w:rsid w:val="00A80A6F"/>
    <w:rsid w:val="00A83415"/>
    <w:rsid w:val="00AD18A9"/>
    <w:rsid w:val="00AD5F0C"/>
    <w:rsid w:val="00AF1496"/>
    <w:rsid w:val="00B5133B"/>
    <w:rsid w:val="00BB7266"/>
    <w:rsid w:val="00C24FF1"/>
    <w:rsid w:val="00C36F69"/>
    <w:rsid w:val="00C54778"/>
    <w:rsid w:val="00C82A12"/>
    <w:rsid w:val="00CF214F"/>
    <w:rsid w:val="00D17B35"/>
    <w:rsid w:val="00D24DC0"/>
    <w:rsid w:val="00D91AC0"/>
    <w:rsid w:val="00DA2821"/>
    <w:rsid w:val="00DD3A46"/>
    <w:rsid w:val="00DD786C"/>
    <w:rsid w:val="00E045FF"/>
    <w:rsid w:val="00E33679"/>
    <w:rsid w:val="00E81F42"/>
    <w:rsid w:val="00E93C14"/>
    <w:rsid w:val="00ED31B7"/>
    <w:rsid w:val="00EE4252"/>
    <w:rsid w:val="00EF6986"/>
    <w:rsid w:val="00F21295"/>
    <w:rsid w:val="00F57394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4C37"/>
  <w15:chartTrackingRefBased/>
  <w15:docId w15:val="{4AD32F98-7E64-4D39-A1A7-C2E6F3BE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E7"/>
  </w:style>
  <w:style w:type="paragraph" w:styleId="Footer">
    <w:name w:val="footer"/>
    <w:basedOn w:val="Normal"/>
    <w:link w:val="FooterChar"/>
    <w:uiPriority w:val="99"/>
    <w:unhideWhenUsed/>
    <w:rsid w:val="006A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E7"/>
  </w:style>
  <w:style w:type="paragraph" w:styleId="ListParagraph">
    <w:name w:val="List Paragraph"/>
    <w:basedOn w:val="Normal"/>
    <w:uiPriority w:val="34"/>
    <w:qFormat/>
    <w:rsid w:val="006A0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cp:lastPrinted>2017-07-21T02:35:00Z</cp:lastPrinted>
  <dcterms:created xsi:type="dcterms:W3CDTF">2016-11-21T19:12:00Z</dcterms:created>
  <dcterms:modified xsi:type="dcterms:W3CDTF">2017-07-23T23:57:00Z</dcterms:modified>
</cp:coreProperties>
</file>