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95" w:rsidRPr="003D3A88" w:rsidRDefault="00634595" w:rsidP="002322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D3A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DAFTAR ISI</w:t>
      </w:r>
    </w:p>
    <w:p w:rsidR="00634595" w:rsidRPr="00E9720E" w:rsidRDefault="00634595" w:rsidP="0063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34595" w:rsidRDefault="00634595" w:rsidP="006345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634595" w:rsidRPr="00496496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LEMBAR SAMPUL</w:t>
      </w:r>
      <w:r w:rsidR="00AC7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AC7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</w:p>
    <w:p w:rsidR="00634595" w:rsidRPr="00E9720E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LEMBAR JUDUL</w:t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i</w:t>
      </w:r>
    </w:p>
    <w:p w:rsidR="00634595" w:rsidRPr="003B7F46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LEMBAR PERSETUJUAN SKRIPSI</w:t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ii</w:t>
      </w:r>
    </w:p>
    <w:p w:rsidR="00634595" w:rsidRPr="003B7F46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LEMBAR PENGESAHAN</w:t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i</w:t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</w:p>
    <w:p w:rsidR="00634595" w:rsidRPr="003B7F46" w:rsidRDefault="00CD7821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HALAMAN </w:t>
      </w:r>
      <w:r w:rsidR="0063459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PERNYATAAN KEASLIAN SKRIPSI</w:t>
      </w:r>
      <w:r w:rsidR="00634595"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634595"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="00634595"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iv</w:t>
      </w:r>
      <w:proofErr w:type="gramEnd"/>
    </w:p>
    <w:p w:rsidR="00634595" w:rsidRPr="003B7F46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PERNYATAAN PERSETUJUAN PUBLIKASI SKRIPSI</w:t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v</w:t>
      </w:r>
    </w:p>
    <w:p w:rsidR="00634595" w:rsidRPr="003B7F46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KATA PENGANTAR</w:t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951E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</w:t>
      </w:r>
      <w:proofErr w:type="gramEnd"/>
    </w:p>
    <w:p w:rsidR="00634595" w:rsidRPr="003B7F46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ABSTRAK</w:t>
      </w:r>
      <w:r w:rsidR="0086075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6075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vii</w:t>
      </w:r>
      <w:r w:rsidR="002964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</w:p>
    <w:p w:rsidR="00634595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DAFTAR ISI</w:t>
      </w:r>
      <w:r w:rsidR="00AC72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C7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2964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ix</w:t>
      </w:r>
    </w:p>
    <w:p w:rsidR="00634595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DAFTAR GAMBAR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6075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</w:t>
      </w:r>
      <w:r w:rsidR="002964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</w:p>
    <w:p w:rsidR="00634595" w:rsidRDefault="0063459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DAFTAR TABEL</w:t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A951E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x</w:t>
      </w:r>
      <w:r w:rsidR="002964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="005039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</w:p>
    <w:p w:rsidR="00C22075" w:rsidRDefault="005039A3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DAFTAR NOTASI DAN SINGKATAN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xiv</w:t>
      </w:r>
    </w:p>
    <w:p w:rsidR="005039A3" w:rsidRPr="005039A3" w:rsidRDefault="00C22075" w:rsidP="00634595">
      <w:pPr>
        <w:tabs>
          <w:tab w:val="right" w:leader="do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DAFTAR LAMIRAN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xv</w:t>
      </w:r>
      <w:r w:rsidR="005039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</w:t>
      </w:r>
    </w:p>
    <w:p w:rsidR="00852FEE" w:rsidRDefault="00634595" w:rsidP="00852FE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BAB I. PENDAHULUAN</w:t>
      </w:r>
    </w:p>
    <w:p w:rsidR="00852FEE" w:rsidRDefault="00852FEE" w:rsidP="00852FEE">
      <w:pPr>
        <w:tabs>
          <w:tab w:val="left" w:pos="567"/>
          <w:tab w:val="center" w:leader="dot" w:pos="70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1.1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Latar</w:t>
      </w:r>
      <w:proofErr w:type="spellEnd"/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</w:t>
      </w:r>
      <w:r w:rsidR="007E01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akang</w:t>
      </w:r>
      <w:proofErr w:type="spellEnd"/>
      <w:r w:rsidR="007E01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7E01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E01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1</w:t>
      </w:r>
    </w:p>
    <w:p w:rsidR="00852FEE" w:rsidRDefault="00852FEE" w:rsidP="00852FEE">
      <w:pPr>
        <w:tabs>
          <w:tab w:val="left" w:pos="567"/>
          <w:tab w:val="center" w:leader="dot" w:pos="70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1.2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Rumusan</w:t>
      </w:r>
      <w:proofErr w:type="spellEnd"/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Masala</w:t>
      </w:r>
      <w:r w:rsidR="00474F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proofErr w:type="spellEnd"/>
      <w:r w:rsidR="00474F4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7E01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2</w:t>
      </w:r>
    </w:p>
    <w:p w:rsidR="00852FEE" w:rsidRDefault="00852FEE" w:rsidP="00852FEE">
      <w:pPr>
        <w:tabs>
          <w:tab w:val="left" w:pos="567"/>
          <w:tab w:val="center" w:leader="dot" w:pos="70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1.3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395FCB"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Tujuan</w:t>
      </w:r>
      <w:proofErr w:type="spellEnd"/>
      <w:r w:rsidR="00395FCB"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="005E1292"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7E01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2</w:t>
      </w:r>
    </w:p>
    <w:p w:rsidR="00852FEE" w:rsidRDefault="00395FCB" w:rsidP="00852FEE">
      <w:pPr>
        <w:tabs>
          <w:tab w:val="left" w:pos="567"/>
          <w:tab w:val="center" w:leader="dot" w:pos="70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1.4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Manfaat</w:t>
      </w:r>
      <w:proofErr w:type="spellEnd"/>
      <w:r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</w:t>
      </w:r>
      <w:r w:rsidR="005E1292"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</w:t>
      </w:r>
      <w:proofErr w:type="spellEnd"/>
      <w:r w:rsidR="005E1292" w:rsidRPr="00194DA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7E01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3</w:t>
      </w:r>
    </w:p>
    <w:p w:rsidR="00852FEE" w:rsidRDefault="00852FEE" w:rsidP="00852FEE">
      <w:pPr>
        <w:tabs>
          <w:tab w:val="left" w:pos="567"/>
          <w:tab w:val="center" w:leader="dot" w:pos="70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1.5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Batasan</w:t>
      </w:r>
      <w:proofErr w:type="spellEnd"/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Masalah</w:t>
      </w:r>
      <w:proofErr w:type="spellEnd"/>
      <w:r w:rsidR="00C727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7E01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3</w:t>
      </w:r>
    </w:p>
    <w:p w:rsidR="00395FCB" w:rsidRPr="00852FEE" w:rsidRDefault="00852FEE" w:rsidP="00852FEE">
      <w:pPr>
        <w:tabs>
          <w:tab w:val="left" w:pos="567"/>
          <w:tab w:val="center" w:leader="dot" w:pos="708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1.6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 w:rsidRP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Sistematika</w:t>
      </w:r>
      <w:proofErr w:type="spellEnd"/>
      <w:r w:rsidR="00395FCB" w:rsidRP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95FCB" w:rsidRP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Penul</w:t>
      </w:r>
      <w:r w:rsidR="00194DA2" w:rsidRP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isan</w:t>
      </w:r>
      <w:proofErr w:type="spellEnd"/>
      <w:r w:rsidR="00194DA2" w:rsidRP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7E01A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3</w:t>
      </w:r>
    </w:p>
    <w:p w:rsidR="00194DA2" w:rsidRDefault="00634595" w:rsidP="00194D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BAB II. TINJAUAN PUSTAKA</w:t>
      </w:r>
      <w:r w:rsidR="00395FC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551FF6" w:rsidRDefault="00551FF6" w:rsidP="00551FF6">
      <w:pPr>
        <w:tabs>
          <w:tab w:val="center" w:leader="dot" w:pos="708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          </w:t>
      </w:r>
      <w:r w:rsidR="00194DA2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proofErr w:type="spellStart"/>
      <w:r w:rsidR="00194DA2">
        <w:rPr>
          <w:rFonts w:ascii="Times New Roman" w:hAnsi="Times New Roman" w:cs="Times New Roman"/>
          <w:sz w:val="24"/>
          <w:szCs w:val="24"/>
          <w:lang w:val="en-US"/>
        </w:rPr>
        <w:t>Turbin</w:t>
      </w:r>
      <w:proofErr w:type="spellEnd"/>
      <w:r w:rsidR="00194DA2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4DA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2B3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37F4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94DA2" w:rsidRPr="001F2B3B" w:rsidRDefault="00551FF6" w:rsidP="00551FF6">
      <w:pPr>
        <w:tabs>
          <w:tab w:val="center" w:leader="dot" w:pos="708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 w:rsidR="00194DA2" w:rsidRPr="007F38C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A7C86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="00194DA2" w:rsidRPr="007F38C8">
        <w:rPr>
          <w:rFonts w:ascii="Times New Roman" w:hAnsi="Times New Roman" w:cs="Times New Roman"/>
          <w:color w:val="000000"/>
          <w:sz w:val="24"/>
          <w:szCs w:val="24"/>
        </w:rPr>
        <w:t>Turbin Reaksi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B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2B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8</w:t>
      </w:r>
    </w:p>
    <w:p w:rsidR="00194DA2" w:rsidRPr="001F2B3B" w:rsidRDefault="00551FF6" w:rsidP="00551FF6">
      <w:pPr>
        <w:tabs>
          <w:tab w:val="center" w:leader="do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4DA2" w:rsidRPr="00194DA2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DA2" w:rsidRPr="00194DA2">
        <w:rPr>
          <w:rFonts w:ascii="Times New Roman" w:hAnsi="Times New Roman" w:cs="Times New Roman"/>
          <w:sz w:val="24"/>
          <w:szCs w:val="24"/>
        </w:rPr>
        <w:t>Prinsip Kirja Turbin Kinetik</w:t>
      </w:r>
      <w:r>
        <w:rPr>
          <w:rFonts w:ascii="Times New Roman" w:hAnsi="Times New Roman" w:cs="Times New Roman"/>
          <w:sz w:val="24"/>
          <w:szCs w:val="24"/>
        </w:rPr>
        <w:tab/>
      </w:r>
      <w:r w:rsidR="001F2B3B">
        <w:rPr>
          <w:rFonts w:ascii="Times New Roman" w:hAnsi="Times New Roman" w:cs="Times New Roman"/>
          <w:sz w:val="24"/>
          <w:szCs w:val="24"/>
        </w:rPr>
        <w:tab/>
      </w:r>
      <w:r w:rsidR="001F2B3B">
        <w:rPr>
          <w:rFonts w:ascii="Times New Roman" w:hAnsi="Times New Roman" w:cs="Times New Roman"/>
          <w:sz w:val="24"/>
          <w:szCs w:val="24"/>
          <w:lang w:val="en-US"/>
        </w:rPr>
        <w:t xml:space="preserve">      14</w:t>
      </w:r>
    </w:p>
    <w:p w:rsidR="00A36A61" w:rsidRPr="001F2B3B" w:rsidRDefault="00551FF6" w:rsidP="00551FF6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4DA2" w:rsidRPr="00194DA2">
        <w:rPr>
          <w:rFonts w:ascii="Times New Roman" w:hAnsi="Times New Roman" w:cs="Times New Roman"/>
          <w:sz w:val="24"/>
          <w:szCs w:val="24"/>
        </w:rPr>
        <w:t>Hydrofoil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8205B">
        <w:rPr>
          <w:rFonts w:ascii="Times New Roman" w:hAnsi="Times New Roman" w:cs="Times New Roman"/>
          <w:sz w:val="24"/>
          <w:szCs w:val="24"/>
        </w:rPr>
        <w:tab/>
        <w:t xml:space="preserve">      17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DA2">
        <w:rPr>
          <w:rFonts w:ascii="Times New Roman" w:hAnsi="Times New Roman" w:cs="Times New Roman"/>
          <w:sz w:val="24"/>
          <w:szCs w:val="24"/>
        </w:rPr>
        <w:t>Bentuk Sudu</w:t>
      </w:r>
      <w:r>
        <w:rPr>
          <w:rFonts w:ascii="Times New Roman" w:hAnsi="Times New Roman" w:cs="Times New Roman"/>
          <w:sz w:val="24"/>
          <w:szCs w:val="24"/>
        </w:rPr>
        <w:tab/>
      </w:r>
      <w:r w:rsidR="001F2B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2B3B">
        <w:rPr>
          <w:rFonts w:ascii="Times New Roman" w:hAnsi="Times New Roman" w:cs="Times New Roman"/>
          <w:sz w:val="24"/>
          <w:szCs w:val="24"/>
          <w:lang w:val="en-US"/>
        </w:rPr>
        <w:t xml:space="preserve">  17</w:t>
      </w:r>
    </w:p>
    <w:p w:rsidR="00634595" w:rsidRPr="00B76AF1" w:rsidRDefault="002F26D5" w:rsidP="00634595">
      <w:pPr>
        <w:tabs>
          <w:tab w:val="left" w:pos="7088"/>
          <w:tab w:val="left" w:pos="751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BAB III.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634595" w:rsidRPr="00E972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METODOLOGI </w:t>
      </w:r>
      <w:r w:rsidR="00634595">
        <w:rPr>
          <w:rFonts w:ascii="Times New Roman" w:eastAsia="Times New Roman" w:hAnsi="Times New Roman" w:cs="Times New Roman"/>
          <w:b/>
          <w:sz w:val="24"/>
          <w:szCs w:val="24"/>
          <w:lang w:val="en-AU" w:eastAsia="en-US"/>
        </w:rPr>
        <w:t>PENELITIAN</w:t>
      </w:r>
    </w:p>
    <w:p w:rsidR="00634595" w:rsidRDefault="002F26D5" w:rsidP="00551FF6">
      <w:pPr>
        <w:tabs>
          <w:tab w:val="left" w:leader="dot" w:pos="567"/>
          <w:tab w:val="left" w:pos="709"/>
          <w:tab w:val="center" w:leader="dot" w:pos="7088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852F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</w:t>
      </w:r>
      <w:r w:rsidR="00634595" w:rsidRPr="00E97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3.1</w:t>
      </w:r>
      <w:r w:rsidR="0063459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="00FD75B7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FD75B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FD75B7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FD7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5B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51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3E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5AE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1F2B3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  19</w:t>
      </w:r>
    </w:p>
    <w:p w:rsidR="00852FEE" w:rsidRDefault="00852FEE" w:rsidP="00551FF6">
      <w:pPr>
        <w:tabs>
          <w:tab w:val="center" w:leader="dot" w:pos="7088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</w:t>
      </w:r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3.2. 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Jalannya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Penelitian</w:t>
      </w:r>
      <w:proofErr w:type="spellEnd"/>
      <w:r w:rsidR="00551FF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1503E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1F2B3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  19</w:t>
      </w:r>
    </w:p>
    <w:p w:rsidR="00375403" w:rsidRDefault="00852FEE" w:rsidP="00551FF6">
      <w:pPr>
        <w:tabs>
          <w:tab w:val="center" w:leader="dot" w:pos="7088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lastRenderedPageBreak/>
        <w:t xml:space="preserve">            </w:t>
      </w:r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3.3. </w:t>
      </w:r>
      <w:proofErr w:type="spellStart"/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Bahan</w:t>
      </w:r>
      <w:proofErr w:type="spellEnd"/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Dan </w:t>
      </w:r>
      <w:proofErr w:type="spellStart"/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Alat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4C4D9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 23  </w:t>
      </w:r>
    </w:p>
    <w:p w:rsidR="001F2B3B" w:rsidRPr="001F7885" w:rsidRDefault="001F2B3B" w:rsidP="001F7885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B3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       </w:t>
      </w:r>
      <w:r w:rsidR="001F78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3.3.1</w:t>
      </w:r>
      <w:r w:rsidRPr="001F2B3B">
        <w:rPr>
          <w:rFonts w:ascii="Times New Roman" w:hAnsi="Times New Roman" w:cs="Times New Roman"/>
          <w:sz w:val="24"/>
          <w:szCs w:val="24"/>
        </w:rPr>
        <w:t xml:space="preserve"> Bahan yang</w:t>
      </w:r>
      <w:r w:rsidR="001F7885">
        <w:rPr>
          <w:rFonts w:ascii="Times New Roman" w:hAnsi="Times New Roman" w:cs="Times New Roman"/>
          <w:sz w:val="24"/>
          <w:szCs w:val="24"/>
        </w:rPr>
        <w:t xml:space="preserve"> digunakan </w:t>
      </w:r>
      <w:r>
        <w:rPr>
          <w:rFonts w:ascii="Times New Roman" w:hAnsi="Times New Roman" w:cs="Times New Roman"/>
          <w:sz w:val="24"/>
          <w:szCs w:val="24"/>
        </w:rPr>
        <w:tab/>
      </w:r>
      <w:r w:rsidR="001F7885">
        <w:rPr>
          <w:rFonts w:ascii="Times New Roman" w:hAnsi="Times New Roman" w:cs="Times New Roman"/>
          <w:sz w:val="24"/>
          <w:szCs w:val="24"/>
        </w:rPr>
        <w:tab/>
      </w:r>
      <w:r w:rsidR="00DA7C86">
        <w:rPr>
          <w:rFonts w:ascii="Times New Roman" w:hAnsi="Times New Roman" w:cs="Times New Roman"/>
          <w:sz w:val="24"/>
          <w:szCs w:val="24"/>
          <w:lang w:val="en-US"/>
        </w:rPr>
        <w:t xml:space="preserve">     26</w:t>
      </w:r>
    </w:p>
    <w:p w:rsidR="001F2B3B" w:rsidRPr="001F7885" w:rsidRDefault="001F7885" w:rsidP="001F7885">
      <w:pPr>
        <w:pStyle w:val="ListParagraph"/>
        <w:tabs>
          <w:tab w:val="center" w:leader="dot" w:pos="7088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7C8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3.3.2 </w:t>
      </w:r>
      <w:r w:rsidRPr="001F7885">
        <w:rPr>
          <w:rFonts w:ascii="Times New Roman" w:hAnsi="Times New Roman" w:cs="Times New Roman"/>
          <w:sz w:val="24"/>
          <w:szCs w:val="24"/>
        </w:rPr>
        <w:t>Alat yang digunakan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25</w:t>
      </w:r>
      <w:r w:rsidRPr="001F7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EE" w:rsidRDefault="00852FEE" w:rsidP="004C4D9E">
      <w:pPr>
        <w:tabs>
          <w:tab w:val="center" w:leader="dot" w:pos="7088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</w:t>
      </w:r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3.4. 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Jenis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Penelitian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4C4D9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 28</w:t>
      </w:r>
    </w:p>
    <w:p w:rsidR="00375403" w:rsidRDefault="00852FEE" w:rsidP="004C4D9E">
      <w:pPr>
        <w:tabs>
          <w:tab w:val="center" w:leader="dot" w:pos="7088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3.5</w:t>
      </w:r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Definisi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Operasional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1503E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1F78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29</w:t>
      </w:r>
    </w:p>
    <w:p w:rsidR="00375403" w:rsidRDefault="00852FEE" w:rsidP="004C4D9E">
      <w:pPr>
        <w:tabs>
          <w:tab w:val="center" w:leader="dot" w:pos="7088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3.6</w:t>
      </w:r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Subjek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Objek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Sampel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Populasi</w:t>
      </w:r>
      <w:proofErr w:type="spellEnd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Penelitian</w:t>
      </w:r>
      <w:proofErr w:type="spellEnd"/>
      <w:r w:rsidR="004C4D9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1503E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 29</w:t>
      </w:r>
    </w:p>
    <w:p w:rsidR="00852FEE" w:rsidRDefault="00852FEE" w:rsidP="004C4D9E">
      <w:pPr>
        <w:tabs>
          <w:tab w:val="center" w:leader="dot" w:pos="7088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3.7</w:t>
      </w:r>
      <w:r w:rsidR="00375403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A12B0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Analisis</w:t>
      </w:r>
      <w:proofErr w:type="spellEnd"/>
      <w:r w:rsidR="00A12B0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Data </w:t>
      </w:r>
      <w:r w:rsidR="001503EE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 29</w:t>
      </w:r>
    </w:p>
    <w:p w:rsidR="00A12B02" w:rsidRPr="00A951E2" w:rsidRDefault="00852FEE" w:rsidP="001F7885">
      <w:pPr>
        <w:tabs>
          <w:tab w:val="left" w:pos="3083"/>
          <w:tab w:val="center" w:leader="dot" w:pos="7088"/>
          <w:tab w:val="lef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</w:t>
      </w:r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3.8 </w:t>
      </w:r>
      <w:proofErr w:type="spellStart"/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Alur</w:t>
      </w:r>
      <w:proofErr w:type="spellEnd"/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Penelitian</w:t>
      </w:r>
      <w:proofErr w:type="spellEnd"/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DA7C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 xml:space="preserve">  30</w:t>
      </w:r>
    </w:p>
    <w:p w:rsidR="00634595" w:rsidRPr="00E9720E" w:rsidRDefault="00634595" w:rsidP="006345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BAB IV. PEMBAHASAN</w:t>
      </w:r>
    </w:p>
    <w:p w:rsidR="001503EE" w:rsidRDefault="00634595" w:rsidP="001503EE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E97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</w:t>
      </w:r>
      <w:r w:rsidR="002514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720E">
        <w:rPr>
          <w:rFonts w:ascii="Times New Roman" w:eastAsia="Times New Roman" w:hAnsi="Times New Roman" w:cs="Times New Roman"/>
          <w:sz w:val="24"/>
          <w:szCs w:val="24"/>
          <w:lang w:eastAsia="en-US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9D26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D26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Hasil</w:t>
      </w:r>
      <w:proofErr w:type="spellEnd"/>
      <w:r w:rsidR="009D26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D26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  <w:r w:rsidR="00150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DA7C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E8205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31</w:t>
      </w:r>
    </w:p>
    <w:p w:rsidR="009D266C" w:rsidRDefault="001503EE" w:rsidP="00551FF6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 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45540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4.1.1 Data </w:t>
      </w:r>
      <w:proofErr w:type="spellStart"/>
      <w:r w:rsidR="0045540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Hasil</w:t>
      </w:r>
      <w:proofErr w:type="spellEnd"/>
      <w:r w:rsidR="0045540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45540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Pengujian</w:t>
      </w:r>
      <w:proofErr w:type="spellEnd"/>
      <w:r w:rsidR="0045540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551FF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Turbin</w:t>
      </w:r>
      <w:proofErr w:type="spellEnd"/>
      <w:r w:rsidR="00551FF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="00E8205B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31</w:t>
      </w:r>
    </w:p>
    <w:p w:rsidR="0050597E" w:rsidRPr="00B34CF1" w:rsidRDefault="0050597E" w:rsidP="0050597E">
      <w:pPr>
        <w:pStyle w:val="ListParagraph"/>
        <w:tabs>
          <w:tab w:val="center" w:leader="dot" w:pos="708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4.1.2 </w:t>
      </w:r>
      <w:proofErr w:type="spellStart"/>
      <w:r w:rsidRPr="0050597E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505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597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05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597E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505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97E">
        <w:rPr>
          <w:rFonts w:ascii="Times New Roman" w:hAnsi="Times New Roman" w:cs="Times New Roman"/>
          <w:i/>
          <w:sz w:val="24"/>
          <w:szCs w:val="24"/>
          <w:lang w:val="en-US"/>
        </w:rPr>
        <w:t>Blade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(L16 x D16)</w:t>
      </w:r>
      <w:r w:rsidR="00A149A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49A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bookmarkStart w:id="0" w:name="_GoBack"/>
      <w:bookmarkEnd w:id="0"/>
      <w:r w:rsidR="00A149A5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50597E" w:rsidRPr="00044DE3" w:rsidRDefault="0050597E" w:rsidP="00551FF6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634595" w:rsidRPr="00E9720E" w:rsidRDefault="00634595" w:rsidP="006345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BAB V. KESIMPULAN DAN SARAN</w:t>
      </w:r>
    </w:p>
    <w:p w:rsidR="00634595" w:rsidRPr="00A951E2" w:rsidRDefault="00634595" w:rsidP="00634595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E97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E9720E">
        <w:rPr>
          <w:rFonts w:ascii="Times New Roman" w:eastAsia="Times New Roman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2514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Kesimpula</w:t>
      </w:r>
      <w:r w:rsidR="002514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n </w:t>
      </w:r>
      <w:r w:rsidR="00150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28388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43</w:t>
      </w:r>
    </w:p>
    <w:p w:rsidR="00634595" w:rsidRPr="00A951E2" w:rsidRDefault="00634595" w:rsidP="00634595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E97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551FF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E9720E">
        <w:rPr>
          <w:rFonts w:ascii="Times New Roman" w:eastAsia="Times New Roman" w:hAnsi="Times New Roman" w:cs="Times New Roman"/>
          <w:sz w:val="24"/>
          <w:szCs w:val="24"/>
          <w:lang w:eastAsia="en-US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2514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Saran</w:t>
      </w:r>
      <w:r w:rsidR="00AF5AE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150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28388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44</w:t>
      </w:r>
    </w:p>
    <w:p w:rsidR="00B204E6" w:rsidRDefault="00634595" w:rsidP="00B204E6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9720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DAFTAR PUSTAKA</w:t>
      </w:r>
      <w:r w:rsidR="001503E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634595" w:rsidRPr="00B204E6" w:rsidRDefault="00B204E6" w:rsidP="00B204E6">
      <w:pPr>
        <w:tabs>
          <w:tab w:val="left" w:leader="dot" w:pos="7088"/>
          <w:tab w:val="left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B204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</w:t>
      </w:r>
      <w:r w:rsidR="0025142C" w:rsidRPr="00B204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br/>
      </w:r>
      <w:r w:rsidR="0025142C" w:rsidRPr="00B204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</w:t>
      </w:r>
      <w:r w:rsidR="005E1292" w:rsidRPr="00B204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634595" w:rsidRPr="00B204E6" w:rsidRDefault="00634595" w:rsidP="00634595">
      <w:pPr>
        <w:rPr>
          <w:lang w:val="en-US"/>
        </w:rPr>
      </w:pPr>
    </w:p>
    <w:p w:rsidR="00EC64C0" w:rsidRDefault="00EC64C0"/>
    <w:sectPr w:rsidR="00EC64C0" w:rsidSect="00296426">
      <w:headerReference w:type="even" r:id="rId7"/>
      <w:headerReference w:type="default" r:id="rId8"/>
      <w:footerReference w:type="default" r:id="rId9"/>
      <w:pgSz w:w="11907" w:h="16840" w:code="9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DB" w:rsidRDefault="000611DB">
      <w:pPr>
        <w:spacing w:after="0" w:line="240" w:lineRule="auto"/>
      </w:pPr>
      <w:r>
        <w:separator/>
      </w:r>
    </w:p>
  </w:endnote>
  <w:endnote w:type="continuationSeparator" w:id="0">
    <w:p w:rsidR="000611DB" w:rsidRDefault="0006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09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17A" w:rsidRDefault="001321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A66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B573BA" w:rsidRPr="00352D2B" w:rsidRDefault="00352D2B" w:rsidP="00352D2B">
    <w:pPr>
      <w:pStyle w:val="Footer"/>
      <w:jc w:val="right"/>
      <w:rPr>
        <w:rFonts w:ascii="Arial" w:hAnsi="Arial" w:cs="Arial"/>
        <w:b/>
        <w:lang w:val="en-US"/>
      </w:rPr>
    </w:pPr>
    <w:proofErr w:type="spellStart"/>
    <w:r>
      <w:rPr>
        <w:rFonts w:ascii="Arial" w:hAnsi="Arial" w:cs="Arial"/>
        <w:b/>
        <w:lang w:val="en-US"/>
      </w:rPr>
      <w:t>Politeknik</w:t>
    </w:r>
    <w:proofErr w:type="spellEnd"/>
    <w:r>
      <w:rPr>
        <w:rFonts w:ascii="Arial" w:hAnsi="Arial" w:cs="Arial"/>
        <w:b/>
        <w:lang w:val="en-US"/>
      </w:rPr>
      <w:t xml:space="preserve"> </w:t>
    </w:r>
    <w:proofErr w:type="spellStart"/>
    <w:r>
      <w:rPr>
        <w:rFonts w:ascii="Arial" w:hAnsi="Arial" w:cs="Arial"/>
        <w:b/>
        <w:lang w:val="en-US"/>
      </w:rPr>
      <w:t>Negeri</w:t>
    </w:r>
    <w:proofErr w:type="spellEnd"/>
    <w:r>
      <w:rPr>
        <w:rFonts w:ascii="Arial" w:hAnsi="Arial" w:cs="Arial"/>
        <w:b/>
        <w:lang w:val="en-US"/>
      </w:rPr>
      <w:t xml:space="preserve"> Manado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DB" w:rsidRDefault="000611DB">
      <w:pPr>
        <w:spacing w:after="0" w:line="240" w:lineRule="auto"/>
      </w:pPr>
      <w:r>
        <w:separator/>
      </w:r>
    </w:p>
  </w:footnote>
  <w:footnote w:type="continuationSeparator" w:id="0">
    <w:p w:rsidR="000611DB" w:rsidRDefault="0006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36" w:rsidRDefault="00634595" w:rsidP="00E56C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736" w:rsidRDefault="000611DB" w:rsidP="002627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6"/>
      <w:gridCol w:w="2647"/>
      <w:gridCol w:w="2645"/>
    </w:tblGrid>
    <w:tr w:rsidR="00296426" w:rsidRPr="00296426">
      <w:trPr>
        <w:trHeight w:val="720"/>
      </w:trPr>
      <w:tc>
        <w:tcPr>
          <w:tcW w:w="1667" w:type="pct"/>
        </w:tcPr>
        <w:p w:rsidR="00296426" w:rsidRDefault="00296426">
          <w:pPr>
            <w:pStyle w:val="Header"/>
            <w:rPr>
              <w:color w:val="4F81BD" w:themeColor="accent1"/>
            </w:rPr>
          </w:pPr>
        </w:p>
      </w:tc>
      <w:tc>
        <w:tcPr>
          <w:tcW w:w="1667" w:type="pct"/>
        </w:tcPr>
        <w:p w:rsidR="00296426" w:rsidRDefault="00296426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296426" w:rsidRPr="00296426" w:rsidRDefault="00296426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262736" w:rsidRPr="00AD39D3" w:rsidRDefault="000611DB" w:rsidP="00AD39D3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B53"/>
    <w:multiLevelType w:val="multilevel"/>
    <w:tmpl w:val="92A8D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40A37CA3"/>
    <w:multiLevelType w:val="multilevel"/>
    <w:tmpl w:val="A824F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4D02130D"/>
    <w:multiLevelType w:val="multilevel"/>
    <w:tmpl w:val="3AC622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/>
        <w:sz w:val="24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color w:val="000000"/>
        <w:sz w:val="24"/>
      </w:rPr>
    </w:lvl>
  </w:abstractNum>
  <w:abstractNum w:abstractNumId="3" w15:restartNumberingAfterBreak="0">
    <w:nsid w:val="7C854FEA"/>
    <w:multiLevelType w:val="multilevel"/>
    <w:tmpl w:val="C810B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5"/>
    <w:rsid w:val="000464E9"/>
    <w:rsid w:val="000611DB"/>
    <w:rsid w:val="001079D8"/>
    <w:rsid w:val="0013217A"/>
    <w:rsid w:val="00133E98"/>
    <w:rsid w:val="001503EE"/>
    <w:rsid w:val="00194DA2"/>
    <w:rsid w:val="001E5FB8"/>
    <w:rsid w:val="001F2B3B"/>
    <w:rsid w:val="001F7885"/>
    <w:rsid w:val="00232204"/>
    <w:rsid w:val="00250D00"/>
    <w:rsid w:val="0025142C"/>
    <w:rsid w:val="002532D5"/>
    <w:rsid w:val="002607E1"/>
    <w:rsid w:val="00283880"/>
    <w:rsid w:val="002905FE"/>
    <w:rsid w:val="00296426"/>
    <w:rsid w:val="002A3A27"/>
    <w:rsid w:val="002D1A66"/>
    <w:rsid w:val="002F26D5"/>
    <w:rsid w:val="00352D2B"/>
    <w:rsid w:val="00375403"/>
    <w:rsid w:val="00395FCB"/>
    <w:rsid w:val="003B16FA"/>
    <w:rsid w:val="003E1DD3"/>
    <w:rsid w:val="00425EF6"/>
    <w:rsid w:val="00455400"/>
    <w:rsid w:val="00474F4B"/>
    <w:rsid w:val="0048228F"/>
    <w:rsid w:val="00485192"/>
    <w:rsid w:val="004C4D9E"/>
    <w:rsid w:val="004D34A9"/>
    <w:rsid w:val="004D7836"/>
    <w:rsid w:val="004E0755"/>
    <w:rsid w:val="005039A3"/>
    <w:rsid w:val="0050597E"/>
    <w:rsid w:val="00551FF6"/>
    <w:rsid w:val="0055589C"/>
    <w:rsid w:val="005D57E8"/>
    <w:rsid w:val="005E1292"/>
    <w:rsid w:val="00634595"/>
    <w:rsid w:val="00741307"/>
    <w:rsid w:val="00793B84"/>
    <w:rsid w:val="007E01A5"/>
    <w:rsid w:val="00852FEE"/>
    <w:rsid w:val="00860753"/>
    <w:rsid w:val="008B2ED7"/>
    <w:rsid w:val="008E14C6"/>
    <w:rsid w:val="009460B0"/>
    <w:rsid w:val="009D266C"/>
    <w:rsid w:val="009E6728"/>
    <w:rsid w:val="00A12B02"/>
    <w:rsid w:val="00A149A5"/>
    <w:rsid w:val="00A36A61"/>
    <w:rsid w:val="00AC72D0"/>
    <w:rsid w:val="00AD3D67"/>
    <w:rsid w:val="00AF5AE7"/>
    <w:rsid w:val="00B204E6"/>
    <w:rsid w:val="00BB1187"/>
    <w:rsid w:val="00C22075"/>
    <w:rsid w:val="00C54791"/>
    <w:rsid w:val="00C654A3"/>
    <w:rsid w:val="00C727DC"/>
    <w:rsid w:val="00C74351"/>
    <w:rsid w:val="00CB3311"/>
    <w:rsid w:val="00CB4E79"/>
    <w:rsid w:val="00CC5DA1"/>
    <w:rsid w:val="00CD7821"/>
    <w:rsid w:val="00D20A10"/>
    <w:rsid w:val="00D545DC"/>
    <w:rsid w:val="00D8609C"/>
    <w:rsid w:val="00DA7C86"/>
    <w:rsid w:val="00E8205B"/>
    <w:rsid w:val="00E9168C"/>
    <w:rsid w:val="00E95B63"/>
    <w:rsid w:val="00E97CA3"/>
    <w:rsid w:val="00EA6F57"/>
    <w:rsid w:val="00EA7F05"/>
    <w:rsid w:val="00EC64C0"/>
    <w:rsid w:val="00EE2DD9"/>
    <w:rsid w:val="00EF046A"/>
    <w:rsid w:val="00F155C2"/>
    <w:rsid w:val="00F37F4E"/>
    <w:rsid w:val="00F66526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0E2FA-722E-48B6-BD94-3F8DA607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95"/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95"/>
    <w:rPr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3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95"/>
    <w:rPr>
      <w:lang w:val="id-ID" w:eastAsia="id-ID"/>
    </w:rPr>
  </w:style>
  <w:style w:type="character" w:styleId="PageNumber">
    <w:name w:val="page number"/>
    <w:basedOn w:val="DefaultParagraphFont"/>
    <w:rsid w:val="00634595"/>
  </w:style>
  <w:style w:type="paragraph" w:styleId="ListParagraph">
    <w:name w:val="List Paragraph"/>
    <w:basedOn w:val="Normal"/>
    <w:link w:val="ListParagraphChar"/>
    <w:uiPriority w:val="34"/>
    <w:qFormat/>
    <w:rsid w:val="00634595"/>
    <w:pPr>
      <w:ind w:left="720"/>
      <w:contextualSpacing/>
    </w:pPr>
  </w:style>
  <w:style w:type="paragraph" w:customStyle="1" w:styleId="Default">
    <w:name w:val="Default"/>
    <w:rsid w:val="00474F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4F4B"/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6"/>
    <w:rPr>
      <w:rFonts w:ascii="Segoe UI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Ermando</dc:creator>
  <cp:lastModifiedBy>adin alfaredzi</cp:lastModifiedBy>
  <cp:revision>25</cp:revision>
  <cp:lastPrinted>2017-08-30T02:45:00Z</cp:lastPrinted>
  <dcterms:created xsi:type="dcterms:W3CDTF">2017-08-12T07:43:00Z</dcterms:created>
  <dcterms:modified xsi:type="dcterms:W3CDTF">2017-08-30T03:19:00Z</dcterms:modified>
</cp:coreProperties>
</file>