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C" w:rsidRPr="004E08A5" w:rsidRDefault="00016554" w:rsidP="00F5331C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4E08A5">
        <w:rPr>
          <w:rFonts w:ascii="Times New Roman" w:hAnsi="Times New Roman" w:cs="Times New Roman"/>
          <w:b/>
          <w:sz w:val="28"/>
          <w:szCs w:val="28"/>
          <w:lang w:val="en-ID"/>
        </w:rPr>
        <w:t>DAFTAR ISI</w:t>
      </w:r>
    </w:p>
    <w:p w:rsidR="00F5331C" w:rsidRPr="00912A44" w:rsidRDefault="00F5331C" w:rsidP="00F533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1C" w:rsidRPr="00754B93" w:rsidRDefault="00F5331C" w:rsidP="00F5331C">
      <w:pPr>
        <w:pStyle w:val="Heading1"/>
        <w:tabs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>HALAMAN JUDUL</w:t>
      </w:r>
      <w:r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D7958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5331C" w:rsidRPr="00754B93" w:rsidRDefault="002D7958" w:rsidP="00F5331C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>ABSTRAK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ii</w:t>
      </w:r>
    </w:p>
    <w:p w:rsidR="00F5331C" w:rsidRPr="00754B93" w:rsidRDefault="002D7958" w:rsidP="00F5331C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>MOTO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ii</w:t>
      </w:r>
    </w:p>
    <w:p w:rsidR="00F5331C" w:rsidRPr="00754B93" w:rsidRDefault="002D7958" w:rsidP="00F5331C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 xml:space="preserve">LEMBAR PERSETUJUAN PEMBIMBING 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vi</w:t>
      </w:r>
      <w:proofErr w:type="gramEnd"/>
    </w:p>
    <w:p w:rsidR="00F5331C" w:rsidRPr="00754B93" w:rsidRDefault="002D7958" w:rsidP="00F5331C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 xml:space="preserve">LEMBAR PERSETUJUAN DAN PENGESAHAN 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v</w:t>
      </w:r>
    </w:p>
    <w:p w:rsidR="00F5331C" w:rsidRPr="00754B93" w:rsidRDefault="002D7958" w:rsidP="00F5331C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>LEMBAR KEASLIAN TUGAS AKHIR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vi</w:t>
      </w:r>
      <w:proofErr w:type="gramEnd"/>
    </w:p>
    <w:p w:rsidR="00F5331C" w:rsidRPr="00754B93" w:rsidRDefault="002D7958" w:rsidP="00F5331C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>BIOGRAFI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vii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5331C" w:rsidRPr="00754B93" w:rsidRDefault="002D7958" w:rsidP="00AC7136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754B93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r w:rsidR="00F5331C"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54B9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20F3" w:rsidRPr="00754B93">
        <w:rPr>
          <w:rFonts w:ascii="Times New Roman" w:hAnsi="Times New Roman" w:cs="Times New Roman"/>
          <w:color w:val="auto"/>
          <w:sz w:val="24"/>
          <w:szCs w:val="24"/>
        </w:rPr>
        <w:t>vii</w:t>
      </w:r>
    </w:p>
    <w:p w:rsidR="004E08A5" w:rsidRPr="00754B93" w:rsidRDefault="002D7958" w:rsidP="006B7E05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lang w:val="en-US"/>
        </w:rPr>
      </w:pPr>
      <w:r w:rsidRPr="00754B93">
        <w:rPr>
          <w:rFonts w:ascii="Times New Roman" w:hAnsi="Times New Roman" w:cs="Times New Roman"/>
          <w:b/>
          <w:sz w:val="24"/>
          <w:lang w:val="en-US"/>
        </w:rPr>
        <w:t>DAFTAR ISI</w:t>
      </w:r>
      <w:r w:rsidRPr="00754B93">
        <w:rPr>
          <w:rFonts w:ascii="Times New Roman" w:hAnsi="Times New Roman" w:cs="Times New Roman"/>
          <w:b/>
          <w:sz w:val="24"/>
          <w:lang w:val="en-US"/>
        </w:rPr>
        <w:tab/>
      </w:r>
      <w:r w:rsidR="004220F3" w:rsidRPr="00754B93">
        <w:rPr>
          <w:rFonts w:ascii="Times New Roman" w:hAnsi="Times New Roman" w:cs="Times New Roman"/>
          <w:b/>
          <w:sz w:val="24"/>
          <w:lang w:val="en-US"/>
        </w:rPr>
        <w:t xml:space="preserve">      ix</w:t>
      </w:r>
      <w:r w:rsidRPr="00754B93">
        <w:rPr>
          <w:rFonts w:ascii="Times New Roman" w:hAnsi="Times New Roman" w:cs="Times New Roman"/>
          <w:b/>
          <w:sz w:val="24"/>
          <w:lang w:val="en-US"/>
        </w:rPr>
        <w:br/>
        <w:t>DAFTAR GAMBAR</w:t>
      </w:r>
      <w:r w:rsidRPr="00754B93">
        <w:rPr>
          <w:rFonts w:ascii="Times New Roman" w:hAnsi="Times New Roman" w:cs="Times New Roman"/>
          <w:b/>
          <w:sz w:val="24"/>
          <w:lang w:val="en-US"/>
        </w:rPr>
        <w:tab/>
      </w:r>
      <w:r w:rsidR="000D107E" w:rsidRPr="00754B93"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 w:rsidR="004220F3" w:rsidRPr="00754B93">
        <w:rPr>
          <w:rFonts w:ascii="Times New Roman" w:hAnsi="Times New Roman" w:cs="Times New Roman"/>
          <w:b/>
          <w:sz w:val="24"/>
          <w:lang w:val="en-US"/>
        </w:rPr>
        <w:t>x</w:t>
      </w:r>
      <w:r w:rsidR="000D107E" w:rsidRPr="00754B93">
        <w:rPr>
          <w:rFonts w:ascii="Times New Roman" w:hAnsi="Times New Roman" w:cs="Times New Roman"/>
          <w:b/>
          <w:sz w:val="24"/>
          <w:lang w:val="en-US"/>
        </w:rPr>
        <w:t>iv</w:t>
      </w:r>
      <w:r w:rsidRPr="00754B93">
        <w:rPr>
          <w:rFonts w:ascii="Times New Roman" w:hAnsi="Times New Roman" w:cs="Times New Roman"/>
          <w:b/>
          <w:sz w:val="24"/>
          <w:lang w:val="en-US"/>
        </w:rPr>
        <w:tab/>
      </w:r>
      <w:r w:rsidR="004220F3" w:rsidRPr="00754B93">
        <w:rPr>
          <w:rFonts w:ascii="Times New Roman" w:hAnsi="Times New Roman" w:cs="Times New Roman"/>
          <w:b/>
          <w:sz w:val="24"/>
          <w:lang w:val="en-US"/>
        </w:rPr>
        <w:br/>
        <w:t>DAFTAR TABEL</w:t>
      </w:r>
      <w:r w:rsidR="004220F3" w:rsidRPr="00754B93">
        <w:rPr>
          <w:rFonts w:ascii="Times New Roman" w:hAnsi="Times New Roman" w:cs="Times New Roman"/>
          <w:b/>
          <w:sz w:val="24"/>
          <w:lang w:val="en-US"/>
        </w:rPr>
        <w:tab/>
      </w:r>
      <w:r w:rsidR="000D107E" w:rsidRPr="00754B93">
        <w:rPr>
          <w:rFonts w:ascii="Times New Roman" w:hAnsi="Times New Roman" w:cs="Times New Roman"/>
          <w:b/>
          <w:sz w:val="24"/>
          <w:lang w:val="en-US"/>
        </w:rPr>
        <w:t xml:space="preserve">     </w:t>
      </w:r>
      <w:r w:rsidR="004220F3" w:rsidRPr="00754B93">
        <w:rPr>
          <w:rFonts w:ascii="Times New Roman" w:hAnsi="Times New Roman" w:cs="Times New Roman"/>
          <w:b/>
          <w:sz w:val="24"/>
          <w:lang w:val="en-US"/>
        </w:rPr>
        <w:t>x</w:t>
      </w:r>
      <w:r w:rsidR="000D107E" w:rsidRPr="00754B93">
        <w:rPr>
          <w:rFonts w:ascii="Times New Roman" w:hAnsi="Times New Roman" w:cs="Times New Roman"/>
          <w:b/>
          <w:sz w:val="24"/>
          <w:lang w:val="en-US"/>
        </w:rPr>
        <w:t>v</w:t>
      </w:r>
      <w:r w:rsidRPr="00754B93">
        <w:rPr>
          <w:rFonts w:ascii="Times New Roman" w:hAnsi="Times New Roman" w:cs="Times New Roman"/>
          <w:b/>
          <w:sz w:val="24"/>
          <w:lang w:val="en-US"/>
        </w:rPr>
        <w:br/>
      </w:r>
    </w:p>
    <w:p w:rsidR="00F5331C" w:rsidRPr="004E08A5" w:rsidRDefault="00F5331C" w:rsidP="00F5331C">
      <w:pPr>
        <w:pStyle w:val="Heading1"/>
        <w:tabs>
          <w:tab w:val="left" w:pos="1134"/>
          <w:tab w:val="righ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4E08A5">
        <w:rPr>
          <w:rFonts w:ascii="Times New Roman" w:hAnsi="Times New Roman" w:cs="Times New Roman"/>
          <w:color w:val="auto"/>
          <w:sz w:val="24"/>
          <w:szCs w:val="24"/>
        </w:rPr>
        <w:t>BAB I</w:t>
      </w:r>
      <w:r w:rsidRPr="004E08A5">
        <w:rPr>
          <w:rFonts w:ascii="Times New Roman" w:hAnsi="Times New Roman" w:cs="Times New Roman"/>
          <w:color w:val="auto"/>
          <w:sz w:val="24"/>
          <w:szCs w:val="24"/>
        </w:rPr>
        <w:tab/>
        <w:t>PENDAHULUAN</w:t>
      </w:r>
      <w:r w:rsidRPr="004E08A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E08A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5331C" w:rsidRPr="004E08A5" w:rsidRDefault="00F5331C" w:rsidP="00F5331C">
      <w:pPr>
        <w:tabs>
          <w:tab w:val="left" w:pos="1134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>1. 1  Latar belakang</w:t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  <w:t>2</w:t>
      </w:r>
    </w:p>
    <w:p w:rsidR="00F5331C" w:rsidRPr="00F56BA9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 xml:space="preserve">1. 2.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F5331C" w:rsidRPr="00F56BA9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F5331C" w:rsidRPr="00F56BA9" w:rsidRDefault="00F5331C" w:rsidP="00F5331C">
      <w:pPr>
        <w:tabs>
          <w:tab w:val="right" w:leader="dot" w:pos="7371"/>
          <w:tab w:val="right" w:pos="7938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 xml:space="preserve">1. 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4 </w:t>
      </w:r>
      <w:r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F5331C" w:rsidRPr="00F56BA9" w:rsidRDefault="008E0DC2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  <w:t>1. 5</w:t>
      </w:r>
      <w:r w:rsidR="00F5331C"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331C" w:rsidRPr="004E08A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F5331C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5331C" w:rsidRPr="004E08A5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F5331C" w:rsidRPr="004E08A5">
        <w:rPr>
          <w:rFonts w:ascii="Times New Roman" w:hAnsi="Times New Roman" w:cs="Times New Roman"/>
          <w:sz w:val="24"/>
          <w:szCs w:val="24"/>
        </w:rPr>
        <w:tab/>
      </w:r>
      <w:r w:rsidR="00F5331C" w:rsidRPr="004E08A5">
        <w:rPr>
          <w:rFonts w:ascii="Times New Roman" w:hAnsi="Times New Roman" w:cs="Times New Roman"/>
          <w:sz w:val="24"/>
          <w:szCs w:val="24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F5331C" w:rsidRPr="004E08A5" w:rsidRDefault="00F5331C" w:rsidP="00F5331C">
      <w:pPr>
        <w:tabs>
          <w:tab w:val="right" w:leader="dot" w:pos="7371"/>
          <w:tab w:val="right" w:pos="7938"/>
        </w:tabs>
        <w:spacing w:line="240" w:lineRule="auto"/>
        <w:ind w:left="2410" w:hanging="709"/>
        <w:rPr>
          <w:rFonts w:ascii="Times New Roman" w:hAnsi="Times New Roman" w:cs="Times New Roman"/>
          <w:sz w:val="24"/>
          <w:szCs w:val="24"/>
        </w:rPr>
      </w:pPr>
      <w:r w:rsidRPr="004E08A5">
        <w:rPr>
          <w:rFonts w:ascii="Times New Roman" w:hAnsi="Times New Roman" w:cs="Times New Roman"/>
          <w:sz w:val="24"/>
          <w:szCs w:val="24"/>
        </w:rPr>
        <w:t xml:space="preserve">1. 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>5</w:t>
      </w:r>
      <w:r w:rsidRPr="004E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4E08A5">
        <w:rPr>
          <w:rFonts w:ascii="Times New Roman" w:hAnsi="Times New Roman" w:cs="Times New Roman"/>
          <w:sz w:val="24"/>
          <w:szCs w:val="24"/>
        </w:rPr>
        <w:tab/>
      </w:r>
    </w:p>
    <w:p w:rsidR="00F5331C" w:rsidRPr="00F56BA9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>5</w:t>
      </w:r>
      <w:r w:rsidRPr="004E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F5331C" w:rsidRPr="004E08A5" w:rsidRDefault="008E0DC2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1. 6</w:t>
      </w:r>
      <w:r w:rsidR="002D7958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2D7958" w:rsidRPr="004E08A5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2D7958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7958" w:rsidRPr="004E08A5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="002D7958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5331C" w:rsidRPr="004E08A5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1. 6. </w:t>
      </w:r>
      <w:proofErr w:type="gram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1 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Metodologi</w:t>
      </w:r>
      <w:proofErr w:type="spellEnd"/>
      <w:proofErr w:type="gram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Pen</w:t>
      </w:r>
      <w:r w:rsidR="00EE28F7">
        <w:rPr>
          <w:rFonts w:ascii="Times New Roman" w:hAnsi="Times New Roman" w:cs="Times New Roman"/>
          <w:sz w:val="24"/>
          <w:szCs w:val="24"/>
          <w:lang w:val="en-ID"/>
        </w:rPr>
        <w:t>elitian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D7958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AC3F04" w:rsidRPr="004E08A5" w:rsidRDefault="00AC3F04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1.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6.2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AC3F04" w:rsidRPr="004E08A5" w:rsidRDefault="00AC3F04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1. 6.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Data Dan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0D107E" w:rsidRPr="004E08A5" w:rsidRDefault="00AC3F04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1. 6.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4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Analis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BA9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F5331C" w:rsidRPr="00F56BA9" w:rsidRDefault="00F5331C" w:rsidP="00F5331C">
      <w:pPr>
        <w:tabs>
          <w:tab w:val="left" w:pos="1134"/>
          <w:tab w:val="left" w:pos="1701"/>
          <w:tab w:val="right" w:pos="7371"/>
          <w:tab w:val="righ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b/>
          <w:sz w:val="24"/>
          <w:szCs w:val="24"/>
        </w:rPr>
        <w:t>BAB II</w:t>
      </w:r>
      <w:r w:rsidRPr="004E08A5">
        <w:rPr>
          <w:rFonts w:ascii="Times New Roman" w:hAnsi="Times New Roman" w:cs="Times New Roman"/>
          <w:b/>
          <w:sz w:val="24"/>
          <w:szCs w:val="24"/>
        </w:rPr>
        <w:tab/>
      </w:r>
      <w:r w:rsidR="00AC3F04" w:rsidRPr="004E08A5">
        <w:rPr>
          <w:rFonts w:ascii="Times New Roman" w:hAnsi="Times New Roman" w:cs="Times New Roman"/>
          <w:b/>
          <w:sz w:val="24"/>
          <w:szCs w:val="24"/>
          <w:lang w:val="en-ID"/>
        </w:rPr>
        <w:t>KAJIAN PUSTAKA</w:t>
      </w:r>
      <w:r w:rsidR="00F56BA9">
        <w:rPr>
          <w:rFonts w:ascii="Times New Roman" w:hAnsi="Times New Roman" w:cs="Times New Roman"/>
          <w:b/>
          <w:sz w:val="24"/>
          <w:szCs w:val="24"/>
        </w:rPr>
        <w:tab/>
      </w:r>
    </w:p>
    <w:p w:rsidR="00F5331C" w:rsidRPr="005868CC" w:rsidRDefault="00F5331C" w:rsidP="00F5331C">
      <w:pPr>
        <w:tabs>
          <w:tab w:val="left" w:pos="1134"/>
          <w:tab w:val="right" w:leader="dot" w:pos="7371"/>
          <w:tab w:val="right" w:pos="7938"/>
        </w:tabs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 xml:space="preserve">2. 1 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Landasan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="002D7958" w:rsidRPr="004E08A5">
        <w:rPr>
          <w:rFonts w:ascii="Times New Roman" w:hAnsi="Times New Roman" w:cs="Times New Roman"/>
          <w:sz w:val="24"/>
          <w:szCs w:val="24"/>
        </w:rPr>
        <w:tab/>
      </w:r>
      <w:r w:rsidR="005868CC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F5331C" w:rsidRPr="005868CC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  <w:t xml:space="preserve">2.1. 1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="002D7958" w:rsidRPr="004E08A5">
        <w:rPr>
          <w:rFonts w:ascii="Times New Roman" w:hAnsi="Times New Roman" w:cs="Times New Roman"/>
          <w:sz w:val="24"/>
          <w:szCs w:val="24"/>
        </w:rPr>
        <w:tab/>
      </w:r>
      <w:r w:rsidR="005868CC">
        <w:rPr>
          <w:rFonts w:ascii="Times New Roman" w:hAnsi="Times New Roman" w:cs="Times New Roman"/>
          <w:sz w:val="24"/>
          <w:szCs w:val="24"/>
          <w:lang w:val="en-ID"/>
        </w:rPr>
        <w:t>7</w:t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F5331C" w:rsidRPr="005868CC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  <w:t xml:space="preserve">2. 1. 2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>.</w:t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5868CC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F5331C" w:rsidRPr="005868CC" w:rsidRDefault="00F5331C" w:rsidP="00AC3F04">
      <w:pPr>
        <w:tabs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2. 1. </w:t>
      </w:r>
      <w:proofErr w:type="gram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 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gram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-Indikator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5868CC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F5331C" w:rsidRPr="005868CC" w:rsidRDefault="00F5331C" w:rsidP="00AC3F04">
      <w:pPr>
        <w:tabs>
          <w:tab w:val="left" w:pos="1701"/>
          <w:tab w:val="righ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</w:r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2. 1. </w:t>
      </w:r>
      <w:proofErr w:type="gram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4 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proofErr w:type="gram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5868CC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F5331C" w:rsidRPr="005868CC" w:rsidRDefault="00AC7136" w:rsidP="00AC7136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F5331C"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>Tinjauan</w:t>
      </w:r>
      <w:proofErr w:type="spellEnd"/>
      <w:proofErr w:type="gramEnd"/>
      <w:r w:rsidR="00AC3F04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="00F5331C" w:rsidRPr="004E08A5">
        <w:rPr>
          <w:rFonts w:ascii="Times New Roman" w:hAnsi="Times New Roman" w:cs="Times New Roman"/>
          <w:sz w:val="24"/>
          <w:szCs w:val="24"/>
        </w:rPr>
        <w:tab/>
      </w:r>
      <w:r w:rsidR="002D7958" w:rsidRPr="004E08A5">
        <w:rPr>
          <w:rFonts w:ascii="Times New Roman" w:hAnsi="Times New Roman" w:cs="Times New Roman"/>
          <w:sz w:val="24"/>
          <w:szCs w:val="24"/>
        </w:rPr>
        <w:tab/>
      </w:r>
      <w:r w:rsidR="005868CC">
        <w:rPr>
          <w:rFonts w:ascii="Times New Roman" w:hAnsi="Times New Roman" w:cs="Times New Roman"/>
          <w:sz w:val="24"/>
          <w:szCs w:val="24"/>
          <w:lang w:val="en-ID"/>
        </w:rPr>
        <w:t>18</w:t>
      </w:r>
    </w:p>
    <w:p w:rsidR="00F5331C" w:rsidRPr="004E08A5" w:rsidRDefault="00F5331C" w:rsidP="00F5331C">
      <w:pPr>
        <w:tabs>
          <w:tab w:val="left" w:pos="1134"/>
          <w:tab w:val="left" w:pos="1701"/>
          <w:tab w:val="righ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 w:rsidRPr="004E08A5">
        <w:rPr>
          <w:rFonts w:ascii="Times New Roman" w:hAnsi="Times New Roman" w:cs="Times New Roman"/>
          <w:b/>
          <w:sz w:val="24"/>
          <w:szCs w:val="24"/>
        </w:rPr>
        <w:t>BAB III</w:t>
      </w:r>
      <w:r w:rsidRPr="004E08A5">
        <w:rPr>
          <w:rFonts w:ascii="Times New Roman" w:hAnsi="Times New Roman" w:cs="Times New Roman"/>
          <w:b/>
          <w:sz w:val="24"/>
          <w:szCs w:val="24"/>
        </w:rPr>
        <w:tab/>
      </w:r>
      <w:r w:rsidR="00AC7136" w:rsidRPr="004E08A5">
        <w:rPr>
          <w:rFonts w:ascii="Times New Roman" w:hAnsi="Times New Roman" w:cs="Times New Roman"/>
          <w:b/>
          <w:sz w:val="24"/>
          <w:szCs w:val="24"/>
          <w:lang w:val="en-ID"/>
        </w:rPr>
        <w:t>PEMBAHASAN</w:t>
      </w:r>
      <w:r w:rsidRPr="004E08A5">
        <w:rPr>
          <w:rFonts w:ascii="Times New Roman" w:hAnsi="Times New Roman" w:cs="Times New Roman"/>
          <w:b/>
          <w:sz w:val="24"/>
          <w:szCs w:val="24"/>
        </w:rPr>
        <w:tab/>
      </w:r>
      <w:r w:rsidRPr="004E08A5">
        <w:rPr>
          <w:rFonts w:ascii="Times New Roman" w:hAnsi="Times New Roman" w:cs="Times New Roman"/>
          <w:b/>
          <w:sz w:val="24"/>
          <w:szCs w:val="24"/>
        </w:rPr>
        <w:tab/>
      </w:r>
    </w:p>
    <w:p w:rsidR="00F5331C" w:rsidRPr="005868CC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 xml:space="preserve">3. 1  </w:t>
      </w:r>
      <w:proofErr w:type="spellStart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F5331C" w:rsidRPr="005868CC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</w:r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7136" w:rsidRPr="004E08A5">
        <w:rPr>
          <w:rFonts w:ascii="Times New Roman" w:hAnsi="Times New Roman" w:cs="Times New Roman"/>
          <w:sz w:val="24"/>
          <w:szCs w:val="24"/>
        </w:rPr>
        <w:t xml:space="preserve">3. </w:t>
      </w:r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>1. 1.</w:t>
      </w:r>
      <w:r w:rsidRPr="004E0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>Sejarah</w:t>
      </w:r>
      <w:proofErr w:type="spellEnd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>Kepegawaian</w:t>
      </w:r>
      <w:proofErr w:type="spellEnd"/>
      <w:r w:rsidR="00AC7136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Negara (BKN)</w:t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AC7136" w:rsidRPr="004E08A5" w:rsidRDefault="00AC713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3. 1.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2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Lahirnya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BKN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AC7136" w:rsidRPr="004E08A5" w:rsidRDefault="00AC713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3. 1.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10F68"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AC7136" w:rsidRPr="004E08A5" w:rsidRDefault="00AC713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3. 1.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4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AC7136" w:rsidRPr="004E08A5" w:rsidRDefault="00AC713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3. 1.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4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AC7136" w:rsidRPr="004E08A5" w:rsidRDefault="00AC713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2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AC7136" w:rsidRPr="004E08A5" w:rsidRDefault="00AC713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67766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3. 2. </w:t>
      </w:r>
      <w:proofErr w:type="gramStart"/>
      <w:r w:rsidR="00867766" w:rsidRPr="004E08A5">
        <w:rPr>
          <w:rFonts w:ascii="Times New Roman" w:hAnsi="Times New Roman" w:cs="Times New Roman"/>
          <w:sz w:val="24"/>
          <w:szCs w:val="24"/>
          <w:lang w:val="en-ID"/>
        </w:rPr>
        <w:t>1  Tata</w:t>
      </w:r>
      <w:proofErr w:type="gramEnd"/>
      <w:r w:rsidR="00867766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67766" w:rsidRPr="004E08A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867766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67766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3. 2.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2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Eselon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Pengangkatan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Pemberhentian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3.1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Susunan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2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proofErr w:type="gramEnd"/>
      <w:r w:rsidR="00CF2EA7">
        <w:rPr>
          <w:rFonts w:ascii="Times New Roman" w:hAnsi="Times New Roman" w:cs="Times New Roman"/>
          <w:sz w:val="24"/>
          <w:szCs w:val="24"/>
          <w:lang w:val="en-ID"/>
        </w:rPr>
        <w:t xml:space="preserve"> BKN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3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Tata Usaha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4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Mutasi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Status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Kepegawaian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5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Pengangkatan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Pensiun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6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Kepegawaian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867766" w:rsidRPr="004E08A5" w:rsidRDefault="0086776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>7</w:t>
      </w:r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proofErr w:type="gram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Superv</w:t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>isi</w:t>
      </w:r>
      <w:proofErr w:type="spell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Kepegawaian</w:t>
      </w:r>
      <w:proofErr w:type="spell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40</w:t>
      </w:r>
      <w:r w:rsidR="00CF2EA7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E7821" w:rsidRPr="004E08A5" w:rsidRDefault="00184F45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3. 3. </w:t>
      </w:r>
      <w:proofErr w:type="gramStart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8 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Kelompo</w:t>
      </w:r>
      <w:r w:rsidR="00813B6A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proofErr w:type="gram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8A5">
        <w:rPr>
          <w:rFonts w:ascii="Times New Roman" w:hAnsi="Times New Roman" w:cs="Times New Roman"/>
          <w:sz w:val="24"/>
          <w:szCs w:val="24"/>
          <w:lang w:val="en-ID"/>
        </w:rPr>
        <w:t>Fungsional</w:t>
      </w:r>
      <w:proofErr w:type="spellEnd"/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41</w:t>
      </w:r>
    </w:p>
    <w:p w:rsidR="00184F45" w:rsidRPr="004E08A5" w:rsidRDefault="004F641A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813B6A" w:rsidRDefault="004F641A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3. 4</w:t>
      </w:r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1 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proofErr w:type="gram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13B6A" w:rsidRDefault="00813B6A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="00B33610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proofErr w:type="gram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84F45" w:rsidRPr="004E08A5" w:rsidRDefault="00813B6A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3610">
        <w:rPr>
          <w:rFonts w:ascii="Times New Roman" w:hAnsi="Times New Roman" w:cs="Times New Roman"/>
          <w:sz w:val="24"/>
          <w:szCs w:val="24"/>
          <w:lang w:val="en-ID"/>
        </w:rPr>
        <w:t>Mutasi</w:t>
      </w:r>
      <w:proofErr w:type="spellEnd"/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6B7E05" w:rsidRDefault="004F641A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3. 4. 2</w:t>
      </w:r>
      <w:r w:rsidR="006B7E0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184F45" w:rsidRPr="004E0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B7E05">
        <w:rPr>
          <w:rFonts w:ascii="Times New Roman" w:hAnsi="Times New Roman" w:cs="Times New Roman"/>
          <w:sz w:val="24"/>
          <w:szCs w:val="24"/>
          <w:lang w:val="en-ID"/>
        </w:rPr>
        <w:t>enerapan</w:t>
      </w:r>
      <w:proofErr w:type="spellEnd"/>
      <w:r w:rsidR="006B7E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05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6B7E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0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6B7E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0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6B7E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05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6B7E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7E05">
        <w:rPr>
          <w:rFonts w:ascii="Times New Roman" w:hAnsi="Times New Roman" w:cs="Times New Roman"/>
          <w:sz w:val="24"/>
          <w:szCs w:val="24"/>
          <w:lang w:val="en-ID"/>
        </w:rPr>
        <w:t>Mutasi</w:t>
      </w:r>
      <w:proofErr w:type="spellEnd"/>
      <w:r w:rsidR="006B7E0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6B7E05" w:rsidRPr="004E08A5" w:rsidRDefault="006B7E05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F477A2">
        <w:rPr>
          <w:rFonts w:ascii="Times New Roman" w:hAnsi="Times New Roman" w:cs="Times New Roman"/>
          <w:sz w:val="24"/>
          <w:szCs w:val="24"/>
          <w:lang w:val="en-ID"/>
        </w:rPr>
        <w:t>3. 4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Mutasi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813B6A" w:rsidRDefault="00F477A2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3. 4.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B3361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proofErr w:type="gram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84F45" w:rsidRPr="004E08A5" w:rsidRDefault="00813B6A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="004F641A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proofErr w:type="gram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641A"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 w:rsidR="004F64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CAA">
        <w:rPr>
          <w:rFonts w:ascii="Times New Roman" w:hAnsi="Times New Roman" w:cs="Times New Roman"/>
          <w:sz w:val="24"/>
          <w:szCs w:val="24"/>
          <w:lang w:val="en-ID"/>
        </w:rPr>
        <w:t>mutasi</w:t>
      </w:r>
      <w:proofErr w:type="spellEnd"/>
      <w:r w:rsidR="00AC3CA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3CAA"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:rsidR="00F5331C" w:rsidRPr="004E08A5" w:rsidRDefault="00FE1C1D" w:rsidP="00F5331C">
      <w:pPr>
        <w:tabs>
          <w:tab w:val="left" w:pos="1134"/>
          <w:tab w:val="left" w:pos="1701"/>
          <w:tab w:val="right" w:pos="7371"/>
          <w:tab w:val="righ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8A5">
        <w:rPr>
          <w:rFonts w:ascii="Times New Roman" w:hAnsi="Times New Roman" w:cs="Times New Roman"/>
          <w:b/>
          <w:sz w:val="24"/>
          <w:szCs w:val="24"/>
        </w:rPr>
        <w:t>BAB IV</w:t>
      </w:r>
      <w:r w:rsidRPr="004E08A5">
        <w:rPr>
          <w:rFonts w:ascii="Times New Roman" w:hAnsi="Times New Roman" w:cs="Times New Roman"/>
          <w:b/>
          <w:sz w:val="24"/>
          <w:szCs w:val="24"/>
        </w:rPr>
        <w:tab/>
      </w:r>
      <w:r w:rsidRPr="004E08A5"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  <w:r w:rsidR="00F5331C" w:rsidRPr="004E08A5">
        <w:rPr>
          <w:rFonts w:ascii="Times New Roman" w:hAnsi="Times New Roman" w:cs="Times New Roman"/>
          <w:b/>
          <w:sz w:val="24"/>
          <w:szCs w:val="24"/>
        </w:rPr>
        <w:tab/>
      </w:r>
      <w:r w:rsidR="00F5331C" w:rsidRPr="004E08A5">
        <w:rPr>
          <w:rFonts w:ascii="Times New Roman" w:hAnsi="Times New Roman" w:cs="Times New Roman"/>
          <w:b/>
          <w:sz w:val="24"/>
          <w:szCs w:val="24"/>
        </w:rPr>
        <w:tab/>
      </w:r>
    </w:p>
    <w:p w:rsidR="00F5331C" w:rsidRPr="00CB4AB6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>4. 1  Kesimpulan</w:t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677DAC">
        <w:rPr>
          <w:rFonts w:ascii="Times New Roman" w:hAnsi="Times New Roman" w:cs="Times New Roman"/>
          <w:sz w:val="24"/>
          <w:szCs w:val="24"/>
          <w:lang w:val="en-ID"/>
        </w:rPr>
        <w:t>48</w:t>
      </w:r>
    </w:p>
    <w:p w:rsidR="00F5331C" w:rsidRDefault="00F5331C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ID"/>
        </w:rPr>
      </w:pPr>
      <w:r w:rsidRPr="004E08A5">
        <w:rPr>
          <w:rFonts w:ascii="Times New Roman" w:hAnsi="Times New Roman" w:cs="Times New Roman"/>
          <w:sz w:val="24"/>
          <w:szCs w:val="24"/>
        </w:rPr>
        <w:tab/>
        <w:t>4. 2  Saran</w:t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Pr="004E08A5">
        <w:rPr>
          <w:rFonts w:ascii="Times New Roman" w:hAnsi="Times New Roman" w:cs="Times New Roman"/>
          <w:sz w:val="24"/>
          <w:szCs w:val="24"/>
        </w:rPr>
        <w:tab/>
      </w:r>
      <w:r w:rsidR="00FE1C1D" w:rsidRPr="004E08A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77DAC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3659F6" w:rsidRDefault="003659F6" w:rsidP="00F5331C">
      <w:pPr>
        <w:tabs>
          <w:tab w:val="left" w:pos="1134"/>
          <w:tab w:val="left" w:pos="1701"/>
          <w:tab w:val="right" w:leader="dot" w:pos="7371"/>
          <w:tab w:val="right" w:pos="7938"/>
        </w:tabs>
        <w:spacing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PUTAKA</w:t>
      </w:r>
    </w:p>
    <w:p w:rsidR="00016554" w:rsidRPr="004E08A5" w:rsidRDefault="00016554" w:rsidP="00F5331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>
      <w:pPr>
        <w:tabs>
          <w:tab w:val="left" w:pos="3686"/>
        </w:tabs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>
      <w:pPr>
        <w:tabs>
          <w:tab w:val="left" w:pos="3686"/>
        </w:tabs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>
      <w:pPr>
        <w:tabs>
          <w:tab w:val="left" w:pos="3686"/>
        </w:tabs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>
      <w:pPr>
        <w:tabs>
          <w:tab w:val="left" w:pos="3686"/>
        </w:tabs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Pr="004E08A5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016554" w:rsidRDefault="00016554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:rsidR="00F477A2" w:rsidRDefault="00F477A2" w:rsidP="00016554">
      <w:pPr>
        <w:ind w:left="993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F477A2" w:rsidSect="009A77AF">
      <w:footerReference w:type="default" r:id="rId9"/>
      <w:footerReference w:type="first" r:id="rId10"/>
      <w:pgSz w:w="11906" w:h="16838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07" w:rsidRDefault="00166E07" w:rsidP="007D1DA8">
      <w:pPr>
        <w:spacing w:after="0" w:line="240" w:lineRule="auto"/>
      </w:pPr>
      <w:r>
        <w:separator/>
      </w:r>
    </w:p>
  </w:endnote>
  <w:endnote w:type="continuationSeparator" w:id="0">
    <w:p w:rsidR="00166E07" w:rsidRDefault="00166E07" w:rsidP="007D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07E" w:rsidRDefault="00DA0BA4" w:rsidP="00DA0BA4">
        <w:pPr>
          <w:pStyle w:val="Footer"/>
          <w:tabs>
            <w:tab w:val="left" w:pos="3765"/>
            <w:tab w:val="center" w:pos="3968"/>
          </w:tabs>
        </w:pPr>
        <w:r>
          <w:tab/>
        </w:r>
        <w:r>
          <w:tab/>
        </w:r>
        <w:r w:rsidR="000D107E">
          <w:fldChar w:fldCharType="begin"/>
        </w:r>
        <w:r w:rsidR="000D107E">
          <w:instrText xml:space="preserve"> PAGE   \* MERGEFORMAT </w:instrText>
        </w:r>
        <w:r w:rsidR="000D107E">
          <w:fldChar w:fldCharType="separate"/>
        </w:r>
        <w:r>
          <w:rPr>
            <w:noProof/>
          </w:rPr>
          <w:t>ii</w:t>
        </w:r>
        <w:r w:rsidR="000D107E">
          <w:rPr>
            <w:noProof/>
          </w:rPr>
          <w:fldChar w:fldCharType="end"/>
        </w:r>
      </w:p>
    </w:sdtContent>
  </w:sdt>
  <w:p w:rsidR="00762D8B" w:rsidRDefault="00166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pStyle w:val="Footer"/>
      <w:jc w:val="center"/>
    </w:pPr>
  </w:p>
  <w:p w:rsidR="000D107E" w:rsidRDefault="000D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07" w:rsidRDefault="00166E07" w:rsidP="007D1DA8">
      <w:pPr>
        <w:spacing w:after="0" w:line="240" w:lineRule="auto"/>
      </w:pPr>
      <w:r>
        <w:separator/>
      </w:r>
    </w:p>
  </w:footnote>
  <w:footnote w:type="continuationSeparator" w:id="0">
    <w:p w:rsidR="00166E07" w:rsidRDefault="00166E07" w:rsidP="007D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8C"/>
    <w:multiLevelType w:val="hybridMultilevel"/>
    <w:tmpl w:val="966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6"/>
    <w:rsid w:val="00014EB0"/>
    <w:rsid w:val="00016554"/>
    <w:rsid w:val="00034F2C"/>
    <w:rsid w:val="00054C1E"/>
    <w:rsid w:val="00064378"/>
    <w:rsid w:val="00066AF2"/>
    <w:rsid w:val="000A5214"/>
    <w:rsid w:val="000D107E"/>
    <w:rsid w:val="000E6C96"/>
    <w:rsid w:val="001242F4"/>
    <w:rsid w:val="00134550"/>
    <w:rsid w:val="00145B61"/>
    <w:rsid w:val="001650D8"/>
    <w:rsid w:val="00166E07"/>
    <w:rsid w:val="0018161C"/>
    <w:rsid w:val="00184F45"/>
    <w:rsid w:val="001B33BE"/>
    <w:rsid w:val="001B60F2"/>
    <w:rsid w:val="001D6670"/>
    <w:rsid w:val="001E5530"/>
    <w:rsid w:val="0020429F"/>
    <w:rsid w:val="00241437"/>
    <w:rsid w:val="002612A2"/>
    <w:rsid w:val="002B1331"/>
    <w:rsid w:val="002D2274"/>
    <w:rsid w:val="002D7958"/>
    <w:rsid w:val="003051E0"/>
    <w:rsid w:val="00307BC9"/>
    <w:rsid w:val="00315D3A"/>
    <w:rsid w:val="00345F86"/>
    <w:rsid w:val="003659F6"/>
    <w:rsid w:val="00384668"/>
    <w:rsid w:val="00390F57"/>
    <w:rsid w:val="00395391"/>
    <w:rsid w:val="003D02D6"/>
    <w:rsid w:val="003F67CF"/>
    <w:rsid w:val="00417BDA"/>
    <w:rsid w:val="004220F3"/>
    <w:rsid w:val="00451496"/>
    <w:rsid w:val="00463302"/>
    <w:rsid w:val="004B3E1C"/>
    <w:rsid w:val="004C3F49"/>
    <w:rsid w:val="004D7851"/>
    <w:rsid w:val="004E08A5"/>
    <w:rsid w:val="004E3C11"/>
    <w:rsid w:val="004E6177"/>
    <w:rsid w:val="004E7821"/>
    <w:rsid w:val="004F641A"/>
    <w:rsid w:val="00506D3E"/>
    <w:rsid w:val="00524585"/>
    <w:rsid w:val="0053242F"/>
    <w:rsid w:val="00547890"/>
    <w:rsid w:val="005868CC"/>
    <w:rsid w:val="005C3E25"/>
    <w:rsid w:val="005D10D3"/>
    <w:rsid w:val="005D6A20"/>
    <w:rsid w:val="005F0B2A"/>
    <w:rsid w:val="005F6095"/>
    <w:rsid w:val="006030F5"/>
    <w:rsid w:val="00615AAA"/>
    <w:rsid w:val="0062058E"/>
    <w:rsid w:val="00636659"/>
    <w:rsid w:val="00644582"/>
    <w:rsid w:val="00654D58"/>
    <w:rsid w:val="00677DAC"/>
    <w:rsid w:val="006A5C10"/>
    <w:rsid w:val="006B7E05"/>
    <w:rsid w:val="006C14F4"/>
    <w:rsid w:val="006E5CF2"/>
    <w:rsid w:val="00703F56"/>
    <w:rsid w:val="00754B93"/>
    <w:rsid w:val="007D1DA8"/>
    <w:rsid w:val="007F084B"/>
    <w:rsid w:val="00813B6A"/>
    <w:rsid w:val="0081426C"/>
    <w:rsid w:val="00814790"/>
    <w:rsid w:val="008274F6"/>
    <w:rsid w:val="00867766"/>
    <w:rsid w:val="00892ED9"/>
    <w:rsid w:val="008E0DC2"/>
    <w:rsid w:val="008F1620"/>
    <w:rsid w:val="00912A44"/>
    <w:rsid w:val="00915622"/>
    <w:rsid w:val="00917387"/>
    <w:rsid w:val="00973099"/>
    <w:rsid w:val="0099070E"/>
    <w:rsid w:val="00990864"/>
    <w:rsid w:val="009A77AF"/>
    <w:rsid w:val="009B2261"/>
    <w:rsid w:val="009E192C"/>
    <w:rsid w:val="00A10B2F"/>
    <w:rsid w:val="00A204E9"/>
    <w:rsid w:val="00A433B9"/>
    <w:rsid w:val="00A579A0"/>
    <w:rsid w:val="00A61F10"/>
    <w:rsid w:val="00A83454"/>
    <w:rsid w:val="00A9766D"/>
    <w:rsid w:val="00AC3CAA"/>
    <w:rsid w:val="00AC3F04"/>
    <w:rsid w:val="00AC7136"/>
    <w:rsid w:val="00AD7E28"/>
    <w:rsid w:val="00B22E46"/>
    <w:rsid w:val="00B33610"/>
    <w:rsid w:val="00B42151"/>
    <w:rsid w:val="00B638D1"/>
    <w:rsid w:val="00BA7F01"/>
    <w:rsid w:val="00BD6555"/>
    <w:rsid w:val="00BF096D"/>
    <w:rsid w:val="00C029A2"/>
    <w:rsid w:val="00C538D2"/>
    <w:rsid w:val="00C56A8E"/>
    <w:rsid w:val="00C6309F"/>
    <w:rsid w:val="00C71D2D"/>
    <w:rsid w:val="00C95365"/>
    <w:rsid w:val="00CA0357"/>
    <w:rsid w:val="00CA583A"/>
    <w:rsid w:val="00CB4AB6"/>
    <w:rsid w:val="00CC5BCE"/>
    <w:rsid w:val="00CD6240"/>
    <w:rsid w:val="00CF2EA7"/>
    <w:rsid w:val="00D02C37"/>
    <w:rsid w:val="00D612E2"/>
    <w:rsid w:val="00D8285A"/>
    <w:rsid w:val="00D929C3"/>
    <w:rsid w:val="00D95505"/>
    <w:rsid w:val="00DA0BA4"/>
    <w:rsid w:val="00DB526A"/>
    <w:rsid w:val="00DD247B"/>
    <w:rsid w:val="00E12465"/>
    <w:rsid w:val="00E33EFB"/>
    <w:rsid w:val="00E603AB"/>
    <w:rsid w:val="00E61EA4"/>
    <w:rsid w:val="00E7494C"/>
    <w:rsid w:val="00E81DA0"/>
    <w:rsid w:val="00E928FC"/>
    <w:rsid w:val="00EA1F2E"/>
    <w:rsid w:val="00EA28EC"/>
    <w:rsid w:val="00EE28F7"/>
    <w:rsid w:val="00EE7AA3"/>
    <w:rsid w:val="00EF364A"/>
    <w:rsid w:val="00EF383C"/>
    <w:rsid w:val="00F000CA"/>
    <w:rsid w:val="00F10F68"/>
    <w:rsid w:val="00F42E42"/>
    <w:rsid w:val="00F477A2"/>
    <w:rsid w:val="00F5331C"/>
    <w:rsid w:val="00F56BA9"/>
    <w:rsid w:val="00F708C0"/>
    <w:rsid w:val="00F81A8D"/>
    <w:rsid w:val="00F8711C"/>
    <w:rsid w:val="00FD1153"/>
    <w:rsid w:val="00FD1ECF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F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5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5245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45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A8"/>
    <w:rPr>
      <w:lang w:val="id-ID"/>
    </w:rPr>
  </w:style>
  <w:style w:type="paragraph" w:styleId="NoSpacing">
    <w:name w:val="No Spacing"/>
    <w:uiPriority w:val="1"/>
    <w:qFormat/>
    <w:rsid w:val="002414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E5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5CF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F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5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5245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45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A8"/>
    <w:rPr>
      <w:lang w:val="id-ID"/>
    </w:rPr>
  </w:style>
  <w:style w:type="paragraph" w:styleId="NoSpacing">
    <w:name w:val="No Spacing"/>
    <w:uiPriority w:val="1"/>
    <w:qFormat/>
    <w:rsid w:val="002414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E5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5C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1566-3D91-46F0-9B20-982CFAF4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Boby Tompunu</dc:creator>
  <cp:lastModifiedBy>User</cp:lastModifiedBy>
  <cp:revision>214</cp:revision>
  <cp:lastPrinted>2018-07-21T12:05:00Z</cp:lastPrinted>
  <dcterms:created xsi:type="dcterms:W3CDTF">2018-04-21T05:36:00Z</dcterms:created>
  <dcterms:modified xsi:type="dcterms:W3CDTF">2018-08-15T03:31:00Z</dcterms:modified>
</cp:coreProperties>
</file>