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65" w:rsidRPr="00984151" w:rsidRDefault="00362F65" w:rsidP="00DD04C9">
      <w:pPr>
        <w:spacing w:line="480" w:lineRule="auto"/>
        <w:ind w:left="2880" w:firstLine="720"/>
        <w:rPr>
          <w:rFonts w:ascii="Times New Roman" w:hAnsi="Times New Roman"/>
          <w:b/>
          <w:sz w:val="24"/>
          <w:szCs w:val="24"/>
        </w:rPr>
      </w:pPr>
      <w:r w:rsidRPr="00984151">
        <w:rPr>
          <w:rFonts w:ascii="Times New Roman" w:hAnsi="Times New Roman"/>
          <w:b/>
          <w:sz w:val="24"/>
          <w:szCs w:val="24"/>
        </w:rPr>
        <w:t>BAB I</w:t>
      </w:r>
    </w:p>
    <w:p w:rsidR="00362F65" w:rsidRPr="00984151" w:rsidRDefault="006271E4" w:rsidP="006271E4">
      <w:pPr>
        <w:spacing w:line="480" w:lineRule="auto"/>
        <w:jc w:val="center"/>
        <w:rPr>
          <w:rFonts w:ascii="Times New Roman" w:hAnsi="Times New Roman"/>
          <w:b/>
          <w:sz w:val="24"/>
          <w:szCs w:val="24"/>
        </w:rPr>
      </w:pPr>
      <w:r>
        <w:rPr>
          <w:rFonts w:ascii="Times New Roman" w:hAnsi="Times New Roman"/>
          <w:b/>
          <w:sz w:val="24"/>
          <w:szCs w:val="24"/>
        </w:rPr>
        <w:t>PENDAHULUAN</w:t>
      </w:r>
    </w:p>
    <w:p w:rsidR="000A3EE2" w:rsidRDefault="003A3893" w:rsidP="00984151">
      <w:pPr>
        <w:pStyle w:val="ListParagraph"/>
        <w:numPr>
          <w:ilvl w:val="1"/>
          <w:numId w:val="1"/>
        </w:numPr>
        <w:spacing w:line="480" w:lineRule="auto"/>
        <w:jc w:val="both"/>
        <w:rPr>
          <w:rFonts w:ascii="Times New Roman" w:hAnsi="Times New Roman"/>
          <w:b/>
          <w:sz w:val="24"/>
          <w:szCs w:val="24"/>
        </w:rPr>
      </w:pPr>
      <w:r>
        <w:rPr>
          <w:rFonts w:ascii="Times New Roman" w:hAnsi="Times New Roman"/>
          <w:b/>
          <w:sz w:val="24"/>
          <w:szCs w:val="24"/>
        </w:rPr>
        <w:t xml:space="preserve">  </w:t>
      </w:r>
      <w:r w:rsidR="00362F65" w:rsidRPr="00984151">
        <w:rPr>
          <w:rFonts w:ascii="Times New Roman" w:hAnsi="Times New Roman"/>
          <w:b/>
          <w:sz w:val="24"/>
          <w:szCs w:val="24"/>
        </w:rPr>
        <w:t>Latar belakang</w:t>
      </w:r>
    </w:p>
    <w:p w:rsidR="00E6714C" w:rsidRPr="00E6714C" w:rsidRDefault="00E6714C" w:rsidP="00262E97">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Bea Masuk</w:t>
      </w:r>
      <w:r w:rsidR="00C60B1A">
        <w:rPr>
          <w:rFonts w:ascii="Times New Roman" w:hAnsi="Times New Roman"/>
          <w:sz w:val="24"/>
          <w:szCs w:val="24"/>
        </w:rPr>
        <w:t xml:space="preserve"> adalah pungutan negara berdasarkan undang-undang yang dikenakan terhadap barang impor.</w:t>
      </w:r>
      <w:r w:rsidR="00993803">
        <w:rPr>
          <w:rFonts w:ascii="Times New Roman" w:hAnsi="Times New Roman"/>
          <w:sz w:val="24"/>
          <w:szCs w:val="24"/>
        </w:rPr>
        <w:t xml:space="preserve"> </w:t>
      </w:r>
      <w:r w:rsidR="001A3D40" w:rsidRPr="00984151">
        <w:rPr>
          <w:rFonts w:ascii="Times New Roman" w:hAnsi="Times New Roman"/>
          <w:sz w:val="24"/>
          <w:szCs w:val="24"/>
        </w:rPr>
        <w:t>P</w:t>
      </w:r>
      <w:r w:rsidR="00714845">
        <w:rPr>
          <w:rFonts w:ascii="Times New Roman" w:hAnsi="Times New Roman"/>
          <w:sz w:val="24"/>
          <w:szCs w:val="24"/>
        </w:rPr>
        <w:t>emungutan bea masuk adalah kegiatan menghimpun penerimaan negara di bidang impor yang bertujuan</w:t>
      </w:r>
      <w:r w:rsidR="001A3D40" w:rsidRPr="00984151">
        <w:rPr>
          <w:rFonts w:ascii="Times New Roman" w:hAnsi="Times New Roman"/>
          <w:sz w:val="24"/>
          <w:szCs w:val="24"/>
        </w:rPr>
        <w:t xml:space="preserve"> melindungi industri</w:t>
      </w:r>
      <w:r w:rsidR="00714845">
        <w:rPr>
          <w:rFonts w:ascii="Times New Roman" w:hAnsi="Times New Roman"/>
          <w:sz w:val="24"/>
          <w:szCs w:val="24"/>
        </w:rPr>
        <w:t xml:space="preserve"> dalam negeri dari limpahan produk luar negeri yang di i</w:t>
      </w:r>
      <w:r w:rsidR="001A3D40" w:rsidRPr="00984151">
        <w:rPr>
          <w:rFonts w:ascii="Times New Roman" w:hAnsi="Times New Roman"/>
          <w:sz w:val="24"/>
          <w:szCs w:val="24"/>
        </w:rPr>
        <w:t>mpor, dalam bahasa perdagangan sering disebut tarif barier yaitu besaran dalam persen yang ditentukan oleh negara untuk dipungut oleh Direktorat Jenderal Bea dan Cukai (DJBC) pada setiap produk atau barang impor.</w:t>
      </w:r>
    </w:p>
    <w:p w:rsidR="000A3EE2" w:rsidRPr="001A3D40" w:rsidRDefault="000A3EE2" w:rsidP="001A3D40">
      <w:pPr>
        <w:pStyle w:val="ListParagraph"/>
        <w:spacing w:line="480" w:lineRule="auto"/>
        <w:ind w:left="360"/>
        <w:jc w:val="both"/>
        <w:rPr>
          <w:rFonts w:ascii="Times New Roman" w:hAnsi="Times New Roman"/>
          <w:sz w:val="24"/>
          <w:szCs w:val="24"/>
        </w:rPr>
      </w:pPr>
      <w:r w:rsidRPr="00984151">
        <w:rPr>
          <w:rFonts w:ascii="Times New Roman" w:hAnsi="Times New Roman"/>
          <w:sz w:val="24"/>
          <w:szCs w:val="24"/>
        </w:rPr>
        <w:tab/>
        <w:t>Di</w:t>
      </w:r>
      <w:r w:rsidR="00714845">
        <w:rPr>
          <w:rFonts w:ascii="Times New Roman" w:hAnsi="Times New Roman"/>
          <w:sz w:val="24"/>
          <w:szCs w:val="24"/>
        </w:rPr>
        <w:t xml:space="preserve">rektorat Jenderal Bea dan Cukai </w:t>
      </w:r>
      <w:r w:rsidRPr="00984151">
        <w:rPr>
          <w:rFonts w:ascii="Times New Roman" w:hAnsi="Times New Roman"/>
          <w:sz w:val="24"/>
          <w:szCs w:val="24"/>
        </w:rPr>
        <w:t>adalah nama dari suatu instansi pemerintah yang melayani masyarakat dibidang kepabeanan/pabean dan dibidang cukai. Sebagaimana diketahui bahwa pemasukan terbesar (sering disebut sisi penerimaan) k</w:t>
      </w:r>
      <w:r w:rsidR="00AC7912" w:rsidRPr="00984151">
        <w:rPr>
          <w:rFonts w:ascii="Times New Roman" w:hAnsi="Times New Roman"/>
          <w:sz w:val="24"/>
          <w:szCs w:val="24"/>
        </w:rPr>
        <w:t>epada Kas Negara adalah dari sek</w:t>
      </w:r>
      <w:r w:rsidRPr="00984151">
        <w:rPr>
          <w:rFonts w:ascii="Times New Roman" w:hAnsi="Times New Roman"/>
          <w:sz w:val="24"/>
          <w:szCs w:val="24"/>
        </w:rPr>
        <w:t>tor pajak dan termasuk didalamnya adalah bea masuk dan cuk</w:t>
      </w:r>
      <w:r w:rsidR="00714845">
        <w:rPr>
          <w:rFonts w:ascii="Times New Roman" w:hAnsi="Times New Roman"/>
          <w:sz w:val="24"/>
          <w:szCs w:val="24"/>
        </w:rPr>
        <w:t>ai yang dikelola oleh DJBC</w:t>
      </w:r>
      <w:r w:rsidRPr="00984151">
        <w:rPr>
          <w:rFonts w:ascii="Times New Roman" w:hAnsi="Times New Roman"/>
          <w:sz w:val="24"/>
          <w:szCs w:val="24"/>
        </w:rPr>
        <w:t>.</w:t>
      </w:r>
    </w:p>
    <w:p w:rsidR="00480431" w:rsidRPr="00984151" w:rsidRDefault="00480431" w:rsidP="003E3F4D">
      <w:pPr>
        <w:pStyle w:val="ListParagraph"/>
        <w:spacing w:line="480" w:lineRule="auto"/>
        <w:ind w:left="360" w:firstLine="360"/>
        <w:jc w:val="both"/>
        <w:rPr>
          <w:rFonts w:ascii="Times New Roman" w:hAnsi="Times New Roman"/>
          <w:sz w:val="24"/>
          <w:szCs w:val="24"/>
        </w:rPr>
      </w:pPr>
      <w:r w:rsidRPr="00984151">
        <w:rPr>
          <w:rFonts w:ascii="Times New Roman" w:hAnsi="Times New Roman"/>
          <w:sz w:val="24"/>
          <w:szCs w:val="24"/>
        </w:rPr>
        <w:t>Sedangkan Bea dan Cukai daerah juga mengawasi proses impor yang masuk kedaerahnya, mulai dari prosedur, barang, tujuan, serta yang berkaitan baik langsung ataupun tidak langsung terhadap impor tersebut.</w:t>
      </w:r>
    </w:p>
    <w:p w:rsidR="00BE7241" w:rsidRDefault="003E3F4D" w:rsidP="00BE7241">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 xml:space="preserve">Bea masuk menggunakan sistem tarif advalorum yang besarnya diatur oleh Menteri Keuangan. </w:t>
      </w:r>
      <w:r w:rsidR="00AB6D43" w:rsidRPr="00984151">
        <w:rPr>
          <w:rFonts w:ascii="Times New Roman" w:hAnsi="Times New Roman"/>
          <w:sz w:val="24"/>
          <w:szCs w:val="24"/>
        </w:rPr>
        <w:t>Barang yang diimpor ke Indonesia wajib membayar bea masuk sebelum dikeluarkan dari kawasan pabean, kecuali dalam beberapa hal tertentu yang diatur dalam undang-undang.</w:t>
      </w:r>
    </w:p>
    <w:p w:rsidR="001A3D40" w:rsidRDefault="00ED6A84" w:rsidP="00BE7241">
      <w:pPr>
        <w:pStyle w:val="ListParagraph"/>
        <w:spacing w:line="480" w:lineRule="auto"/>
        <w:ind w:left="360" w:firstLine="360"/>
        <w:jc w:val="both"/>
        <w:rPr>
          <w:rFonts w:ascii="Times New Roman" w:hAnsi="Times New Roman"/>
          <w:sz w:val="24"/>
          <w:szCs w:val="24"/>
        </w:rPr>
      </w:pPr>
      <w:r w:rsidRPr="00BE7241">
        <w:rPr>
          <w:rFonts w:ascii="Times New Roman" w:hAnsi="Times New Roman"/>
          <w:sz w:val="24"/>
          <w:szCs w:val="24"/>
        </w:rPr>
        <w:lastRenderedPageBreak/>
        <w:t>Importir bertanggung jawab atas Bea Masuk barang yang di impo</w:t>
      </w:r>
      <w:r w:rsidR="009E48BE" w:rsidRPr="00BE7241">
        <w:rPr>
          <w:rFonts w:ascii="Times New Roman" w:hAnsi="Times New Roman"/>
          <w:sz w:val="24"/>
          <w:szCs w:val="24"/>
        </w:rPr>
        <w:t>r</w:t>
      </w:r>
      <w:r w:rsidRPr="00BE7241">
        <w:rPr>
          <w:rFonts w:ascii="Times New Roman" w:hAnsi="Times New Roman"/>
          <w:sz w:val="24"/>
          <w:szCs w:val="24"/>
        </w:rPr>
        <w:t>nya melalui sistem menghitung dan membayar sendiri Bea Masuk yang terutang (self assessment). Bea masuk</w:t>
      </w:r>
      <w:r w:rsidR="009E48BE" w:rsidRPr="00BE7241">
        <w:rPr>
          <w:rFonts w:ascii="Times New Roman" w:hAnsi="Times New Roman"/>
          <w:sz w:val="24"/>
          <w:szCs w:val="24"/>
        </w:rPr>
        <w:t xml:space="preserve"> ditetapkan dengan menggunakan “</w:t>
      </w:r>
      <w:r w:rsidRPr="00BE7241">
        <w:rPr>
          <w:rFonts w:ascii="Times New Roman" w:hAnsi="Times New Roman"/>
          <w:sz w:val="24"/>
          <w:szCs w:val="24"/>
        </w:rPr>
        <w:t>Dasa</w:t>
      </w:r>
      <w:r w:rsidR="009E48BE" w:rsidRPr="00BE7241">
        <w:rPr>
          <w:rFonts w:ascii="Times New Roman" w:hAnsi="Times New Roman"/>
          <w:sz w:val="24"/>
          <w:szCs w:val="24"/>
        </w:rPr>
        <w:t>r Penghitungan Bea Masuk (DPBM)”</w:t>
      </w:r>
      <w:r w:rsidRPr="00BE7241">
        <w:rPr>
          <w:rFonts w:ascii="Times New Roman" w:hAnsi="Times New Roman"/>
          <w:sz w:val="24"/>
          <w:szCs w:val="24"/>
        </w:rPr>
        <w:t xml:space="preserve"> yang ditetapkan oleh peraturan Menteri Keuangan, dan tujuannya adalah untuk kepastian penghitungan dan memperlancar pengajuan Pemberitahuan Pabean oleh Importir. Bea Masuk dilunasi selambat-lambatnya pada saat barang akan dikeluarkan dari kawasan pabean.</w:t>
      </w:r>
    </w:p>
    <w:p w:rsidR="00993803" w:rsidRPr="00BE7241" w:rsidRDefault="00993803" w:rsidP="00BE7241">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 xml:space="preserve">Permasalahan yang </w:t>
      </w:r>
      <w:r w:rsidR="00FE6F4C">
        <w:rPr>
          <w:rFonts w:ascii="Times New Roman" w:hAnsi="Times New Roman"/>
          <w:sz w:val="24"/>
          <w:szCs w:val="24"/>
        </w:rPr>
        <w:t xml:space="preserve">timbul </w:t>
      </w:r>
      <w:r>
        <w:rPr>
          <w:rFonts w:ascii="Times New Roman" w:hAnsi="Times New Roman"/>
          <w:sz w:val="24"/>
          <w:szCs w:val="24"/>
        </w:rPr>
        <w:t>di Kantor Pengawasan dan Pelayanan Bea dan Cukai Manado adalah saat penagihan bea masuk pada importir yang pelunasannya harus di lakukan tidak juga di lakukan sampai dengan tanggal jatuh tempo.</w:t>
      </w:r>
    </w:p>
    <w:p w:rsidR="00F34213" w:rsidRDefault="00162E0C" w:rsidP="00F34213">
      <w:pPr>
        <w:spacing w:line="480" w:lineRule="auto"/>
        <w:ind w:left="360" w:firstLine="360"/>
        <w:jc w:val="both"/>
        <w:rPr>
          <w:rFonts w:ascii="Times New Roman" w:hAnsi="Times New Roman"/>
          <w:sz w:val="24"/>
          <w:szCs w:val="24"/>
        </w:rPr>
      </w:pPr>
      <w:r w:rsidRPr="00984151">
        <w:rPr>
          <w:rFonts w:ascii="Times New Roman" w:hAnsi="Times New Roman"/>
          <w:sz w:val="24"/>
          <w:szCs w:val="24"/>
        </w:rPr>
        <w:t>Berdasarkan uraian diatas penulis tertari</w:t>
      </w:r>
      <w:r w:rsidR="00A35C1A" w:rsidRPr="00984151">
        <w:rPr>
          <w:rFonts w:ascii="Times New Roman" w:hAnsi="Times New Roman"/>
          <w:sz w:val="24"/>
          <w:szCs w:val="24"/>
        </w:rPr>
        <w:t>k</w:t>
      </w:r>
      <w:r w:rsidRPr="00984151">
        <w:rPr>
          <w:rFonts w:ascii="Times New Roman" w:hAnsi="Times New Roman"/>
          <w:sz w:val="24"/>
          <w:szCs w:val="24"/>
        </w:rPr>
        <w:t xml:space="preserve"> membuat karya ilmia dengan judul L</w:t>
      </w:r>
      <w:r w:rsidR="00A35C1A" w:rsidRPr="00984151">
        <w:rPr>
          <w:rFonts w:ascii="Times New Roman" w:hAnsi="Times New Roman"/>
          <w:sz w:val="24"/>
          <w:szCs w:val="24"/>
        </w:rPr>
        <w:t xml:space="preserve">aporan </w:t>
      </w:r>
      <w:r w:rsidRPr="00984151">
        <w:rPr>
          <w:rFonts w:ascii="Times New Roman" w:hAnsi="Times New Roman"/>
          <w:sz w:val="24"/>
          <w:szCs w:val="24"/>
        </w:rPr>
        <w:t>A</w:t>
      </w:r>
      <w:r w:rsidR="00A35C1A" w:rsidRPr="00984151">
        <w:rPr>
          <w:rFonts w:ascii="Times New Roman" w:hAnsi="Times New Roman"/>
          <w:sz w:val="24"/>
          <w:szCs w:val="24"/>
        </w:rPr>
        <w:t xml:space="preserve">khir </w:t>
      </w:r>
      <w:r w:rsidRPr="00984151">
        <w:rPr>
          <w:rFonts w:ascii="Times New Roman" w:hAnsi="Times New Roman"/>
          <w:sz w:val="24"/>
          <w:szCs w:val="24"/>
        </w:rPr>
        <w:t>P</w:t>
      </w:r>
      <w:r w:rsidR="00A35C1A" w:rsidRPr="00984151">
        <w:rPr>
          <w:rFonts w:ascii="Times New Roman" w:hAnsi="Times New Roman"/>
          <w:sz w:val="24"/>
          <w:szCs w:val="24"/>
        </w:rPr>
        <w:t>raktek Akuntansi dan Mekanisme Pe</w:t>
      </w:r>
      <w:r w:rsidRPr="00984151">
        <w:rPr>
          <w:rFonts w:ascii="Times New Roman" w:hAnsi="Times New Roman"/>
          <w:sz w:val="24"/>
          <w:szCs w:val="24"/>
        </w:rPr>
        <w:t>mungu</w:t>
      </w:r>
      <w:r w:rsidR="00A35C1A" w:rsidRPr="00984151">
        <w:rPr>
          <w:rFonts w:ascii="Times New Roman" w:hAnsi="Times New Roman"/>
          <w:sz w:val="24"/>
          <w:szCs w:val="24"/>
        </w:rPr>
        <w:t>tan Bea Masuk Barang Impor di Kantor Pengawasan dan Pelayanan Bea dan Cukai Tipe Madya Pabean C Manado .</w:t>
      </w:r>
    </w:p>
    <w:p w:rsidR="00F34213" w:rsidRPr="00984151" w:rsidRDefault="00F34213" w:rsidP="00CF78F4">
      <w:pPr>
        <w:spacing w:line="240" w:lineRule="auto"/>
        <w:ind w:left="360" w:firstLine="360"/>
        <w:jc w:val="both"/>
        <w:rPr>
          <w:rFonts w:ascii="Times New Roman" w:hAnsi="Times New Roman"/>
          <w:sz w:val="24"/>
          <w:szCs w:val="24"/>
        </w:rPr>
      </w:pPr>
    </w:p>
    <w:p w:rsidR="00984151" w:rsidRPr="00984151" w:rsidRDefault="00AF56EA" w:rsidP="00F34213">
      <w:pPr>
        <w:pStyle w:val="ListParagraph"/>
        <w:numPr>
          <w:ilvl w:val="0"/>
          <w:numId w:val="7"/>
        </w:numPr>
        <w:spacing w:line="360" w:lineRule="auto"/>
        <w:jc w:val="both"/>
        <w:rPr>
          <w:rFonts w:ascii="Times New Roman" w:hAnsi="Times New Roman"/>
          <w:sz w:val="24"/>
          <w:szCs w:val="24"/>
        </w:rPr>
      </w:pPr>
      <w:r w:rsidRPr="00984151">
        <w:rPr>
          <w:rFonts w:ascii="Times New Roman" w:hAnsi="Times New Roman"/>
          <w:b/>
          <w:sz w:val="24"/>
          <w:szCs w:val="24"/>
        </w:rPr>
        <w:t>Rumusan Masalah</w:t>
      </w:r>
    </w:p>
    <w:p w:rsidR="00ED2E9F" w:rsidRPr="00984151" w:rsidRDefault="00984151" w:rsidP="00984151">
      <w:pPr>
        <w:pStyle w:val="ListParagraph"/>
        <w:spacing w:line="480" w:lineRule="auto"/>
        <w:ind w:left="360"/>
        <w:jc w:val="both"/>
        <w:rPr>
          <w:rFonts w:ascii="Times New Roman" w:hAnsi="Times New Roman"/>
          <w:sz w:val="24"/>
          <w:szCs w:val="24"/>
        </w:rPr>
      </w:pPr>
      <w:r w:rsidRPr="00984151">
        <w:rPr>
          <w:rFonts w:ascii="Times New Roman" w:hAnsi="Times New Roman"/>
          <w:sz w:val="24"/>
          <w:szCs w:val="24"/>
        </w:rPr>
        <w:t>Rumusan masalah dalam penelitian ini adalah :</w:t>
      </w:r>
    </w:p>
    <w:p w:rsidR="007B3C12" w:rsidRPr="00984151" w:rsidRDefault="00DA2600" w:rsidP="008D6A9C">
      <w:pPr>
        <w:pStyle w:val="ListParagraph"/>
        <w:numPr>
          <w:ilvl w:val="0"/>
          <w:numId w:val="12"/>
        </w:numPr>
        <w:spacing w:line="480" w:lineRule="auto"/>
        <w:jc w:val="both"/>
        <w:rPr>
          <w:rFonts w:ascii="Times New Roman" w:hAnsi="Times New Roman"/>
          <w:sz w:val="24"/>
          <w:szCs w:val="24"/>
        </w:rPr>
      </w:pPr>
      <w:r w:rsidRPr="00984151">
        <w:rPr>
          <w:rFonts w:ascii="Times New Roman" w:hAnsi="Times New Roman"/>
          <w:sz w:val="24"/>
          <w:szCs w:val="24"/>
        </w:rPr>
        <w:t xml:space="preserve">Bagaimana </w:t>
      </w:r>
      <w:r w:rsidR="00162E0C" w:rsidRPr="00984151">
        <w:rPr>
          <w:rFonts w:ascii="Times New Roman" w:hAnsi="Times New Roman"/>
          <w:sz w:val="24"/>
          <w:szCs w:val="24"/>
        </w:rPr>
        <w:t>mekanisme</w:t>
      </w:r>
      <w:r w:rsidRPr="00984151">
        <w:rPr>
          <w:rFonts w:ascii="Times New Roman" w:hAnsi="Times New Roman"/>
          <w:sz w:val="24"/>
          <w:szCs w:val="24"/>
        </w:rPr>
        <w:t xml:space="preserve"> pemungutan </w:t>
      </w:r>
      <w:r w:rsidR="00984151" w:rsidRPr="00984151">
        <w:rPr>
          <w:rFonts w:ascii="Times New Roman" w:hAnsi="Times New Roman"/>
          <w:sz w:val="24"/>
          <w:szCs w:val="24"/>
        </w:rPr>
        <w:t xml:space="preserve">bea masuk barang </w:t>
      </w:r>
      <w:r w:rsidRPr="00984151">
        <w:rPr>
          <w:rFonts w:ascii="Times New Roman" w:hAnsi="Times New Roman"/>
          <w:sz w:val="24"/>
          <w:szCs w:val="24"/>
        </w:rPr>
        <w:t>impor</w:t>
      </w:r>
    </w:p>
    <w:p w:rsidR="00CF78F4" w:rsidRPr="00CF78F4" w:rsidRDefault="0015616E" w:rsidP="00CF78F4">
      <w:pPr>
        <w:pStyle w:val="ListParagraph"/>
        <w:numPr>
          <w:ilvl w:val="0"/>
          <w:numId w:val="12"/>
        </w:numPr>
        <w:spacing w:line="480" w:lineRule="auto"/>
        <w:jc w:val="both"/>
        <w:rPr>
          <w:rFonts w:ascii="Times New Roman" w:hAnsi="Times New Roman"/>
          <w:sz w:val="24"/>
          <w:szCs w:val="24"/>
        </w:rPr>
      </w:pPr>
      <w:r w:rsidRPr="00984151">
        <w:rPr>
          <w:rFonts w:ascii="Times New Roman" w:hAnsi="Times New Roman"/>
          <w:sz w:val="24"/>
          <w:szCs w:val="24"/>
        </w:rPr>
        <w:t xml:space="preserve">Bagaimana </w:t>
      </w:r>
      <w:r w:rsidR="00162E0C" w:rsidRPr="00984151">
        <w:rPr>
          <w:rFonts w:ascii="Times New Roman" w:hAnsi="Times New Roman"/>
          <w:sz w:val="24"/>
          <w:szCs w:val="24"/>
        </w:rPr>
        <w:t xml:space="preserve">perlakuan akuntansi </w:t>
      </w:r>
      <w:r w:rsidR="00162E0C" w:rsidRPr="00984151">
        <w:rPr>
          <w:rFonts w:ascii="Times New Roman" w:hAnsi="Times New Roman"/>
          <w:bCs/>
          <w:color w:val="000000"/>
          <w:sz w:val="24"/>
          <w:szCs w:val="24"/>
        </w:rPr>
        <w:t xml:space="preserve">pemungutan bea masuk </w:t>
      </w:r>
      <w:r w:rsidR="00984151" w:rsidRPr="00984151">
        <w:rPr>
          <w:rFonts w:ascii="Times New Roman" w:hAnsi="Times New Roman"/>
          <w:bCs/>
          <w:color w:val="000000"/>
          <w:sz w:val="24"/>
          <w:szCs w:val="24"/>
        </w:rPr>
        <w:t xml:space="preserve">barang </w:t>
      </w:r>
      <w:r w:rsidR="00162E0C" w:rsidRPr="00984151">
        <w:rPr>
          <w:rFonts w:ascii="Times New Roman" w:hAnsi="Times New Roman"/>
          <w:bCs/>
          <w:color w:val="000000"/>
          <w:sz w:val="24"/>
          <w:szCs w:val="24"/>
        </w:rPr>
        <w:t>impor</w:t>
      </w:r>
    </w:p>
    <w:p w:rsidR="00CF78F4" w:rsidRPr="00CF78F4" w:rsidRDefault="00CF78F4" w:rsidP="00CF78F4">
      <w:pPr>
        <w:spacing w:line="480" w:lineRule="auto"/>
        <w:jc w:val="both"/>
        <w:rPr>
          <w:rFonts w:ascii="Times New Roman" w:hAnsi="Times New Roman"/>
          <w:sz w:val="24"/>
          <w:szCs w:val="24"/>
        </w:rPr>
      </w:pPr>
    </w:p>
    <w:p w:rsidR="00CF78F4" w:rsidRPr="00CF78F4" w:rsidRDefault="00CF78F4" w:rsidP="00CF78F4">
      <w:pPr>
        <w:pStyle w:val="ListParagraph"/>
        <w:spacing w:line="240" w:lineRule="auto"/>
        <w:jc w:val="both"/>
        <w:rPr>
          <w:rFonts w:ascii="Times New Roman" w:hAnsi="Times New Roman"/>
          <w:sz w:val="24"/>
          <w:szCs w:val="24"/>
        </w:rPr>
      </w:pPr>
    </w:p>
    <w:p w:rsidR="005C00A0" w:rsidRPr="00984151" w:rsidRDefault="00CB02D0" w:rsidP="008D6A9C">
      <w:pPr>
        <w:pStyle w:val="ListParagraph"/>
        <w:numPr>
          <w:ilvl w:val="0"/>
          <w:numId w:val="8"/>
        </w:numPr>
        <w:spacing w:line="480" w:lineRule="auto"/>
        <w:jc w:val="both"/>
        <w:rPr>
          <w:rFonts w:ascii="Times New Roman" w:hAnsi="Times New Roman"/>
          <w:sz w:val="24"/>
          <w:szCs w:val="24"/>
        </w:rPr>
      </w:pPr>
      <w:r w:rsidRPr="00984151">
        <w:rPr>
          <w:rFonts w:ascii="Times New Roman" w:hAnsi="Times New Roman"/>
          <w:b/>
          <w:sz w:val="24"/>
          <w:szCs w:val="24"/>
        </w:rPr>
        <w:lastRenderedPageBreak/>
        <w:t>Tujuan Penelitia</w:t>
      </w:r>
      <w:r w:rsidR="00ED2E9F" w:rsidRPr="00984151">
        <w:rPr>
          <w:rFonts w:ascii="Times New Roman" w:hAnsi="Times New Roman"/>
          <w:b/>
          <w:sz w:val="24"/>
          <w:szCs w:val="24"/>
        </w:rPr>
        <w:t>n</w:t>
      </w:r>
    </w:p>
    <w:p w:rsidR="0008272C" w:rsidRDefault="00351BAE" w:rsidP="00CF78F4">
      <w:pPr>
        <w:pStyle w:val="ListParagraph"/>
        <w:spacing w:line="480" w:lineRule="auto"/>
        <w:ind w:left="360" w:firstLine="360"/>
        <w:jc w:val="both"/>
        <w:rPr>
          <w:rFonts w:ascii="Times New Roman" w:hAnsi="Times New Roman"/>
          <w:sz w:val="24"/>
          <w:szCs w:val="24"/>
        </w:rPr>
      </w:pPr>
      <w:r w:rsidRPr="00984151">
        <w:rPr>
          <w:rFonts w:ascii="Times New Roman" w:hAnsi="Times New Roman"/>
          <w:sz w:val="24"/>
          <w:szCs w:val="24"/>
        </w:rPr>
        <w:t>Sesuai dengan permasalahan diatas, maka tujuan penelitian laporan praktek adalah u</w:t>
      </w:r>
      <w:r w:rsidR="00984151" w:rsidRPr="00984151">
        <w:rPr>
          <w:rFonts w:ascii="Times New Roman" w:hAnsi="Times New Roman"/>
          <w:sz w:val="24"/>
          <w:szCs w:val="24"/>
        </w:rPr>
        <w:t xml:space="preserve">ntuk mengetahui mekanisme pemungutan bea masuk barang impor dan perlakuan akuntansi pemungutan bea masuk barang impor di Kantor </w:t>
      </w:r>
      <w:r w:rsidR="00CB02D0" w:rsidRPr="00984151">
        <w:rPr>
          <w:rFonts w:ascii="Times New Roman" w:hAnsi="Times New Roman"/>
          <w:sz w:val="24"/>
          <w:szCs w:val="24"/>
        </w:rPr>
        <w:t xml:space="preserve"> Pengawasan dan Pelayanan Bea dan Cukai Tipe Madya Pabean C Manado</w:t>
      </w:r>
      <w:r w:rsidR="00984151">
        <w:rPr>
          <w:rFonts w:ascii="Times New Roman" w:hAnsi="Times New Roman"/>
          <w:sz w:val="24"/>
          <w:szCs w:val="24"/>
        </w:rPr>
        <w:t>.</w:t>
      </w:r>
    </w:p>
    <w:p w:rsidR="00CF78F4" w:rsidRPr="00CF78F4" w:rsidRDefault="00CF78F4" w:rsidP="00CF78F4">
      <w:pPr>
        <w:pStyle w:val="ListParagraph"/>
        <w:spacing w:line="240" w:lineRule="auto"/>
        <w:ind w:left="360" w:firstLine="360"/>
        <w:jc w:val="both"/>
        <w:rPr>
          <w:rFonts w:ascii="Times New Roman" w:hAnsi="Times New Roman"/>
          <w:sz w:val="24"/>
          <w:szCs w:val="24"/>
        </w:rPr>
      </w:pPr>
    </w:p>
    <w:p w:rsidR="00ED2E9F" w:rsidRPr="00984151" w:rsidRDefault="00AF56EA" w:rsidP="008D6A9C">
      <w:pPr>
        <w:pStyle w:val="ListParagraph"/>
        <w:numPr>
          <w:ilvl w:val="0"/>
          <w:numId w:val="9"/>
        </w:numPr>
        <w:spacing w:line="480" w:lineRule="auto"/>
        <w:jc w:val="both"/>
        <w:rPr>
          <w:rFonts w:ascii="Times New Roman" w:hAnsi="Times New Roman"/>
          <w:b/>
          <w:sz w:val="24"/>
          <w:szCs w:val="24"/>
        </w:rPr>
      </w:pPr>
      <w:r w:rsidRPr="00984151">
        <w:rPr>
          <w:rFonts w:ascii="Times New Roman" w:hAnsi="Times New Roman"/>
          <w:b/>
          <w:sz w:val="24"/>
          <w:szCs w:val="24"/>
        </w:rPr>
        <w:t>Manfaat Penelitian</w:t>
      </w:r>
    </w:p>
    <w:p w:rsidR="006540AF" w:rsidRPr="006540AF" w:rsidRDefault="00916BD0" w:rsidP="006540AF">
      <w:pPr>
        <w:pStyle w:val="ListParagraph"/>
        <w:numPr>
          <w:ilvl w:val="0"/>
          <w:numId w:val="10"/>
        </w:numPr>
        <w:spacing w:line="480" w:lineRule="auto"/>
        <w:jc w:val="both"/>
        <w:rPr>
          <w:rFonts w:ascii="Times New Roman" w:hAnsi="Times New Roman"/>
          <w:b/>
          <w:sz w:val="24"/>
          <w:szCs w:val="24"/>
        </w:rPr>
      </w:pPr>
      <w:r w:rsidRPr="00984151">
        <w:rPr>
          <w:rFonts w:ascii="Times New Roman" w:hAnsi="Times New Roman"/>
          <w:sz w:val="24"/>
          <w:szCs w:val="24"/>
        </w:rPr>
        <w:t>Bagi</w:t>
      </w:r>
      <w:r w:rsidR="00543554" w:rsidRPr="00984151">
        <w:rPr>
          <w:rFonts w:ascii="Times New Roman" w:hAnsi="Times New Roman"/>
          <w:sz w:val="24"/>
          <w:szCs w:val="24"/>
        </w:rPr>
        <w:t>Inst</w:t>
      </w:r>
      <w:r w:rsidRPr="00984151">
        <w:rPr>
          <w:rFonts w:ascii="Times New Roman" w:hAnsi="Times New Roman"/>
          <w:sz w:val="24"/>
          <w:szCs w:val="24"/>
        </w:rPr>
        <w:t>ansi</w:t>
      </w:r>
    </w:p>
    <w:p w:rsidR="00351BAE" w:rsidRPr="006540AF" w:rsidRDefault="00916BD0" w:rsidP="006540AF">
      <w:pPr>
        <w:pStyle w:val="ListParagraph"/>
        <w:spacing w:line="480" w:lineRule="auto"/>
        <w:jc w:val="both"/>
        <w:rPr>
          <w:rFonts w:ascii="Times New Roman" w:hAnsi="Times New Roman"/>
          <w:b/>
          <w:sz w:val="24"/>
          <w:szCs w:val="24"/>
        </w:rPr>
      </w:pPr>
      <w:r w:rsidRPr="006540AF">
        <w:rPr>
          <w:rFonts w:ascii="Times New Roman" w:hAnsi="Times New Roman"/>
          <w:sz w:val="24"/>
          <w:szCs w:val="24"/>
        </w:rPr>
        <w:t>Dengan penelitian ini diharapkan dapat memberikan masukan yang berma</w:t>
      </w:r>
      <w:r w:rsidR="00F6336E" w:rsidRPr="006540AF">
        <w:rPr>
          <w:rFonts w:ascii="Times New Roman" w:hAnsi="Times New Roman"/>
          <w:sz w:val="24"/>
          <w:szCs w:val="24"/>
        </w:rPr>
        <w:t>nfaat dalam mekanisme pemungutan bea masuk barang impor pada Kantor Pengawasan dan Pelayanan Bea dan Cukai Tipe Madya Pabean C Manado</w:t>
      </w:r>
    </w:p>
    <w:p w:rsidR="00F6336E" w:rsidRPr="00984151" w:rsidRDefault="00F6336E" w:rsidP="008D6A9C">
      <w:pPr>
        <w:pStyle w:val="ListParagraph"/>
        <w:numPr>
          <w:ilvl w:val="0"/>
          <w:numId w:val="10"/>
        </w:numPr>
        <w:spacing w:line="480" w:lineRule="auto"/>
        <w:jc w:val="both"/>
        <w:rPr>
          <w:rFonts w:ascii="Times New Roman" w:hAnsi="Times New Roman"/>
          <w:sz w:val="24"/>
          <w:szCs w:val="24"/>
        </w:rPr>
      </w:pPr>
      <w:r w:rsidRPr="00984151">
        <w:rPr>
          <w:rFonts w:ascii="Times New Roman" w:hAnsi="Times New Roman"/>
          <w:sz w:val="24"/>
          <w:szCs w:val="24"/>
        </w:rPr>
        <w:t>Bagi Peneliti</w:t>
      </w:r>
    </w:p>
    <w:p w:rsidR="00351BAE" w:rsidRPr="0007664A" w:rsidRDefault="00F6336E" w:rsidP="0007664A">
      <w:pPr>
        <w:pStyle w:val="ListParagraph"/>
        <w:spacing w:line="480" w:lineRule="auto"/>
        <w:jc w:val="both"/>
        <w:rPr>
          <w:rFonts w:ascii="Times New Roman" w:hAnsi="Times New Roman"/>
          <w:sz w:val="24"/>
          <w:szCs w:val="24"/>
        </w:rPr>
      </w:pPr>
      <w:r w:rsidRPr="00984151">
        <w:rPr>
          <w:rFonts w:ascii="Times New Roman" w:hAnsi="Times New Roman"/>
          <w:sz w:val="24"/>
          <w:szCs w:val="24"/>
        </w:rPr>
        <w:t xml:space="preserve">Hail penelitian dapat digunakan sebagai tambahan ilmu pengetahuan, dan dapat digunakan untuk bahan perbandingan dalam mengadakan penelitian selanjutnya, serta sarana untuk memperoleh gelar Ahli Madya pada Jurusan Akuntansi </w:t>
      </w:r>
    </w:p>
    <w:p w:rsidR="00F6336E" w:rsidRPr="00984151" w:rsidRDefault="00F6336E" w:rsidP="008D6A9C">
      <w:pPr>
        <w:pStyle w:val="ListParagraph"/>
        <w:numPr>
          <w:ilvl w:val="0"/>
          <w:numId w:val="10"/>
        </w:numPr>
        <w:spacing w:line="480" w:lineRule="auto"/>
        <w:jc w:val="both"/>
        <w:rPr>
          <w:rFonts w:ascii="Times New Roman" w:hAnsi="Times New Roman"/>
          <w:sz w:val="24"/>
          <w:szCs w:val="24"/>
        </w:rPr>
      </w:pPr>
      <w:r w:rsidRPr="00984151">
        <w:rPr>
          <w:rFonts w:ascii="Times New Roman" w:hAnsi="Times New Roman"/>
          <w:sz w:val="24"/>
          <w:szCs w:val="24"/>
        </w:rPr>
        <w:t xml:space="preserve">Bagi </w:t>
      </w:r>
      <w:r w:rsidR="00984151">
        <w:rPr>
          <w:rFonts w:ascii="Times New Roman" w:hAnsi="Times New Roman"/>
          <w:sz w:val="24"/>
          <w:szCs w:val="24"/>
        </w:rPr>
        <w:t>Jurusan Akuntansi</w:t>
      </w:r>
    </w:p>
    <w:p w:rsidR="006540AF" w:rsidRDefault="00984151" w:rsidP="00CF78F4">
      <w:pPr>
        <w:pStyle w:val="ListParagraph"/>
        <w:spacing w:line="480" w:lineRule="auto"/>
        <w:jc w:val="both"/>
        <w:rPr>
          <w:rFonts w:ascii="Times New Roman" w:hAnsi="Times New Roman"/>
          <w:sz w:val="24"/>
          <w:szCs w:val="24"/>
        </w:rPr>
      </w:pPr>
      <w:r>
        <w:rPr>
          <w:rFonts w:ascii="Times New Roman" w:hAnsi="Times New Roman"/>
          <w:sz w:val="24"/>
          <w:szCs w:val="24"/>
        </w:rPr>
        <w:t>sebagai</w:t>
      </w:r>
      <w:r w:rsidR="00F6336E" w:rsidRPr="00984151">
        <w:rPr>
          <w:rFonts w:ascii="Times New Roman" w:hAnsi="Times New Roman"/>
          <w:sz w:val="24"/>
          <w:szCs w:val="24"/>
        </w:rPr>
        <w:t xml:space="preserve"> tambahan referensi</w:t>
      </w:r>
      <w:r>
        <w:rPr>
          <w:rFonts w:ascii="Times New Roman" w:hAnsi="Times New Roman"/>
          <w:sz w:val="24"/>
          <w:szCs w:val="24"/>
        </w:rPr>
        <w:t xml:space="preserve"> dalam pengembangan kurikulum di jurusan</w:t>
      </w:r>
      <w:r w:rsidR="00F6336E" w:rsidRPr="00984151">
        <w:rPr>
          <w:rFonts w:ascii="Times New Roman" w:hAnsi="Times New Roman"/>
          <w:sz w:val="24"/>
          <w:szCs w:val="24"/>
        </w:rPr>
        <w:t>.</w:t>
      </w:r>
    </w:p>
    <w:p w:rsidR="00CF78F4" w:rsidRDefault="00CF78F4" w:rsidP="00CF78F4">
      <w:pPr>
        <w:pStyle w:val="ListParagraph"/>
        <w:spacing w:line="240" w:lineRule="auto"/>
        <w:jc w:val="both"/>
        <w:rPr>
          <w:rFonts w:ascii="Times New Roman" w:hAnsi="Times New Roman"/>
          <w:sz w:val="24"/>
          <w:szCs w:val="24"/>
        </w:rPr>
      </w:pPr>
    </w:p>
    <w:p w:rsidR="00CF78F4" w:rsidRDefault="00CF78F4" w:rsidP="00CF78F4">
      <w:pPr>
        <w:pStyle w:val="ListParagraph"/>
        <w:spacing w:line="240" w:lineRule="auto"/>
        <w:jc w:val="both"/>
        <w:rPr>
          <w:rFonts w:ascii="Times New Roman" w:hAnsi="Times New Roman"/>
          <w:sz w:val="24"/>
          <w:szCs w:val="24"/>
        </w:rPr>
      </w:pPr>
    </w:p>
    <w:p w:rsidR="00CF78F4" w:rsidRDefault="00CF78F4" w:rsidP="00CF78F4">
      <w:pPr>
        <w:pStyle w:val="ListParagraph"/>
        <w:spacing w:line="240" w:lineRule="auto"/>
        <w:jc w:val="both"/>
        <w:rPr>
          <w:rFonts w:ascii="Times New Roman" w:hAnsi="Times New Roman"/>
          <w:sz w:val="24"/>
          <w:szCs w:val="24"/>
        </w:rPr>
      </w:pPr>
    </w:p>
    <w:p w:rsidR="00CF78F4" w:rsidRDefault="00CF78F4" w:rsidP="00CF78F4">
      <w:pPr>
        <w:pStyle w:val="ListParagraph"/>
        <w:spacing w:line="240" w:lineRule="auto"/>
        <w:jc w:val="both"/>
        <w:rPr>
          <w:rFonts w:ascii="Times New Roman" w:hAnsi="Times New Roman"/>
          <w:sz w:val="24"/>
          <w:szCs w:val="24"/>
        </w:rPr>
      </w:pPr>
    </w:p>
    <w:p w:rsidR="00CF78F4" w:rsidRDefault="00CF78F4" w:rsidP="00CF78F4">
      <w:pPr>
        <w:pStyle w:val="ListParagraph"/>
        <w:spacing w:line="240" w:lineRule="auto"/>
        <w:jc w:val="both"/>
        <w:rPr>
          <w:rFonts w:ascii="Times New Roman" w:hAnsi="Times New Roman"/>
          <w:sz w:val="24"/>
          <w:szCs w:val="24"/>
        </w:rPr>
      </w:pPr>
    </w:p>
    <w:p w:rsidR="00CF78F4" w:rsidRDefault="00CF78F4" w:rsidP="00CF78F4">
      <w:pPr>
        <w:pStyle w:val="ListParagraph"/>
        <w:spacing w:line="240" w:lineRule="auto"/>
        <w:jc w:val="both"/>
        <w:rPr>
          <w:rFonts w:ascii="Times New Roman" w:hAnsi="Times New Roman"/>
          <w:sz w:val="24"/>
          <w:szCs w:val="24"/>
        </w:rPr>
      </w:pPr>
    </w:p>
    <w:p w:rsidR="00CF78F4" w:rsidRPr="00CF78F4" w:rsidRDefault="00CF78F4" w:rsidP="00CF78F4">
      <w:pPr>
        <w:pStyle w:val="ListParagraph"/>
        <w:spacing w:line="240" w:lineRule="auto"/>
        <w:jc w:val="both"/>
        <w:rPr>
          <w:rFonts w:ascii="Times New Roman" w:hAnsi="Times New Roman"/>
          <w:sz w:val="24"/>
          <w:szCs w:val="24"/>
        </w:rPr>
      </w:pPr>
    </w:p>
    <w:p w:rsidR="00ED2E9F" w:rsidRPr="00984151" w:rsidRDefault="00A6687A" w:rsidP="00984151">
      <w:pPr>
        <w:pStyle w:val="ListParagraph"/>
        <w:numPr>
          <w:ilvl w:val="0"/>
          <w:numId w:val="2"/>
        </w:numPr>
        <w:spacing w:line="480" w:lineRule="auto"/>
        <w:jc w:val="both"/>
        <w:rPr>
          <w:rFonts w:ascii="Times New Roman" w:hAnsi="Times New Roman"/>
          <w:b/>
          <w:sz w:val="24"/>
          <w:szCs w:val="24"/>
        </w:rPr>
      </w:pPr>
      <w:r w:rsidRPr="00984151">
        <w:rPr>
          <w:rFonts w:ascii="Times New Roman" w:hAnsi="Times New Roman"/>
          <w:b/>
          <w:sz w:val="24"/>
          <w:szCs w:val="24"/>
        </w:rPr>
        <w:lastRenderedPageBreak/>
        <w:t>Metode Analisa Data</w:t>
      </w:r>
    </w:p>
    <w:p w:rsidR="00B438ED" w:rsidRPr="00CF78F4" w:rsidRDefault="00C71C67" w:rsidP="00CF78F4">
      <w:pPr>
        <w:pStyle w:val="ListParagraph"/>
        <w:tabs>
          <w:tab w:val="left" w:pos="810"/>
        </w:tabs>
        <w:spacing w:line="480" w:lineRule="auto"/>
        <w:ind w:left="360" w:firstLine="360"/>
        <w:jc w:val="both"/>
        <w:rPr>
          <w:rFonts w:ascii="Times New Roman" w:hAnsi="Times New Roman"/>
          <w:sz w:val="24"/>
          <w:szCs w:val="24"/>
        </w:rPr>
      </w:pPr>
      <w:r>
        <w:rPr>
          <w:rFonts w:ascii="Times New Roman" w:hAnsi="Times New Roman"/>
          <w:sz w:val="24"/>
          <w:szCs w:val="24"/>
        </w:rPr>
        <w:t xml:space="preserve">Metode analisa data yang digunakan dalam penelitian ini adalah metode deskriptif yaitu menggambarkan dan menguraikan Mekanisme Pemungutan Bea Masuk Barang Impor. </w:t>
      </w:r>
    </w:p>
    <w:p w:rsidR="006540AF" w:rsidRPr="00EA3E7D" w:rsidRDefault="006540AF" w:rsidP="0008272C">
      <w:pPr>
        <w:pStyle w:val="ListParagraph"/>
        <w:tabs>
          <w:tab w:val="left" w:pos="810"/>
        </w:tabs>
        <w:spacing w:line="240" w:lineRule="auto"/>
        <w:ind w:left="360" w:firstLine="360"/>
        <w:jc w:val="both"/>
        <w:rPr>
          <w:rFonts w:ascii="Times New Roman" w:hAnsi="Times New Roman"/>
          <w:sz w:val="24"/>
          <w:szCs w:val="24"/>
        </w:rPr>
      </w:pPr>
    </w:p>
    <w:p w:rsidR="006540AF" w:rsidRPr="006540AF" w:rsidRDefault="00A6687A" w:rsidP="006540AF">
      <w:pPr>
        <w:pStyle w:val="ListParagraph"/>
        <w:numPr>
          <w:ilvl w:val="0"/>
          <w:numId w:val="3"/>
        </w:numPr>
        <w:spacing w:line="480" w:lineRule="auto"/>
        <w:jc w:val="both"/>
        <w:rPr>
          <w:rFonts w:ascii="Times New Roman" w:hAnsi="Times New Roman"/>
          <w:b/>
          <w:sz w:val="24"/>
          <w:szCs w:val="24"/>
        </w:rPr>
      </w:pPr>
      <w:r w:rsidRPr="00984151">
        <w:rPr>
          <w:rFonts w:ascii="Times New Roman" w:hAnsi="Times New Roman"/>
          <w:b/>
          <w:sz w:val="24"/>
          <w:szCs w:val="24"/>
        </w:rPr>
        <w:t xml:space="preserve"> Deskripsi Umum Kantor Pengawasan dan Pelayanan Bea dan Cukai</w:t>
      </w:r>
    </w:p>
    <w:p w:rsidR="003218C0" w:rsidRPr="00984151" w:rsidRDefault="003218C0" w:rsidP="008D6A9C">
      <w:pPr>
        <w:pStyle w:val="ListParagraph"/>
        <w:numPr>
          <w:ilvl w:val="0"/>
          <w:numId w:val="5"/>
        </w:numPr>
        <w:spacing w:line="480" w:lineRule="auto"/>
        <w:jc w:val="both"/>
        <w:rPr>
          <w:rFonts w:ascii="Times New Roman" w:hAnsi="Times New Roman"/>
          <w:b/>
          <w:sz w:val="24"/>
          <w:szCs w:val="24"/>
        </w:rPr>
      </w:pPr>
      <w:r w:rsidRPr="00984151">
        <w:rPr>
          <w:rFonts w:ascii="Times New Roman" w:hAnsi="Times New Roman"/>
          <w:b/>
          <w:sz w:val="24"/>
          <w:szCs w:val="24"/>
        </w:rPr>
        <w:t>Sejarah  Singkat Instansi</w:t>
      </w:r>
    </w:p>
    <w:p w:rsidR="003218C0" w:rsidRPr="00984151" w:rsidRDefault="003218C0" w:rsidP="00984151">
      <w:pPr>
        <w:pStyle w:val="ListParagraph"/>
        <w:spacing w:line="480" w:lineRule="auto"/>
        <w:ind w:firstLine="360"/>
        <w:jc w:val="both"/>
        <w:rPr>
          <w:rFonts w:ascii="Times New Roman" w:hAnsi="Times New Roman"/>
          <w:sz w:val="24"/>
          <w:szCs w:val="24"/>
        </w:rPr>
      </w:pPr>
      <w:r w:rsidRPr="00984151">
        <w:rPr>
          <w:rFonts w:ascii="Times New Roman" w:hAnsi="Times New Roman"/>
          <w:sz w:val="24"/>
          <w:szCs w:val="24"/>
        </w:rPr>
        <w:t>CUSTOMS (Instansi Kepabeanan) di mana pun di dunia ini adalah suatu organisasi yang keberadaannya sangat essensial bagi suatu negara, demikian pula dengan Direktorat Jenderal Bea dan Cukai (Instansi Kepabeanan Indonesia) adalah suatu instansi yang memiliki peran yang cukup penting pada suatu negara.</w:t>
      </w:r>
    </w:p>
    <w:p w:rsidR="00EA043A" w:rsidRPr="00984151" w:rsidRDefault="002D39A0" w:rsidP="00984151">
      <w:pPr>
        <w:pStyle w:val="ListParagraph"/>
        <w:tabs>
          <w:tab w:val="left" w:pos="720"/>
        </w:tabs>
        <w:spacing w:line="480" w:lineRule="auto"/>
        <w:jc w:val="both"/>
        <w:rPr>
          <w:rFonts w:ascii="Times New Roman" w:hAnsi="Times New Roman"/>
          <w:sz w:val="24"/>
          <w:szCs w:val="24"/>
        </w:rPr>
      </w:pPr>
      <w:r w:rsidRPr="00984151">
        <w:rPr>
          <w:rFonts w:ascii="Times New Roman" w:hAnsi="Times New Roman"/>
          <w:sz w:val="24"/>
          <w:szCs w:val="24"/>
        </w:rPr>
        <w:tab/>
      </w:r>
      <w:r w:rsidR="005E6321" w:rsidRPr="00984151">
        <w:rPr>
          <w:rFonts w:ascii="Times New Roman" w:hAnsi="Times New Roman"/>
          <w:sz w:val="24"/>
          <w:szCs w:val="24"/>
        </w:rPr>
        <w:t xml:space="preserve">Bea dan Cukai (selanjutnya kita sebut Bea Cukai) merupakan institusi global yang hampir semua negara di dunia memilikinya. Bea Cukai merupakan </w:t>
      </w:r>
      <w:r w:rsidR="00B438ED">
        <w:rPr>
          <w:rFonts w:ascii="Times New Roman" w:hAnsi="Times New Roman"/>
          <w:sz w:val="24"/>
          <w:szCs w:val="24"/>
        </w:rPr>
        <w:t xml:space="preserve">perangkat negara konvensional </w:t>
      </w:r>
      <w:r w:rsidR="005E6321" w:rsidRPr="00984151">
        <w:rPr>
          <w:rFonts w:ascii="Times New Roman" w:hAnsi="Times New Roman"/>
          <w:sz w:val="24"/>
          <w:szCs w:val="24"/>
        </w:rPr>
        <w:t xml:space="preserve">seperti halnya kepolisian, kejaksaan, pengadilan, ataupun angkatan bersenjata, yang eksistensinya telah ada sepanjang masa sejarah negara itu sendiri. Fungsi Bea Cukai di Indonesia diyakini sudah ada sejak zaman kerajaan dahulu, namun belum ditemukan bukti-bukti tertulis yang kuat. Kelembagaannya pada </w:t>
      </w:r>
      <w:r w:rsidR="00B438ED">
        <w:rPr>
          <w:rFonts w:ascii="Times New Roman" w:hAnsi="Times New Roman"/>
          <w:sz w:val="24"/>
          <w:szCs w:val="24"/>
        </w:rPr>
        <w:t>waktu itu masih bersifat lokal</w:t>
      </w:r>
      <w:r w:rsidR="005E6321" w:rsidRPr="00984151">
        <w:rPr>
          <w:rFonts w:ascii="Times New Roman" w:hAnsi="Times New Roman"/>
          <w:sz w:val="24"/>
          <w:szCs w:val="24"/>
        </w:rPr>
        <w:t xml:space="preserve"> sesuai wilayah kerajaannya. Sejak VOC masuk, barulah Bea Cukai mulai</w:t>
      </w:r>
      <w:r w:rsidR="00B438ED">
        <w:rPr>
          <w:rFonts w:ascii="Times New Roman" w:hAnsi="Times New Roman"/>
          <w:sz w:val="24"/>
          <w:szCs w:val="24"/>
        </w:rPr>
        <w:t xml:space="preserve"> terlembagakan secara nasional</w:t>
      </w:r>
      <w:r w:rsidR="005E6321" w:rsidRPr="00984151">
        <w:rPr>
          <w:rFonts w:ascii="Times New Roman" w:hAnsi="Times New Roman"/>
          <w:sz w:val="24"/>
          <w:szCs w:val="24"/>
        </w:rPr>
        <w:t xml:space="preserve">. Pada masa Hindia Belanda tersebut, masuk pula istilah douane untuk menyebut petugas Bea Cukai (istilah ini acapkali masih melekat sampai saat ini). Nama resmi Bea Cukai pada masa Hindia Belanda tersebut </w:t>
      </w:r>
      <w:r w:rsidR="005E6321" w:rsidRPr="00984151">
        <w:rPr>
          <w:rFonts w:ascii="Times New Roman" w:hAnsi="Times New Roman"/>
          <w:sz w:val="24"/>
          <w:szCs w:val="24"/>
        </w:rPr>
        <w:lastRenderedPageBreak/>
        <w:t>adalah De Dienst der Invoer en Uitvoerrechten en Accijnzen (I. U &amp; A) atau dalam terjemah bebasnya berarti “Dinas Bea Impor dan Bea Ekspor serta Cukai”. Tugasnya adalah memungut invoer-rechten (bea impor/masuk), uitvoer-rechten (bea ekspor/keluar), dan accijnzen (excis</w:t>
      </w:r>
      <w:r w:rsidR="00B438ED">
        <w:rPr>
          <w:rFonts w:ascii="Times New Roman" w:hAnsi="Times New Roman"/>
          <w:sz w:val="24"/>
          <w:szCs w:val="24"/>
        </w:rPr>
        <w:t>e/ cukai). Tugas memungut bea (bea</w:t>
      </w:r>
      <w:r w:rsidR="005E6321" w:rsidRPr="00984151">
        <w:rPr>
          <w:rFonts w:ascii="Times New Roman" w:hAnsi="Times New Roman"/>
          <w:sz w:val="24"/>
          <w:szCs w:val="24"/>
        </w:rPr>
        <w:t xml:space="preserve"> berasal dari bahasa Sansekerta), baik impor maupun ekspor, serta cukai (berasal dari bahasa India) inilah yang kemudian memunculkan istilah Bea dan Cukai di Indonesia. </w:t>
      </w:r>
    </w:p>
    <w:p w:rsidR="00B438ED" w:rsidRPr="00CF78F4" w:rsidRDefault="005E6321" w:rsidP="00CF78F4">
      <w:pPr>
        <w:pStyle w:val="ListParagraph"/>
        <w:spacing w:line="480" w:lineRule="auto"/>
        <w:ind w:firstLine="720"/>
        <w:jc w:val="both"/>
        <w:rPr>
          <w:rFonts w:ascii="Times New Roman" w:hAnsi="Times New Roman"/>
          <w:sz w:val="24"/>
          <w:szCs w:val="24"/>
        </w:rPr>
      </w:pPr>
      <w:r w:rsidRPr="00984151">
        <w:rPr>
          <w:rFonts w:ascii="Times New Roman" w:hAnsi="Times New Roman"/>
          <w:sz w:val="24"/>
          <w:szCs w:val="24"/>
        </w:rPr>
        <w:t>Peraturan yang melandasi saat itu di antaranya Gouvernment Besluit Nomor 33 tanggal 22 Desember 1928 yang kemudian diubah dengan keputusan pemerintah tertanggal 1 Juni 1934. Pada masa pendudukan Jepang, berdasarkan Undang-undang Nomor 13 tentang Pembukaan Kantor-kantor Pemerintahan di Jawa dan Sumatera tanggal 29 April 1942, tugas pengurusan bea impor dan bea ekspor ditiadakan, Bea Cukai sementara hanya mengurusi cukai saja. Lembaga Bea Cukai setelah Indonesia merdeka, dibentuk pada tanggal 01 Oktober 1946 dengan nama Pejabatan Bea dan Cukai. Saat itu Menteri Muda Keuangan, Sjafrudin Prawiranegara, menunjuk R.A Kartadjoemena sebagai Kepala Pejabatan Bea dan Cukai yang pertama. Jika ditanya kapan hari lahir Bea Cukai Indonesia, maka 1 Oktober 1946 dapat dipandang sebagai tanggal yang tepat. Berdasarkan Peraturan Pemerintah Nomor 51 tahun 1948, istilah Pejabatan Bea Cukai berubah menjadi nama menjadi Jawatan Bea dan Cukai, yang bertahan sampai tahun 1965. Setelah tahun 1965 hingga sekarang, namanya menjadi Direktorat Jenderal Bea dan Cukai (DJBC).</w:t>
      </w:r>
    </w:p>
    <w:p w:rsidR="005E6321" w:rsidRPr="00984151" w:rsidRDefault="005E6321" w:rsidP="00904C51">
      <w:pPr>
        <w:pStyle w:val="NormalWeb"/>
        <w:numPr>
          <w:ilvl w:val="0"/>
          <w:numId w:val="5"/>
        </w:numPr>
        <w:spacing w:line="360" w:lineRule="auto"/>
        <w:jc w:val="both"/>
        <w:rPr>
          <w:b/>
          <w:lang w:val="en-US"/>
        </w:rPr>
      </w:pPr>
      <w:r w:rsidRPr="00984151">
        <w:rPr>
          <w:b/>
          <w:lang w:val="en-US"/>
        </w:rPr>
        <w:lastRenderedPageBreak/>
        <w:t xml:space="preserve">Struktur Organisasi </w:t>
      </w:r>
    </w:p>
    <w:p w:rsidR="005E6321" w:rsidRPr="00984151" w:rsidRDefault="0074105A" w:rsidP="008A0AAA">
      <w:pPr>
        <w:autoSpaceDE w:val="0"/>
        <w:spacing w:after="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112395</wp:posOffset>
                </wp:positionV>
                <wp:extent cx="2777490" cy="704215"/>
                <wp:effectExtent l="0" t="0" r="22860" b="19685"/>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70421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20"/>
                                <w:szCs w:val="18"/>
                              </w:rPr>
                              <w:t>Ka</w:t>
                            </w:r>
                            <w:r>
                              <w:rPr>
                                <w:rFonts w:ascii="Times New Roman" w:hAnsi="Times New Roman"/>
                                <w:sz w:val="20"/>
                                <w:szCs w:val="24"/>
                                <w:lang w:val="id-ID"/>
                              </w:rPr>
                              <w:t>ntor Pengawasan dan Pelayanan Bea dan Cukai Tipe Madya Pabean  C</w:t>
                            </w:r>
                            <w:r>
                              <w:rPr>
                                <w:rFonts w:ascii="Times New Roman" w:hAnsi="Times New Roman"/>
                                <w:sz w:val="20"/>
                                <w:szCs w:val="24"/>
                                <w:lang w:val="id-ID"/>
                              </w:rPr>
                              <w:br/>
                            </w:r>
                            <w:r>
                              <w:rPr>
                                <w:rFonts w:ascii="Times New Roman" w:hAnsi="Times New Roman"/>
                                <w:sz w:val="20"/>
                                <w:szCs w:val="24"/>
                              </w:rPr>
                              <w:t>Abdul Rasyid</w:t>
                            </w:r>
                            <w:r>
                              <w:rPr>
                                <w:rFonts w:ascii="Times New Roman" w:hAnsi="Times New Roman"/>
                                <w:sz w:val="20"/>
                                <w:szCs w:val="24"/>
                              </w:rPr>
                              <w:br/>
                              <w:t>NIP. 196908081990121002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61pt;margin-top:8.85pt;width:218.7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euAgIAABMEAAAOAAAAZHJzL2Uyb0RvYy54bWysU9uO2yAQfa/Uf0C8N3asZL2x4qzajVJV&#10;itqVsv0AjHGMioEyJHb69R2wm01vL1X9gBnmcGbmzLB+GDpFzsKBNLqk81lKidDc1FIfS/r5effm&#10;nhLwTNdMGS1KehFAHzavX617W4jMtEbVwhEk0VD0tqSt97ZIEuCt6BjMjBUanY1xHfNoumNSO9Yj&#10;e6eSLE3vkt642jrDBQCebkcn3UT+phHcf2oaEJ6okmJuPq4urlVYk82aFUfHbCv5lAb7hyw6JjUG&#10;vVJtmWfk5ORvVJ3kzoBp/IybLjFNI7mINWA18/SXag4tsyLWguKAvcoE/4+Wfzw/OSLrkt5RolmH&#10;LXoWgyfvzEDmaRb06S0UCDtYBPoBHdjnWCvYveFfACHJDWa8AIgOegyN68IfKyV4EVtwucoe4nA8&#10;zPI8X6zQxdGXp4tsvgxxk5fb1oF/L0xHwqakDtsaM2DnPfgR+gMSgoFRst5JpaLhjtWjcuTMcAR2&#10;8ZvYf4IpTfqSrpbZ/VjbXynS+P2JIqSwZdCOoSL7BFN60miUJajlh2qYxK1MfUFt8RVhba1x3yjp&#10;cSJLCl9PzAlK1AeNLV/NF4swwtFYLPMMDXfrqW49THOkKqmnZNw++nHsce4s83t9sDx0IkikzduT&#10;N42MUobkxoymnHHyYjOmVxJG+9aOqJe3vPkOAAD//wMAUEsDBBQABgAIAAAAIQCDIYQf3gAAAAoB&#10;AAAPAAAAZHJzL2Rvd25yZXYueG1sTI/NTsMwEITvSLyDtUjcqEPUnxDiVBUSIHqj9AGceEki4nUS&#10;u2nC07M9lduOZjT7TbadbCtGHHzjSMHjIgKBVDrTUKXg+PX6kIDwQZPRrSNUMKOHbX57k+nUuDN9&#10;4ngIleAS8qlWUIfQpVL6skar/cJ1SOx9u8HqwHKopBn0mcttK+MoWkurG+IPte7wpcby53CyCn6b&#10;8Ug4F8n77uNtlnbfL6e+V+r+bto9gwg4hWsYLviMDjkzFe5ExouWdRzzlsDHZgOCA6vV0xJEcXGS&#10;Ncg8k/8n5H8AAAD//wMAUEsBAi0AFAAGAAgAAAAhALaDOJL+AAAA4QEAABMAAAAAAAAAAAAAAAAA&#10;AAAAAFtDb250ZW50X1R5cGVzXS54bWxQSwECLQAUAAYACAAAACEAOP0h/9YAAACUAQAACwAAAAAA&#10;AAAAAAAAAAAvAQAAX3JlbHMvLnJlbHNQSwECLQAUAAYACAAAACEAgIa3rgICAAATBAAADgAAAAAA&#10;AAAAAAAAAAAuAgAAZHJzL2Uyb0RvYy54bWxQSwECLQAUAAYACAAAACEAgyGEH94AAAAKAQAADwAA&#10;AAAAAAAAAAAAAABcBAAAZHJzL2Rvd25yZXYueG1sUEsFBgAAAAAEAAQA8wAAAGcFAAAAAA==&#10;" strokeweight=".26467mm">
                <v:path arrowok="t"/>
                <v:textbox>
                  <w:txbxContent>
                    <w:p w:rsidR="00CF78F4" w:rsidRDefault="00CF78F4" w:rsidP="005E6321">
                      <w:pPr>
                        <w:jc w:val="center"/>
                      </w:pPr>
                      <w:r>
                        <w:rPr>
                          <w:rFonts w:ascii="Times New Roman" w:hAnsi="Times New Roman"/>
                          <w:sz w:val="20"/>
                          <w:szCs w:val="18"/>
                        </w:rPr>
                        <w:t>Ka</w:t>
                      </w:r>
                      <w:r>
                        <w:rPr>
                          <w:rFonts w:ascii="Times New Roman" w:hAnsi="Times New Roman"/>
                          <w:sz w:val="20"/>
                          <w:szCs w:val="24"/>
                          <w:lang w:val="id-ID"/>
                        </w:rPr>
                        <w:t>ntor Pengawasan dan Pelayanan Bea dan Cukai Tipe Madya Pabean  C</w:t>
                      </w:r>
                      <w:r>
                        <w:rPr>
                          <w:rFonts w:ascii="Times New Roman" w:hAnsi="Times New Roman"/>
                          <w:sz w:val="20"/>
                          <w:szCs w:val="24"/>
                          <w:lang w:val="id-ID"/>
                        </w:rPr>
                        <w:br/>
                      </w:r>
                      <w:r>
                        <w:rPr>
                          <w:rFonts w:ascii="Times New Roman" w:hAnsi="Times New Roman"/>
                          <w:sz w:val="20"/>
                          <w:szCs w:val="24"/>
                        </w:rPr>
                        <w:t>Abdul Rasyid</w:t>
                      </w:r>
                      <w:r>
                        <w:rPr>
                          <w:rFonts w:ascii="Times New Roman" w:hAnsi="Times New Roman"/>
                          <w:sz w:val="20"/>
                          <w:szCs w:val="24"/>
                        </w:rPr>
                        <w:br/>
                        <w:t>NIP. 196908081990121002</w:t>
                      </w:r>
                    </w:p>
                  </w:txbxContent>
                </v:textbox>
              </v:shape>
            </w:pict>
          </mc:Fallback>
        </mc:AlternateContent>
      </w:r>
    </w:p>
    <w:p w:rsidR="005E6321" w:rsidRPr="00984151" w:rsidRDefault="005E6321" w:rsidP="008A0AAA">
      <w:pPr>
        <w:autoSpaceDE w:val="0"/>
        <w:spacing w:after="0" w:line="360" w:lineRule="auto"/>
        <w:ind w:left="426" w:firstLine="708"/>
        <w:jc w:val="both"/>
        <w:textAlignment w:val="auto"/>
        <w:rPr>
          <w:rFonts w:ascii="Times New Roman" w:eastAsia="Times New Roman" w:hAnsi="Times New Roman"/>
          <w:color w:val="000000"/>
          <w:sz w:val="24"/>
          <w:szCs w:val="24"/>
        </w:rPr>
      </w:pPr>
    </w:p>
    <w:p w:rsidR="005E6321" w:rsidRPr="00984151" w:rsidRDefault="005E6321" w:rsidP="008A0AAA">
      <w:pPr>
        <w:autoSpaceDE w:val="0"/>
        <w:spacing w:after="0" w:line="360" w:lineRule="auto"/>
        <w:ind w:left="426" w:firstLine="708"/>
        <w:jc w:val="both"/>
        <w:textAlignment w:val="auto"/>
        <w:rPr>
          <w:rFonts w:ascii="Times New Roman" w:eastAsia="Times New Roman" w:hAnsi="Times New Roman"/>
          <w:color w:val="000000"/>
          <w:sz w:val="24"/>
          <w:szCs w:val="24"/>
        </w:rPr>
      </w:pP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2205990</wp:posOffset>
                </wp:positionH>
                <wp:positionV relativeFrom="paragraph">
                  <wp:posOffset>26035</wp:posOffset>
                </wp:positionV>
                <wp:extent cx="43815" cy="4324350"/>
                <wp:effectExtent l="0" t="0" r="32385" b="19050"/>
                <wp:wrapNone/>
                <wp:docPr id="4"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 cy="432435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7AE3A98E" id="_x0000_t32" coordsize="21600,21600" o:spt="32" o:oned="t" path="m,l21600,21600e" filled="f">
                <v:path arrowok="t" fillok="f" o:connecttype="none"/>
                <o:lock v:ext="edit" shapetype="t"/>
              </v:shapetype>
              <v:shape id="Straight Connector 110" o:spid="_x0000_s1026" type="#_x0000_t32" style="position:absolute;margin-left:173.7pt;margin-top:2.05pt;width:3.45pt;height:3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g7wAEAAHMDAAAOAAAAZHJzL2Uyb0RvYy54bWysU01v2zAMvQ/YfxB0bxwnblEYcXpI0F2K&#10;LUC2H8DIsi1UXyC12Pn3k+Q0a7fbMB8IU+R7JJ+ozdNkNDtLJOVsw8vFkjNphWuV7Rv+4/vz3SNn&#10;FMC2oJ2VDb9I4k/bz582o6/lyg1OtxJZJLFUj77hQwi+LgoSgzRAC+eljcHOoYEQXeyLFmGM7EYX&#10;q+XyoRgdth6dkETxdD8H+Tbzd50U4VvXkQxMNzz2FrLFbE/JFtsN1D2CH5S4tgH/0IUBZWPRG9Ue&#10;ArCfqP6iMkqgI9eFhXCmcF2nhMwzxGnK5R/THAfwMs8SxSF/k4n+H634ej4gU23DK84smHhFx4Cg&#10;+iGwnbM2CuiQlWVWavRUR8DOHjDNKiZ79C9OvFJUsfgQTA75OW3q0KT0OCybsvKXm/JyCkzEw2r9&#10;WN5zJmKkWq+q9X2uV0D9BvZI4Yt0hqWfhtO1x1uLZVYfzi8UUjNQvwFSZeueldb5qrVlY8Mf1lWq&#10;BnHhOg0hY8lp1aa8hCDsTzuN7Axpb/KXViXyfkhLRfZAw5yXQ/NGGRUkzgBtr+LMeiRlTq69HHI4&#10;efFmM/N1C9PqvPcz+vdb2f4CAAD//wMAUEsDBBQABgAIAAAAIQCa75dU3QAAAAkBAAAPAAAAZHJz&#10;L2Rvd25yZXYueG1sTI/LTsMwFET3SPyDdZHYIOq8+lCIUyFQu2NB4AOc+DaOsK+j2G3N32NWsBzN&#10;aOZMs4/WsAsufnIkIF9lwJAGpyYaBXx+HB53wHyQpKRxhAK+0cO+vb1pZK3cld7x0oWRpRLytRSg&#10;Q5hrzv2g0Uq/cjNS8k5usTIkuYxcLfKayq3hRZZtuJUTpQUtZ3zROHx1ZyvAH0z/pl5z9aCLwkXS&#10;xy7iUYj7u/j8BCxgDH9h+MVP6NAmpt6dSXlmBJTVtkpRAVUOLPnluiqB9QI2u3UOvG34/wftDwAA&#10;AP//AwBQSwECLQAUAAYACAAAACEAtoM4kv4AAADhAQAAEwAAAAAAAAAAAAAAAAAAAAAAW0NvbnRl&#10;bnRfVHlwZXNdLnhtbFBLAQItABQABgAIAAAAIQA4/SH/1gAAAJQBAAALAAAAAAAAAAAAAAAAAC8B&#10;AABfcmVscy8ucmVsc1BLAQItABQABgAIAAAAIQCQVYg7wAEAAHMDAAAOAAAAAAAAAAAAAAAAAC4C&#10;AABkcnMvZTJvRG9jLnhtbFBLAQItABQABgAIAAAAIQCa75dU3QAAAAkBAAAPAAAAAAAAAAAAAAAA&#10;ABoEAABkcnMvZG93bnJldi54bWxQSwUGAAAAAAQABADzAAAAJA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3926205</wp:posOffset>
                </wp:positionH>
                <wp:positionV relativeFrom="paragraph">
                  <wp:posOffset>95250</wp:posOffset>
                </wp:positionV>
                <wp:extent cx="1343025" cy="466725"/>
                <wp:effectExtent l="0" t="0" r="28575" b="28575"/>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6672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Subbagian Umum</w:t>
                            </w:r>
                            <w:r>
                              <w:rPr>
                                <w:rFonts w:ascii="Times New Roman" w:hAnsi="Times New Roman"/>
                                <w:sz w:val="16"/>
                                <w:szCs w:val="18"/>
                                <w:lang w:val="id-ID"/>
                              </w:rPr>
                              <w:br/>
                            </w:r>
                            <w:r>
                              <w:rPr>
                                <w:rFonts w:ascii="Times New Roman" w:hAnsi="Times New Roman"/>
                                <w:sz w:val="16"/>
                                <w:szCs w:val="18"/>
                              </w:rPr>
                              <w:t>Romy Windu Sasongko</w:t>
                            </w:r>
                            <w:r>
                              <w:rPr>
                                <w:rFonts w:ascii="Times New Roman" w:hAnsi="Times New Roman"/>
                                <w:sz w:val="16"/>
                                <w:szCs w:val="18"/>
                              </w:rPr>
                              <w:br/>
                              <w:t>NIP. 197809012000011001</w:t>
                            </w:r>
                            <w:r>
                              <w:rPr>
                                <w:rFonts w:ascii="Times New Roman" w:hAnsi="Times New Roman"/>
                                <w:sz w:val="18"/>
                                <w:szCs w:val="18"/>
                              </w:rPr>
                              <w:br/>
                            </w:r>
                          </w:p>
                          <w:p w:rsidR="00CF78F4" w:rsidRDefault="00CF78F4" w:rsidP="005E6321">
                            <w:pPr>
                              <w:jc w:val="center"/>
                              <w:rPr>
                                <w:sz w:val="18"/>
                                <w:szCs w:val="1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309.15pt;margin-top:7.5pt;width:105.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uAwIAABkEAAAOAAAAZHJzL2Uyb0RvYy54bWysU9uO2yAQfa/Uf0C8N3a8TnZjxVm1G6Wq&#10;FHUrZfsBBOMYFTMUSOz06ztgN0lvL1X9gBnmcGbmzLB87FtFTsI6Cbqk00lKidAcKqkPJf38snnz&#10;QInzTFdMgRYlPQtHH1evXy07U4gMGlCVsARJtCs6U9LGe1MkieONaJmbgBEanTXYlnk07SGpLOuQ&#10;vVVJlqbzpANbGQtcOIen68FJV5G/rgX3z3XthCeqpJibj6uN6z6syWrJioNlppF8TIP9QxYtkxqD&#10;XqjWzDNytPI3qlZyCw5qP+HQJlDXkotYA1YzTX+pZtcwI2ItKI4zF5nc/6PlH0+fLJFVSWeUaNZi&#10;i15E78k76MliEeTpjCsQtTOI8z2eY5tjqc5sgX9xCEluMMMFh+ggR1/bNvyxUIIXsQPni+ohDA9s&#10;d/ldmmF4jr58Pr/HfSC93jbW+fcCWhI2JbXY1ZgBO22dH6A/ICGYAyWrjVQqGvawf1KWnBhOwCZ+&#10;I/tPMKVJV9LFLHsYavsrRRq/P1GEFNbMNUOoyD7ClB41GmQJavl+30fZpwETTvZQnVFifEtYYgP2&#10;GyUdzmVJ3dcjs4IS9UFj4xfTPA+DHI18dp+hYW89+1sP0xypSuopGbZPfhh+nD7D/FbvDA8NCUpp&#10;eHv0UMuo6DWjMXWcv9iT8a2EAb+1I+r6olffAQAA//8DAFBLAwQUAAYACAAAACEAMgXr+90AAAAJ&#10;AQAADwAAAGRycy9kb3ducmV2LnhtbEyPwU7DMBBE70j8g7VI3KjTQiuTxqkqJEBwo/QDnHibRMTr&#10;JHbThK9nOcFtR/M0O5PtJteKEYfQeNKwXCQgkEpvG6o0HD+f7xSIEA1Z03pCDTMG2OXXV5lJrb/Q&#10;B46HWAkOoZAaDXWMXSplKGt0Jix8h8TeyQ/ORJZDJe1gLhzuWrlKko10piH+UJsOn2osvw5np+G7&#10;GY+Ec6Fe928vs3Tv/cPU91rf3kz7LYiIU/yD4bc+V4ecOxX+TDaIVsNmqe4ZZWPNmxhQq0feUvCh&#10;1iDzTP5fkP8AAAD//wMAUEsBAi0AFAAGAAgAAAAhALaDOJL+AAAA4QEAABMAAAAAAAAAAAAAAAAA&#10;AAAAAFtDb250ZW50X1R5cGVzXS54bWxQSwECLQAUAAYACAAAACEAOP0h/9YAAACUAQAACwAAAAAA&#10;AAAAAAAAAAAvAQAAX3JlbHMvLnJlbHNQSwECLQAUAAYACAAAACEAfxSRbgMCAAAZBAAADgAAAAAA&#10;AAAAAAAAAAAuAgAAZHJzL2Uyb0RvYy54bWxQSwECLQAUAAYACAAAACEAMgXr+90AAAAJAQAADwAA&#10;AAAAAAAAAAAAAABdBAAAZHJzL2Rvd25yZXYueG1sUEsFBgAAAAAEAAQA8wAAAGcFAAAAAA==&#10;" strokeweight=".26467mm">
                <v:path arrowok="t"/>
                <v:textbox>
                  <w:txbxContent>
                    <w:p w:rsidR="00CF78F4" w:rsidRDefault="00CF78F4" w:rsidP="005E6321">
                      <w:pPr>
                        <w:jc w:val="center"/>
                      </w:pPr>
                      <w:r>
                        <w:rPr>
                          <w:rFonts w:ascii="Times New Roman" w:hAnsi="Times New Roman"/>
                          <w:sz w:val="16"/>
                          <w:szCs w:val="18"/>
                          <w:lang w:val="id-ID"/>
                        </w:rPr>
                        <w:t>Subbagian Umum</w:t>
                      </w:r>
                      <w:r>
                        <w:rPr>
                          <w:rFonts w:ascii="Times New Roman" w:hAnsi="Times New Roman"/>
                          <w:sz w:val="16"/>
                          <w:szCs w:val="18"/>
                          <w:lang w:val="id-ID"/>
                        </w:rPr>
                        <w:br/>
                      </w:r>
                      <w:r>
                        <w:rPr>
                          <w:rFonts w:ascii="Times New Roman" w:hAnsi="Times New Roman"/>
                          <w:sz w:val="16"/>
                          <w:szCs w:val="18"/>
                        </w:rPr>
                        <w:t>Romy Windu Sasongko</w:t>
                      </w:r>
                      <w:r>
                        <w:rPr>
                          <w:rFonts w:ascii="Times New Roman" w:hAnsi="Times New Roman"/>
                          <w:sz w:val="16"/>
                          <w:szCs w:val="18"/>
                        </w:rPr>
                        <w:br/>
                        <w:t>NIP. 197809012000011001</w:t>
                      </w:r>
                      <w:r>
                        <w:rPr>
                          <w:rFonts w:ascii="Times New Roman" w:hAnsi="Times New Roman"/>
                          <w:sz w:val="18"/>
                          <w:szCs w:val="18"/>
                        </w:rPr>
                        <w:br/>
                      </w:r>
                    </w:p>
                    <w:p w:rsidR="00CF78F4" w:rsidRDefault="00CF78F4" w:rsidP="005E6321">
                      <w:pPr>
                        <w:jc w:val="center"/>
                        <w:rPr>
                          <w:sz w:val="18"/>
                          <w:szCs w:val="18"/>
                        </w:rPr>
                      </w:pPr>
                    </w:p>
                  </w:txbxContent>
                </v:textbox>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872256" behindDoc="0" locked="0" layoutInCell="1" allowOverlap="1">
                <wp:simplePos x="0" y="0"/>
                <wp:positionH relativeFrom="column">
                  <wp:posOffset>5101590</wp:posOffset>
                </wp:positionH>
                <wp:positionV relativeFrom="paragraph">
                  <wp:posOffset>312420</wp:posOffset>
                </wp:positionV>
                <wp:extent cx="0" cy="113665"/>
                <wp:effectExtent l="7620" t="6350" r="11430" b="1333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F975E" id="AutoShape 102" o:spid="_x0000_s1026" type="#_x0000_t32" style="position:absolute;margin-left:401.7pt;margin-top:24.6pt;width:0;height:8.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1HgIAADw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MJKk&#10;cyN6OloImVEST32DemUy51fIvfYl0rN8Vc9AvxskoWiIrHlwf7soF534iOguxG+McmkO/Rdgzoe4&#10;DKFb50p3HtL1AZ3DUC63ofCzRXQ4pO40SWaLxTyAk+wap7Sxnzl0yBs5NlYTUTe2ACnd5EEnIQs5&#10;PRvrWZHsGuCTStiJtg0CaCXqc7yaT+chwEArmL/0bkbXh6LV6ES8hMI3srhz03CULIA1nLDtaFsi&#10;2sF2yVvp8Vxdjs5oDRr5sYpX2+V2mU7S6WI7SeOynDztinSy2CWf5uWsLIoy+empJWnWCMa49Oyu&#10;ek3Sv9PD+HIGpd0Ue2tDdI8e+uXIXv+BdBisn+WgigOwy15fB+4kGpzH5+TfwPu9s98/+s0vAAAA&#10;//8DAFBLAwQUAAYACAAAACEAfTclTt4AAAAJAQAADwAAAGRycy9kb3ducmV2LnhtbEyPwU7DMAyG&#10;70i8Q2QkLoglLWNspe40IXHgyDaJa9Z4bUfjVE26lj09QRzgaPvT7+/P15NtxZl63zhGSGYKBHHp&#10;TMMVwn73er8E4YNmo1vHhPBFHtbF9VWuM+NGfqfzNlQihrDPNEIdQpdJ6cuarPYz1xHH29H1Voc4&#10;9pU0vR5juG1lqtRCWt1w/FDrjl5qKj+3g0UgPzwmarOy1f7tMt59pJfT2O0Qb2+mzTOIQFP4g+FH&#10;P6pDEZ0ObmDjRYuwVA/ziCLMVymICPwuDgiLpwRkkcv/DYpvAAAA//8DAFBLAQItABQABgAIAAAA&#10;IQC2gziS/gAAAOEBAAATAAAAAAAAAAAAAAAAAAAAAABbQ29udGVudF9UeXBlc10ueG1sUEsBAi0A&#10;FAAGAAgAAAAhADj9If/WAAAAlAEAAAsAAAAAAAAAAAAAAAAALwEAAF9yZWxzLy5yZWxzUEsBAi0A&#10;FAAGAAgAAAAhACLBH/UeAgAAPAQAAA4AAAAAAAAAAAAAAAAALgIAAGRycy9lMm9Eb2MueG1sUEsB&#10;Ai0AFAAGAAgAAAAhAH03JU7eAAAACQEAAA8AAAAAAAAAAAAAAAAAeAQAAGRycy9kb3ducmV2Lnht&#10;bFBLBQYAAAAABAAEAPMAAACDBQAAAAA=&#10;"/>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3034665</wp:posOffset>
                </wp:positionH>
                <wp:positionV relativeFrom="paragraph">
                  <wp:posOffset>312420</wp:posOffset>
                </wp:positionV>
                <wp:extent cx="2066925" cy="0"/>
                <wp:effectExtent l="7620" t="6350" r="11430" b="12700"/>
                <wp:wrapNone/>
                <wp:docPr id="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634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10F73" id="Straight Connector 112" o:spid="_x0000_s1026" type="#_x0000_t32" style="position:absolute;margin-left:238.95pt;margin-top:24.6pt;width:162.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GOKgIAAFMEAAAOAAAAZHJzL2Uyb0RvYy54bWysVE2P2yAQvVfqf0Dcs/5YJ02sOKvKTnrZ&#10;tpGy/QEEcIyKAQEbJ6r63zuQxMq2l6qqDxg8M2/ezDy8fDr1Eh25dUKrCmcPKUZcUc2EOlT428tm&#10;MsfIeaIYkVrxCp+5w0+r9++Wgyl5rjstGbcIQJQrB1PhzntTJomjHe+Je9CGKzC22vbEw9EeEmbJ&#10;AOi9TPI0nSWDtsxYTblz8LW5GPEq4rctp/5r2zrukawwcPNxtXHdhzVZLUl5sMR0gl5pkH9g0ROh&#10;IOkI1RBP0KsVf0D1glrtdOsfqO4T3baC8lgDVJOlv1Wz64jhsRZojjNjm9z/g6VfjluLBKtwjpEi&#10;PYxo5y0Rh86jWisFDdQWZVkeOjUYV0JArbY21EpPameeNf3ukNJ1R9SBR8YvZwMwWYhI3oSEgzOQ&#10;bz981gx8yKvXsW2n1vYBEhqCTnE653E6/OQRhY95Opst8ilG9GZLSHkLNNb5T1z3KGwq7K41jCVk&#10;MQ05PjsfaJHyFhCyKr0RUkYpSIWGCs8ei2kMcFoKFozBzdnDvpYWHUkQU3xijWC5d+uFB0lL0Vd4&#10;PjqRsuOErRWLWTwR8rIHJlIFcKgSuF13F+n8WKSL9Xw9LyZFPltPirRpJh83dTGZbbIP0+axqesm&#10;+xl4ZkXZCca4ClRvMs6Kv5PJ9UJdBDgKeexJ8hY9Ng/I3t6RdBxzmOxFI3vNzlt7Gz8oNzpfb1m4&#10;Gvdn2N//C1a/AAAA//8DAFBLAwQUAAYACAAAACEAF6EmANsAAAAJAQAADwAAAGRycy9kb3ducmV2&#10;LnhtbEyPTU7DMBBG90jcwRokNog6DRVtQ5wKgdodCwIHcOIhjrDHUey25vYMYgG7+Xn65k29y96J&#10;E85xDKRguShAIPXBjDQoeH/b325AxKTJaBcIFXxhhF1zeVHryoQzveKpTYPgEIqVVmBTmiopY2/R&#10;67gIExLvPsLsdeJ2HqSZ9ZnDvZNlUdxLr0fiC1ZP+GSx/2yPXkHcu+7FPC/NjS3LkMke2owHpa6v&#10;8uMDiIQ5/cHwo8/q0LBTF45konAKVuv1llEutiUIBjbF3QpE9zuQTS3/f9B8AwAA//8DAFBLAQIt&#10;ABQABgAIAAAAIQC2gziS/gAAAOEBAAATAAAAAAAAAAAAAAAAAAAAAABbQ29udGVudF9UeXBlc10u&#10;eG1sUEsBAi0AFAAGAAgAAAAhADj9If/WAAAAlAEAAAsAAAAAAAAAAAAAAAAALwEAAF9yZWxzLy5y&#10;ZWxzUEsBAi0AFAAGAAgAAAAhAAapMY4qAgAAUwQAAA4AAAAAAAAAAAAAAAAALgIAAGRycy9lMm9E&#10;b2MueG1sUEsBAi0AFAAGAAgAAAAhABehJgDbAAAACQEAAA8AAAAAAAAAAAAAAAAAhAQAAGRycy9k&#10;b3ducmV2LnhtbFBLBQYAAAAABAAEAPMAAACMBQAAAAA=&#10;" strokeweight=".17625mm">
                <v:stroke joinstyle="miter"/>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81792" behindDoc="0" locked="0" layoutInCell="1" allowOverlap="1">
                <wp:simplePos x="0" y="0"/>
                <wp:positionH relativeFrom="column">
                  <wp:posOffset>3030854</wp:posOffset>
                </wp:positionH>
                <wp:positionV relativeFrom="paragraph">
                  <wp:posOffset>311785</wp:posOffset>
                </wp:positionV>
                <wp:extent cx="0" cy="114300"/>
                <wp:effectExtent l="0" t="0" r="19050" b="19050"/>
                <wp:wrapNone/>
                <wp:docPr id="7"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DD40D5E" id="Straight Connector 113" o:spid="_x0000_s1026" type="#_x0000_t32" style="position:absolute;margin-left:238.65pt;margin-top:24.55pt;width:0;height:9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i8uwEAAG4DAAAOAAAAZHJzL2Uyb0RvYy54bWysU02P0zAQvSPxHyzfaZLtsqCo6R5aLZcV&#10;VCr8gKljJxb+0oxp0n+P7XQLCzdED1bHM+953pvJ5nG2hp0lkvau482q5kw64Xvtho5/+/r07iNn&#10;FMH1YLyTHb9I4o/bt282U2jlnR+96SWyROKonULHxxhDW1UkRmmBVj5Il5LKo4WYQhyqHmFK7NZU&#10;d3X9UE0e+4BeSKJ0u1+SfFv4lZIiflGKZGSm46m3WE4s5ymf1XYD7YAQRi2ubcA/dGFBu/TojWoP&#10;EdgP1H9RWS3Qk1dxJbytvFJayKIhqWnqP9QcRwiyaEnmULjZRP+PVnw+H5DpvuMfOHNg04iOEUEP&#10;Y2Q771wy0CNrmnV2agrUJsDOHTBrFbM7hmcvvlPKVa+SOaCwlM0KbS5PYtlcnL/cnJdzZGK5FOm2&#10;ae7XdRlKBe0LLiDFT9Jblv90nK7t3bprivFwfqaY+4D2BZAfdf5JG1OmbBybOv6wvn/PmYC0a8pA&#10;LFjyRve5LiMIh9POIDtDXpnyy9oT76uy/MgeaFzqSmpZJqujxAVg3NWXxYpsysn3l0NJ5ygNtTBf&#10;FzBvze9xQf/6TLY/AQAA//8DAFBLAwQUAAYACAAAACEAoYpdC9sAAAAJAQAADwAAAGRycy9kb3du&#10;cmV2LnhtbEyPTU7DMBBG90jcwRokNog6CaiBEKdCoHbHgsABnHiII+xxFLttuD2Duii7+Xn65k29&#10;WbwTB5zjGEhBvspAIPXBjDQo+PzY3j6AiEmT0S4QKvjBCJvm8qLWlQlHesdDmwbBIRQrrcCmNFVS&#10;xt6i13EVJiTefYXZ68TtPEgz6yOHeyeLLFtLr0fiC1ZP+GKx/273XkHcuu7NvObmxhZFWMju2gV3&#10;Sl1fLc9PIBIu6QzDnz6rQ8NOXdiTicIpuC/LO0a5eMxBMHAadArWZQ6yqeX/D5pfAAAA//8DAFBL&#10;AQItABQABgAIAAAAIQC2gziS/gAAAOEBAAATAAAAAAAAAAAAAAAAAAAAAABbQ29udGVudF9UeXBl&#10;c10ueG1sUEsBAi0AFAAGAAgAAAAhADj9If/WAAAAlAEAAAsAAAAAAAAAAAAAAAAALwEAAF9yZWxz&#10;Ly5yZWxzUEsBAi0AFAAGAAgAAAAhAPBVuLy7AQAAbgMAAA4AAAAAAAAAAAAAAAAALgIAAGRycy9l&#10;Mm9Eb2MueG1sUEsBAi0AFAAGAAgAAAAhAKGKXQvbAAAACQEAAA8AAAAAAAAAAAAAAAAAFQQAAGRy&#10;cy9kb3ducmV2LnhtbFBLBQYAAAAABAAEAPMAAAAd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2202180</wp:posOffset>
                </wp:positionH>
                <wp:positionV relativeFrom="paragraph">
                  <wp:posOffset>16510</wp:posOffset>
                </wp:positionV>
                <wp:extent cx="1724025" cy="8255"/>
                <wp:effectExtent l="0" t="0" r="28575" b="29845"/>
                <wp:wrapNone/>
                <wp:docPr id="9"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4025" cy="825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9E8A544" id="Straight Connector 111" o:spid="_x0000_s1026" type="#_x0000_t32" style="position:absolute;margin-left:173.4pt;margin-top:1.3pt;width:135.75pt;height:.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iHxgEAAHwDAAAOAAAAZHJzL2Uyb0RvYy54bWysU02P0zAQvSPxHyzfaZKyXZao6R5aLZcV&#10;VCpwnzp2YuEveUzT/nvGTiks3BA5WBnPzJs3b8brx7M17CQjau863ixqzqQTvtdu6PiXz09vHjjD&#10;BK4H453s+EUif9y8frWeQiuXfvSml5ERiMN2Ch0fUwptVaEYpQVc+CAdOZWPFhKZcaj6CBOhW1Mt&#10;6/q+mnzsQ/RCItLtbnbyTcFXSor0SSmUiZmOE7dUzljOYz6rzRraIUIYtbjSgH9gYUE7KnqD2kEC&#10;9j3qv6CsFtGjV2khvK28UlrI0gN109R/dHMYIcjSC4mD4SYT/j9Y8fG0j0z3HX/PmQNLIzqkCHoY&#10;E9t650hAH1nTNFmpKWBLCVu3j7lXcXaH8OzFNyRf9cKZDQxz2FlFy5TR4SstSBGJ2mbnMoPLbQby&#10;nJigy+bd8q5erjgT5HtYrla5cAVtRslFQ8T0QXrL8k/H8Ur2xnWuAKdnTHPiz4Sc7PyTNobuoTWO&#10;TR2/f3uXSwFtnjKQCjv0Rvc5LodhHI5bE9kJ8gKV70roRVgusgMc57jimlfL6iTjTMS4q0qzMFmi&#10;o+8v++LOFo24tHpdx7xDv9sl+9ej2fwAAAD//wMAUEsDBBQABgAIAAAAIQAKlcS23AAAAAcBAAAP&#10;AAAAZHJzL2Rvd25yZXYueG1sTI5NT8MwEETvSPwHa5G4UacfCiXEqRAq4gQVBQlx28ZLEmHvRrHb&#10;hH+POcFx9EYzr9xM3qkTDaETNjCfZaCIa7EdNwbeXh+u1qBCRLbohMnANwXYVOdnJRZWRn6h0z42&#10;Ko1wKNBAG2NfaB3qljyGmfTEiX3K4DGmODTaDjimce/0Isty7bHj9NBiT/ct1V/7ozewe1yN2fNW&#10;3gWvd1v56J5GF60xlxfT3S2oSFP8K8OvflKHKjkd5Mg2KGdgucqTejSwyEElns/XS1CHBG5AV6X+&#10;71/9AAAA//8DAFBLAQItABQABgAIAAAAIQC2gziS/gAAAOEBAAATAAAAAAAAAAAAAAAAAAAAAABb&#10;Q29udGVudF9UeXBlc10ueG1sUEsBAi0AFAAGAAgAAAAhADj9If/WAAAAlAEAAAsAAAAAAAAAAAAA&#10;AAAALwEAAF9yZWxzLy5yZWxzUEsBAi0AFAAGAAgAAAAhANqGeIfGAQAAfAMAAA4AAAAAAAAAAAAA&#10;AAAALgIAAGRycy9lMm9Eb2MueG1sUEsBAi0AFAAGAAgAAAAhAAqVxLbcAAAABwEAAA8AAAAAAAAA&#10;AAAAAAAAIAQAAGRycy9kb3ducmV2LnhtbFBLBQYAAAAABAAEAPMAAAApBQAAAAA=&#10;" strokeweight=".17625mm">
                <v:stroke joinstyle="miter"/>
                <o:lock v:ext="edit" shapetype="f"/>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2334895</wp:posOffset>
                </wp:positionH>
                <wp:positionV relativeFrom="paragraph">
                  <wp:posOffset>108585</wp:posOffset>
                </wp:positionV>
                <wp:extent cx="1761490" cy="475615"/>
                <wp:effectExtent l="0" t="0" r="10160" b="19685"/>
                <wp:wrapNone/>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90" cy="47561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Urusan Tata Usaha dan Kepegawaian</w:t>
                            </w:r>
                            <w:r>
                              <w:rPr>
                                <w:rFonts w:ascii="Times New Roman" w:hAnsi="Times New Roman"/>
                                <w:sz w:val="16"/>
                                <w:szCs w:val="18"/>
                                <w:lang w:val="id-ID"/>
                              </w:rPr>
                              <w:br/>
                            </w:r>
                            <w:r>
                              <w:rPr>
                                <w:rFonts w:ascii="Times New Roman" w:hAnsi="Times New Roman"/>
                                <w:sz w:val="16"/>
                                <w:szCs w:val="18"/>
                              </w:rPr>
                              <w:t>Gerry Christ Undap</w:t>
                            </w:r>
                            <w:r>
                              <w:rPr>
                                <w:rFonts w:ascii="Times New Roman" w:hAnsi="Times New Roman"/>
                                <w:sz w:val="16"/>
                                <w:szCs w:val="18"/>
                              </w:rPr>
                              <w:br/>
                              <w:t>NIP. 197812041999031001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left:0;text-align:left;margin-left:183.85pt;margin-top:8.55pt;width:138.7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1AwIAABoEAAAOAAAAZHJzL2Uyb0RvYy54bWysU9uO2jAQfa/Uf7D8XkIQlwVtWLWLqCqh&#10;diW2H2Ach1h1PK7HkNCv79hJWXp7qZoHx+M5PjNzZnz/0DWGnZVHDbbg+WjMmbISSm2PBf/8vH1z&#10;xxkGYUthwKqCXxTyh/XrV/etW6kJ1GBK5RmRWFy1ruB1CG6VZShr1QgcgVOWnBX4RgQy/TErvWiJ&#10;vTHZZDyeZy340nmQCpFON72TrxN/VSkZPlUVqsBMwSm3kFaf1kNcs/W9WB29cLWWQxriH7JohLYU&#10;9Eq1EUGwk9e/UTVaekCowkhCk0FVaalSDVRNPv6lmn0tnEq1kDjorjLh/6OVH89PnumSepdzZkVD&#10;PXpWXWDvoGPLSdSndbgi2N4RMHR0TthUK7odyC9IkOwG019AQkc9uso38U+VMrpILbhcZY9hZGRb&#10;zPPpklySfNPFbJ7PYtzs5bbzGN4raFjcFNxTW1MG4rzD0EN/QGIwBKPLrTYmGf54eDSenQWNwDZ9&#10;A/tPMGNZW/DlbHLX1/ZXinH6/kQRU9gIrPtQiX2AGTto1MsS1QrdoUu6XzU+QHkhiekxUYk1+G+c&#10;tTSYBcevJ+EVZ+aDpc4v8+k0TnIyprPFhAx/6znceoSVRFXwwFm/fQz99NP4ORF2du9kbEhUysLb&#10;U4BKJ0Vjjn1GQ+o0gKknw2OJE35rJ9TLk15/BwAA//8DAFBLAwQUAAYACAAAACEAfIPLHt4AAAAJ&#10;AQAADwAAAGRycy9kb3ducmV2LnhtbEyPwU6DQBCG7ya+w2ZMvNmltUKlLE1jokZv1j7Awo5Ays4C&#10;u6Xg0zue9DaT/8s/32S7ybZixME3jhQsFxEIpNKZhioFx8/nuw0IHzQZ3TpCBTN62OXXV5lOjbvQ&#10;B46HUAkuIZ9qBXUIXSqlL2u02i9ch8TZlxusDrwOlTSDvnC5beUqimJpdUN8odYdPtVYng5nq+C7&#10;GY+Ec7F53b+9zNK+9+up75W6vZn2WxABp/AHw68+q0POToU7k/GiVXAfJwmjHCRLEAzE6wceCgWP&#10;qwhknsn/H+Q/AAAA//8DAFBLAQItABQABgAIAAAAIQC2gziS/gAAAOEBAAATAAAAAAAAAAAAAAAA&#10;AAAAAABbQ29udGVudF9UeXBlc10ueG1sUEsBAi0AFAAGAAgAAAAhADj9If/WAAAAlAEAAAsAAAAA&#10;AAAAAAAAAAAALwEAAF9yZWxzLy5yZWxzUEsBAi0AFAAGAAgAAAAhAEzB3/UDAgAAGgQAAA4AAAAA&#10;AAAAAAAAAAAALgIAAGRycy9lMm9Eb2MueG1sUEsBAi0AFAAGAAgAAAAhAHyDyx7eAAAACQEAAA8A&#10;AAAAAAAAAAAAAAAAXQQAAGRycy9kb3ducmV2LnhtbFBLBQYAAAAABAAEAPMAAABoBQAAAAA=&#10;" strokeweight=".26467mm">
                <v:path arrowok="t"/>
                <v:textbox>
                  <w:txbxContent>
                    <w:p w:rsidR="00CF78F4" w:rsidRDefault="00CF78F4" w:rsidP="005E6321">
                      <w:pPr>
                        <w:jc w:val="center"/>
                      </w:pPr>
                      <w:r>
                        <w:rPr>
                          <w:rFonts w:ascii="Times New Roman" w:hAnsi="Times New Roman"/>
                          <w:sz w:val="16"/>
                          <w:szCs w:val="18"/>
                          <w:lang w:val="id-ID"/>
                        </w:rPr>
                        <w:t>Urusan Tata Usaha dan Kepegawaian</w:t>
                      </w:r>
                      <w:r>
                        <w:rPr>
                          <w:rFonts w:ascii="Times New Roman" w:hAnsi="Times New Roman"/>
                          <w:sz w:val="16"/>
                          <w:szCs w:val="18"/>
                          <w:lang w:val="id-ID"/>
                        </w:rPr>
                        <w:br/>
                      </w:r>
                      <w:r>
                        <w:rPr>
                          <w:rFonts w:ascii="Times New Roman" w:hAnsi="Times New Roman"/>
                          <w:sz w:val="16"/>
                          <w:szCs w:val="18"/>
                        </w:rPr>
                        <w:t>Gerry Christ Undap</w:t>
                      </w:r>
                      <w:r>
                        <w:rPr>
                          <w:rFonts w:ascii="Times New Roman" w:hAnsi="Times New Roman"/>
                          <w:sz w:val="16"/>
                          <w:szCs w:val="18"/>
                        </w:rPr>
                        <w:br/>
                        <w:t>NIP. 197812041999031001</w:t>
                      </w:r>
                    </w:p>
                  </w:txbxContent>
                </v:textbox>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4164330</wp:posOffset>
                </wp:positionH>
                <wp:positionV relativeFrom="paragraph">
                  <wp:posOffset>108585</wp:posOffset>
                </wp:positionV>
                <wp:extent cx="1343025" cy="475615"/>
                <wp:effectExtent l="0" t="0" r="28575" b="19685"/>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7561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Urusan Keuangan</w:t>
                            </w:r>
                            <w:r>
                              <w:rPr>
                                <w:rFonts w:ascii="Times New Roman" w:hAnsi="Times New Roman"/>
                                <w:sz w:val="16"/>
                                <w:szCs w:val="18"/>
                                <w:lang w:val="id-ID"/>
                              </w:rPr>
                              <w:br/>
                            </w:r>
                            <w:r>
                              <w:rPr>
                                <w:rFonts w:ascii="Times New Roman" w:hAnsi="Times New Roman"/>
                                <w:sz w:val="16"/>
                                <w:szCs w:val="18"/>
                              </w:rPr>
                              <w:t>Muhammad Daud M</w:t>
                            </w:r>
                            <w:r>
                              <w:rPr>
                                <w:rFonts w:ascii="Times New Roman" w:hAnsi="Times New Roman"/>
                                <w:sz w:val="16"/>
                                <w:szCs w:val="18"/>
                              </w:rPr>
                              <w:br/>
                              <w:t>NIP. 197801161999031001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left:0;text-align:left;margin-left:327.9pt;margin-top:8.55pt;width:105.7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DaBAIAABoEAAAOAAAAZHJzL2Uyb0RvYy54bWysU9uO2yAQfa/Uf0C8N3YcZ3djxVm1G6Wq&#10;FHUrZfsBBOMYFTMUSOz06ztgN0lvL1X9gBnmcGbmzLB87FtFTsI6Cbqk00lKidAcKqkPJf38snnz&#10;QInzTFdMgRYlPQtHH1evXy07U4gMGlCVsARJtCs6U9LGe1MkieONaJmbgBEanTXYlnk07SGpLOuQ&#10;vVVJlqZ3SQe2Mha4cA5P14OTriJ/XQvun+vaCU9USTE3H1cb131Yk9WSFQfLTCP5mAb7hyxaJjUG&#10;vVCtmWfkaOVvVK3kFhzUfsKhTaCuJRexBqxmmv5Sza5hRsRaUBxnLjK5/0fLP54+WSIr7F1GiWYt&#10;9uhF9J68g54s8qBPZ1yBsJ1BoO/xHLGxVme2wL84hCQ3mOGCQ3TQo69tG/5YKcGL2ILzRfYQhge2&#10;WT5LszklHH35/fxuOg9xk+ttY51/L6AlYVNSi22NGbDT1vkB+gMSgjlQstpIpaJhD/snZcmJ4Qhs&#10;4jey/wRTmnQlXcyzh6G2v1Kk8fsTRUhhzVwzhIrsI0zpUaNBlqCW7/d91H0WMOFkD9UZJcbHhCU2&#10;YL9R0uFgltR9PTIrKFEfNHZ+Mc3zMMnRyOf3GRr21rO/9TDNkaqknpJh++SH6cfxM8xv9c7w0JCg&#10;lIa3Rw+1jIpeMxpTxwGMPRkfS5jwWzuirk969R0AAP//AwBQSwMEFAAGAAgAAAAhAB4fgODeAAAA&#10;CQEAAA8AAABkcnMvZG93bnJldi54bWxMj0FPg0AUhO8m/ofNM/Fml1ZLkbI0jYkavVn7Axb2CaTs&#10;W2C3FPz1Pk96nMxk5ptsN9lWjDj4xpGC5SICgVQ601Cl4Pj5fJeA8EGT0a0jVDCjh11+fZXp1LgL&#10;feB4CJXgEvKpVlCH0KVS+rJGq/3CdUjsfbnB6sByqKQZ9IXLbStXURRLqxvihVp3+FRjeTqcrYLv&#10;ZjwSzkXyun97maV97x+mvlfq9mbab0EEnMJfGH7xGR1yZircmYwXrYJ4vWb0wMZmCYIDSby5B1Eo&#10;eFxFIPNM/n+Q/wAAAP//AwBQSwECLQAUAAYACAAAACEAtoM4kv4AAADhAQAAEwAAAAAAAAAAAAAA&#10;AAAAAAAAW0NvbnRlbnRfVHlwZXNdLnhtbFBLAQItABQABgAIAAAAIQA4/SH/1gAAAJQBAAALAAAA&#10;AAAAAAAAAAAAAC8BAABfcmVscy8ucmVsc1BLAQItABQABgAIAAAAIQC0LhDaBAIAABoEAAAOAAAA&#10;AAAAAAAAAAAAAC4CAABkcnMvZTJvRG9jLnhtbFBLAQItABQABgAIAAAAIQAeH4Dg3gAAAAkBAAAP&#10;AAAAAAAAAAAAAAAAAF4EAABkcnMvZG93bnJldi54bWxQSwUGAAAAAAQABADzAAAAaQUAAAAA&#10;" strokeweight=".26467mm">
                <v:path arrowok="t"/>
                <v:textbox>
                  <w:txbxContent>
                    <w:p w:rsidR="00CF78F4" w:rsidRDefault="00CF78F4" w:rsidP="005E6321">
                      <w:pPr>
                        <w:jc w:val="center"/>
                      </w:pPr>
                      <w:r>
                        <w:rPr>
                          <w:rFonts w:ascii="Times New Roman" w:hAnsi="Times New Roman"/>
                          <w:sz w:val="16"/>
                          <w:szCs w:val="18"/>
                          <w:lang w:val="id-ID"/>
                        </w:rPr>
                        <w:t>Urusan Keuangan</w:t>
                      </w:r>
                      <w:r>
                        <w:rPr>
                          <w:rFonts w:ascii="Times New Roman" w:hAnsi="Times New Roman"/>
                          <w:sz w:val="16"/>
                          <w:szCs w:val="18"/>
                          <w:lang w:val="id-ID"/>
                        </w:rPr>
                        <w:br/>
                      </w:r>
                      <w:r>
                        <w:rPr>
                          <w:rFonts w:ascii="Times New Roman" w:hAnsi="Times New Roman"/>
                          <w:sz w:val="16"/>
                          <w:szCs w:val="18"/>
                        </w:rPr>
                        <w:t>Muhammad Daud M</w:t>
                      </w:r>
                      <w:r>
                        <w:rPr>
                          <w:rFonts w:ascii="Times New Roman" w:hAnsi="Times New Roman"/>
                          <w:sz w:val="16"/>
                          <w:szCs w:val="18"/>
                        </w:rPr>
                        <w:br/>
                        <w:t>NIP. 197801161999031001</w:t>
                      </w:r>
                    </w:p>
                  </w:txbxContent>
                </v:textbox>
              </v:shape>
            </w:pict>
          </mc:Fallback>
        </mc:AlternateContent>
      </w:r>
    </w:p>
    <w:p w:rsidR="005E6321" w:rsidRPr="00984151" w:rsidRDefault="005E6321" w:rsidP="008A0AAA">
      <w:pPr>
        <w:tabs>
          <w:tab w:val="left" w:pos="1272"/>
        </w:tabs>
        <w:spacing w:after="120" w:line="360" w:lineRule="auto"/>
        <w:jc w:val="both"/>
        <w:textAlignment w:val="auto"/>
        <w:rPr>
          <w:rFonts w:ascii="Times New Roman" w:eastAsia="Times New Roman" w:hAnsi="Times New Roman"/>
          <w:sz w:val="24"/>
          <w:szCs w:val="24"/>
          <w:lang w:val="id-ID"/>
        </w:rPr>
      </w:pP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299" distR="114299" simplePos="0" relativeHeight="251687936" behindDoc="0" locked="0" layoutInCell="1" allowOverlap="1">
                <wp:simplePos x="0" y="0"/>
                <wp:positionH relativeFrom="column">
                  <wp:posOffset>-283846</wp:posOffset>
                </wp:positionH>
                <wp:positionV relativeFrom="paragraph">
                  <wp:posOffset>198120</wp:posOffset>
                </wp:positionV>
                <wp:extent cx="0" cy="171450"/>
                <wp:effectExtent l="0" t="0" r="19050" b="19050"/>
                <wp:wrapNone/>
                <wp:docPr id="13"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5D2C061" id="Straight Connector 121" o:spid="_x0000_s1026" type="#_x0000_t32" style="position:absolute;margin-left:-22.35pt;margin-top:15.6pt;width:0;height:13.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4CXvQEAAG8DAAAOAAAAZHJzL2Uyb0RvYy54bWysU01v2zAMvQ/YfxB0XxynHxuMOD0k6C7F&#10;FiDrD2BkyRYmiYKoxc6/nySn6brdhuYghCLfE98jvX6YrGEnGUija3m9WHImncBOu77lzz8eP33h&#10;jCK4Dgw62fKzJP6w+fhhPfpGrnBA08nAEomjZvQtH2L0TVWRGKQFWqCXLiUVBgsxhaGvugBjYrem&#10;Wi2X99WIofMBhSRKt7s5yTeFXykp4nelSEZmWp56i+UM5Tzms9qsoekD+EGLSxvwH11Y0C49eqXa&#10;QQT2K+h/qKwWAQlVXAi0FSqlhSwakpp6+ZeawwBeFi3JHPJXm+j9aMW30z4w3aXZ3XDmwKYZHWIA&#10;3Q+RbdG55CAGVq/qbNXoqUmIrduHLFZM7uCfUPyklKveJHNAfi6bVLC5PKllU7H+fLVeTpGJ+VKk&#10;2/pzfXtXplJB84LzgeJXiZblPy2nS3vX7uriPJyeKOY+oHkB5EcdPmpjypiNY2PL729u7zgTkJZN&#10;GYgFS2h0l+sygkJ/3JrATpB3pvyy9sT7piw/sgMa5rqSmrfJ6ijDDDDu4stsRTbliN15X9I5SlMt&#10;zJcNzGvzZ1zQr9/J5jcAAAD//wMAUEsDBBQABgAIAAAAIQAR1b4R2wAAAAkBAAAPAAAAZHJzL2Rv&#10;d25yZXYueG1sTI9BTsMwEEX3SNzBGiQ2qHViCq1CnAqB2h2LBg7gxNM4wh5Hsdua22PEApYz8/Tn&#10;/XqbnGVnnMPoSUK5LIAh9V6PNEj4eN8tNsBCVKSV9YQSvjDAtrm+qlWl/YUOeG7jwHIIhUpJMDFO&#10;FeehN+hUWPoJKd+OfnYq5nEeuJ7VJYc7y0VRPHKnRsofjJrwxWD/2Z6chLCz3Zt+LfWdEcInMvs2&#10;4V7K25v0/AQsYop/MPzoZ3VoslPnT6QDsxIWq9U6oxLuSwEsA7+LTsLDRgBvav6/QfMNAAD//wMA&#10;UEsBAi0AFAAGAAgAAAAhALaDOJL+AAAA4QEAABMAAAAAAAAAAAAAAAAAAAAAAFtDb250ZW50X1R5&#10;cGVzXS54bWxQSwECLQAUAAYACAAAACEAOP0h/9YAAACUAQAACwAAAAAAAAAAAAAAAAAvAQAAX3Jl&#10;bHMvLnJlbHNQSwECLQAUAAYACAAAACEAfO+Al70BAABvAwAADgAAAAAAAAAAAAAAAAAuAgAAZHJz&#10;L2Uyb0RvYy54bWxQSwECLQAUAAYACAAAACEAEdW+EdsAAAAJAQAADwAAAAAAAAAAAAAAAAAXBAAA&#10;ZHJzL2Rvd25yZXYueG1sUEsFBgAAAAAEAAQA8wAAAB8FA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83840" behindDoc="0" locked="0" layoutInCell="1" allowOverlap="1">
                <wp:simplePos x="0" y="0"/>
                <wp:positionH relativeFrom="column">
                  <wp:posOffset>-283845</wp:posOffset>
                </wp:positionH>
                <wp:positionV relativeFrom="paragraph">
                  <wp:posOffset>198119</wp:posOffset>
                </wp:positionV>
                <wp:extent cx="5381625" cy="0"/>
                <wp:effectExtent l="0" t="0" r="28575" b="19050"/>
                <wp:wrapNone/>
                <wp:docPr id="14"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1625"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8639844" id="Straight Connector 115" o:spid="_x0000_s1026" type="#_x0000_t32" style="position:absolute;margin-left:-22.35pt;margin-top:15.6pt;width:423.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KwvAEAAHADAAAOAAAAZHJzL2Uyb0RvYy54bWysU8Fu2zAMvQ/YPwi6L47TJiiMOD0k6C7F&#10;FiDbBzCyZAuTREHU4uTvJ8lJ1m63YT4Ipkg+8j1S6+ezNewkA2l0La9nc86kE9hp17f8+7eXT0+c&#10;UQTXgUEnW36RxJ83Hz+sR9/IBQ5oOhlYAnHUjL7lQ4y+qSoSg7RAM/TSJafCYCEmM/RVF2BM6NZU&#10;i/l8VY0YOh9QSKJ0u5ucfFPwlZIiflWKZGSm5am3WM5QzmM+q80amj6AH7S4tgH/0IUF7VLRO9QO&#10;IrCfQf8FZbUISKjiTKCtUCktZOGQ2NTzP9gcBvCycEnikL/LRP8PVnw57QPTXZrdI2cObJrRIQbQ&#10;/RDZFp1LCmJgdb3MUo2empSxdfuQyYqzO/hXFD8o+ap3zmyQn8LOKtgcntiyc5H+cpdeniMT6XL5&#10;8FSvFkvOxM1XQXNL9IHiZ4mW5Z+W07W/e3t1kR5OrxRzI9DcEnJVhy/amDJn49jY8tXDY64DaduU&#10;gVhyCY3uclzOoNAftyawE+SlKV8mn3DfheUiO6BhiiuuaZ2sjjJMCcZdhZm0yKocsbvsiztbaawF&#10;+bqCeW/e2iX790PZ/AIAAP//AwBQSwMEFAAGAAgAAAAhAJqSteDbAAAACQEAAA8AAABkcnMvZG93&#10;bnJldi54bWxMj8FOwzAMhu9IvENkJC5oSxsmmErTCYG2GwcKD5A2pqlonKrJtvD2GHGAo+1Pv7+/&#10;3mU/iRMucQykoVwXIJD6YEcaNLy/7VdbEDEZsmYKhBq+MMKuubyoTWXDmV7x1KZBcAjFymhwKc2V&#10;lLF36E1chxmJbx9h8SbxuAzSLubM4X6SqijupDcj8QdnZnxy2H+2R68h7qfuxT6X9sYpFTK5Q5vx&#10;oPX1VX58AJEwpz8YfvRZHRp26sKRbBSThtVmc8+ohttSgWBgWyju0v0uZFPL/w2abwAAAP//AwBQ&#10;SwECLQAUAAYACAAAACEAtoM4kv4AAADhAQAAEwAAAAAAAAAAAAAAAAAAAAAAW0NvbnRlbnRfVHlw&#10;ZXNdLnhtbFBLAQItABQABgAIAAAAIQA4/SH/1gAAAJQBAAALAAAAAAAAAAAAAAAAAC8BAABfcmVs&#10;cy8ucmVsc1BLAQItABQABgAIAAAAIQCjiZKwvAEAAHADAAAOAAAAAAAAAAAAAAAAAC4CAABkcnMv&#10;ZTJvRG9jLnhtbFBLAQItABQABgAIAAAAIQCakrXg2wAAAAkBAAAPAAAAAAAAAAAAAAAAABYEAABk&#10;cnMvZG93bnJldi54bWxQSwUGAAAAAAQABADzAAAAHg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-912495</wp:posOffset>
                </wp:positionH>
                <wp:positionV relativeFrom="paragraph">
                  <wp:posOffset>371475</wp:posOffset>
                </wp:positionV>
                <wp:extent cx="1600200" cy="457200"/>
                <wp:effectExtent l="0" t="0" r="19050" b="19050"/>
                <wp:wrapNone/>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Seksi Penindakan dan Penyidikan</w:t>
                            </w:r>
                            <w:r>
                              <w:rPr>
                                <w:rFonts w:ascii="Times New Roman" w:hAnsi="Times New Roman"/>
                                <w:sz w:val="16"/>
                                <w:szCs w:val="18"/>
                                <w:lang w:val="id-ID"/>
                              </w:rPr>
                              <w:br/>
                            </w:r>
                            <w:r>
                              <w:rPr>
                                <w:rFonts w:ascii="Times New Roman" w:hAnsi="Times New Roman"/>
                                <w:sz w:val="16"/>
                                <w:szCs w:val="18"/>
                              </w:rPr>
                              <w:t>Syahriza Joko Purnomo</w:t>
                            </w:r>
                            <w:r>
                              <w:rPr>
                                <w:rFonts w:ascii="Times New Roman" w:hAnsi="Times New Roman"/>
                                <w:sz w:val="16"/>
                                <w:szCs w:val="18"/>
                              </w:rPr>
                              <w:br/>
                              <w:t>NIP. 197712132000011001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91" o:spid="_x0000_s1030" type="#_x0000_t202" style="position:absolute;left:0;text-align:left;margin-left:-71.85pt;margin-top:29.25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38/wEAABoEAAAOAAAAZHJzL2Uyb0RvYy54bWysU8GO0zAQvSPxD5bvNGnVLtuq6Qq2KkKq&#10;AKnLB7iO01g4HuNxm5SvZ+yEtrDLBZGD4/E8v5l5M14+dI1hJ+VRgy34eJRzpqyEUttDwb8+bd7c&#10;c4ZB2FIYsKrgZ4X8YfX61bJ1CzWBGkypPCMSi4vWFbwOwS2yDGWtGoEjcMqSswLfiECmP2SlFy2x&#10;Nyab5Pld1oIvnQepEOl03Tv5KvFXlZLhc1WhCswUnHILafVp3cc1Wy3F4uCFq7Uc0hD/kEUjtKWg&#10;F6q1CIIdvX5G1WjpAaEKIwlNBlWlpUo1UDXj/I9qdrVwKtVC4qC7yIT/j1Z+On3xTJfUuxlnVjTU&#10;oyfVBfYeOjYfR31ahwuC7RwBQ0fnhE21otuC/IYEyW4w/QUkdNSjq3wT/1Qpo4vUgvNF9hhGRra7&#10;PKdecibJN529jftIer3tPIYPChoWNwX31NaUgThtMfTQX5AYDMHocqONSYY/7B+NZydBI7BJ38D+&#10;G8xY1hZ8Ppvc97X9lSJP30sUMYW1wLoPldgHmLGDRr0sUa3Q7buk+zRi4skeyjNJTI+JSqzB/+Cs&#10;pcEsOH4/Cq84Mx8tdX4+nk7jJCcjqcWZv/Xsbz3CSqIqeOCs3z6Gfvpp/JwIW7tzMjYkKmXh3TFA&#10;pZOi14yG1GkAU0+GxxIn/NZOqOuTXv0EAAD//wMAUEsDBBQABgAIAAAAIQAkqoTH4AAAAAsBAAAP&#10;AAAAZHJzL2Rvd25yZXYueG1sTI9BTsMwEEX3SL2DNZXYtXabBqIQp6qQAMGO0gM48ZBEjcdJ7KYJ&#10;p8ddwW5G8/Tn/Ww/mZaNOLjGkoTNWgBDKq1uqJJw+npZJcCcV6RVawklzOhgny/uMpVqe6VPHI++&#10;YiGEXKok1N53KeeurNEot7YdUrh928EoH9ah4npQ1xBuWr4V4oEb1VD4UKsOn2ssz8eLkfDTjCfC&#10;uUjeDu+vMzcf/W7qeynvl9PhCZjHyf/BcNMP6pAHp8JeSDvWSlhtdtFjYCXESQzsRogkAlaEIRIx&#10;8Dzj/zvkvwAAAP//AwBQSwECLQAUAAYACAAAACEAtoM4kv4AAADhAQAAEwAAAAAAAAAAAAAAAAAA&#10;AAAAW0NvbnRlbnRfVHlwZXNdLnhtbFBLAQItABQABgAIAAAAIQA4/SH/1gAAAJQBAAALAAAAAAAA&#10;AAAAAAAAAC8BAABfcmVscy8ucmVsc1BLAQItABQABgAIAAAAIQA4O638/wEAABoEAAAOAAAAAAAA&#10;AAAAAAAAAC4CAABkcnMvZTJvRG9jLnhtbFBLAQItABQABgAIAAAAIQAkqoTH4AAAAAsBAAAPAAAA&#10;AAAAAAAAAAAAAFkEAABkcnMvZG93bnJldi54bWxQSwUGAAAAAAQABADzAAAAZgUAAAAA&#10;" strokeweight=".26467mm">
                <v:path arrowok="t"/>
                <v:textbox>
                  <w:txbxContent>
                    <w:p w:rsidR="00CF78F4" w:rsidRDefault="00CF78F4" w:rsidP="005E6321">
                      <w:pPr>
                        <w:jc w:val="center"/>
                      </w:pPr>
                      <w:r>
                        <w:rPr>
                          <w:rFonts w:ascii="Times New Roman" w:hAnsi="Times New Roman"/>
                          <w:sz w:val="16"/>
                          <w:szCs w:val="18"/>
                          <w:lang w:val="id-ID"/>
                        </w:rPr>
                        <w:t>Seksi Penindakan dan Penyidikan</w:t>
                      </w:r>
                      <w:r>
                        <w:rPr>
                          <w:rFonts w:ascii="Times New Roman" w:hAnsi="Times New Roman"/>
                          <w:sz w:val="16"/>
                          <w:szCs w:val="18"/>
                          <w:lang w:val="id-ID"/>
                        </w:rPr>
                        <w:br/>
                      </w:r>
                      <w:r>
                        <w:rPr>
                          <w:rFonts w:ascii="Times New Roman" w:hAnsi="Times New Roman"/>
                          <w:sz w:val="16"/>
                          <w:szCs w:val="18"/>
                        </w:rPr>
                        <w:t>Syahriza Joko Purnomo</w:t>
                      </w:r>
                      <w:r>
                        <w:rPr>
                          <w:rFonts w:ascii="Times New Roman" w:hAnsi="Times New Roman"/>
                          <w:sz w:val="16"/>
                          <w:szCs w:val="18"/>
                        </w:rPr>
                        <w:br/>
                        <w:t>NIP. 197712132000011001</w:t>
                      </w:r>
                    </w:p>
                  </w:txbxContent>
                </v:textbox>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85888" behindDoc="0" locked="0" layoutInCell="1" allowOverlap="1">
                <wp:simplePos x="0" y="0"/>
                <wp:positionH relativeFrom="column">
                  <wp:posOffset>1468754</wp:posOffset>
                </wp:positionH>
                <wp:positionV relativeFrom="paragraph">
                  <wp:posOffset>198120</wp:posOffset>
                </wp:positionV>
                <wp:extent cx="0" cy="189865"/>
                <wp:effectExtent l="0" t="0" r="19050" b="19685"/>
                <wp:wrapNone/>
                <wp:docPr id="16"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3466AC3" id="Straight Connector 119" o:spid="_x0000_s1026" type="#_x0000_t32" style="position:absolute;margin-left:115.65pt;margin-top:15.6pt;width:0;height:14.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fYuQEAAG8DAAAOAAAAZHJzL2Uyb0RvYy54bWysU8uO0zAU3SPxD5b3NM3AVJ2o6SxaDZsR&#10;VCrzAbeOnVj4pXtNk/49ttMpDOwQWVi573OOrzePkzXsLJG0dy2vF0vOpBO+065v+cu3pw9rziiC&#10;68B4J1t+kcQft+/fbcbQyDs/eNNJZKmJo2YMLR9iDE1VkRikBVr4IF0KKo8WYjKxrzqEMXW3prpb&#10;LlfV6LEL6IUkSt79HOTb0l8pKeJXpUhGZlqesMVyYjlP+ay2G2h6hDBocYUB/4DCgnZp6K3VHiKw&#10;H6j/amW1QE9exYXwtvJKaSELh8SmXv7B5jhAkIVLEofCTSb6f23Fl/MBme7S3a04c2DTHR0jgu6H&#10;yHbeuaSgR1bXD1mqMVCTKnbugJmsmNwxPHvxnVKsehPMBoU5bVJoc3piy6Yi/eUmvZwiE7NTJG+9&#10;fliv7vOoCprXuoAUP0tvWf5pOV3h3dDVRXk4P1OcC18L8lDnn7QxyQ+NcWxs+erjp3vOBKRlUwZi&#10;qSVvdJfzchphf9oZZGfIO1O+K6A3aXnIHmiY80po3iaro8QZiHFXXWYpsign310OJZytdKuF6nUD&#10;89r8bpfqX+9k+xMAAP//AwBQSwMEFAAGAAgAAAAhAE+yVg3aAAAACQEAAA8AAABkcnMvZG93bnJl&#10;di54bWxMj8FKxDAQhu+C7xBG8CJumhQWqU0XUXZvHqz7AGkzNsVkUprsbnx7Ix70ODMf/3x/u8ve&#10;sTOucQ6kQGwqYEhjMDNNCo7v+/sHYDFpMtoFQgVfGGHXXV+1ujHhQm947tPESgjFRiuwKS0N53G0&#10;6HXchAWp3D7C6nUq4zpxs+pLCfeOy6racq9nKh+sXvDZ4vjZn7yCuHfDq3kR5s5KGTLZQ5/xoNTt&#10;TX56BJYwpz8YfvSLOnTFaQgnMpE5BbIWdUEV1EICK8DvYlCwFQJ41/L/DbpvAAAA//8DAFBLAQIt&#10;ABQABgAIAAAAIQC2gziS/gAAAOEBAAATAAAAAAAAAAAAAAAAAAAAAABbQ29udGVudF9UeXBlc10u&#10;eG1sUEsBAi0AFAAGAAgAAAAhADj9If/WAAAAlAEAAAsAAAAAAAAAAAAAAAAALwEAAF9yZWxzLy5y&#10;ZWxzUEsBAi0AFAAGAAgAAAAhAGlC99i5AQAAbwMAAA4AAAAAAAAAAAAAAAAALgIAAGRycy9lMm9E&#10;b2MueG1sUEsBAi0AFAAGAAgAAAAhAE+yVg3aAAAACQEAAA8AAAAAAAAAAAAAAAAAEwQAAGRycy9k&#10;b3ducmV2LnhtbFBLBQYAAAAABAAEAPMAAAAa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86912" behindDoc="0" locked="0" layoutInCell="1" allowOverlap="1">
                <wp:simplePos x="0" y="0"/>
                <wp:positionH relativeFrom="column">
                  <wp:posOffset>3030854</wp:posOffset>
                </wp:positionH>
                <wp:positionV relativeFrom="paragraph">
                  <wp:posOffset>198120</wp:posOffset>
                </wp:positionV>
                <wp:extent cx="0" cy="189865"/>
                <wp:effectExtent l="0" t="0" r="19050" b="19685"/>
                <wp:wrapNone/>
                <wp:docPr id="17"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3BB697F" id="Straight Connector 120" o:spid="_x0000_s1026" type="#_x0000_t32" style="position:absolute;margin-left:238.65pt;margin-top:15.6pt;width:0;height:14.9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JuwEAAG8DAAAOAAAAZHJzL2Uyb0RvYy54bWysU01v2zAMvQ/YfxB0Xxxna5YacXpI0F2K&#10;LUC6H8DIsi1MXyC12Pn3k2Q3W7fb0ByEUOSj3nuktw+j0ewikZSzNS8XS86kFa5Rtqv59+fHDxvO&#10;KIBtQDsra36VxB92799tB1/JleudbiSy2MRSNfia9yH4qihI9NIALZyXNiZbhwZCDLErGoQhdje6&#10;WC2X62Jw2Hh0QhLF28OU5Lvcv22lCN/almRguuaRW8gn5vOczmK3hapD8L0SMw34DxYGlI2P3lod&#10;IAD7ieqfVkYJdOTasBDOFK5tlZBZQ1RTLv9Sc+rBy6wlmkP+ZhO9XVvx9XJEppo4u8+cWTBxRqeA&#10;oLo+sL2zNjrokJWrbNXgqYqIvT1iEitGe/JPTvygaGPxKpkC8lPZ2KJJ5VEtG7P115v1cgxMTJci&#10;3pab+836Lk2lgOoF55HCF+kMS39qTjO9G7syOw+XJwoT8AWQHrXuUWmdx6wtG2q+/vjpjjMBcdla&#10;DSFjyWnVpLqEIOzOe43sAmln8m8m9KosPXIA6qe6nJq2yaggcSKi7ezLZEUy5eya6zGnUxSnmqXO&#10;G5jW5s84o39/J7tfAAAA//8DAFBLAwQUAAYACAAAACEA2DxgIdsAAAAJAQAADwAAAGRycy9kb3du&#10;cmV2LnhtbEyPwU7DMAyG70i8Q2QkLoil6dCGSt0JgbYbBwoPkDamqWicqsm28PYEcYCj7U+/v7/e&#10;JTeJEy1h9IygVgUI4t6bkQeE97f97T2IEDUbPXkmhC8KsGsuL2pdGX/mVzq1cRA5hEOlEWyMcyVl&#10;6C05HVZ+Js63D784HfO4DNIs+pzD3STLothIp0fOH6ye6clS/9keHULYT92LeVbmxpalT2wPbaID&#10;4vVVenwAESnFPxh+9LM6NNmp80c2QUwId9vtOqMIa1WCyMDvokPYKAWyqeX/Bs03AAAA//8DAFBL&#10;AQItABQABgAIAAAAIQC2gziS/gAAAOEBAAATAAAAAAAAAAAAAAAAAAAAAABbQ29udGVudF9UeXBl&#10;c10ueG1sUEsBAi0AFAAGAAgAAAAhADj9If/WAAAAlAEAAAsAAAAAAAAAAAAAAAAALwEAAF9yZWxz&#10;Ly5yZWxzUEsBAi0AFAAGAAgAAAAhAJ37iUm7AQAAbwMAAA4AAAAAAAAAAAAAAAAALgIAAGRycy9l&#10;Mm9Eb2MueG1sUEsBAi0AFAAGAAgAAAAhANg8YCHbAAAACQEAAA8AAAAAAAAAAAAAAAAAFQQAAGRy&#10;cy9kb3ducmV2LnhtbFBLBQYAAAAABAAEAPMAAAAd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84864" behindDoc="0" locked="0" layoutInCell="1" allowOverlap="1">
                <wp:simplePos x="0" y="0"/>
                <wp:positionH relativeFrom="column">
                  <wp:posOffset>5097779</wp:posOffset>
                </wp:positionH>
                <wp:positionV relativeFrom="paragraph">
                  <wp:posOffset>198120</wp:posOffset>
                </wp:positionV>
                <wp:extent cx="0" cy="189865"/>
                <wp:effectExtent l="0" t="0" r="19050" b="19685"/>
                <wp:wrapNone/>
                <wp:docPr id="18"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3FB14F9" id="Straight Connector 117" o:spid="_x0000_s1026" type="#_x0000_t32" style="position:absolute;margin-left:401.4pt;margin-top:15.6pt;width:0;height:14.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OCuQEAAG8DAAAOAAAAZHJzL2Uyb0RvYy54bWysU02P0zAQvSPxHyzfaZqFLSVquodWy2UF&#10;lbr8gKljJxb+0oxp2n+P7WQLCzdED1bn+703k83DxRp2lkjau5bXiyVn0gnfade3/Nvz47s1ZxTB&#10;dWC8ky2/SuIP27dvNmNo5J0fvOkkstTEUTOGlg8xhqaqSAzSAi18kC4FlUcLMZnYVx3CmLpbU90t&#10;l6tq9NgF9EISJe9+CvJt6a+UFPGrUiQjMy1P2GJ5sbyn/FbbDTQ9Qhi0mGHAP6CwoF0aemu1hwjs&#10;B+q/Wlkt0JNXcSG8rbxSWsjCIbGpl3+wOQ4QZOGSxKFwk4n+X1vx5XxApru0u7QpBzbt6BgRdD9E&#10;tvPOJQU9srr+mKUaAzWpYucOmMmKizuGJy++U4pVr4LZoDClXRTanJ7YskuR/nqTXl4iE5NTJG+9&#10;/rRe3edRFTQvdQEpfpbesvyn5TTDu6Gri/JwfqI4Fb4U5KHOP2pjkh8a49jY8tX7D/ecCUjHpgzE&#10;Ukve6C7n5TTC/rQzyM6Qb6b8ZkCv0vKQPdAw5ZXQdE1WR4kTEONmXSYpsign310PJZyttNVCdb7A&#10;fDa/26X613ey/QkAAP//AwBQSwMEFAAGAAgAAAAhAOvjIP/aAAAACQEAAA8AAABkcnMvZG93bnJl&#10;di54bWxMj8FOwzAQRO9I/IO1SFwQdWykqgpxKgRqbxwI/QAn3sZR7XUUu635e4w4wHFnRzNvmm32&#10;jl1wiVMgBWJVAUMagploVHD43D1ugMWkyWgXCBV8YYRte3vT6NqEK33gpUsjKyEUa63ApjTXnMfB&#10;otdxFWak8juGxetUzmXkZtHXEu4dl1W15l5PVBqsnvHV4nDqzl5B3Ln+3bwJ82ClDJnsvsu4V+r+&#10;Lr88A0uY058ZfvALOrSFqQ9nMpE5BZtKFvSk4ElIYMXwK/QK1kIAbxv+f0H7DQAA//8DAFBLAQIt&#10;ABQABgAIAAAAIQC2gziS/gAAAOEBAAATAAAAAAAAAAAAAAAAAAAAAABbQ29udGVudF9UeXBlc10u&#10;eG1sUEsBAi0AFAAGAAgAAAAhADj9If/WAAAAlAEAAAsAAAAAAAAAAAAAAAAALwEAAF9yZWxzLy5y&#10;ZWxzUEsBAi0AFAAGAAgAAAAhAMS684K5AQAAbwMAAA4AAAAAAAAAAAAAAAAALgIAAGRycy9lMm9E&#10;b2MueG1sUEsBAi0AFAAGAAgAAAAhAOvjIP/aAAAACQEAAA8AAAAAAAAAAAAAAAAAEwQAAGRycy9k&#10;b3ducmV2LnhtbFBLBQYAAAAABAAEAPMAAAAaBQAAAAA=&#10;" strokeweight=".17625mm">
                <v:stroke joinstyle="miter"/>
                <o:lock v:ext="edit" shapetype="f"/>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772795</wp:posOffset>
                </wp:positionH>
                <wp:positionV relativeFrom="paragraph">
                  <wp:posOffset>71755</wp:posOffset>
                </wp:positionV>
                <wp:extent cx="1400175" cy="447040"/>
                <wp:effectExtent l="0" t="0" r="28575" b="1016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447040"/>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Seksi Perbendaharaan</w:t>
                            </w:r>
                            <w:r>
                              <w:rPr>
                                <w:rFonts w:ascii="Times New Roman" w:hAnsi="Times New Roman"/>
                                <w:sz w:val="16"/>
                                <w:szCs w:val="18"/>
                              </w:rPr>
                              <w:br/>
                              <w:t>Sondy Simanulang</w:t>
                            </w:r>
                            <w:r>
                              <w:rPr>
                                <w:rFonts w:ascii="Times New Roman" w:hAnsi="Times New Roman"/>
                                <w:sz w:val="16"/>
                                <w:szCs w:val="18"/>
                              </w:rPr>
                              <w:br/>
                              <w:t>NIP. 197206041992121001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left:0;text-align:left;margin-left:60.85pt;margin-top:5.65pt;width:110.2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r9BwIAABoEAAAOAAAAZHJzL2Uyb0RvYy54bWysU8GO0zAQvSPxD5bvNGlJaRs1XcFWRUgV&#10;IHX5AMdxGgvHNh63Sfl6xk62W2D3gsjB8Xie38y8Ga/v+laRs3AgjS7odJJSIjQ3ldTHgn572L1Z&#10;UgKe6Yopo0VBLwLo3eb1q3VnczEzjVGVcARJNOSdLWjjvc2TBHgjWgYTY4VGZ21cyzya7phUjnXI&#10;3qpklqbvks64yjrDBQCebgcn3UT+uhbcf6lrEJ6ogmJuPq4urmVYk82a5UfHbCP5mAb7hyxaJjUG&#10;vVJtmWfk5ORfVK3kzoCp/YSbNjF1LbmINWA10/SPag4NsyLWguKAvcoE/4+Wfz5/dURW2LsVJZq1&#10;2KMH0XvywfRk+Tbo01nIEXawCPQ9niM21gp2b/h3QEhygxkuAKKDHn3t2vDHSglexBZcrrKHMDyw&#10;ZWk6Xcwp4ejLskWaxb4kT7etA/9RmJaETUEdtjVmwM578CE+yx8hIRgYJaudVCoa7ljeK0fODEdg&#10;F79QFV75DaY06Qq6ms+WQ20vUqTxe44ipLBl0AyhIvsIU3rUaJAlqOX7so+6zx81Lk11QYnxMWGJ&#10;jXE/KelwMAsKP07MCUrUJ42dX00z1If4aGTzxQwNd+spbz1Mc6QqqKdk2N77Yfpx/Czze32wPDQk&#10;KKXN+5M3tYyKhhyHjMbUcQCjauNjCRN+a0fU05Pe/AIAAP//AwBQSwMEFAAGAAgAAAAhAJ0lmdLd&#10;AAAACQEAAA8AAABkcnMvZG93bnJldi54bWxMj0FPg0AQhe8m/ofNNPFmF2ijBFmaxkSN3qz9AQs7&#10;Aik7C+yWgr/e8WRv8/K+vHkv3822ExOOvnWkIF5HIJAqZ1qqFRy/Xu5TED5oMrpzhAoW9LArbm9y&#10;nRl3oU+cDqEWHEI+0wqaEPpMSl81aLVfux6JvW83Wh1YjrU0o75wuO1kEkUP0uqW+EOje3xusDod&#10;zlbBTzsdCZcyfdu/vy7SfgzbeRiUulvN+ycQAefwD8Nffa4OBXcq3ZmMFx3rJH5klI94A4KBzTZJ&#10;QJQKUjZkkcvrBcUvAAAA//8DAFBLAQItABQABgAIAAAAIQC2gziS/gAAAOEBAAATAAAAAAAAAAAA&#10;AAAAAAAAAABbQ29udGVudF9UeXBlc10ueG1sUEsBAi0AFAAGAAgAAAAhADj9If/WAAAAlAEAAAsA&#10;AAAAAAAAAAAAAAAALwEAAF9yZWxzLy5yZWxzUEsBAi0AFAAGAAgAAAAhAAs66v0HAgAAGgQAAA4A&#10;AAAAAAAAAAAAAAAALgIAAGRycy9lMm9Eb2MueG1sUEsBAi0AFAAGAAgAAAAhAJ0lmdLdAAAACQEA&#10;AA8AAAAAAAAAAAAAAAAAYQQAAGRycy9kb3ducmV2LnhtbFBLBQYAAAAABAAEAPMAAABrBQAAAAA=&#10;" strokeweight=".26467mm">
                <v:path arrowok="t"/>
                <v:textbox>
                  <w:txbxContent>
                    <w:p w:rsidR="00CF78F4" w:rsidRDefault="00CF78F4" w:rsidP="005E6321">
                      <w:pPr>
                        <w:jc w:val="center"/>
                      </w:pPr>
                      <w:r>
                        <w:rPr>
                          <w:rFonts w:ascii="Times New Roman" w:hAnsi="Times New Roman"/>
                          <w:sz w:val="16"/>
                          <w:szCs w:val="18"/>
                          <w:lang w:val="id-ID"/>
                        </w:rPr>
                        <w:t>Seksi Perbendaharaan</w:t>
                      </w:r>
                      <w:r>
                        <w:rPr>
                          <w:rFonts w:ascii="Times New Roman" w:hAnsi="Times New Roman"/>
                          <w:sz w:val="16"/>
                          <w:szCs w:val="18"/>
                        </w:rPr>
                        <w:br/>
                        <w:t>Sondy Simanulang</w:t>
                      </w:r>
                      <w:r>
                        <w:rPr>
                          <w:rFonts w:ascii="Times New Roman" w:hAnsi="Times New Roman"/>
                          <w:sz w:val="16"/>
                          <w:szCs w:val="18"/>
                        </w:rPr>
                        <w:br/>
                        <w:t>NIP. 197206041992121001</w:t>
                      </w:r>
                    </w:p>
                  </w:txbxContent>
                </v:textbox>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2334895</wp:posOffset>
                </wp:positionH>
                <wp:positionV relativeFrom="paragraph">
                  <wp:posOffset>71755</wp:posOffset>
                </wp:positionV>
                <wp:extent cx="1590040" cy="589915"/>
                <wp:effectExtent l="0" t="0" r="10160" b="1968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58991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Seksi Pelayanan Kepabeanan dan Cukai dan Dukungan Teknis</w:t>
                            </w:r>
                            <w:r>
                              <w:rPr>
                                <w:rFonts w:ascii="Times New Roman" w:hAnsi="Times New Roman"/>
                                <w:sz w:val="16"/>
                                <w:szCs w:val="18"/>
                                <w:lang w:val="id-ID"/>
                              </w:rPr>
                              <w:br/>
                            </w:r>
                            <w:r>
                              <w:rPr>
                                <w:rFonts w:ascii="Times New Roman" w:hAnsi="Times New Roman"/>
                                <w:sz w:val="16"/>
                                <w:szCs w:val="18"/>
                              </w:rPr>
                              <w:t>Wage Rinanto</w:t>
                            </w:r>
                            <w:r>
                              <w:rPr>
                                <w:rFonts w:ascii="Times New Roman" w:hAnsi="Times New Roman"/>
                                <w:sz w:val="16"/>
                                <w:szCs w:val="18"/>
                              </w:rPr>
                              <w:br/>
                              <w:t>NIP. 197105311993021001</w:t>
                            </w:r>
                            <w:r>
                              <w:rPr>
                                <w:rFonts w:ascii="Times New Roman" w:hAnsi="Times New Roman"/>
                                <w:sz w:val="18"/>
                                <w:szCs w:val="18"/>
                              </w:rPr>
                              <w:br/>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left:0;text-align:left;margin-left:183.85pt;margin-top:5.65pt;width:125.2pt;height:4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YsAgIAABoEAAAOAAAAZHJzL2Uyb0RvYy54bWysU12v2jAMfZ+0/xDlfbQguANEudouYpqE&#10;tknc/YCQpjRaGmdxoGW/fk7aAft6mdaHNI5Pju1jZ/XYNYadlUcNtuDjUc6ZshJKbY8F//y8fTXn&#10;DIOwpTBgVcEvCvnj+uWLVeuWagI1mFJ5RiQWl60reB2CW2YZylo1AkfglCVnBb4RgUx/zEovWmJv&#10;TDbJ84esBV86D1Ih0ummd/J14q8qJcPHqkIVmCk45RbS6tN6iGu2Xonl0QtXazmkIf4hi0ZoS0Gv&#10;VBsRBDt5/RtVo6UHhCqMJDQZVJWWKtVA1YzzX6rZ18KpVAuJg+4qE/4/Wvnh/MkzXRZ8QvJY0VCP&#10;nlUX2Fvo2Hwa9WkdLgm2dwQMHZ1Tn1Ot6HYgvyBBsjtMfwEJHfXoKt/EP1XK6CLFuFxlj2FkZJst&#10;8nxKLkm+2XyxGM9i3Ox223kM7xQ0LG4K7qmtKQNx3mHooT8gMRiC0eVWG5MMfzw8Gc/OgkZgm76B&#10;/SeYsawt+GI2mfe1/ZUiT9+fKGIKG4F1HyqxDzBjB416WaJaoTt0SfeHiIknBygvJDE9JiqxBv+N&#10;s5YGs+D49SS84sy8t9T5xXgatQrJmM5ex775e8/h3iOsJKqCB8767VPop5/Gz4mws3snY0OiUhbe&#10;nAJUOil6y2hInQYw9WR4LHHC7+2Euj3p9XcAAAD//wMAUEsDBBQABgAIAAAAIQAN9zsw3gAAAAoB&#10;AAAPAAAAZHJzL2Rvd25yZXYueG1sTI/BToNAEIbvJr7DZky82YW2oQRZmsZEjd6sfYCFHYHIzgK7&#10;peDTO57sceb/8s83+X62nZhw9K0jBfEqAoFUOdNSreD0+fyQgvBBk9GdI1SwoId9cXuT68y4C33g&#10;dAy14BLymVbQhNBnUvqqQav9yvVInH250erA41hLM+oLl9tOrqMokVa3xBca3eNTg9X38WwV/LTT&#10;iXAp09fD28si7fuwnYdBqfu7+fAIIuAc/mH402d1KNipdGcyXnQKNsluxygH8QYEA0mcxiBKXkTb&#10;Ncgil9cvFL8AAAD//wMAUEsBAi0AFAAGAAgAAAAhALaDOJL+AAAA4QEAABMAAAAAAAAAAAAAAAAA&#10;AAAAAFtDb250ZW50X1R5cGVzXS54bWxQSwECLQAUAAYACAAAACEAOP0h/9YAAACUAQAACwAAAAAA&#10;AAAAAAAAAAAvAQAAX3JlbHMvLnJlbHNQSwECLQAUAAYACAAAACEAbgAGLAICAAAaBAAADgAAAAAA&#10;AAAAAAAAAAAuAgAAZHJzL2Uyb0RvYy54bWxQSwECLQAUAAYACAAAACEADfc7MN4AAAAKAQAADwAA&#10;AAAAAAAAAAAAAABcBAAAZHJzL2Rvd25yZXYueG1sUEsFBgAAAAAEAAQA8wAAAGcFAAAAAA==&#10;" strokeweight=".26467mm">
                <v:path arrowok="t"/>
                <v:textbox>
                  <w:txbxContent>
                    <w:p w:rsidR="00CF78F4" w:rsidRDefault="00CF78F4" w:rsidP="005E6321">
                      <w:pPr>
                        <w:jc w:val="center"/>
                      </w:pPr>
                      <w:r>
                        <w:rPr>
                          <w:rFonts w:ascii="Times New Roman" w:hAnsi="Times New Roman"/>
                          <w:sz w:val="16"/>
                          <w:szCs w:val="18"/>
                          <w:lang w:val="id-ID"/>
                        </w:rPr>
                        <w:t>Seksi Pelayanan Kepabeanan dan Cukai dan Dukungan Teknis</w:t>
                      </w:r>
                      <w:r>
                        <w:rPr>
                          <w:rFonts w:ascii="Times New Roman" w:hAnsi="Times New Roman"/>
                          <w:sz w:val="16"/>
                          <w:szCs w:val="18"/>
                          <w:lang w:val="id-ID"/>
                        </w:rPr>
                        <w:br/>
                      </w:r>
                      <w:r>
                        <w:rPr>
                          <w:rFonts w:ascii="Times New Roman" w:hAnsi="Times New Roman"/>
                          <w:sz w:val="16"/>
                          <w:szCs w:val="18"/>
                        </w:rPr>
                        <w:t>Wage Rinanto</w:t>
                      </w:r>
                      <w:r>
                        <w:rPr>
                          <w:rFonts w:ascii="Times New Roman" w:hAnsi="Times New Roman"/>
                          <w:sz w:val="16"/>
                          <w:szCs w:val="18"/>
                        </w:rPr>
                        <w:br/>
                        <w:t>NIP. 197105311993021001</w:t>
                      </w:r>
                      <w:r>
                        <w:rPr>
                          <w:rFonts w:ascii="Times New Roman" w:hAnsi="Times New Roman"/>
                          <w:sz w:val="18"/>
                          <w:szCs w:val="18"/>
                        </w:rPr>
                        <w:br/>
                      </w:r>
                    </w:p>
                  </w:txbxContent>
                </v:textbox>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4411980</wp:posOffset>
                </wp:positionH>
                <wp:positionV relativeFrom="paragraph">
                  <wp:posOffset>71755</wp:posOffset>
                </wp:positionV>
                <wp:extent cx="1343025" cy="589915"/>
                <wp:effectExtent l="0" t="0" r="28575" b="19685"/>
                <wp:wrapNone/>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58991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Seksi Kepatuhan Internal dan Penyuluhan</w:t>
                            </w:r>
                            <w:r>
                              <w:rPr>
                                <w:rFonts w:ascii="Times New Roman" w:hAnsi="Times New Roman"/>
                                <w:sz w:val="16"/>
                                <w:szCs w:val="18"/>
                                <w:lang w:val="id-ID"/>
                              </w:rPr>
                              <w:br/>
                            </w:r>
                            <w:r>
                              <w:rPr>
                                <w:rFonts w:ascii="Times New Roman" w:hAnsi="Times New Roman"/>
                                <w:sz w:val="16"/>
                                <w:szCs w:val="18"/>
                              </w:rPr>
                              <w:t>Abduh</w:t>
                            </w:r>
                            <w:r>
                              <w:rPr>
                                <w:rFonts w:ascii="Times New Roman" w:hAnsi="Times New Roman"/>
                                <w:sz w:val="16"/>
                                <w:szCs w:val="18"/>
                              </w:rPr>
                              <w:br/>
                              <w:t>NIP. 197201241992121001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left:0;text-align:left;margin-left:347.4pt;margin-top:5.65pt;width:105.75pt;height:4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suBgIAABoEAAAOAAAAZHJzL2Uyb0RvYy54bWysU8GO0zAQvSPxD5bvNGm2ZZuo6Qq2KkKq&#10;AKnLB7iO01g4tvG4TcrXM3ZCW9jlgsjB8Xie38y8GS8f+laRk3AgjS7pdJJSIjQ3ldSHkn592rxZ&#10;UAKe6Yopo0VJzwLow+r1q2VnC5GZxqhKOIIkGorOlrTx3hZJArwRLYOJsUKjszauZR5Nd0gqxzpk&#10;b1WSpenbpDOuss5wAYCn68FJV5G/rgX3n+sahCeqpJibj6uL6z6syWrJioNjtpF8TIP9QxYtkxqD&#10;XqjWzDNydPIZVSu5M2BqP+GmTUxdSy5iDVjNNP2jml3DrIi1oDhgLzLB/6Pln05fHJFVSbMpJZq1&#10;2KMn0Xvy3vQkj/p0FgqE7SwCfY/n2OdYK9it4d8AJUxuMEF6KADRQY++dm34Y6UEL2ILzhfZQxge&#10;2O5md2k2p4Sjb77I8+k89CW53rYO/AdhWhI2JXXY1pgBO23BD9BfkBAMjJLVRioVDXfYPypHTgxH&#10;YBO/kf03mNKkK2k+zxZDbX+lSOP3EkVIYc2gGUJF9hGm9KjRIEsQyPf7Pup+HzDhZG+qM0qMjwlL&#10;bIz7QUmHg1lS+H5kTlCiPmrsfD6dzcIkR2M2v8/QcLee/a2HaY5UJfWUDNtHP0w/jp9lfqt3loeG&#10;BKW0eXf0ppZR0WtGY+o4gLEn42MJE35rR9T1Sa9+AgAA//8DAFBLAwQUAAYACAAAACEAszH73N4A&#10;AAAKAQAADwAAAGRycy9kb3ducmV2LnhtbEyPwU7DMBBE70j8g7VI3KjdEkVtiFNVSIDgRukHOPGS&#10;RMTrJHbThK9nOcFtd2c0+ybfz64TE46h9aRhvVIgkCpvW6o1nD6e7rYgQjRkTecJNSwYYF9cX+Um&#10;s/5C7zgdYy04hEJmNDQx9pmUoWrQmbDyPRJrn350JvI61tKO5sLhrpMbpVLpTEv8oTE9PjZYfR3P&#10;TsN3O50Il3L7cnh9XqR7G5J5GLS+vZkPDyAizvHPDL/4jA4FM5X+TDaITkO6Sxg9srC+B8GGnUp5&#10;KPmgkg3IIpf/KxQ/AAAA//8DAFBLAQItABQABgAIAAAAIQC2gziS/gAAAOEBAAATAAAAAAAAAAAA&#10;AAAAAAAAAABbQ29udGVudF9UeXBlc10ueG1sUEsBAi0AFAAGAAgAAAAhADj9If/WAAAAlAEAAAsA&#10;AAAAAAAAAAAAAAAALwEAAF9yZWxzLy5yZWxzUEsBAi0AFAAGAAgAAAAhAMCRmy4GAgAAGgQAAA4A&#10;AAAAAAAAAAAAAAAALgIAAGRycy9lMm9Eb2MueG1sUEsBAi0AFAAGAAgAAAAhALMx+9zeAAAACgEA&#10;AA8AAAAAAAAAAAAAAAAAYAQAAGRycy9kb3ducmV2LnhtbFBLBQYAAAAABAAEAPMAAABrBQAAAAA=&#10;" strokeweight=".26467mm">
                <v:path arrowok="t"/>
                <v:textbox>
                  <w:txbxContent>
                    <w:p w:rsidR="00CF78F4" w:rsidRDefault="00CF78F4" w:rsidP="005E6321">
                      <w:pPr>
                        <w:jc w:val="center"/>
                      </w:pPr>
                      <w:r>
                        <w:rPr>
                          <w:rFonts w:ascii="Times New Roman" w:hAnsi="Times New Roman"/>
                          <w:sz w:val="16"/>
                          <w:szCs w:val="18"/>
                          <w:lang w:val="id-ID"/>
                        </w:rPr>
                        <w:t>Seksi Kepatuhan Internal dan Penyuluhan</w:t>
                      </w:r>
                      <w:r>
                        <w:rPr>
                          <w:rFonts w:ascii="Times New Roman" w:hAnsi="Times New Roman"/>
                          <w:sz w:val="16"/>
                          <w:szCs w:val="18"/>
                          <w:lang w:val="id-ID"/>
                        </w:rPr>
                        <w:br/>
                      </w:r>
                      <w:r>
                        <w:rPr>
                          <w:rFonts w:ascii="Times New Roman" w:hAnsi="Times New Roman"/>
                          <w:sz w:val="16"/>
                          <w:szCs w:val="18"/>
                        </w:rPr>
                        <w:t>Abduh</w:t>
                      </w:r>
                      <w:r>
                        <w:rPr>
                          <w:rFonts w:ascii="Times New Roman" w:hAnsi="Times New Roman"/>
                          <w:sz w:val="16"/>
                          <w:szCs w:val="18"/>
                        </w:rPr>
                        <w:br/>
                        <w:t>NIP. 197201241992121001</w:t>
                      </w:r>
                    </w:p>
                  </w:txbxContent>
                </v:textbox>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-1017270</wp:posOffset>
                </wp:positionH>
                <wp:positionV relativeFrom="paragraph">
                  <wp:posOffset>296545</wp:posOffset>
                </wp:positionV>
                <wp:extent cx="0" cy="1028065"/>
                <wp:effectExtent l="13335" t="9525" r="5715" b="10160"/>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D2D1D" id="AutoShape 103" o:spid="_x0000_s1026" type="#_x0000_t32" style="position:absolute;margin-left:-80.1pt;margin-top:23.35pt;width:0;height:80.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3R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A7jCTp&#10;YERPR6dCZpTED75BvbYZ+BVyb3yJ9Cxf9bOi3y2SqmiIrHlwf7toiE58RHQX4jdWQ5pD/0Ux8CGQ&#10;IXTrXJnOQ0If0DkM5XIbCj87RIdDCqdJPFvGi3lAJ9k1UBvrPnPVIW/k2DpDRN24QkkJo1cmCWnI&#10;6dk6T4tk1wCfVaqdaNuggFaiPser+WweAqxqBfOX3s2a+lC0Bp2I11D4RhZ3bkYdJQtgDSdsO9qO&#10;iHawIXkrPR4UBnRGaxDJj1W82i63y3SSzhbbSRqX5eRpV6STxS75NC8fyqIok5+eWpJmjWCMS8/u&#10;Ktgk/TtBjE9nkNpNsrc2RPfooV9A9voPpMNk/TAHWRwUu+zNdeKg0eA8vif/CN7vwX7/6je/AAAA&#10;//8DAFBLAwQUAAYACAAAACEA3RVDf98AAAAMAQAADwAAAGRycy9kb3ducmV2LnhtbEyPwUrDQBCG&#10;74LvsIzgRdrdBI1tzKQUwYNH24LXbXaaRLOzIbtpYp/eFQQ9zszHP99fbGbbiTMNvnWMkCwVCOLK&#10;mZZrhMP+ZbEC4YNmozvHhPBFHjbl9VWhc+MmfqPzLtQihrDPNUITQp9L6auGrPZL1xPH28kNVoc4&#10;DrU0g55iuO1kqlQmrW45fmh0T88NVZ+70SKQHx8StV3b+vB6me7e08vH1O8Rb2/m7ROIQHP4g+FH&#10;P6pDGZ2ObmTjRYewSDKVRhbhPnsEEYnfzREhVasMZFnI/yXKbwAAAP//AwBQSwECLQAUAAYACAAA&#10;ACEAtoM4kv4AAADhAQAAEwAAAAAAAAAAAAAAAAAAAAAAW0NvbnRlbnRfVHlwZXNdLnhtbFBLAQIt&#10;ABQABgAIAAAAIQA4/SH/1gAAAJQBAAALAAAAAAAAAAAAAAAAAC8BAABfcmVscy8ucmVsc1BLAQIt&#10;ABQABgAIAAAAIQD86N3RHgIAAD0EAAAOAAAAAAAAAAAAAAAAAC4CAABkcnMvZTJvRG9jLnhtbFBL&#10;AQItABQABgAIAAAAIQDdFUN/3wAAAAwBAAAPAAAAAAAAAAAAAAAAAHgEAABkcnMvZG93bnJldi54&#10;bWxQSwUGAAAAAAQABADzAAAAhAUAAAAA&#10;"/>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706368" behindDoc="0" locked="0" layoutInCell="1" allowOverlap="1">
                <wp:simplePos x="0" y="0"/>
                <wp:positionH relativeFrom="column">
                  <wp:posOffset>691514</wp:posOffset>
                </wp:positionH>
                <wp:positionV relativeFrom="paragraph">
                  <wp:posOffset>297180</wp:posOffset>
                </wp:positionV>
                <wp:extent cx="0" cy="1114425"/>
                <wp:effectExtent l="0" t="0" r="19050" b="28575"/>
                <wp:wrapNone/>
                <wp:docPr id="22"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442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DF3912E" id="Straight Connector 56" o:spid="_x0000_s1026" type="#_x0000_t32" style="position:absolute;margin-left:54.45pt;margin-top:23.4pt;width:0;height:87.7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YHugEAAG8DAAAOAAAAZHJzL2Uyb0RvYy54bWysU02P2yAQvVfqf0DcG8feJKqsOHtItL2s&#10;2khpf8AEYxstMIihsfPvCzib7ra3qj4gz/d7j2H7OBnNLtKTQtvwcrHkTFqBrbJ9w398f/r0mTMK&#10;YFvQaGXDr5L44+7jh+3oalnhgLqVnsUmlurRNXwIwdVFQWKQBmiBTtoY7NAbCNH0fdF6GGN3o4tq&#10;udwUI/rWeRSSKHoPc5Dvcv+ukyJ86zqSgemGR2whnz6f53QWuy3UvQc3KHGDAf+AwoCycei91QEC&#10;sJ9e/dXKKOGRsAsLgabArlNCZg6RTbn8g81pACczlygOubtM9P/aiq+Xo2eqbXhVcWbBxDs6BQ+q&#10;HwLbo7VRQfRsvUlKjY7qWLC3R5+4isme3DOKF4qx4l0wGeTmtKnzJqVHsmzKyl/vysspMDE7RfSW&#10;ZblaVes0q4D6tdB5Cl8kGpZ+Gk43eHd0ZVYeLs8U5sLXgjTV4pPSOvqh1paNDd88rNacCYjL1mkI&#10;uZZQqzblpTTy/XmvPbtA2pn83QC9S0tDDkDDnJdD8zYZFaSfgWh7E2bWIqlyxvZ6zOFkxVvNVG8b&#10;mNbmrZ2rf7+T3S8AAAD//wMAUEsDBBQABgAIAAAAIQCBGMMp2wAAAAoBAAAPAAAAZHJzL2Rvd25y&#10;ZXYueG1sTI/BTsMwEETvSPyDtUhcEHVqUFXSOBUCtTcOBD7AibdxRLyOYrc1f8+WCxxn9ml2ptpm&#10;P4oTznEIpGG5KEAgdcEO1Gv4/Njdr0HEZMiaMRBq+MYI2/r6qjKlDWd6x1OTesEhFEujwaU0lVLG&#10;zqE3cREmJL4dwuxNYjn30s7mzOF+lKooVtKbgfiDMxO+OOy+mqPXEHdj+2Zfl/bOKRUyuX2Tca/1&#10;7U1+3oBImNMfDJf6XB1q7tSGI9koRtbF+olRDY8rnnABfo1Wg1LqAWRdyf8T6h8AAAD//wMAUEsB&#10;Ai0AFAAGAAgAAAAhALaDOJL+AAAA4QEAABMAAAAAAAAAAAAAAAAAAAAAAFtDb250ZW50X1R5cGVz&#10;XS54bWxQSwECLQAUAAYACAAAACEAOP0h/9YAAACUAQAACwAAAAAAAAAAAAAAAAAvAQAAX3JlbHMv&#10;LnJlbHNQSwECLQAUAAYACAAAACEANnNGB7oBAABvAwAADgAAAAAAAAAAAAAAAAAuAgAAZHJzL2Uy&#10;b0RvYy54bWxQSwECLQAUAAYACAAAACEAgRjDKdsAAAAKAQAADwAAAAAAAAAAAAAAAAAUBAAAZHJz&#10;L2Rvd25yZXYueG1sUEsFBgAAAAAEAAQA8wAAABwFA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705344" behindDoc="0" locked="0" layoutInCell="1" allowOverlap="1">
                <wp:simplePos x="0" y="0"/>
                <wp:positionH relativeFrom="column">
                  <wp:posOffset>-194946</wp:posOffset>
                </wp:positionH>
                <wp:positionV relativeFrom="paragraph">
                  <wp:posOffset>163830</wp:posOffset>
                </wp:positionV>
                <wp:extent cx="0" cy="132715"/>
                <wp:effectExtent l="0" t="0" r="19050" b="19685"/>
                <wp:wrapNone/>
                <wp:docPr id="23"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71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C2D7F8C" id="Straight Connector 54" o:spid="_x0000_s1026" type="#_x0000_t32" style="position:absolute;margin-left:-15.35pt;margin-top:12.9pt;width:0;height:10.4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eduQEAAG4DAAAOAAAAZHJzL2Uyb0RvYy54bWysU8tu2zAQvBfoPxC817LsOC0EyznYSC9B&#10;a8DNB6wpSiLKF3ZZS/77kpTiNO2tiA6E9j0zXG4fRqPZRSIpZ2teLpacSStco2xX8+cfj5++cEYB&#10;bAPaWVnzqyT+sPv4YTv4Sq5c73QjkcUmlqrB17wPwVdFQaKXBmjhvLQx2Do0EKKJXdEgDLG70cVq&#10;ubwvBoeNRyckUfQepiDf5f5tK0X43rYkA9M1j9hCPjGf53QWuy1UHYLvlZhhwH+gMKBsHHprdYAA&#10;7Beqf1oZJdCRa8NCOFO4tlVCZg6RTbn8i82pBy8zlygO+ZtM9H5txbfLEZlqar5ac2bBxDs6BQTV&#10;9YHtnbVRQYdsc5eUGjxVsWBvj5i4itGe/JMTPynGijfBZJCf0sYWTUqPZNmYlb/elJdjYGJyiugt&#10;16vP5SaNKqB6qfNI4at0hqWfmtOM7gauzMLD5YnCVPhSkIZa96i0jn6otGVDze/XdxvOBMRdazWE&#10;XEtOqyblpTTC7rzXyC6QViZ/M6A3aWnIAaif8nJoWiajgsQJiLazLpMUSZSza67HHE5WvNRMdV7A&#10;tDV/2rn69ZnsfgMAAP//AwBQSwMEFAAGAAgAAAAhAMi3injbAAAACQEAAA8AAABkcnMvZG93bnJl&#10;di54bWxMj8FOwzAMhu9IvENkJC5oS1dgQ6XphEDbjcMKD5A2pqlInKrJtvD2GHGAo+1Pv7+/3mbv&#10;xAnnOAZSsFoWIJD6YEYaFLy/7RYPIGLSZLQLhAq+MMK2ubyodWXCmQ54atMgOIRipRXYlKZKythb&#10;9Douw4TEt48we514nAdpZn3mcO9kWRRr6fVI/MHqCZ8t9p/t0SuIO9e9mpeVubFlGTLZfZtxr9T1&#10;VX56BJEwpz8YfvRZHRp26sKRTBROweK22DCqoLznCgz8LjoFd+sNyKaW/xs03wAAAP//AwBQSwEC&#10;LQAUAAYACAAAACEAtoM4kv4AAADhAQAAEwAAAAAAAAAAAAAAAAAAAAAAW0NvbnRlbnRfVHlwZXNd&#10;LnhtbFBLAQItABQABgAIAAAAIQA4/SH/1gAAAJQBAAALAAAAAAAAAAAAAAAAAC8BAABfcmVscy8u&#10;cmVsc1BLAQItABQABgAIAAAAIQD3OGeduQEAAG4DAAAOAAAAAAAAAAAAAAAAAC4CAABkcnMvZTJv&#10;RG9jLnhtbFBLAQItABQABgAIAAAAIQDIt4p42wAAAAkBAAAPAAAAAAAAAAAAAAAAABMEAABkcnMv&#10;ZG93bnJldi54bWxQSwUGAAAAAAQABADzAAAAGw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702272" behindDoc="0" locked="0" layoutInCell="1" allowOverlap="1">
                <wp:simplePos x="0" y="0"/>
                <wp:positionH relativeFrom="column">
                  <wp:posOffset>5101589</wp:posOffset>
                </wp:positionH>
                <wp:positionV relativeFrom="paragraph">
                  <wp:posOffset>325755</wp:posOffset>
                </wp:positionV>
                <wp:extent cx="0" cy="142240"/>
                <wp:effectExtent l="0" t="0" r="19050" b="29210"/>
                <wp:wrapNone/>
                <wp:docPr id="25"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24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3AE42D9" id="Straight Connector 51" o:spid="_x0000_s1026" type="#_x0000_t32" style="position:absolute;margin-left:401.7pt;margin-top:25.65pt;width:0;height:11.2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g9uwEAAG4DAAAOAAAAZHJzL2Uyb0RvYy54bWysU01v2zAMvQ/YfxB0XxynaTEYcXpI0F2K&#10;LUC2H8DIki1UXyC12Pn3k+Q0a7fbsByEUOR74nukN4+TNewskbR3La8XS86kE77Trm/5j+9Pnz5z&#10;RhFcB8Y72fKLJP64/fhhM4ZGrvzgTSeRJRJHzRhaPsQYmqoiMUgLtPBBupRUHi3EFGJfdQhjYrem&#10;Wi2XD9XosQvohSRKt/s5ybeFXykp4jelSEZmWp56i+XEcp7yWW030PQIYdDi2gb8QxcWtEuP3qj2&#10;EIH9RP0XldUCPXkVF8LbyiulhSwakpp6+Yea4wBBFi3JHAo3m+j/0Yqv5wMy3bV8dc+ZA5tmdIwI&#10;uh8i23nnkoMe2X2dnRoDNQmwcwfMWsXkjuHZixdKuepdMgcU5rJJoc3lSSybivOXm/NyikzMlyLd&#10;1uvVal2GUkHzigtI8Yv0luU/Ladrd7fm6mI8nJ8p5j6geQXkR51/0saUKRvHxpY/3K2TUAFp15SB&#10;WLDkje5yXUYQ9qedQXaGvDLll7Un3ndl+ZE90DDXldS8TFZHiTPAuKsvsxXZlJPvLoeSzlEaamG+&#10;LmDemrdxQf/+TLa/AAAA//8DAFBLAwQUAAYACAAAACEA9oU4GtsAAAAJAQAADwAAAGRycy9kb3du&#10;cmV2LnhtbEyPy07DMBBF90j8gzVIbBB1HkCrkEmFQO2ORQMf4MRDHGGPo9htw99jxAKWM3N059x6&#10;uzgrTjSH0TNCvspAEPdejzwgvL/tbjcgQlSslfVMCF8UYNtcXtSq0v7MBzq1cRAphEOlEEyMUyVl&#10;6A05FVZ+Ik63Dz87FdM4D1LP6pzCnZVFlj1Ip0ZOH4ya6NlQ/9keHULY2e5Vv+T6xhSFX9js24X2&#10;iNdXy9MjiEhL/IPhRz+pQ5OcOn9kHYRF2GTlXUIR7vMSRAJ+Fx3CulyDbGr5v0HzDQAA//8DAFBL&#10;AQItABQABgAIAAAAIQC2gziS/gAAAOEBAAATAAAAAAAAAAAAAAAAAAAAAABbQ29udGVudF9UeXBl&#10;c10ueG1sUEsBAi0AFAAGAAgAAAAhADj9If/WAAAAlAEAAAsAAAAAAAAAAAAAAAAALwEAAF9yZWxz&#10;Ly5yZWxzUEsBAi0AFAAGAAgAAAAhAF7pKD27AQAAbgMAAA4AAAAAAAAAAAAAAAAALgIAAGRycy9l&#10;Mm9Eb2MueG1sUEsBAi0AFAAGAAgAAAAhAPaFOBrbAAAACQEAAA8AAAAAAAAAAAAAAAAAFQQAAGRy&#10;cy9kb3ducmV2LnhtbFBLBQYAAAAABAAEAPMAAAAd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700224" behindDoc="0" locked="0" layoutInCell="1" allowOverlap="1">
                <wp:simplePos x="0" y="0"/>
                <wp:positionH relativeFrom="column">
                  <wp:posOffset>3034664</wp:posOffset>
                </wp:positionH>
                <wp:positionV relativeFrom="paragraph">
                  <wp:posOffset>325120</wp:posOffset>
                </wp:positionV>
                <wp:extent cx="0" cy="142875"/>
                <wp:effectExtent l="0" t="0" r="19050" b="28575"/>
                <wp:wrapNone/>
                <wp:docPr id="26"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E8E43EA" id="Straight Connector 48" o:spid="_x0000_s1026" type="#_x0000_t32" style="position:absolute;margin-left:238.95pt;margin-top:25.6pt;width:0;height:11.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aHuQEAAG4DAAAOAAAAZHJzL2Uyb0RvYy54bWysU02P2yAQvVfqf0DcGydpNo2sOHtItL2s&#10;2kjp/oAJBhsVGMTQ2Pn3BZxNu+2tqg/I8/3eY9g+jtawiwyk0TV8MZtzJp3AVruu4S/fnj5sOKMI&#10;rgWDTjb8Kok/7t6/2w6+lkvs0bQysNTEUT34hvcx+rqqSPTSAs3QS5eCCoOFmMzQVW2AIXW3plrO&#10;5+tqwND6gEISJe9hCvJd6a+UFPGrUiQjMw1P2GI5QznP+ax2W6i7AL7X4gYD/gGFBe3S0HurA0Rg&#10;P4L+q5XVIiChijOBtkKltJCFQ2KzmP/B5tSDl4VLEof8XSb6f23Fl8sxMN02fLnmzIFNd3SKAXTX&#10;R7ZH55KCGNhqk5UaPNWpYO+OIXMVozv5ZxTfKcWqN8FskJ/SRhVsTk9k2ViUv96Vl2NkYnKK5F2s&#10;lptPD3lUBfVrnQ8UP0u0LP80nG7o7uAWRXi4PFOcCl8L8lCHT9qY5IfaODY0fP1x9cCZgLRrykAs&#10;tYRGtzkvp1HoznsT2AXyypTvBuhNWh5yAOqnvBKalsnqKMMExLibLpMUWZQzttdjCWcrXWqhelvA&#10;vDW/26X61zPZ/QQAAP//AwBQSwMEFAAGAAgAAAAhAIqXgrPcAAAACQEAAA8AAABkcnMvZG93bnJl&#10;di54bWxMj8tOwzAQRfdI/IM1SGwQdRIeKSGTCoHaHQtCP8CJhzgiHkex25q/x4gFLGfm6M659Sba&#10;SRxp8aNjhHyVgSDunR55QNi/b6/XIHxQrNXkmBC+yMOmOT+rVaXdid/o2IZBpBD2lUIwIcyVlL43&#10;ZJVfuZk43T7cYlVI4zJIvahTCreTLLLsXlo1cvpg1EzPhvrP9mAR/HbqXvVLrq9MUbjIZtdG2iFe&#10;XsSnRxCBYviD4Uc/qUOTnDp3YO3FhHBblg8JRbjLCxAJ+F10COVNCbKp5f8GzTcAAAD//wMAUEsB&#10;Ai0AFAAGAAgAAAAhALaDOJL+AAAA4QEAABMAAAAAAAAAAAAAAAAAAAAAAFtDb250ZW50X1R5cGVz&#10;XS54bWxQSwECLQAUAAYACAAAACEAOP0h/9YAAACUAQAACwAAAAAAAAAAAAAAAAAvAQAAX3JlbHMv&#10;LnJlbHNQSwECLQAUAAYACAAAACEAhlE2h7kBAABuAwAADgAAAAAAAAAAAAAAAAAuAgAAZHJzL2Uy&#10;b0RvYy54bWxQSwECLQAUAAYACAAAACEAipeCs9wAAAAJAQAADwAAAAAAAAAAAAAAAAATBAAAZHJz&#10;L2Rvd25yZXYueG1sUEsFBgAAAAAEAAQA8wAAABwFA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93056" behindDoc="0" locked="0" layoutInCell="1" allowOverlap="1">
                <wp:simplePos x="0" y="0"/>
                <wp:positionH relativeFrom="column">
                  <wp:posOffset>687705</wp:posOffset>
                </wp:positionH>
                <wp:positionV relativeFrom="paragraph">
                  <wp:posOffset>297179</wp:posOffset>
                </wp:positionV>
                <wp:extent cx="781050" cy="0"/>
                <wp:effectExtent l="0" t="0" r="19050" b="19050"/>
                <wp:wrapNone/>
                <wp:docPr id="27"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84B7167" id="Straight Connector 129" o:spid="_x0000_s1026" type="#_x0000_t32" style="position:absolute;margin-left:54.15pt;margin-top:23.4pt;width:61.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tiwwEAAHkDAAAOAAAAZHJzL2Uyb0RvYy54bWysU02P0zAQvSPxHyzfadLCfhA13UOrhcMK&#10;KhV+wNSxEwt/yWOa9N8zdrpdFm6IHKxM3szzmzeT9cNkDTvJiNq7li8XNWfSCd9p17f8+7fHd/ec&#10;YQLXgfFOtvwskT9s3r5Zj6GRKz9408nIiMRhM4aWDymFpqpQDNICLnyQjkDlo4VEYeyrLsJI7NZU&#10;q7q+rUYfuxC9kIj0dTeDfFP4lZIifVUKZWKm5aQtlTOW85jParOGpo8QBi0uMuAfVFjQji69Uu0g&#10;AfsZ9V9UVovo0au0EN5WXiktZOmBulnWf3RzGCDI0guZg+FqE/4/WvHltI9Mdy1f3XHmwNKMDimC&#10;7ofEtt45ctBHtlx9zFaNARuq2Lp9zM2KyR3Ckxc/kLDqFZgDDHPapKJlyujwmTakuER9s6kM4Xwd&#10;gpwSE/Tx7n5Z39CoxDNUQZMZ8oUhYvokvWX5peV4EXrVObPD6QlTVvRSkIudf9TGlIEbx8aW377/&#10;cEP3AK2dMpCKMvRGdzkvV2Dsj1sT2Qny9pQnu0C8r9KymB3gMOcVaN4rq5OMc4FxF4dmU7I9R9+d&#10;9wXOEc23MF92MS/Q73GpfvljNr8AAAD//wMAUEsDBBQABgAIAAAAIQADchT/3AAAAAkBAAAPAAAA&#10;ZHJzL2Rvd25yZXYueG1sTI9PS8NAEMXvgt9hGcGb3e0faonZFJGKJy3WQvE2zY5JMLsTstsmfntH&#10;POjxvfnx5r18PfpWnamPDQcL04kBRaFk14TKwv7t8WYFKiYMDlsOZOGLIqyLy4scM8dDeKXzLlVK&#10;QkLM0EKdUpdpHcuaPMYJdxTk9sG9xySyr7TrcZBw3+qZMUvtsQnyocaOHmoqP3cnb2H7tBjMy4YP&#10;jLfbDb83z0ObnLXXV+P9HahEY/qD4ae+VIdCOh35FFxUrWizmgtqYbGUCQLM5lMxjr+GLnL9f0Hx&#10;DQAA//8DAFBLAQItABQABgAIAAAAIQC2gziS/gAAAOEBAAATAAAAAAAAAAAAAAAAAAAAAABbQ29u&#10;dGVudF9UeXBlc10ueG1sUEsBAi0AFAAGAAgAAAAhADj9If/WAAAAlAEAAAsAAAAAAAAAAAAAAAAA&#10;LwEAAF9yZWxzLy5yZWxzUEsBAi0AFAAGAAgAAAAhADsce2LDAQAAeQMAAA4AAAAAAAAAAAAAAAAA&#10;LgIAAGRycy9lMm9Eb2MueG1sUEsBAi0AFAAGAAgAAAAhAANyFP/cAAAACQEAAA8AAAAAAAAAAAAA&#10;AAAAHQQAAGRycy9kb3ducmV2LnhtbFBLBQYAAAAABAAEAPMAAAAm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692032" behindDoc="0" locked="0" layoutInCell="1" allowOverlap="1">
                <wp:simplePos x="0" y="0"/>
                <wp:positionH relativeFrom="column">
                  <wp:posOffset>1468754</wp:posOffset>
                </wp:positionH>
                <wp:positionV relativeFrom="paragraph">
                  <wp:posOffset>201930</wp:posOffset>
                </wp:positionV>
                <wp:extent cx="0" cy="95250"/>
                <wp:effectExtent l="0" t="0" r="19050" b="19050"/>
                <wp:wrapNone/>
                <wp:docPr id="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D294A4D" id="Straight Connector 128" o:spid="_x0000_s1026" type="#_x0000_t32" style="position:absolute;margin-left:115.65pt;margin-top:15.9pt;width:0;height: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shuwEAAG4DAAAOAAAAZHJzL2Uyb0RvYy54bWysU01v2zAMvQ/YfxB0X5xkS7EZcXpI0F2K&#10;LUDWH8DIsi1UXyC1OPn3o+Q0W7fb0ByEUI/viXyk1/dnZ8VJI5ngG7mYzaXQXoXW+L6RTz8ePnyW&#10;ghL4FmzwupEXTfJ+8/7deoy1XoYh2FajYBFP9RgbOaQU66oiNWgHNAtRewa7gA4Sh9hXLcLI6s5W&#10;y/n8rhoDthGD0kR8u5tAuSn6XadV+t51pJOwjeTaUjmxnMd8Vps11D1CHIy6lgH/UYUD4/nRm9QO&#10;EoifaP6RckZhoNClmQquCl1nlC49cDeL+V/dHAaIuvTC5lC82URvJ6u+nfYoTNvIJU/Kg+MZHRKC&#10;6YcktsF7djCgWDDKVo2RamZs/R5zs+rsD/ExqGdirHoF5oDilHbu0OV07laci/WXm/X6nISaLhXf&#10;flktV2UoFdQvtIiUvurgRP7TSLpWdytuUYyH0yOlXAbUL4T8pg8PxtoyZevF2Mi7j59WUijgXess&#10;pMKlYE2b8zKDsD9uLYoT5JUpv9w6675Ky4/sgIYpr0DTMjmTNE4E66+2TE5kT46hvewLnCMealG+&#10;LmDemj/jwv79mWx+AQAA//8DAFBLAwQUAAYACAAAACEAOZalV9sAAAAJAQAADwAAAGRycy9kb3du&#10;cmV2LnhtbEyPy07DMBBF90j8gzWV2CDqPFBVhTgVArU7FqR8gBMPcdR4HMVua/6eQSxgOTNHd86t&#10;d8lN4oJLGD0pyNcZCKTem5EGBR/H/cMWRIiajJ48oYIvDLBrbm9qXRl/pXe8tHEQHEKh0gpsjHMl&#10;ZegtOh3Wfkbi26dfnI48LoM0i75yuJtkkWUb6fRI/MHqGV8s9qf27BSE/dS9mdfc3Nui8InsoU14&#10;UOpulZ6fQERM8Q+GH31Wh4adOn8mE8SkoCjzklEFZc4VGPhddAoeN1uQTS3/N2i+AQAA//8DAFBL&#10;AQItABQABgAIAAAAIQC2gziS/gAAAOEBAAATAAAAAAAAAAAAAAAAAAAAAABbQ29udGVudF9UeXBl&#10;c10ueG1sUEsBAi0AFAAGAAgAAAAhADj9If/WAAAAlAEAAAsAAAAAAAAAAAAAAAAALwEAAF9yZWxz&#10;Ly5yZWxzUEsBAi0AFAAGAAgAAAAhAO8heyG7AQAAbgMAAA4AAAAAAAAAAAAAAAAALgIAAGRycy9l&#10;Mm9Eb2MueG1sUEsBAi0AFAAGAAgAAAAhADmWpVfbAAAACQEAAA8AAAAAAAAAAAAAAAAAFQQAAGRy&#10;cy9kb3ducmV2LnhtbFBLBQYAAAAABAAEAPMAAAAd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88960" behindDoc="0" locked="0" layoutInCell="1" allowOverlap="1">
                <wp:simplePos x="0" y="0"/>
                <wp:positionH relativeFrom="column">
                  <wp:posOffset>-1017270</wp:posOffset>
                </wp:positionH>
                <wp:positionV relativeFrom="paragraph">
                  <wp:posOffset>297179</wp:posOffset>
                </wp:positionV>
                <wp:extent cx="818515" cy="0"/>
                <wp:effectExtent l="0" t="0" r="19685" b="19050"/>
                <wp:wrapNone/>
                <wp:docPr id="29"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D886280" id="Straight Connector 124" o:spid="_x0000_s1026" type="#_x0000_t32" style="position:absolute;margin-left:-80.1pt;margin-top:23.4pt;width:64.4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qqwgEAAHkDAAAOAAAAZHJzL2Uyb0RvYy54bWysU8GO0zAQvSPxD5bvNE3ZXZWo6R5aLRxW&#10;UKnwAa5jJxa2x5oxTfr32E7psnBD5GBl8mae37yZbB4nZ9lZIRnwLa8XS86Ul9AZ37f829end2vO&#10;KArfCQtetfyiiD9u377ZjKFRKxjAdgpZIvHUjKHlQ4yhqSqSg3KCFhCUT6AGdCKmEPuqQzEmdmer&#10;1XL5UI2AXUCQiih93c8g3xZ+rZWMX7QmFZltedIWy4nlPOWz2m5E06MIg5FXGeIfVDhhfLr0RrUX&#10;UbAfaP6ickYiEOi4kOAq0NpIVXpI3dTLP7o5DiKo0ksyh8LNJvp/tPLz+YDMdC1ffeDMC5dmdIwo&#10;TD9EtgPvk4OArF7dZavGQE2q2PkD5mbl5I/hGeR3Slj1CswBhTlt0uiYtiZ8ShtSXEp9s6kM4XIb&#10;gpoik+njul7f1/ecyV9QJZrMkC8MSPGjAsfyS8vpKvSmc2YX52eKWdFLQS728GSsLQO3no0tf3h/&#10;l+8Rae20FbEoI7Cmy3m5grA/7Syys8jbU57sQuJ9lZbF7AUNc16B5r1yJiqcC6y/OjSbku05QXc5&#10;FDhHab6F+bqLeYF+j0v1yx+z/QkAAP//AwBQSwMEFAAGAAgAAAAhAFwAl1veAAAACgEAAA8AAABk&#10;cnMvZG93bnJldi54bWxMj8FOwzAMhu9IvENkJG5d0m0qqDSdEBriBBMDCXHzmtBWJHHVZGt5e4w4&#10;wNH2p9/fX21m78TJjrGnoCFfKBA2NGT60Gp4fbnPrkHEhMGgo2A1fNkIm/r8rMLS0BSe7WmfWsEh&#10;IZaooUtpKKWMTWc9xgUNNvDtg0aPicexlWbEicO9k0ulCumxD/yhw8Hedbb53B+9ht3DelJPW3oj&#10;vNpt6b1/nFwyWl9ezLc3IJKd0x8MP/qsDjU7HegYTBROQ5YXasmshnXBHZjIVvkKxOF3IetK/q9Q&#10;fwMAAP//AwBQSwECLQAUAAYACAAAACEAtoM4kv4AAADhAQAAEwAAAAAAAAAAAAAAAAAAAAAAW0Nv&#10;bnRlbnRfVHlwZXNdLnhtbFBLAQItABQABgAIAAAAIQA4/SH/1gAAAJQBAAALAAAAAAAAAAAAAAAA&#10;AC8BAABfcmVscy8ucmVsc1BLAQItABQABgAIAAAAIQCNlnqqwgEAAHkDAAAOAAAAAAAAAAAAAAAA&#10;AC4CAABkcnMvZTJvRG9jLnhtbFBLAQItABQABgAIAAAAIQBcAJdb3gAAAAoBAAAPAAAAAAAAAAAA&#10;AAAAABwEAABkcnMvZG93bnJldi54bWxQSwUGAAAAAAQABADzAAAAJw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-912495</wp:posOffset>
                </wp:positionH>
                <wp:positionV relativeFrom="paragraph">
                  <wp:posOffset>393700</wp:posOffset>
                </wp:positionV>
                <wp:extent cx="1457325" cy="428625"/>
                <wp:effectExtent l="0" t="0" r="28575" b="28575"/>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42862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Subseksi Intelijen</w:t>
                            </w:r>
                            <w:r>
                              <w:rPr>
                                <w:rFonts w:ascii="Times New Roman" w:hAnsi="Times New Roman"/>
                                <w:sz w:val="16"/>
                                <w:szCs w:val="18"/>
                                <w:lang w:val="id-ID"/>
                              </w:rPr>
                              <w:br/>
                            </w:r>
                            <w:r>
                              <w:rPr>
                                <w:rFonts w:ascii="Times New Roman" w:hAnsi="Times New Roman"/>
                                <w:sz w:val="16"/>
                                <w:szCs w:val="18"/>
                              </w:rPr>
                              <w:t xml:space="preserve">Andris Wariyanto </w:t>
                            </w:r>
                            <w:r>
                              <w:rPr>
                                <w:rFonts w:ascii="Times New Roman" w:hAnsi="Times New Roman"/>
                                <w:sz w:val="16"/>
                                <w:szCs w:val="18"/>
                              </w:rPr>
                              <w:br/>
                              <w:t>NIP. 197901012000121001</w:t>
                            </w:r>
                            <w:r>
                              <w:rPr>
                                <w:rFonts w:ascii="Times New Roman" w:hAnsi="Times New Roman"/>
                                <w:sz w:val="16"/>
                                <w:szCs w:val="18"/>
                              </w:rPr>
                              <w:br/>
                            </w:r>
                            <w:r>
                              <w:rPr>
                                <w:rFonts w:ascii="Times New Roman" w:hAnsi="Times New Roman"/>
                                <w:sz w:val="18"/>
                                <w:szCs w:val="18"/>
                                <w:lang w:val="id-ID"/>
                              </w:rPr>
                              <w:br/>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left:0;text-align:left;margin-left:-71.85pt;margin-top:31pt;width:114.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USAwIAABoEAAAOAAAAZHJzL2Uyb0RvYy54bWysU9uO2yAQfa/Uf0C8N3a8STZrxVm1G6Wq&#10;FHUrZfsBGOMYFTMUSOz06ztgN0lvL1X9gBnmcGbmzLB67FtFTsI6Cbqg00lKidAcKqkPBf38sn2z&#10;pMR5piumQIuCnoWjj+vXr1adyUUGDahKWIIk2uWdKWjjvcmTxPFGtMxNwAiNzhpsyzya9pBUlnXI&#10;3qokS9NF0oGtjAUunMPTzeCk68hf14L757p2whNVUMzNx9XGtQxrsl6x/GCZaSQf02D/kEXLpMag&#10;F6oN84wcrfyNqpXcgoPaTzi0CdS15CLWgNVM01+q2TfMiFgLiuPMRSb3/2j5x9MnS2RV0DuUR7MW&#10;e/Qiek/eQU8W90GfzrgcYXuDQN/jOfY51urMDvgXh5DkBjNccIgOevS1bcMfKyV4EWOcL7KHMDyw&#10;zeb3d9mcEo6+WbZc4D6QXm8b6/x7AS0Jm4JabGvMgJ12zg/QH5AQzIGS1VYqFQ17KJ+UJSeGI7CN&#10;38j+E0xp0hX0YZ4th9r+SpHG708UIYUNc80QKrKPMKVHjQZZglq+L/uo+zJgwkkJ1RklxseEJTZg&#10;v1HS4WAW1H09MisoUR80dv5hOpuFSY4GKpehYW895a2HaY5UBfWUDNsnP0w/jp9hfqf3hoeGBKU0&#10;vD16qGVU9JrRmDoOYOzJ+FjChN/aEXV90uvvAAAA//8DAFBLAwQUAAYACAAAACEA75bqyN4AAAAK&#10;AQAADwAAAGRycy9kb3ducmV2LnhtbEyP0U6DQBBF3038h82Y+NYuxbYisjSNiRr7Zu0HLOwIRHYW&#10;2C0Fv97xSR8nc3Lvudlusq0YcfCNIwWrZQQCqXSmoUrB6eN5kYDwQZPRrSNUMKOHXX59lenUuAu9&#10;43gMleAQ8qlWUIfQpVL6skar/dJ1SPz7dIPVgc+hkmbQFw63rYyjaCutbogbat3hU43l1/FsFXw3&#10;44lwLpLX/dvLLO2hX099r9TtzbR/BBFwCn8w/OqzOuTsVLgzGS9aBYvV+u6eWQXbmEcxkWx4S8Fk&#10;/LABmWfy/4T8BwAA//8DAFBLAQItABQABgAIAAAAIQC2gziS/gAAAOEBAAATAAAAAAAAAAAAAAAA&#10;AAAAAABbQ29udGVudF9UeXBlc10ueG1sUEsBAi0AFAAGAAgAAAAhADj9If/WAAAAlAEAAAsAAAAA&#10;AAAAAAAAAAAALwEAAF9yZWxzLy5yZWxzUEsBAi0AFAAGAAgAAAAhALuDFRIDAgAAGgQAAA4AAAAA&#10;AAAAAAAAAAAALgIAAGRycy9lMm9Eb2MueG1sUEsBAi0AFAAGAAgAAAAhAO+W6sjeAAAACgEAAA8A&#10;AAAAAAAAAAAAAAAAXQQAAGRycy9kb3ducmV2LnhtbFBLBQYAAAAABAAEAPMAAABoBQAAAAA=&#10;" strokeweight=".26467mm">
                <v:path arrowok="t"/>
                <v:textbox>
                  <w:txbxContent>
                    <w:p w:rsidR="00CF78F4" w:rsidRDefault="00CF78F4" w:rsidP="005E6321">
                      <w:pPr>
                        <w:jc w:val="center"/>
                      </w:pPr>
                      <w:r>
                        <w:rPr>
                          <w:rFonts w:ascii="Times New Roman" w:hAnsi="Times New Roman"/>
                          <w:sz w:val="16"/>
                          <w:szCs w:val="18"/>
                          <w:lang w:val="id-ID"/>
                        </w:rPr>
                        <w:t>Subseksi Intelijen</w:t>
                      </w:r>
                      <w:r>
                        <w:rPr>
                          <w:rFonts w:ascii="Times New Roman" w:hAnsi="Times New Roman"/>
                          <w:sz w:val="16"/>
                          <w:szCs w:val="18"/>
                          <w:lang w:val="id-ID"/>
                        </w:rPr>
                        <w:br/>
                      </w:r>
                      <w:r>
                        <w:rPr>
                          <w:rFonts w:ascii="Times New Roman" w:hAnsi="Times New Roman"/>
                          <w:sz w:val="16"/>
                          <w:szCs w:val="18"/>
                        </w:rPr>
                        <w:t xml:space="preserve">Andris Wariyanto </w:t>
                      </w:r>
                      <w:r>
                        <w:rPr>
                          <w:rFonts w:ascii="Times New Roman" w:hAnsi="Times New Roman"/>
                          <w:sz w:val="16"/>
                          <w:szCs w:val="18"/>
                        </w:rPr>
                        <w:br/>
                        <w:t>NIP. 197901012000121001</w:t>
                      </w:r>
                      <w:r>
                        <w:rPr>
                          <w:rFonts w:ascii="Times New Roman" w:hAnsi="Times New Roman"/>
                          <w:sz w:val="16"/>
                          <w:szCs w:val="18"/>
                        </w:rPr>
                        <w:br/>
                      </w:r>
                      <w:r>
                        <w:rPr>
                          <w:rFonts w:ascii="Times New Roman" w:hAnsi="Times New Roman"/>
                          <w:sz w:val="18"/>
                          <w:szCs w:val="18"/>
                          <w:lang w:val="id-ID"/>
                        </w:rPr>
                        <w:br/>
                      </w:r>
                    </w:p>
                  </w:txbxContent>
                </v:textbox>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299" distR="114299" simplePos="0" relativeHeight="251703296" behindDoc="0" locked="0" layoutInCell="1" allowOverlap="1">
                <wp:simplePos x="0" y="0"/>
                <wp:positionH relativeFrom="column">
                  <wp:posOffset>4330064</wp:posOffset>
                </wp:positionH>
                <wp:positionV relativeFrom="paragraph">
                  <wp:posOffset>136525</wp:posOffset>
                </wp:positionV>
                <wp:extent cx="0" cy="1151255"/>
                <wp:effectExtent l="0" t="0" r="19050" b="29845"/>
                <wp:wrapNone/>
                <wp:docPr id="31"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125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C2E93AB" id="Straight Connector 52" o:spid="_x0000_s1026" type="#_x0000_t32" style="position:absolute;margin-left:340.95pt;margin-top:10.75pt;width:0;height:90.6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h4uQEAAG8DAAAOAAAAZHJzL2Uyb0RvYy54bWysU8tu2zAQvBfoPxC8x7KcKigEyznYSC9B&#10;a8DtB6wpSiLCF3ZZS/77kpTiJu2tqA6E9j0zXG4fJ6PZRSIpZxtertacSStcq2zf8B/fn+4+c0YB&#10;bAvaWdnwqyT+uPv4YTv6Wm7c4HQrkcUmlurRN3wIwddFQWKQBmjlvLQx2Dk0EKKJfdEijLG70cVm&#10;vX4oRoetRyckUfQe5iDf5f5dJ0X41nUkA9MNj9hCPjGf53QWuy3UPYIflFhgwD+gMKBsHHprdYAA&#10;7Ceqv1oZJdCR68JKOFO4rlNCZg6RTbn+g81pAC8zlygO+ZtM9P/aiq+XIzLVNvy+5MyCiXd0Cgiq&#10;HwLbO2ujgg5ZtUlKjZ7qWLC3R0xcxWRP/tmJF4qx4l0wGeTntKlDk9IjWTZl5a835eUUmJidInrL&#10;sio3VZVmFVC/Fnqk8EU6w9JPw2mBd0NXZuXh8kxhLnwtSFOte1JaRz/U2rKx4Q/3nyrOBMRl6zSE&#10;XEtOqzblpTTC/rzXyC6QdiZ/C6B3aWnIAWiY83Jo3iajgsQZiLaLMLMWSZWza6/HHE5WvNVMddnA&#10;tDZv7Vz9+53sfgEAAP//AwBQSwMEFAAGAAgAAAAhABKuqJjaAAAACgEAAA8AAABkcnMvZG93bnJl&#10;di54bWxMj8FOwzAMhu9IvENkJC6IpY3EVErTCYG2GwcKD5A2pqlonKrJtvD2GHGAo39/+v252WU/&#10;ixOucQqkodwUIJCGYCcaNby/7W8rEDEZsmYOhBq+MMKuvbxoTG3DmV7x1KVRcAnF2mhwKS21lHFw&#10;6E3chAWJdx9h9SbxuI7SrubM5X6Wqii20puJ+IIzCz45HD67o9cQ93P/Yp9Le+OUCpncoct40Pr6&#10;Kj8+gEiY0x8MP/qsDi079eFINopZw7Yq7xnVoMo7EAz8Bj0HhapAto38/0L7DQAA//8DAFBLAQIt&#10;ABQABgAIAAAAIQC2gziS/gAAAOEBAAATAAAAAAAAAAAAAAAAAAAAAABbQ29udGVudF9UeXBlc10u&#10;eG1sUEsBAi0AFAAGAAgAAAAhADj9If/WAAAAlAEAAAsAAAAAAAAAAAAAAAAALwEAAF9yZWxzLy5y&#10;ZWxzUEsBAi0AFAAGAAgAAAAhALh6iHi5AQAAbwMAAA4AAAAAAAAAAAAAAAAALgIAAGRycy9lMm9E&#10;b2MueG1sUEsBAi0AFAAGAAgAAAAhABKuqJjaAAAACgEAAA8AAAAAAAAAAAAAAAAAEwQAAGRycy9k&#10;b3ducmV2LnhtbFBLBQYAAAAABAAEAPMAAAAa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299" distR="114299" simplePos="0" relativeHeight="251701248" behindDoc="0" locked="0" layoutInCell="1" allowOverlap="1">
                <wp:simplePos x="0" y="0"/>
                <wp:positionH relativeFrom="column">
                  <wp:posOffset>2291714</wp:posOffset>
                </wp:positionH>
                <wp:positionV relativeFrom="paragraph">
                  <wp:posOffset>136525</wp:posOffset>
                </wp:positionV>
                <wp:extent cx="0" cy="942975"/>
                <wp:effectExtent l="0" t="0" r="19050" b="28575"/>
                <wp:wrapNone/>
                <wp:docPr id="32"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297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05B8250" id="Straight Connector 50" o:spid="_x0000_s1026" type="#_x0000_t32" style="position:absolute;margin-left:180.45pt;margin-top:10.75pt;width:0;height:74.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HJuwEAAG4DAAAOAAAAZHJzL2Uyb0RvYy54bWysU8Fu2zAMvQ/YPwi6L07SpluNOD0k6C7F&#10;FiDdBzCyZAuTREHUYufvJ8lpum63YjkIochHvfdIrx9Ga9hJBtLoGr6YzTmTTmCrXdfwH8+Pn75w&#10;RhFcCwadbPhZEn/YfPywHnwtl9ijaWVgqYmjevAN72P0dVWR6KUFmqGXLiUVBgsxhaGr2gBD6m5N&#10;tZzP76oBQ+sDCkmUbndTkm9Kf6WkiN+VIhmZaXjiFssZynnMZ7VZQ90F8L0WFxrwDhYWtEuPXlvt&#10;IAL7FfQ/rawWAQlVnAm0FSqlhSwakprF/C81hx68LFqSOeSvNtH/ayu+nfaB6bbhN0vOHNg0o0MM&#10;oLs+si06lxzEwFbFqcFTnQBbtw9ZqxjdwT+h+EnJxepNMgfkp7JRBZvLk1g2FufPV+flGJmYLkW6&#10;vb9d3n9e5aFUUL/gfKD4VaJl+U/D6cLuSm5RjIfTE8UJ+ALIjzp81MaUKRvHhobf3dyuOBOQdk0Z&#10;iAVLaHSb6zKCQnfcmsBOkFem/C6E3pTlR3ZA/VRXUtMyWR1lmIgYd/FlsiKbcsT2vC/pHKWhFqmX&#10;Bcxb82dc0K+fyeY3AAAA//8DAFBLAwQUAAYACAAAACEACYbhCdsAAAAKAQAADwAAAGRycy9kb3du&#10;cmV2LnhtbEyPwU7DMAyG70i8Q2QkLoglLWJAaToh0HbjQOEB0sY0FY1TNdkW3h4jDuxo+9Pv7683&#10;2U/igEscA2koVgoEUh/sSIOGj/ft9T2ImAxZMwVCDd8YYdOcn9WmsuFIb3ho0yA4hGJlNLiU5krK&#10;2Dv0Jq7CjMS3z7B4k3hcBmkXc+RwP8lSqbX0ZiT+4MyMzw77r3bvNcTt1L3al8JeubIMmdyuzbjT&#10;+vIiPz2CSJjTPwy/+qwODTt1YU82iknDzVo9MKqhLG5BMPC36Ji8UwpkU8vTCs0PAAAA//8DAFBL&#10;AQItABQABgAIAAAAIQC2gziS/gAAAOEBAAATAAAAAAAAAAAAAAAAAAAAAABbQ29udGVudF9UeXBl&#10;c10ueG1sUEsBAi0AFAAGAAgAAAAhADj9If/WAAAAlAEAAAsAAAAAAAAAAAAAAAAALwEAAF9yZWxz&#10;Ly5yZWxzUEsBAi0AFAAGAAgAAAAhANyPkcm7AQAAbgMAAA4AAAAAAAAAAAAAAAAALgIAAGRycy9l&#10;Mm9Eb2MueG1sUEsBAi0AFAAGAAgAAAAhAAmG4QnbAAAACgEAAA8AAAAAAAAAAAAAAAAAFQQAAGRy&#10;cy9kb3ducmV2LnhtbFBLBQYAAAAABAAEAPMAAAAd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4326255</wp:posOffset>
                </wp:positionH>
                <wp:positionV relativeFrom="paragraph">
                  <wp:posOffset>132714</wp:posOffset>
                </wp:positionV>
                <wp:extent cx="771525" cy="0"/>
                <wp:effectExtent l="0" t="0" r="9525" b="19050"/>
                <wp:wrapNone/>
                <wp:docPr id="33"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1525"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7D65530" id="Straight Connector 138" o:spid="_x0000_s1026" type="#_x0000_t32" style="position:absolute;margin-left:340.65pt;margin-top:10.45pt;width:60.7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C5wwEAAHkDAAAOAAAAZHJzL2Uyb0RvYy54bWysU8tu2zAQvBfoPxC81/KjeUCwnIONtIeg&#10;NeD0A9YUKREluQSXteS/L0m5TtPeguhAaDW7w9nZ1fphtIadZCCNruGL2Zwz6QS22nUN//H8+Ome&#10;M4rgWjDoZMPPkvjD5uOH9eBrucQeTSsDSySO6sE3vI/R11VFopcWaIZeugQqDBZiCkNXtQGGxG5N&#10;tZzPb6sBQ+sDCkmUvu4mkG8Kv1JSxO9KkYzMNDxpi+UM5Tzms9qsoe4C+F6Liwx4gwoL2qVLr1Q7&#10;iMB+Bf0fldUiIKGKM4G2QqW0kKWH1M1i/k83hx68LL0kc8hfbaL3oxXfTvvAdNvw1YozBzbN6BAD&#10;6K6PbIvOJQcxsMXqPls1eKpTxdbtQ25WjO7gn1D8pIRVr8AckJ/SRhUsU0b7r2lDikupbzaWIZyv&#10;Q5BjZCJ9vLtb3CxvOBN/oArqzJAv9IHiF4mW5ZeG00XoVefEDqcnilnRS0EudviojSkDN44NDb9d&#10;fc73QFo7ZSAWZYRGtzkvV1DojlsT2Any9pQnu5B4X6VlMTugfsor0LRXVkcZpgLjLg5NpmR7jtie&#10;9wXOUZpvYb7sYl6gv+NS/fLHbH4DAAD//wMAUEsDBBQABgAIAAAAIQBLED1E3QAAAAkBAAAPAAAA&#10;ZHJzL2Rvd25yZXYueG1sTI/BTsMwDIbvSLxDZCRuLFlBoytNJ4SGOMHEQJq4eU1oK5K4arK1vD1G&#10;O8DR9qff31+uJu/E0Q6xo6BhPlMgbKjJdKHR8P72eJWDiAmDQUfBavi2EVbV+VmJhaExvNrjNjWC&#10;Q0IsUEObUl9IGevWeowz6m3g2ycNHhOPQyPNgCOHeyczpRbSYxf4Q4u9fWht/bU9eA2bp5tRvaxp&#10;R3i7WdNH9zy6ZLS+vJju70AkO6U/GH71WR0qdtrTIZgonIZFPr9mVEOmliAYyFXGXfanhaxK+b9B&#10;9QMAAP//AwBQSwECLQAUAAYACAAAACEAtoM4kv4AAADhAQAAEwAAAAAAAAAAAAAAAAAAAAAAW0Nv&#10;bnRlbnRfVHlwZXNdLnhtbFBLAQItABQABgAIAAAAIQA4/SH/1gAAAJQBAAALAAAAAAAAAAAAAAAA&#10;AC8BAABfcmVscy8ucmVsc1BLAQItABQABgAIAAAAIQCVXCC5wwEAAHkDAAAOAAAAAAAAAAAAAAAA&#10;AC4CAABkcnMvZTJvRG9jLnhtbFBLAQItABQABgAIAAAAIQBLED1E3QAAAAkBAAAPAAAAAAAAAAAA&#10;AAAAAB0EAABkcnMvZG93bnJldi54bWxQSwUGAAAAAAQABADzAAAAJw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4411980</wp:posOffset>
                </wp:positionH>
                <wp:positionV relativeFrom="paragraph">
                  <wp:posOffset>208915</wp:posOffset>
                </wp:positionV>
                <wp:extent cx="1371600" cy="589915"/>
                <wp:effectExtent l="0" t="0" r="19050" b="19685"/>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8991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Subseksi Kepatuhan Pelaksanaan Tugas</w:t>
                            </w:r>
                            <w:r>
                              <w:rPr>
                                <w:rFonts w:ascii="Times New Roman" w:hAnsi="Times New Roman"/>
                                <w:sz w:val="16"/>
                                <w:szCs w:val="18"/>
                                <w:lang w:val="id-ID"/>
                              </w:rPr>
                              <w:br/>
                            </w:r>
                            <w:r>
                              <w:rPr>
                                <w:rFonts w:ascii="Times New Roman" w:hAnsi="Times New Roman"/>
                                <w:sz w:val="16"/>
                                <w:szCs w:val="18"/>
                              </w:rPr>
                              <w:t>Abdul Gafur</w:t>
                            </w:r>
                            <w:r>
                              <w:rPr>
                                <w:rFonts w:ascii="Times New Roman" w:hAnsi="Times New Roman"/>
                                <w:sz w:val="16"/>
                                <w:szCs w:val="18"/>
                              </w:rPr>
                              <w:br/>
                              <w:t>NIP. 198101312000121001</w:t>
                            </w:r>
                            <w:r>
                              <w:rPr>
                                <w:rFonts w:ascii="Times New Roman" w:hAnsi="Times New Roman"/>
                                <w:sz w:val="18"/>
                                <w:szCs w:val="18"/>
                                <w:lang w:val="id-ID"/>
                              </w:rPr>
                              <w:br/>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47.4pt;margin-top:16.45pt;width:108pt;height:4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2dBQIAABoEAAAOAAAAZHJzL2Uyb0RvYy54bWysU8GO2jAQvVfqP1i+lyQssBARVu0iqkqo&#10;W4ntBxjHIVYdj2sbEvr1HTsp0Hb3UjUHx+N5fjPzZrx86BpFTsI6Cbqg2SilRGgOpdSHgn593ryb&#10;U+I80yVToEVBz8LRh9XbN8vW5GIMNahSWIIk2uWtKWjtvcmTxPFaNMyNwAiNzgpswzya9pCUlrXI&#10;3qhknKazpAVbGgtcOIen695JV5G/qgT3T1XlhCeqoJibj6uN6z6syWrJ8oNlppZ8SIP9QxYNkxqD&#10;XqjWzDNytPIvqkZyCw4qP+LQJFBVkotYA1aTpX9Us6uZEbEWFMeZi0zu/9Hyz6cvlsiyoHcTSjRr&#10;sEfPovPkA3RkNgv6tMblCNsZBPoOz7HPsVZntsC/OYQkN5j+gkN00KOrbBP+WCnBi9iC80X2EIYH&#10;trv7bJaii6NvOl8ssmmIm1xvG+v8RwENCZuCWmxrzICdts730F+QEMyBkuVGKhUNe9g/KktODEdg&#10;E7+B/TeY0qQt6GI6nve1vUqRxu8lipDCmrm6DxXZB5jSg0a9LEEt3+27qPsiYMLJHsozSoyPCUus&#10;wf6gpMXBLKj7fmRWUKI+aez8IptMwiRHYzK9H6Nhbz37Ww/THKkK6inpt4++n34cP8P8Vu8MDw0J&#10;Sml4f/RQyajoNaMhdRzA2JPhsYQJv7Uj6vqkVz8BAAD//wMAUEsDBBQABgAIAAAAIQCWXvBU3gAA&#10;AAoBAAAPAAAAZHJzL2Rvd25yZXYueG1sTI/BToNAEIbvJr7DZky82aVYG0CWpjFRozdrH2BhRyCy&#10;s8BuKfj0jqd6nJkv/3x/vpttJyYcfetIwXoVgUCqnGmpVnD8fL5LQPigyejOESpY0MOuuL7KdWbc&#10;mT5wOoRacAj5TCtoQugzKX3VoNV+5Xokvn250erA41hLM+ozh9tOxlG0lVa3xB8a3eNTg9X34WQV&#10;/LTTkXApk9f928si7fuwmYdBqdubef8IIuAcLjD86bM6FOxUuhMZLzoF23TD6kHBfZyCYCBdR7wo&#10;mYwfEpBFLv9XKH4BAAD//wMAUEsBAi0AFAAGAAgAAAAhALaDOJL+AAAA4QEAABMAAAAAAAAAAAAA&#10;AAAAAAAAAFtDb250ZW50X1R5cGVzXS54bWxQSwECLQAUAAYACAAAACEAOP0h/9YAAACUAQAACwAA&#10;AAAAAAAAAAAAAAAvAQAAX3JlbHMvLnJlbHNQSwECLQAUAAYACAAAACEACzHdnQUCAAAaBAAADgAA&#10;AAAAAAAAAAAAAAAuAgAAZHJzL2Uyb0RvYy54bWxQSwECLQAUAAYACAAAACEAll7wVN4AAAAKAQAA&#10;DwAAAAAAAAAAAAAAAABfBAAAZHJzL2Rvd25yZXYueG1sUEsFBgAAAAAEAAQA8wAAAGoFAAAAAA==&#10;" strokeweight=".26467mm">
                <v:path arrowok="t"/>
                <v:textbox>
                  <w:txbxContent>
                    <w:p w:rsidR="00CF78F4" w:rsidRDefault="00CF78F4" w:rsidP="005E6321">
                      <w:pPr>
                        <w:jc w:val="center"/>
                      </w:pPr>
                      <w:r>
                        <w:rPr>
                          <w:rFonts w:ascii="Times New Roman" w:hAnsi="Times New Roman"/>
                          <w:sz w:val="16"/>
                          <w:szCs w:val="18"/>
                          <w:lang w:val="id-ID"/>
                        </w:rPr>
                        <w:t>Subseksi Kepatuhan Pelaksanaan Tugas</w:t>
                      </w:r>
                      <w:r>
                        <w:rPr>
                          <w:rFonts w:ascii="Times New Roman" w:hAnsi="Times New Roman"/>
                          <w:sz w:val="16"/>
                          <w:szCs w:val="18"/>
                          <w:lang w:val="id-ID"/>
                        </w:rPr>
                        <w:br/>
                      </w:r>
                      <w:r>
                        <w:rPr>
                          <w:rFonts w:ascii="Times New Roman" w:hAnsi="Times New Roman"/>
                          <w:sz w:val="16"/>
                          <w:szCs w:val="18"/>
                        </w:rPr>
                        <w:t>Abdul Gafur</w:t>
                      </w:r>
                      <w:r>
                        <w:rPr>
                          <w:rFonts w:ascii="Times New Roman" w:hAnsi="Times New Roman"/>
                          <w:sz w:val="16"/>
                          <w:szCs w:val="18"/>
                        </w:rPr>
                        <w:br/>
                        <w:t>NIP. 198101312000121001</w:t>
                      </w:r>
                      <w:r>
                        <w:rPr>
                          <w:rFonts w:ascii="Times New Roman" w:hAnsi="Times New Roman"/>
                          <w:sz w:val="18"/>
                          <w:szCs w:val="18"/>
                          <w:lang w:val="id-ID"/>
                        </w:rPr>
                        <w:br/>
                      </w:r>
                    </w:p>
                  </w:txbxContent>
                </v:textbox>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2364105</wp:posOffset>
                </wp:positionH>
                <wp:positionV relativeFrom="paragraph">
                  <wp:posOffset>208915</wp:posOffset>
                </wp:positionV>
                <wp:extent cx="1800225" cy="466725"/>
                <wp:effectExtent l="0" t="0" r="28575" b="28575"/>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46672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Subseksi Hanggar Pabean dan Cukai I</w:t>
                            </w:r>
                            <w:r>
                              <w:rPr>
                                <w:rFonts w:ascii="Times New Roman" w:hAnsi="Times New Roman"/>
                                <w:sz w:val="16"/>
                                <w:szCs w:val="18"/>
                                <w:lang w:val="id-ID"/>
                              </w:rPr>
                              <w:br/>
                            </w:r>
                            <w:r>
                              <w:rPr>
                                <w:rFonts w:ascii="Times New Roman" w:hAnsi="Times New Roman"/>
                                <w:sz w:val="16"/>
                                <w:szCs w:val="18"/>
                              </w:rPr>
                              <w:t>Yerry</w:t>
                            </w:r>
                            <w:r>
                              <w:rPr>
                                <w:rFonts w:ascii="Times New Roman" w:hAnsi="Times New Roman"/>
                                <w:sz w:val="16"/>
                                <w:szCs w:val="18"/>
                              </w:rPr>
                              <w:br/>
                              <w:t>NIP. 197601091999031001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186.15pt;margin-top:16.45pt;width:141.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tnBAIAABsEAAAOAAAAZHJzL2Uyb0RvYy54bWysU8GO0zAQvSPxD5bvNGlou92o6Qq2KkKq&#10;AKnLBziO01g4tvG4TcrXM3ZCW9jlgsjB8Xie38y8Ga8e+laRk3AgjS7odJJSIjQ3ldSHgn592r5Z&#10;UgKe6Yopo0VBzwLow/r1q1Vnc5GZxqhKOIIkGvLOFrTx3uZJArwRLYOJsUKjszauZR5Nd0gqxzpk&#10;b1WSpeki6YyrrDNcAODpZnDSdeSva8H957oG4YkqKObm4+riWoY1Wa9YfnDMNpKPabB/yKJlUmPQ&#10;C9WGeUaOTj6jaiV3BkztJ9y0ialryUWsAauZpn9Us2+YFbEWFAfsRSb4f7T80+mLI7Iq6Ns5JZq1&#10;2KMn0Xvy3vRkMQ/6dBZyhO0tAn2P59jnWCvYneHfACHJDWa4AIgOevS1a8MfKyV4EVtwvsgewvDA&#10;tkzTLMPwHH2zxeIO94H0ets68B+EaUnYFNRhW2MG7LQDP0B/QUIwMEpWW6lUNNyhfFSOnBiOwDZ+&#10;I/tvMKVJV9D7ebYcavsrRRq/lyhCChsGzRAqso8wpUeNBlmCWr4v+6j7NA5hOCpNdUaN8TVhjY1x&#10;PyjpcDILCt+PzAlK1EeNrb+fzmZhlKMxm99laLhbT3nrYZojVUE9JcP20Q/jj/Nnmd/pveWhI0Eq&#10;bd4dvalllPSa0Zg7TmBsyvhawojf2hF1fdPrnwAAAP//AwBQSwMEFAAGAAgAAAAhACys5AfeAAAA&#10;CgEAAA8AAABkcnMvZG93bnJldi54bWxMj8FOg0AQhu8mvsNmTLzZRdpipSxNY6JGb9Y+wMJOgcjO&#10;Arul4NM7nvQ2k/nyz/dnu8m2YsTBN44U3C8iEEilMw1VCo6fz3cbED5oMrp1hApm9LDLr68ynRp3&#10;oQ8cD6ESHEI+1QrqELpUSl/WaLVfuA6Jbyc3WB14HSppBn3hcNvKOIoSaXVD/KHWHT7VWH4dzlbB&#10;dzMeCedi87p/e5mlfe9XU98rdXsz7bcgAk7hD4ZffVaHnJ0KdybjRatg+RAvGeUhfgTBQLJec5eC&#10;yShZgcwz+b9C/gMAAP//AwBQSwECLQAUAAYACAAAACEAtoM4kv4AAADhAQAAEwAAAAAAAAAAAAAA&#10;AAAAAAAAW0NvbnRlbnRfVHlwZXNdLnhtbFBLAQItABQABgAIAAAAIQA4/SH/1gAAAJQBAAALAAAA&#10;AAAAAAAAAAAAAC8BAABfcmVscy8ucmVsc1BLAQItABQABgAIAAAAIQDxphtnBAIAABsEAAAOAAAA&#10;AAAAAAAAAAAAAC4CAABkcnMvZTJvRG9jLnhtbFBLAQItABQABgAIAAAAIQAsrOQH3gAAAAoBAAAP&#10;AAAAAAAAAAAAAAAAAF4EAABkcnMvZG93bnJldi54bWxQSwUGAAAAAAQABADzAAAAaQUAAAAA&#10;" strokeweight=".26467mm">
                <v:path arrowok="t"/>
                <v:textbox>
                  <w:txbxContent>
                    <w:p w:rsidR="00CF78F4" w:rsidRDefault="00CF78F4" w:rsidP="005E6321">
                      <w:pPr>
                        <w:jc w:val="center"/>
                      </w:pPr>
                      <w:r>
                        <w:rPr>
                          <w:rFonts w:ascii="Times New Roman" w:hAnsi="Times New Roman"/>
                          <w:sz w:val="16"/>
                          <w:szCs w:val="18"/>
                          <w:lang w:val="id-ID"/>
                        </w:rPr>
                        <w:t>Subseksi Hanggar Pabean dan Cukai I</w:t>
                      </w:r>
                      <w:r>
                        <w:rPr>
                          <w:rFonts w:ascii="Times New Roman" w:hAnsi="Times New Roman"/>
                          <w:sz w:val="16"/>
                          <w:szCs w:val="18"/>
                          <w:lang w:val="id-ID"/>
                        </w:rPr>
                        <w:br/>
                      </w:r>
                      <w:r>
                        <w:rPr>
                          <w:rFonts w:ascii="Times New Roman" w:hAnsi="Times New Roman"/>
                          <w:sz w:val="16"/>
                          <w:szCs w:val="18"/>
                        </w:rPr>
                        <w:t>Yerry</w:t>
                      </w:r>
                      <w:r>
                        <w:rPr>
                          <w:rFonts w:ascii="Times New Roman" w:hAnsi="Times New Roman"/>
                          <w:sz w:val="16"/>
                          <w:szCs w:val="18"/>
                        </w:rPr>
                        <w:br/>
                        <w:t>NIP. 197601091999031001</w:t>
                      </w:r>
                    </w:p>
                  </w:txbxContent>
                </v:textbox>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96128" behindDoc="0" locked="0" layoutInCell="1" allowOverlap="1">
                <wp:simplePos x="0" y="0"/>
                <wp:positionH relativeFrom="column">
                  <wp:posOffset>2287905</wp:posOffset>
                </wp:positionH>
                <wp:positionV relativeFrom="paragraph">
                  <wp:posOffset>132714</wp:posOffset>
                </wp:positionV>
                <wp:extent cx="742950" cy="0"/>
                <wp:effectExtent l="0" t="0" r="19050" b="19050"/>
                <wp:wrapNone/>
                <wp:docPr id="36"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6205EEA" id="Straight Connector 134" o:spid="_x0000_s1026" type="#_x0000_t32" style="position:absolute;margin-left:180.15pt;margin-top:10.45pt;width:58.5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7gwwEAAHkDAAAOAAAAZHJzL2Uyb0RvYy54bWysU8tu2zAQvBfoPxC81/IrbiNYzsFG2kPQ&#10;GnD7AWuKtIjyBS5ryX/fJeU4TXsLqgOh1ewOZ2dX64fBGnaWEbV3DZ9NppxJJ3yr3anhP74/fvjE&#10;GSZwLRjvZMMvEvnD5v27dR9qOfedN62MjEgc1n1oeJdSqKsKRSct4MQH6QhUPlpIFMZT1Uboid2a&#10;aj6drqrexzZELyQifd2NIN8UfqWkSN+UQpmYaThpS+WM5Tzms9qsoT5FCJ0WVxnwBhUWtKNLb1Q7&#10;SMB+Rf0PldUievQqTYS3lVdKC1l6oG5m07+6OXQQZOmFzMFwswn/H634et5HptuGL1acObA0o0OK&#10;oE9dYlvvHDnoI5stltmqPmBNFVu3j7lZMbhDePLiJxJWvQJzgGFMG1S0TBkdvtCGFJeobzaUIVxu&#10;Q5BDYoI+flzO7+9oVOIZqqDODPnCEDF9lt6y/NJwvAq96RzZ4fyEKSt6KcjFzj9qY8rAjWN9w1eL&#10;5R3dA7R2ykAqytAb3ea8XIHxdNyayM6Qt6c82QXifZWWxewAuzGvQONeWZ1kHAuMuzo0mpLtOfr2&#10;si9wjmi+hfm6i3mB/oxL9csfs/kNAAD//wMAUEsDBBQABgAIAAAAIQA6/sou3QAAAAkBAAAPAAAA&#10;ZHJzL2Rvd25yZXYueG1sTI/BTsMwDIbvSLxDZCRuLGGbVihNJ4SGOMHEQELcssa0FY1dNdla3h4j&#10;DnD070+/PxfrKXTqiENsmSxczgwopIp9S7WF15f7iytQMTnyrmNCC18YYV2enhQu9zzSMx53qVZS&#10;QjF3FpqU+lzrWDUYXJxxjyS7Dx6CSzIOtfaDG6U8dHpuzEoH15JcaFyPdw1Wn7tDsLB9WI7macNv&#10;7LLtht/bx7FL3trzs+n2BlTCKf3B8KMv6lCK054P5KPqLCxWZiGohbm5BiXAMssk2P8Guiz0/w/K&#10;bwAAAP//AwBQSwECLQAUAAYACAAAACEAtoM4kv4AAADhAQAAEwAAAAAAAAAAAAAAAAAAAAAAW0Nv&#10;bnRlbnRfVHlwZXNdLnhtbFBLAQItABQABgAIAAAAIQA4/SH/1gAAAJQBAAALAAAAAAAAAAAAAAAA&#10;AC8BAABfcmVscy8ucmVsc1BLAQItABQABgAIAAAAIQBGtZ7gwwEAAHkDAAAOAAAAAAAAAAAAAAAA&#10;AC4CAABkcnMvZTJvRG9jLnhtbFBLAQItABQABgAIAAAAIQA6/sou3QAAAAkBAAAPAAAAAAAAAAAA&#10;AAAAAB0EAABkcnMvZG93bnJldi54bWxQSwUGAAAAAAQABADzAAAAJw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94080" behindDoc="0" locked="0" layoutInCell="1" allowOverlap="1">
                <wp:simplePos x="0" y="0"/>
                <wp:positionH relativeFrom="column">
                  <wp:posOffset>687705</wp:posOffset>
                </wp:positionH>
                <wp:positionV relativeFrom="paragraph">
                  <wp:posOffset>313689</wp:posOffset>
                </wp:positionV>
                <wp:extent cx="75565" cy="0"/>
                <wp:effectExtent l="0" t="0" r="19685" b="19050"/>
                <wp:wrapNone/>
                <wp:docPr id="37"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565"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CB1CE50" id="Straight Connector 131" o:spid="_x0000_s1026" type="#_x0000_t32" style="position:absolute;margin-left:54.15pt;margin-top:24.7pt;width:5.9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V0wgEAAHgDAAAOAAAAZHJzL2Uyb0RvYy54bWysU01v2zAMvQ/YfxB0X5w0SzoYcXpI0O1Q&#10;bAGy/QBGlmyh+gKpxc6/nyRn6brdhvogmH7k0+MjvXkYrWFniaS9a/hiNudMOuFb7bqG//j++OET&#10;ZxTBtWC8kw2/SOIP2/fvNkOo5Z3vvWklskTiqB5Cw/sYQ11VJHppgWY+SJdA5dFCTCF2VYswJHZr&#10;qrv5fF0NHtuAXkii9HU/gXxb+JWSIn5TimRkpuFJWywnlvOUz2q7gbpDCL0WVxnwHyosaJcuvVHt&#10;IQL7ifofKqsFevIqzoS3lVdKC1l6SN0s5n91c+whyNJLMofCzSZ6O1rx9XxAptuGL+85c2DTjI4R&#10;QXd9ZDvvXHLQI1ssF9mqIVCdKnbugLlZMbpjePLimRJWvQJzQGFKGxVapowOX9KGFJdS32wsQ7jc&#10;hiDHyET6eL9arVecid9IBXUmyPcFpPhZesvyS8PpqvMmcyKH8xPFLOilIBc7/6iNKfM2jg0NXy8/&#10;5nsgbZ0yEIsw8ka3OS9XEHannUF2hrw85ckmJN5XaVnMHqif8go0rZXVUeJUYNzVoMmT7M7Jt5dD&#10;gXOUxluYr6uY9+fPuFS//DDbXwAAAP//AwBQSwMEFAAGAAgAAAAhAD0luYvcAAAACQEAAA8AAABk&#10;cnMvZG93bnJldi54bWxMj8FOwzAMhu9IvENkJG4soVSwlaYTQkOcYGIgTdy8JrQViV012Vrenkw7&#10;wPG3P/3+XC4n78TBDqFj0nA9UyAs1Ww6ajR8vD9dzUGEiGTQMVkNPzbAsjo/K7EwPNKbPWxiI1IJ&#10;hQI1tDH2hZShbq3HMOPeUtp98eAxpjg00gw4pnLvZKbUrfTYUbrQYm8fW1t/b/Zew/o5H9XrireM&#10;d+sVf3Yvo4tG68uL6eEeRLRT/IPhqJ/UoUpOO96TCcKlrOY3CdWQL3IQRyBTGYjdaSCrUv7/oPoF&#10;AAD//wMAUEsBAi0AFAAGAAgAAAAhALaDOJL+AAAA4QEAABMAAAAAAAAAAAAAAAAAAAAAAFtDb250&#10;ZW50X1R5cGVzXS54bWxQSwECLQAUAAYACAAAACEAOP0h/9YAAACUAQAACwAAAAAAAAAAAAAAAAAv&#10;AQAAX3JlbHMvLnJlbHNQSwECLQAUAAYACAAAACEASzEldMIBAAB4AwAADgAAAAAAAAAAAAAAAAAu&#10;AgAAZHJzL2Uyb0RvYy54bWxQSwECLQAUAAYACAAAACEAPSW5i9wAAAAJAQAADwAAAAAAAAAAAAAA&#10;AAAcBAAAZHJzL2Rvd25yZXYueG1sUEsFBgAAAAAEAAQA8wAAACUFA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772795</wp:posOffset>
                </wp:positionH>
                <wp:positionV relativeFrom="paragraph">
                  <wp:posOffset>27940</wp:posOffset>
                </wp:positionV>
                <wp:extent cx="1361440" cy="552450"/>
                <wp:effectExtent l="0" t="0" r="10160" b="19050"/>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1440" cy="552450"/>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Subseksi Adm Manifes, Penerimaan dan Jaminan</w:t>
                            </w:r>
                            <w:r>
                              <w:rPr>
                                <w:rFonts w:ascii="Times New Roman" w:hAnsi="Times New Roman"/>
                                <w:sz w:val="16"/>
                                <w:szCs w:val="18"/>
                                <w:lang w:val="id-ID"/>
                              </w:rPr>
                              <w:br/>
                            </w:r>
                            <w:r>
                              <w:rPr>
                                <w:rFonts w:ascii="Times New Roman" w:hAnsi="Times New Roman"/>
                                <w:sz w:val="16"/>
                                <w:szCs w:val="18"/>
                              </w:rPr>
                              <w:t xml:space="preserve">Ariantje Theresia Janis </w:t>
                            </w:r>
                            <w:r>
                              <w:rPr>
                                <w:rFonts w:ascii="Times New Roman" w:hAnsi="Times New Roman"/>
                                <w:sz w:val="16"/>
                                <w:szCs w:val="18"/>
                              </w:rPr>
                              <w:br/>
                              <w:t>NIP. 196011151983032001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left:0;text-align:left;margin-left:60.85pt;margin-top:2.2pt;width:107.2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vJBwIAABsEAAAOAAAAZHJzL2Uyb0RvYy54bWysU9uO2jAQfa/Uf7D8XhJYoLsRYdUuoqqE&#10;upXYfoBxHGLV8bgeQ0K/vmOHZentpWoenDhzfGbOmfHivm8NOyqPGmzJx6OcM2UlVNruS/7laf3m&#10;ljMMwlbCgFUlPynk98vXrxadK9QEGjCV8oxILBadK3kTgiuyDGWjWoEjcMpSsAbfikBbv88qLzpi&#10;b002yfN51oGvnAepEOnvagjyZeKvayXDY12jCsyUnGoLafVp3cU1Wy5EsffCNVqeyxD/UEUrtKWk&#10;F6qVCIIdvP6NqtXSA0IdRhLaDOpaS5U0kJpx/ouabSOcSlrIHHQXm/D/0cpPx8+e6arkN9QpK1rq&#10;0ZPqA3sPPZtPoz+dw4JgW0fA0NN/6nPSim4D8isSJLvCDAeQ0NGPvvZtfJNSRgepBaeL7TGNjGw3&#10;8/F0SiFJsdlsMp2lvmQvp53H8EFBy+JHyT21NVUgjhsMMb8oniExGYLR1VobkzZ+v3swnh0FjcA6&#10;PVEVHfkJZizrSn43m9wO2v5KkafnTxSxhJXAZkiV2M8wY88eDbZEt0K/65Pv4/GzyTuoTuQx3SbS&#10;2ID/zllHk1ly/HYQXnFmPlpq/d1gVkib6ezthJzz15HddURYSVQlD5wNnw9hGH+aPyfCxm6djB2J&#10;Vll4dwhQ62RpLHKo6Fw7TWCy7Xxb4ohf7xPq5U4vfwAAAP//AwBQSwMEFAAGAAgAAAAhAKLjYQDd&#10;AAAACAEAAA8AAABkcnMvZG93bnJldi54bWxMj0FPg0AUhO8m/ofNM/FmF1pSK2VpGhM1emvtD1jY&#10;J5Cyb4HdUvDX+zzpcTKTmW+y3WRbMeLgG0cK4kUEAql0pqFKwenz5WEDwgdNRreOUMGMHnb57U2m&#10;U+OudMDxGCrBJeRTraAOoUul9GWNVvuF65DY+3KD1YHlUEkz6CuX21Yuo2gtrW6IF2rd4XON5fl4&#10;sQq+m/FEOBebt/376yztR59Mfa/U/d2034IIOIW/MPziMzrkzFS4CxkvWtbL+JGjCpIEBPur1ToG&#10;USh4ihOQeSb/H8h/AAAA//8DAFBLAQItABQABgAIAAAAIQC2gziS/gAAAOEBAAATAAAAAAAAAAAA&#10;AAAAAAAAAABbQ29udGVudF9UeXBlc10ueG1sUEsBAi0AFAAGAAgAAAAhADj9If/WAAAAlAEAAAsA&#10;AAAAAAAAAAAAAAAALwEAAF9yZWxzLy5yZWxzUEsBAi0AFAAGAAgAAAAhAEvrK8kHAgAAGwQAAA4A&#10;AAAAAAAAAAAAAAAALgIAAGRycy9lMm9Eb2MueG1sUEsBAi0AFAAGAAgAAAAhAKLjYQDdAAAACAEA&#10;AA8AAAAAAAAAAAAAAAAAYQQAAGRycy9kb3ducmV2LnhtbFBLBQYAAAAABAAEAPMAAABrBQAAAAA=&#10;" strokeweight=".26467mm">
                <v:path arrowok="t"/>
                <v:textbox>
                  <w:txbxContent>
                    <w:p w:rsidR="00CF78F4" w:rsidRDefault="00CF78F4" w:rsidP="005E6321">
                      <w:pPr>
                        <w:jc w:val="center"/>
                      </w:pPr>
                      <w:r>
                        <w:rPr>
                          <w:rFonts w:ascii="Times New Roman" w:hAnsi="Times New Roman"/>
                          <w:sz w:val="16"/>
                          <w:szCs w:val="18"/>
                          <w:lang w:val="id-ID"/>
                        </w:rPr>
                        <w:t>Subseksi Adm Manifes, Penerimaan dan Jaminan</w:t>
                      </w:r>
                      <w:r>
                        <w:rPr>
                          <w:rFonts w:ascii="Times New Roman" w:hAnsi="Times New Roman"/>
                          <w:sz w:val="16"/>
                          <w:szCs w:val="18"/>
                          <w:lang w:val="id-ID"/>
                        </w:rPr>
                        <w:br/>
                      </w:r>
                      <w:r>
                        <w:rPr>
                          <w:rFonts w:ascii="Times New Roman" w:hAnsi="Times New Roman"/>
                          <w:sz w:val="16"/>
                          <w:szCs w:val="18"/>
                        </w:rPr>
                        <w:t xml:space="preserve">Ariantje Theresia Janis </w:t>
                      </w:r>
                      <w:r>
                        <w:rPr>
                          <w:rFonts w:ascii="Times New Roman" w:hAnsi="Times New Roman"/>
                          <w:sz w:val="16"/>
                          <w:szCs w:val="18"/>
                        </w:rPr>
                        <w:br/>
                        <w:t>NIP. 196011151983032001</w:t>
                      </w:r>
                    </w:p>
                  </w:txbxContent>
                </v:textbox>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-912495</wp:posOffset>
                </wp:positionH>
                <wp:positionV relativeFrom="paragraph">
                  <wp:posOffset>367665</wp:posOffset>
                </wp:positionV>
                <wp:extent cx="1495425" cy="561340"/>
                <wp:effectExtent l="0" t="0" r="28575" b="10160"/>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561340"/>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Subseksi Penindakan dan Sarana Operasi</w:t>
                            </w:r>
                            <w:r>
                              <w:rPr>
                                <w:rFonts w:ascii="Times New Roman" w:hAnsi="Times New Roman"/>
                                <w:sz w:val="16"/>
                                <w:szCs w:val="18"/>
                                <w:lang w:val="id-ID"/>
                              </w:rPr>
                              <w:br/>
                            </w:r>
                            <w:r>
                              <w:rPr>
                                <w:rFonts w:ascii="Times New Roman" w:hAnsi="Times New Roman"/>
                                <w:sz w:val="16"/>
                                <w:szCs w:val="18"/>
                              </w:rPr>
                              <w:t>Arif Nopriansyah</w:t>
                            </w:r>
                            <w:r>
                              <w:rPr>
                                <w:rFonts w:ascii="Times New Roman" w:hAnsi="Times New Roman"/>
                                <w:sz w:val="16"/>
                                <w:szCs w:val="18"/>
                              </w:rPr>
                              <w:br/>
                              <w:t>NIP. 198111082000121003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71.85pt;margin-top:28.95pt;width:117.75pt;height:4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uCAIAABsEAAAOAAAAZHJzL2Uyb0RvYy54bWysU9uO2jAQfa/Uf7D8XgJZoEtEWLWLqCqh&#10;thLbDzCOQ6w6HtdjSOjXd+xQlt5equbB8XiOz8ycGS8f+tawk/KowZZ8MhpzpqyESttDyT8/bV7d&#10;c4ZB2EoYsKrkZ4X8YfXyxbJzhcqhAVMpz4jEYtG5kjchuCLLUDaqFTgCpyw5a/CtCGT6Q1Z50RF7&#10;a7J8PJ5nHfjKeZAKkU7Xg5OvEn9dKxk+1jWqwEzJKbeQVp/WfVyz1VIUBy9co+UlDfEPWbRCWwp6&#10;pVqLINjR69+oWi09INRhJKHNoK61VKkGqmYy/qWaXSOcSrWQOOiuMuH/o5UfTp8801XJ7xacWdFS&#10;j55UH9hb6Nk8j/p0DguC7RwBQ0/n1OdUK7otyC9IkOwGM1xAQkc9+tq38U+VMrpILThfZY9hZGSb&#10;LmbTfMaZJN9sPrmbpr5kz7edx/BOQcvipuSe2poyEKcthhhfFD8gMRiC0dVGG5MMf9g/Gs9OgkZg&#10;k75YFV35CWYs60q+mOX3Q21/pRin708UMYW1wGYIldgvMGMvGg2yRLVCv++T7pOryHuozqQxvSaq&#10;sQH/jbOOJrPk+PUovOLMvLfU+sVkSgKxkIzp7HVOhr/17G89wkqiKnngbNg+hmH8af6cCFu7czJ2&#10;JEpl4c0xQK2TpDHJIaNL7jSBSbbLa4kjfmsn1PObXn0HAAD//wMAUEsDBBQABgAIAAAAIQC+TQHy&#10;3wAAAAoBAAAPAAAAZHJzL2Rvd25yZXYueG1sTI/dToNAEIXvTXyHzZh41y5Y7A+yNI2JGr2z9gEW&#10;dgQiOwvsloJP73ill5P5cs53sv1kWzHi4BtHCuJlBAKpdKahSsHp42mxBeGDJqNbR6hgRg/7/Poq&#10;06lxF3rH8RgqwSHkU62gDqFLpfRljVb7peuQ+PfpBqsDn0MlzaAvHG5beRdFa2l1Q9xQ6w4fayy/&#10;jmer4LsZT4RzsX05vD7P0r71ydT3St3eTIcHEAGn8AfDrz6rQ85OhTuT8aJVsIiT1YZZBfebHQgm&#10;djFvKZhM1iuQeSb/T8h/AAAA//8DAFBLAQItABQABgAIAAAAIQC2gziS/gAAAOEBAAATAAAAAAAA&#10;AAAAAAAAAAAAAABbQ29udGVudF9UeXBlc10ueG1sUEsBAi0AFAAGAAgAAAAhADj9If/WAAAAlAEA&#10;AAsAAAAAAAAAAAAAAAAALwEAAF9yZWxzLy5yZWxzUEsBAi0AFAAGAAgAAAAhAKj4wq4IAgAAGwQA&#10;AA4AAAAAAAAAAAAAAAAALgIAAGRycy9lMm9Eb2MueG1sUEsBAi0AFAAGAAgAAAAhAL5NAfLfAAAA&#10;CgEAAA8AAAAAAAAAAAAAAAAAYgQAAGRycy9kb3ducmV2LnhtbFBLBQYAAAAABAAEAPMAAABuBQAA&#10;AAA=&#10;" strokeweight=".26467mm">
                <v:path arrowok="t"/>
                <v:textbox>
                  <w:txbxContent>
                    <w:p w:rsidR="00CF78F4" w:rsidRDefault="00CF78F4" w:rsidP="005E6321">
                      <w:pPr>
                        <w:jc w:val="center"/>
                      </w:pPr>
                      <w:r>
                        <w:rPr>
                          <w:rFonts w:ascii="Times New Roman" w:hAnsi="Times New Roman"/>
                          <w:sz w:val="16"/>
                          <w:szCs w:val="18"/>
                          <w:lang w:val="id-ID"/>
                        </w:rPr>
                        <w:t>Subseksi Penindakan dan Sarana Operasi</w:t>
                      </w:r>
                      <w:r>
                        <w:rPr>
                          <w:rFonts w:ascii="Times New Roman" w:hAnsi="Times New Roman"/>
                          <w:sz w:val="16"/>
                          <w:szCs w:val="18"/>
                          <w:lang w:val="id-ID"/>
                        </w:rPr>
                        <w:br/>
                      </w:r>
                      <w:r>
                        <w:rPr>
                          <w:rFonts w:ascii="Times New Roman" w:hAnsi="Times New Roman"/>
                          <w:sz w:val="16"/>
                          <w:szCs w:val="18"/>
                        </w:rPr>
                        <w:t>Arif Nopriansyah</w:t>
                      </w:r>
                      <w:r>
                        <w:rPr>
                          <w:rFonts w:ascii="Times New Roman" w:hAnsi="Times New Roman"/>
                          <w:sz w:val="16"/>
                          <w:szCs w:val="18"/>
                        </w:rPr>
                        <w:br/>
                        <w:t>NIP. 198111082000121003</w:t>
                      </w:r>
                    </w:p>
                  </w:txbxContent>
                </v:textbox>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4411980</wp:posOffset>
                </wp:positionH>
                <wp:positionV relativeFrom="paragraph">
                  <wp:posOffset>307975</wp:posOffset>
                </wp:positionV>
                <wp:extent cx="1371600" cy="552450"/>
                <wp:effectExtent l="0" t="0" r="19050" b="19050"/>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52450"/>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Subseksi Penyuluhan dan Layanan Informasi</w:t>
                            </w:r>
                            <w:r>
                              <w:rPr>
                                <w:rFonts w:ascii="Times New Roman" w:hAnsi="Times New Roman"/>
                                <w:sz w:val="16"/>
                                <w:szCs w:val="18"/>
                                <w:lang w:val="id-ID"/>
                              </w:rPr>
                              <w:br/>
                            </w:r>
                            <w:r>
                              <w:rPr>
                                <w:rFonts w:ascii="Times New Roman" w:hAnsi="Times New Roman"/>
                                <w:sz w:val="16"/>
                                <w:szCs w:val="18"/>
                              </w:rPr>
                              <w:t>Anton Arsjad</w:t>
                            </w:r>
                            <w:r>
                              <w:rPr>
                                <w:rFonts w:ascii="Times New Roman" w:hAnsi="Times New Roman"/>
                                <w:sz w:val="16"/>
                                <w:szCs w:val="18"/>
                              </w:rPr>
                              <w:br/>
                              <w:t>NIP. 195809061980031003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347.4pt;margin-top:24.25pt;width:108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HCAIAABsEAAAOAAAAZHJzL2Uyb0RvYy54bWysU9uO2yAQfa/Uf0C8N75snN214qzajVJV&#10;itpK2X4AxjhGxQwFEjv9+g44m01vL1X9gBnmcGbmzLB8GHtFjsI6Cbqi2SylRGgOjdT7in552ry5&#10;o8R5phumQIuKnoSjD6vXr5aDKUUOHahGWIIk2pWDqWjnvSmTxPFO9MzNwAiNzhZszzyadp80lg3I&#10;3qskT9NFMoBtjAUunMPT9eSkq8jftoL7T23rhCeqopibj6uNax3WZLVk5d4y00l+ToP9QxY9kxqD&#10;XqjWzDNysPI3ql5yCw5aP+PQJ9C2kotYA1aTpb9Us+uYEbEWFMeZi0zu/9Hyj8fPlsimonOUR7Me&#10;e/QkRk/ewUgWWdBnMK5E2M4g0I94jn2OtTqzBf7VISS5wkwXHKKDHmNr+/DHSglexBini+whDA9s&#10;N7fZIkUXR19R5PMi9iV5uW2s8+8F9CRsKmqxrTEDdtw6H+Kz8hkSgjlQstlIpaJh9/WjsuTIcAQ2&#10;8QtV4ZWfYEqToaL3RX431fZXijR+f6IIKayZ66ZQkf0MU/qs0SRLUMuP9Rh1z26eRa6hOaHG+Jqw&#10;xg7sd0oGnMyKum8HZgUl6oPG1t9n89ArH415cZujYa899bWHaY5UFfWUTNtHP40/zp9hfqt3hoeO&#10;BKk0vD14aGWUNCQ5ZXTOHScwynZ+LWHEr+2IennTqx8AAAD//wMAUEsDBBQABgAIAAAAIQD7hTsL&#10;3gAAAAoBAAAPAAAAZHJzL2Rvd25yZXYueG1sTI/BToNAEIbvJr7DZky82aUKDUWWpjFRozdrH2Bh&#10;RyCys8BuKfj0jqd6nJkv/3x/vpttJyYcfetIwXoVgUCqnGmpVnD8fL5LQfigyejOESpY0MOuuL7K&#10;dWbcmT5wOoRacAj5TCtoQugzKX3VoNV+5Xokvn250erA41hLM+ozh9tO3kfRRlrdEn9odI9PDVbf&#10;h5NV8NNOR8KlTF/3by+LtO9DPA+DUrc38/4RRMA5XGD402d1KNipdCcyXnQKNtuY1YOCOE1AMLBd&#10;R7womXxIEpBFLv9XKH4BAAD//wMAUEsBAi0AFAAGAAgAAAAhALaDOJL+AAAA4QEAABMAAAAAAAAA&#10;AAAAAAAAAAAAAFtDb250ZW50X1R5cGVzXS54bWxQSwECLQAUAAYACAAAACEAOP0h/9YAAACUAQAA&#10;CwAAAAAAAAAAAAAAAAAvAQAAX3JlbHMvLnJlbHNQSwECLQAUAAYACAAAACEAryK0RwgCAAAbBAAA&#10;DgAAAAAAAAAAAAAAAAAuAgAAZHJzL2Uyb0RvYy54bWxQSwECLQAUAAYACAAAACEA+4U7C94AAAAK&#10;AQAADwAAAAAAAAAAAAAAAABiBAAAZHJzL2Rvd25yZXYueG1sUEsFBgAAAAAEAAQA8wAAAG0FAAAA&#10;AA==&#10;" strokeweight=".26467mm">
                <v:path arrowok="t"/>
                <v:textbox>
                  <w:txbxContent>
                    <w:p w:rsidR="00CF78F4" w:rsidRDefault="00CF78F4" w:rsidP="005E6321">
                      <w:pPr>
                        <w:jc w:val="center"/>
                      </w:pPr>
                      <w:r>
                        <w:rPr>
                          <w:rFonts w:ascii="Times New Roman" w:hAnsi="Times New Roman"/>
                          <w:sz w:val="16"/>
                          <w:szCs w:val="18"/>
                          <w:lang w:val="id-ID"/>
                        </w:rPr>
                        <w:t>Subseksi Penyuluhan dan Layanan Informasi</w:t>
                      </w:r>
                      <w:r>
                        <w:rPr>
                          <w:rFonts w:ascii="Times New Roman" w:hAnsi="Times New Roman"/>
                          <w:sz w:val="16"/>
                          <w:szCs w:val="18"/>
                          <w:lang w:val="id-ID"/>
                        </w:rPr>
                        <w:br/>
                      </w:r>
                      <w:r>
                        <w:rPr>
                          <w:rFonts w:ascii="Times New Roman" w:hAnsi="Times New Roman"/>
                          <w:sz w:val="16"/>
                          <w:szCs w:val="18"/>
                        </w:rPr>
                        <w:t>Anton Arsjad</w:t>
                      </w:r>
                      <w:r>
                        <w:rPr>
                          <w:rFonts w:ascii="Times New Roman" w:hAnsi="Times New Roman"/>
                          <w:sz w:val="16"/>
                          <w:szCs w:val="18"/>
                        </w:rPr>
                        <w:br/>
                        <w:t>NIP. 195809061980031003</w:t>
                      </w:r>
                    </w:p>
                  </w:txbxContent>
                </v:textbox>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2364105</wp:posOffset>
                </wp:positionH>
                <wp:positionV relativeFrom="paragraph">
                  <wp:posOffset>136525</wp:posOffset>
                </wp:positionV>
                <wp:extent cx="1800225" cy="475615"/>
                <wp:effectExtent l="0" t="0" r="28575" b="19685"/>
                <wp:wrapNone/>
                <wp:docPr id="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475615"/>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 xml:space="preserve">Subseksi </w:t>
                            </w:r>
                            <w:r>
                              <w:rPr>
                                <w:rFonts w:ascii="Times New Roman" w:hAnsi="Times New Roman"/>
                                <w:sz w:val="16"/>
                                <w:szCs w:val="18"/>
                              </w:rPr>
                              <w:t>Hanggar Pabean dan Cukai II</w:t>
                            </w:r>
                            <w:r>
                              <w:rPr>
                                <w:rFonts w:ascii="Times New Roman" w:hAnsi="Times New Roman"/>
                                <w:sz w:val="16"/>
                                <w:szCs w:val="18"/>
                              </w:rPr>
                              <w:br/>
                              <w:t>Vincentius Nar Wigriyan</w:t>
                            </w:r>
                            <w:r>
                              <w:rPr>
                                <w:rFonts w:ascii="Times New Roman" w:hAnsi="Times New Roman"/>
                                <w:sz w:val="16"/>
                                <w:szCs w:val="18"/>
                                <w:lang w:val="id-ID"/>
                              </w:rPr>
                              <w:br/>
                            </w:r>
                            <w:r>
                              <w:rPr>
                                <w:rFonts w:ascii="Times New Roman" w:hAnsi="Times New Roman"/>
                                <w:sz w:val="16"/>
                                <w:szCs w:val="18"/>
                              </w:rPr>
                              <w:t>NIP. 198211282004121001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186.15pt;margin-top:10.75pt;width:141.7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9BgIAABsEAAAOAAAAZHJzL2Uyb0RvYy54bWysU9uO2yAQfa/Uf0C8N77IyWatdVbtRqkq&#10;Re1K2X4AwThGxUAZEjv9+g7YTdLbS1U/YIY5nJk5Mzw8Dp0iJ+FAGl3RbJZSIjQ3tdSHin5+2bxZ&#10;UgKe6Zopo0VFzwLo4+r1q4feliI3rVG1cARJNJS9rWjrvS2TBHgrOgYzY4VGZ2Ncxzya7pDUjvXI&#10;3qkkT9NF0htXW2e4AMDT9eikq8jfNIL7T00DwhNVUczNx9XFdR/WZPXAyoNjtpV8SoP9QxYdkxqD&#10;XqjWzDNydPI3qk5yZ8A0fsZNl5imkVzEGrCaLP2lml3LrIi1oDhgLzLB/6PlH0/Pjsi6okVGiWYd&#10;9uhFDJ68MwNZRH16CyXCdhaBfsBz7HOsFezW8C+AEiY3mCA9lIDooMfQuC78sVKCF7EF54vsIQwP&#10;bMs0zfM5JRx9xd18kc1DX5LrbevAvxemI2FTUYdtjRmw0xb8CP0BCcHAKFlvpFLRcIf9k3LkxHAE&#10;NvGb2H+CKU36it7P8+VY218p0vj9iSKksGbQjqEi+wRTetJolCUI5If9EHXPigAKR3tTn1FjfE1Y&#10;Y2vcN0p6nMyKwtcjc4IS9UFj6++zogijHI1ifpej4W49+1sP0xypKuopGbdPfhx/nD/L/FbvLA8d&#10;CVJp8/boTSOjpNeMptxxAmNTptcSRvzWjqjrm159BwAA//8DAFBLAwQUAAYACAAAACEAvK4JIN8A&#10;AAAJAQAADwAAAGRycy9kb3ducmV2LnhtbEyP0U6DQBBF3038h82Y+GaX0oItsjSNiRr7Zu0HLDAF&#10;IjsL7JaCX+/4pI+TObn33HQ3mVaMOLjGkoLlIgCBVNiyoUrB6fPlYQPCeU2lbi2hghkd7LLbm1Qn&#10;pb3SB45HXwkOIZdoBbX3XSKlK2o02i1sh8S/sx2M9nwOlSwHfeVw08owCGJpdEPcUOsOn2ssvo4X&#10;o+C7GU+Ec75527+/ztIc+vXU90rd3037JxAeJ/8Hw68+q0PGTrm9UOlEq2D1GK4YVRAuIxAMxFHE&#10;W3IF23gNMkvl/wXZDwAAAP//AwBQSwECLQAUAAYACAAAACEAtoM4kv4AAADhAQAAEwAAAAAAAAAA&#10;AAAAAAAAAAAAW0NvbnRlbnRfVHlwZXNdLnhtbFBLAQItABQABgAIAAAAIQA4/SH/1gAAAJQBAAAL&#10;AAAAAAAAAAAAAAAAAC8BAABfcmVscy8ucmVsc1BLAQItABQABgAIAAAAIQBVCa/9BgIAABsEAAAO&#10;AAAAAAAAAAAAAAAAAC4CAABkcnMvZTJvRG9jLnhtbFBLAQItABQABgAIAAAAIQC8rgkg3wAAAAkB&#10;AAAPAAAAAAAAAAAAAAAAAGAEAABkcnMvZG93bnJldi54bWxQSwUGAAAAAAQABADzAAAAbAUAAAAA&#10;" strokeweight=".26467mm">
                <v:path arrowok="t"/>
                <v:textbox>
                  <w:txbxContent>
                    <w:p w:rsidR="00CF78F4" w:rsidRDefault="00CF78F4" w:rsidP="005E6321">
                      <w:pPr>
                        <w:jc w:val="center"/>
                      </w:pPr>
                      <w:r>
                        <w:rPr>
                          <w:rFonts w:ascii="Times New Roman" w:hAnsi="Times New Roman"/>
                          <w:sz w:val="16"/>
                          <w:szCs w:val="18"/>
                          <w:lang w:val="id-ID"/>
                        </w:rPr>
                        <w:t xml:space="preserve">Subseksi </w:t>
                      </w:r>
                      <w:r>
                        <w:rPr>
                          <w:rFonts w:ascii="Times New Roman" w:hAnsi="Times New Roman"/>
                          <w:sz w:val="16"/>
                          <w:szCs w:val="18"/>
                        </w:rPr>
                        <w:t>Hanggar Pabean dan Cukai II</w:t>
                      </w:r>
                      <w:r>
                        <w:rPr>
                          <w:rFonts w:ascii="Times New Roman" w:hAnsi="Times New Roman"/>
                          <w:sz w:val="16"/>
                          <w:szCs w:val="18"/>
                        </w:rPr>
                        <w:br/>
                        <w:t>Vincentius Nar Wigriyan</w:t>
                      </w:r>
                      <w:r>
                        <w:rPr>
                          <w:rFonts w:ascii="Times New Roman" w:hAnsi="Times New Roman"/>
                          <w:sz w:val="16"/>
                          <w:szCs w:val="18"/>
                          <w:lang w:val="id-ID"/>
                        </w:rPr>
                        <w:br/>
                      </w:r>
                      <w:r>
                        <w:rPr>
                          <w:rFonts w:ascii="Times New Roman" w:hAnsi="Times New Roman"/>
                          <w:sz w:val="16"/>
                          <w:szCs w:val="18"/>
                        </w:rPr>
                        <w:t>NIP. 198211282004121001</w:t>
                      </w:r>
                    </w:p>
                  </w:txbxContent>
                </v:textbox>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89984" behindDoc="0" locked="0" layoutInCell="1" allowOverlap="1">
                <wp:simplePos x="0" y="0"/>
                <wp:positionH relativeFrom="column">
                  <wp:posOffset>-1017270</wp:posOffset>
                </wp:positionH>
                <wp:positionV relativeFrom="paragraph">
                  <wp:posOffset>307974</wp:posOffset>
                </wp:positionV>
                <wp:extent cx="104140" cy="0"/>
                <wp:effectExtent l="0" t="0" r="10160" b="19050"/>
                <wp:wrapNone/>
                <wp:docPr id="42"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140"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55E0549" id="Straight Connector 126" o:spid="_x0000_s1026" type="#_x0000_t32" style="position:absolute;margin-left:-80.1pt;margin-top:24.25pt;width:8.2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JXwgEAAHkDAAAOAAAAZHJzL2Uyb0RvYy54bWysU02P0zAQvSPxHyzfaZpSKhQ13UOrhcMK&#10;KpX9Aa5jJxb+0oxp0n/P2CldFm6IHKxM3szzmzeT7cPkLLsoQBN8y+vFkjPlZeiM71v+/O3x3UfO&#10;MAnfCRu8avlVIX/YvX2zHWOjVmEItlPAiMRjM8aWDynFpqpQDsoJXISoPIE6gBOJQuirDsRI7M5W&#10;q+VyU40BughBKkT6ephBviv8WiuZvmqNKjHbctKWygnlPOez2m1F04OIg5E3GeIfVDhhPF16pzqI&#10;JNgPMH9ROSMhYNBpIYOrgtZGqtIDdVMv/+jmNIioSi9kDsa7Tfj/aOWXyxGY6Vq+XnHmhaMZnRII&#10;0w+J7YP35GAAVq822aoxYkMVe3+E3Kyc/Ck+BfkdCategTnAOKdNGhzT1sTPtCHFJeqbTWUI1/sQ&#10;1JSYpI/1cl2vaVTyF1SJJjPkCyNg+qSCY/ml5XgTetc5s4vLE6as6KUgF/vwaKwtA7eejS3fvF9/&#10;oHsErZ22IhVlGKzpcl6uQOjPewvsIvL2lCe7QLyv0rKYg8BhzivQvFfOJAVzgfU3h2ZTsj3n0F2P&#10;Bc4Rzbcw33YxL9Dvcal++WN2PwEAAP//AwBQSwMEFAAGAAgAAAAhACvhspvgAAAACwEAAA8AAABk&#10;cnMvZG93bnJldi54bWxMj8FOwzAMhu9IvENkJG5d0lHGVJpOCA1xgokxaeLmNaGtaOyqydby9gTt&#10;AEfbn35/f7GaXCdOdvAtk4Z0pkBYqti0VGvYvT8lSxA+IBnsmKyGb+thVV5eFJgbHunNnrahFjGE&#10;fI4amhD6XEpfNdahn3FvKd4+eXAY4jjU0gw4xnDXyblSC+mwpfihwd4+Nrb62h6dhs1zNqrXNe8Z&#10;7zZr/mhfxi4Yra+vpod7EMFO4Q+GX/2oDmV0OvCRjBedhiRdqHlkNWTLWxCRSNLsJrY5nDeyLOT/&#10;DuUPAAAA//8DAFBLAQItABQABgAIAAAAIQC2gziS/gAAAOEBAAATAAAAAAAAAAAAAAAAAAAAAABb&#10;Q29udGVudF9UeXBlc10ueG1sUEsBAi0AFAAGAAgAAAAhADj9If/WAAAAlAEAAAsAAAAAAAAAAAAA&#10;AAAALwEAAF9yZWxzLy5yZWxzUEsBAi0AFAAGAAgAAAAhAJ1jIlfCAQAAeQMAAA4AAAAAAAAAAAAA&#10;AAAALgIAAGRycy9lMm9Eb2MueG1sUEsBAi0AFAAGAAgAAAAhACvhspvgAAAACwEAAA8AAAAAAAAA&#10;AAAAAAAAHAQAAGRycy9kb3ducmV2LnhtbFBLBQYAAAAABAAEAPMAAAApBQ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763905</wp:posOffset>
                </wp:positionH>
                <wp:positionV relativeFrom="paragraph">
                  <wp:posOffset>50800</wp:posOffset>
                </wp:positionV>
                <wp:extent cx="1409700" cy="561340"/>
                <wp:effectExtent l="0" t="0" r="19050" b="10160"/>
                <wp:wrapNone/>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561340"/>
                        </a:xfrm>
                        <a:prstGeom prst="rect">
                          <a:avLst/>
                        </a:prstGeom>
                        <a:solidFill>
                          <a:srgbClr val="FFFFFF"/>
                        </a:solidFill>
                        <a:ln w="9528">
                          <a:solidFill>
                            <a:srgbClr val="000000"/>
                          </a:solidFill>
                          <a:prstDash val="solid"/>
                        </a:ln>
                      </wps:spPr>
                      <wps:txbx>
                        <w:txbxContent>
                          <w:p w:rsidR="00CF78F4" w:rsidRDefault="00CF78F4" w:rsidP="005E6321">
                            <w:pPr>
                              <w:jc w:val="center"/>
                            </w:pPr>
                            <w:r>
                              <w:rPr>
                                <w:rFonts w:ascii="Times New Roman" w:hAnsi="Times New Roman"/>
                                <w:sz w:val="16"/>
                                <w:szCs w:val="18"/>
                                <w:lang w:val="id-ID"/>
                              </w:rPr>
                              <w:t>Subseksi Adm Penagihan dan Pengembalian</w:t>
                            </w:r>
                            <w:r>
                              <w:rPr>
                                <w:rFonts w:ascii="Times New Roman" w:hAnsi="Times New Roman"/>
                                <w:sz w:val="16"/>
                                <w:szCs w:val="18"/>
                                <w:lang w:val="id-ID"/>
                              </w:rPr>
                              <w:br/>
                            </w:r>
                            <w:r>
                              <w:rPr>
                                <w:rFonts w:ascii="Times New Roman" w:hAnsi="Times New Roman"/>
                                <w:sz w:val="16"/>
                                <w:szCs w:val="18"/>
                              </w:rPr>
                              <w:t>Elias Tehubyuluw</w:t>
                            </w:r>
                            <w:r>
                              <w:rPr>
                                <w:rFonts w:ascii="Times New Roman" w:hAnsi="Times New Roman"/>
                                <w:sz w:val="16"/>
                                <w:szCs w:val="18"/>
                              </w:rPr>
                              <w:br/>
                              <w:t>NIP. 197702081999031003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left:0;text-align:left;margin-left:60.15pt;margin-top:4pt;width:111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dwCAIAABsEAAAOAAAAZHJzL2Uyb0RvYy54bWysU9uO2jAQfa/Uf7D8XhJY2F0iwqpdRFUJ&#10;dSux/QDjOMSq43E9hoR+fccOZentpWoeHI9nfGbOmfHioW8NOyqPGmzJx6OcM2UlVNruS/75ef3m&#10;njMMwlbCgFUlPynkD8vXrxadK9QEGjCV8oxALBadK3kTgiuyDGWjWoEjcMqSswbfikCm32eVFx2h&#10;tyab5Plt1oGvnAepEOl0NTj5MuHXtZLhqa5RBWZKTrWFtPq07uKaLRei2HvhGi3PZYh/qKIV2lLS&#10;C9RKBMEOXv8G1WrpAaEOIwltBnWtpUociM04/4XNthFOJS4kDrqLTPj/YOXH4yfPdFXy6Q1nVrTU&#10;o2fVB/YOejabRX06hwWFbR0Fhp7Oqc+JK7oNyC9IIdlVzHABKTrq0de+jX9iyugiteB0kT2mkRFt&#10;ms/vcnJJ8s1uxzfT1Jfs5bbzGN4raFnclNxTW1MF4rjBEPOL4kdITIZgdLXWxiTD73ePxrOjoBFY&#10;py+yois/hRnLupLPZ5P7gdtfIfL0/QkilrAS2AypEvo5zNizRoMsUa3Q7/qk+/gi8g6qE2lMr4k4&#10;NuC/cdbRZJYcvx6EV5yZD5ZaPx9PSSAWkjGd3U3I8Nee3bVHWElQJQ+cDdvHMIw/zZ8TYWO3TsaO&#10;RKksvD0EqHWSNBY5VHSunSYwyXZ+LXHEr+0U9fKml98BAAD//wMAUEsDBBQABgAIAAAAIQDjyD+v&#10;2wAAAAgBAAAPAAAAZHJzL2Rvd25yZXYueG1sTI/NToNAFIX3Jr7D5Jq4s0MpaRAZmsZEje6sfYCB&#10;uQIpcweYKQWf3uvKLr+ck/OT72bbiQlH3zpSsF5FIJAqZ1qqFRy/Xh5SED5oMrpzhAoW9LArbm9y&#10;nRl3oU+cDqEWHEI+0wqaEPpMSl81aLVfuR6JtW83Wh0Yx1qaUV843HYyjqKttLolbmh0j88NVqfD&#10;2Sr4aacj4VKmb/v310XajyGZh0Gp+7t5/wQi4Bz+zfA3n6dDwZtKdybjRcccRxu2Kkj5EuubJGYu&#10;FTxuE5BFLq8PFL8AAAD//wMAUEsBAi0AFAAGAAgAAAAhALaDOJL+AAAA4QEAABMAAAAAAAAAAAAA&#10;AAAAAAAAAFtDb250ZW50X1R5cGVzXS54bWxQSwECLQAUAAYACAAAACEAOP0h/9YAAACUAQAACwAA&#10;AAAAAAAAAAAAAAAvAQAAX3JlbHMvLnJlbHNQSwECLQAUAAYACAAAACEAoWrXcAgCAAAbBAAADgAA&#10;AAAAAAAAAAAAAAAuAgAAZHJzL2Uyb0RvYy54bWxQSwECLQAUAAYACAAAACEA48g/r9sAAAAIAQAA&#10;DwAAAAAAAAAAAAAAAABiBAAAZHJzL2Rvd25yZXYueG1sUEsFBgAAAAAEAAQA8wAAAGoFAAAAAA==&#10;" strokeweight=".26467mm">
                <v:path arrowok="t"/>
                <v:textbox>
                  <w:txbxContent>
                    <w:p w:rsidR="00CF78F4" w:rsidRDefault="00CF78F4" w:rsidP="005E6321">
                      <w:pPr>
                        <w:jc w:val="center"/>
                      </w:pPr>
                      <w:r>
                        <w:rPr>
                          <w:rFonts w:ascii="Times New Roman" w:hAnsi="Times New Roman"/>
                          <w:sz w:val="16"/>
                          <w:szCs w:val="18"/>
                          <w:lang w:val="id-ID"/>
                        </w:rPr>
                        <w:t>Subseksi Adm Penagihan dan Pengembalian</w:t>
                      </w:r>
                      <w:r>
                        <w:rPr>
                          <w:rFonts w:ascii="Times New Roman" w:hAnsi="Times New Roman"/>
                          <w:sz w:val="16"/>
                          <w:szCs w:val="18"/>
                          <w:lang w:val="id-ID"/>
                        </w:rPr>
                        <w:br/>
                      </w:r>
                      <w:r>
                        <w:rPr>
                          <w:rFonts w:ascii="Times New Roman" w:hAnsi="Times New Roman"/>
                          <w:sz w:val="16"/>
                          <w:szCs w:val="18"/>
                        </w:rPr>
                        <w:t>Elias Tehubyuluw</w:t>
                      </w:r>
                      <w:r>
                        <w:rPr>
                          <w:rFonts w:ascii="Times New Roman" w:hAnsi="Times New Roman"/>
                          <w:sz w:val="16"/>
                          <w:szCs w:val="18"/>
                        </w:rPr>
                        <w:br/>
                        <w:t>NIP. 197702081999031003</w:t>
                      </w:r>
                    </w:p>
                  </w:txbxContent>
                </v:textbox>
              </v:shape>
            </w:pict>
          </mc:Fallback>
        </mc:AlternateContent>
      </w:r>
    </w:p>
    <w:p w:rsidR="005E6321" w:rsidRPr="00984151" w:rsidRDefault="0074105A" w:rsidP="008A0AAA">
      <w:pPr>
        <w:tabs>
          <w:tab w:val="left" w:pos="1272"/>
        </w:tabs>
        <w:spacing w:after="120" w:line="360" w:lineRule="auto"/>
        <w:jc w:val="both"/>
        <w:textAlignment w:val="auto"/>
        <w:rPr>
          <w:rFonts w:ascii="Times New Roman" w:hAnsi="Times New Roman"/>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99200" behindDoc="0" locked="0" layoutInCell="1" allowOverlap="1">
                <wp:simplePos x="0" y="0"/>
                <wp:positionH relativeFrom="column">
                  <wp:posOffset>4326255</wp:posOffset>
                </wp:positionH>
                <wp:positionV relativeFrom="paragraph">
                  <wp:posOffset>295909</wp:posOffset>
                </wp:positionV>
                <wp:extent cx="85090" cy="0"/>
                <wp:effectExtent l="0" t="0" r="29210" b="19050"/>
                <wp:wrapNone/>
                <wp:docPr id="44"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90"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A27371A" id="Straight Connector 141" o:spid="_x0000_s1026" type="#_x0000_t32" style="position:absolute;margin-left:340.65pt;margin-top:23.3pt;width:6.7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KSvAEAAG4DAAAOAAAAZHJzL2Uyb0RvYy54bWysU01v2zAMvQ/YfxB0Xxx3adEZcXpI0F2K&#10;LUDWH8DIki1MXyC12Pn3k+QkW7fbMB8EUyQf+R6p9dNkDTtJJO1dy+vFkjPphO+061v++u35wyNn&#10;FMF1YLyTLT9L4k+b9+/WY2jknR+86SSyBOKoGUPLhxhDU1UkBmmBFj5Il5zKo4WYTOyrDmFM6NZU&#10;d8vlQzV67AJ6IYnS7W528k3BV0qK+FUpkpGZlqfeYjmxnMd8Vps1ND1CGLS4tAH/0IUF7VLRG9QO&#10;IrAfqP+CslqgJ6/iQnhbeaW0kIVDYlMv/2BzGCDIwiWJQ+EmE/0/WPHltEemu5avVpw5sGlGh4ig&#10;+yGyrXcuKeiR1as6SzUGalLG1u0xkxWTO4QXL75T8lVvnNmgMIdNCm0OT2zZVKQ/36SXU2QiXT7e&#10;Lz+l+Yirp4LmmhaQ4mfpLcs/LadLd7fm6iI8nF4o5jaguSbkms4/a2PKlI1jY8sfPq7uUx1Iu6YM&#10;xJJL3ugux+UMwv64NchOkFemfJl6wn0TlovsgIY5rrjmZbI6SpwTjLvIMiuRNTn67rwv7myloRbk&#10;ywLmrfndLtm/nsnmJwAAAP//AwBQSwMEFAAGAAgAAAAhABKcwBHbAAAACQEAAA8AAABkcnMvZG93&#10;bnJldi54bWxMj0FOwzAQRfdI3MEaJDaIOgmVKSFOhUDtjgWBAzjxEEfY4yh2W3N7jFjQ5cw8/Xm/&#10;2SZn2RGXMHmSUK4KYEiD1xONEj7ed7cbYCEq0sp6QgnfGGDbXl40qtb+RG947OLIcgiFWkkwMc41&#10;52Ew6FRY+Rkp3z794lTM4zJyvahTDneWV0UhuFMT5Q9GzfhscPjqDk5C2Nn+Vb+U+sZUlU9k9l3C&#10;vZTXV+npEVjEFP9h+NXP6tBmp94fSAdmJYhNeZdRCWshgGVAPKzvgfV/C942/LxB+wMAAP//AwBQ&#10;SwECLQAUAAYACAAAACEAtoM4kv4AAADhAQAAEwAAAAAAAAAAAAAAAAAAAAAAW0NvbnRlbnRfVHlw&#10;ZXNdLnhtbFBLAQItABQABgAIAAAAIQA4/SH/1gAAAJQBAAALAAAAAAAAAAAAAAAAAC8BAABfcmVs&#10;cy8ucmVsc1BLAQItABQABgAIAAAAIQCScTKSvAEAAG4DAAAOAAAAAAAAAAAAAAAAAC4CAABkcnMv&#10;ZTJvRG9jLnhtbFBLAQItABQABgAIAAAAIQASnMAR2wAAAAkBAAAPAAAAAAAAAAAAAAAAABYEAABk&#10;cnMvZG93bnJldi54bWxQSwUGAAAAAAQABADzAAAAHg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2287905</wp:posOffset>
                </wp:positionH>
                <wp:positionV relativeFrom="paragraph">
                  <wp:posOffset>86359</wp:posOffset>
                </wp:positionV>
                <wp:extent cx="75565" cy="0"/>
                <wp:effectExtent l="0" t="0" r="19685" b="19050"/>
                <wp:wrapNone/>
                <wp:docPr id="45"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0EA729B" id="Straight Connector 136" o:spid="_x0000_s1026" type="#_x0000_t32" style="position:absolute;margin-left:180.15pt;margin-top:6.8pt;width:5.9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ARugEAAG4DAAAOAAAAZHJzL2Uyb0RvYy54bWysU8GO0zAQvSPxD5bvNO0uLShquodWy2UF&#10;lQofMHWcxML2WDOmaf8e22kLCzdEDlbGM/P83vN4/XR2Vpw0sUHfyMVsLoX2Clvj+0Z++/r87qMU&#10;HMG3YNHrRl40y6fN2zfrMdT6AQe0rSaRQDzXY2jkEGOoq4rVoB3wDIP2KdkhOYgppL5qCcaE7mz1&#10;MJ+vqhGpDYRKM6fd3ZSUm4LfdVrFL13HOgrbyMQtlpXKesxrtVlD3ROEwagrDfgHFg6MT4feoXYQ&#10;Qfwg8xeUM4qQsYszha7CrjNKFw1JzWL+h5rDAEEXLckcDneb+P/Bqs+nPQnTNvL9UgoPLt3RIRKY&#10;fohii94nB5HE4nGVrRoD16lj6/eUxaqzP4QXVN855apXyRxwmMrOHblcntSKc7H+crden6NQafPD&#10;crlKBNQtU0F9awvE8ZNGJ/JPI/nK7k5uUYyH0wvHTAPqW0M+0+OzsbbcsvVibOTqMQtVkGatsxBL&#10;L6M1ba7LHUz9cWtJnCCPTPmy9IT7qiwfsgMeprqSmobJmahparD+asvkRPbkiO1lX9I5SpdakK8D&#10;mKfm97h0/3omm58AAAD//wMAUEsDBBQABgAIAAAAIQC1Cc1Q2gAAAAkBAAAPAAAAZHJzL2Rvd25y&#10;ZXYueG1sTI/BTsMwDIbvSLxDZCQuiKVLpYJK0wmBthsHCg+QNqapaJyqybbw9hhxgKP9f/r9udll&#10;P4sTrnEKpGG7KUAgDcFONGp4f9vf3oOIyZA1cyDU8IURdu3lRWNqG870iqcujYJLKNZGg0tpqaWM&#10;g0Nv4iYsSJx9hNWbxOM6SruaM5f7WaqiqKQ3E/EFZxZ8cjh8dkevIe7n/sU+b+2NUypkcocu40Hr&#10;66v8+AAiYU5/MPzoszq07NSHI9koZg1lVZSMclBWIBgo75QC0f8uZNvI/x+03wAAAP//AwBQSwEC&#10;LQAUAAYACAAAACEAtoM4kv4AAADhAQAAEwAAAAAAAAAAAAAAAAAAAAAAW0NvbnRlbnRfVHlwZXNd&#10;LnhtbFBLAQItABQABgAIAAAAIQA4/SH/1gAAAJQBAAALAAAAAAAAAAAAAAAAAC8BAABfcmVscy8u&#10;cmVsc1BLAQItABQABgAIAAAAIQCNhHARugEAAG4DAAAOAAAAAAAAAAAAAAAAAC4CAABkcnMvZTJv&#10;RG9jLnhtbFBLAQItABQABgAIAAAAIQC1Cc1Q2gAAAAkBAAAPAAAAAAAAAAAAAAAAABQEAABkcnMv&#10;ZG93bnJldi54bWxQSwUGAAAAAAQABADzAAAAGwUAAAAA&#10;" strokeweight=".17625mm">
                <v:stroke joinstyle="miter"/>
                <o:lock v:ext="edit" shapetype="f"/>
              </v:shape>
            </w:pict>
          </mc:Fallback>
        </mc:AlternateContent>
      </w:r>
      <w:r>
        <w:rPr>
          <w:rFonts w:ascii="Times New Roman" w:eastAsia="Times New Roman" w:hAnsi="Times New Roman"/>
          <w:noProof/>
          <w:sz w:val="24"/>
          <w:szCs w:val="24"/>
        </w:rPr>
        <mc:AlternateContent>
          <mc:Choice Requires="wps">
            <w:drawing>
              <wp:anchor distT="4294967295" distB="4294967295" distL="114300" distR="114300" simplePos="0" relativeHeight="251695104" behindDoc="0" locked="0" layoutInCell="1" allowOverlap="1">
                <wp:simplePos x="0" y="0"/>
                <wp:positionH relativeFrom="column">
                  <wp:posOffset>687705</wp:posOffset>
                </wp:positionH>
                <wp:positionV relativeFrom="paragraph">
                  <wp:posOffset>86359</wp:posOffset>
                </wp:positionV>
                <wp:extent cx="75565" cy="0"/>
                <wp:effectExtent l="0" t="0" r="19685" b="19050"/>
                <wp:wrapNone/>
                <wp:docPr id="46"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565" cy="0"/>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407FB1A" id="Straight Connector 132" o:spid="_x0000_s1026" type="#_x0000_t32" style="position:absolute;margin-left:54.15pt;margin-top:6.8pt;width:5.9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OkwgEAAHgDAAAOAAAAZHJzL2Uyb0RvYy54bWysU01v2zAMvQ/YfxB0X5ykTTYYcXpI0O1Q&#10;bAGy/QBGlmyh+gKpxc6/nyRn6brdhvogmH7k0+MjvXkYrWFniaS9a/hiNudMOuFb7bqG//j++OET&#10;ZxTBtWC8kw2/SOIP2/fvNkOo5dL33rQSWSJxVA+h4X2Moa4qEr20QDMfpEug8mghphC7qkUYErs1&#10;1XI+X1eDxzagF5Iofd1PIN8WfqWkiN+UIhmZaXjSFsuJ5Tzls9puoO4QQq/FVQb8hwoL2qVLb1R7&#10;iMB+ov6HymqBnryKM+Ft5ZXSQpYeUjeL+V/dHHsIsvSSzKFws4nejlZ8PR+Q6bbh92vOHNg0o2NE&#10;0F0f2c47lxz0yBZ3y2zVEKhOFTt3wNysGN0xPHnxTAmrXoE5oDCljQotU0aHL2lDikupbzaWIVxu&#10;Q5BjZCJ9/LharVecid9IBXUmyPcFpPhZesvyS8PpqvMmcyKH8xPFLOilIBc7/6iNKfM2jg0NX9/d&#10;53sgbZ0yEIsw8ka3OS9XEHannUF2hrw85ckmJN5XaVnMHqif8go0rZXVUeJUYNzVoMmT7M7Jt5dD&#10;gXOUxluYr6uY9+fPuFS//DDbXwAAAP//AwBQSwMEFAAGAAgAAAAhABQupATcAAAACQEAAA8AAABk&#10;cnMvZG93bnJldi54bWxMj0FLw0AQhe+C/2EZwZvdNZVaYjZFpOJJS6sg3qbZMQlmZ0N228R/7xQP&#10;eps383jzvWI1+U4daYhtYAvXMwOKuAqu5drC2+vj1RJUTMgOu8Bk4ZsirMrzswJzF0be0nGXaiUh&#10;HHO00KTU51rHqiGPcRZ6Yrl9hsFjEjnU2g04SrjvdGbMQntsWT402NNDQ9XX7uAtbJ5uRvOyDu8B&#10;bzfr8NE+j11y1l5eTPd3oBJN6c8MJ3xBh1KY9uHALqpOtFnOxSrDfAHqZMhMBmr/u9Blof83KH8A&#10;AAD//wMAUEsBAi0AFAAGAAgAAAAhALaDOJL+AAAA4QEAABMAAAAAAAAAAAAAAAAAAAAAAFtDb250&#10;ZW50X1R5cGVzXS54bWxQSwECLQAUAAYACAAAACEAOP0h/9YAAACUAQAACwAAAAAAAAAAAAAAAAAv&#10;AQAAX3JlbHMvLnJlbHNQSwECLQAUAAYACAAAACEAKpKjpMIBAAB4AwAADgAAAAAAAAAAAAAAAAAu&#10;AgAAZHJzL2Uyb0RvYy54bWxQSwECLQAUAAYACAAAACEAFC6kBNwAAAAJAQAADwAAAAAAAAAAAAAA&#10;AAAcBAAAZHJzL2Rvd25yZXYueG1sUEsFBgAAAAAEAAQA8wAAACUFAAAAAA==&#10;" strokeweight=".17625mm">
                <v:stroke joinstyle="miter"/>
                <o:lock v:ext="edit" shapetype="f"/>
              </v:shape>
            </w:pict>
          </mc:Fallback>
        </mc:AlternateContent>
      </w:r>
    </w:p>
    <w:p w:rsidR="005E6321" w:rsidRPr="00984151" w:rsidRDefault="005E6321" w:rsidP="008A0AAA">
      <w:pPr>
        <w:tabs>
          <w:tab w:val="left" w:pos="1272"/>
        </w:tabs>
        <w:spacing w:after="120" w:line="360" w:lineRule="auto"/>
        <w:jc w:val="both"/>
        <w:textAlignment w:val="auto"/>
        <w:rPr>
          <w:rFonts w:ascii="Times New Roman" w:hAnsi="Times New Roman"/>
          <w:sz w:val="24"/>
          <w:szCs w:val="24"/>
        </w:rPr>
      </w:pPr>
    </w:p>
    <w:p w:rsidR="005E6321" w:rsidRPr="00984151" w:rsidRDefault="0074105A" w:rsidP="008A0AAA">
      <w:pPr>
        <w:tabs>
          <w:tab w:val="left" w:pos="1272"/>
        </w:tabs>
        <w:spacing w:after="120" w:line="360" w:lineRule="auto"/>
        <w:jc w:val="both"/>
        <w:textAlignment w:val="auto"/>
        <w:rPr>
          <w:rFonts w:ascii="Times New Roman" w:eastAsia="Times New Roman" w:hAnsi="Times New Roman"/>
          <w:sz w:val="24"/>
          <w:szCs w:val="24"/>
          <w:lang w:val="id-ID"/>
        </w:rPr>
      </w:pPr>
      <w:r>
        <w:rPr>
          <w:rFonts w:ascii="Times New Roman" w:eastAsia="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1225550</wp:posOffset>
                </wp:positionH>
                <wp:positionV relativeFrom="paragraph">
                  <wp:posOffset>274320</wp:posOffset>
                </wp:positionV>
                <wp:extent cx="2054225" cy="272415"/>
                <wp:effectExtent l="0" t="0" r="22225" b="13335"/>
                <wp:wrapNone/>
                <wp:docPr id="4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272415"/>
                        </a:xfrm>
                        <a:prstGeom prst="rect">
                          <a:avLst/>
                        </a:prstGeom>
                        <a:solidFill>
                          <a:srgbClr val="FFFFFF"/>
                        </a:solidFill>
                        <a:ln w="9528" cap="flat">
                          <a:solidFill>
                            <a:srgbClr val="000000"/>
                          </a:solidFill>
                          <a:prstDash val="solid"/>
                          <a:miter/>
                        </a:ln>
                      </wps:spPr>
                      <wps:txbx>
                        <w:txbxContent>
                          <w:p w:rsidR="00CF78F4" w:rsidRDefault="00CF78F4" w:rsidP="005E6321">
                            <w:pPr>
                              <w:jc w:val="center"/>
                              <w:rPr>
                                <w:sz w:val="16"/>
                                <w:lang w:val="id-ID"/>
                              </w:rPr>
                            </w:pPr>
                            <w:r>
                              <w:rPr>
                                <w:sz w:val="16"/>
                                <w:lang w:val="id-ID"/>
                              </w:rPr>
                              <w:t>Kelompok Jabatan Fungsional</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Rectangle 1" o:spid="_x0000_s1042" style="position:absolute;left:0;text-align:left;margin-left:96.5pt;margin-top:21.6pt;width:161.7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kDwIAACYEAAAOAAAAZHJzL2Uyb0RvYy54bWysU8tu2zAQvBfoPxC813pATmrBclDEcFHA&#10;aIO4/YA1RVlEKZIlaUvu13dJKY7T5FSUB0LLHQ1nZ5fLu6GT5MStE1pVNJullHDFdC3UoaI/vm8+&#10;fKTEeVA1SK14Rc/c0bvV+3fL3pQ8162WNbcESZQre1PR1ntTJoljLe/AzbThCpONth14DO0hqS30&#10;yN7JJE/Tm6TXtjZWM+4cnq7HJF1F/qbhzH9rGsc9kRVFbT7uNu77sCerJZQHC6YVbJIB/6CiA6Hw&#10;0gvVGjyQoxWvqDrBrHa68TOmu0Q3jWA81oDVZOlf1exaMDzWguY4c7HJ/T9a9vX0YImoK1osKFHQ&#10;YY8e0TVQB8lJFvzpjSsRtjMPNlTozFaznw4TyYtMCNyEGRrbBSzWR4Zo9vliNh88YXiYp/Miz+eU&#10;MMzlt3mRzcNtCZRPfxvr/GeuOxI+KmpRVvQYTlvnR+gTJArTUtQbIWUM7GF/Ly05ATZ+E9fE7q5h&#10;UpG+oot5jmPKAOevkTBe8gLmrtnSuN5iC2rW4Nrx1sgQYFB2wnM7KpZqMm70Krjmh/0QW5DdBHg4&#10;2uv6jH3Bh4WFt9r+pqTHIa2o+3UEyymRXxROwSIrijDVMSjmtzkG9jqzv86AYkhVUU/J+Hnvx5eA&#10;o2jAb9XOsNCmoFjpT0evGxF9flY0acdhjJ2aHk6Y9us4op6f9+oPAAAA//8DAFBLAwQUAAYACAAA&#10;ACEArj0lld4AAAAJAQAADwAAAGRycy9kb3ducmV2LnhtbEyPwU7DMBBE70j8g7VI3KiTlkYhxKkK&#10;EgckDm3gA5x4GwfsdWS7bfr3mBM9jmY086bezNawE/owOhKQLzJgSL1TIw0Cvj7fHkpgIUpS0jhC&#10;ARcMsGlub2pZKXemPZ7aOLBUQqGSAnSMU8V56DVaGRZuQkrewXkrY5J+4MrLcyq3hi+zrOBWjpQW&#10;tJzwVWP/0x6tgK3qXuJelS0dvtvLu9/luw9thLi/m7fPwCLO8T8Mf/gJHZrE1LkjqcBM0k+r9CUK&#10;eFwtgaXAOi/WwDoBZZEDb2p+/aD5BQAA//8DAFBLAQItABQABgAIAAAAIQC2gziS/gAAAOEBAAAT&#10;AAAAAAAAAAAAAAAAAAAAAABbQ29udGVudF9UeXBlc10ueG1sUEsBAi0AFAAGAAgAAAAhADj9If/W&#10;AAAAlAEAAAsAAAAAAAAAAAAAAAAALwEAAF9yZWxzLy5yZWxzUEsBAi0AFAAGAAgAAAAhAKkn7WQP&#10;AgAAJgQAAA4AAAAAAAAAAAAAAAAALgIAAGRycy9lMm9Eb2MueG1sUEsBAi0AFAAGAAgAAAAhAK49&#10;JZXeAAAACQEAAA8AAAAAAAAAAAAAAAAAaQQAAGRycy9kb3ducmV2LnhtbFBLBQYAAAAABAAEAPMA&#10;AAB0BQAAAAA=&#10;" strokeweight=".26467mm">
                <v:path arrowok="t"/>
                <v:textbox>
                  <w:txbxContent>
                    <w:p w:rsidR="00CF78F4" w:rsidRDefault="00CF78F4" w:rsidP="005E6321">
                      <w:pPr>
                        <w:jc w:val="center"/>
                        <w:rPr>
                          <w:sz w:val="16"/>
                          <w:lang w:val="id-ID"/>
                        </w:rPr>
                      </w:pPr>
                      <w:r>
                        <w:rPr>
                          <w:sz w:val="16"/>
                          <w:lang w:val="id-ID"/>
                        </w:rPr>
                        <w:t>Kelompok Jabatan Fungsional</w:t>
                      </w:r>
                    </w:p>
                  </w:txbxContent>
                </v:textbox>
              </v:rect>
            </w:pict>
          </mc:Fallback>
        </mc:AlternateContent>
      </w:r>
    </w:p>
    <w:p w:rsidR="005E6321" w:rsidRPr="00984151" w:rsidRDefault="005E6321" w:rsidP="008A0AAA">
      <w:pPr>
        <w:tabs>
          <w:tab w:val="left" w:pos="6390"/>
        </w:tabs>
        <w:spacing w:after="120" w:line="360" w:lineRule="auto"/>
        <w:jc w:val="both"/>
        <w:textAlignment w:val="auto"/>
        <w:rPr>
          <w:rFonts w:ascii="Times New Roman" w:hAnsi="Times New Roman"/>
          <w:sz w:val="24"/>
          <w:szCs w:val="24"/>
        </w:rPr>
      </w:pPr>
      <w:r w:rsidRPr="00984151">
        <w:rPr>
          <w:rFonts w:ascii="Times New Roman" w:hAnsi="Times New Roman"/>
          <w:sz w:val="24"/>
          <w:szCs w:val="24"/>
        </w:rPr>
        <w:tab/>
      </w:r>
    </w:p>
    <w:p w:rsidR="00904C51" w:rsidRDefault="00904C51" w:rsidP="00984151">
      <w:pPr>
        <w:tabs>
          <w:tab w:val="left" w:pos="6390"/>
        </w:tabs>
        <w:spacing w:after="120" w:line="480" w:lineRule="auto"/>
        <w:jc w:val="both"/>
        <w:textAlignment w:val="auto"/>
        <w:rPr>
          <w:rFonts w:ascii="Times New Roman" w:hAnsi="Times New Roman"/>
          <w:sz w:val="24"/>
          <w:szCs w:val="24"/>
        </w:rPr>
      </w:pPr>
    </w:p>
    <w:p w:rsidR="00E44156" w:rsidRDefault="00E44156" w:rsidP="00984151">
      <w:pPr>
        <w:tabs>
          <w:tab w:val="left" w:pos="6390"/>
        </w:tabs>
        <w:spacing w:after="120" w:line="480" w:lineRule="auto"/>
        <w:jc w:val="both"/>
        <w:textAlignment w:val="auto"/>
        <w:rPr>
          <w:rFonts w:ascii="Times New Roman" w:hAnsi="Times New Roman"/>
          <w:sz w:val="24"/>
          <w:szCs w:val="24"/>
        </w:rPr>
      </w:pPr>
    </w:p>
    <w:p w:rsidR="00CF78F4" w:rsidRDefault="00CF78F4" w:rsidP="00984151">
      <w:pPr>
        <w:tabs>
          <w:tab w:val="left" w:pos="6390"/>
        </w:tabs>
        <w:spacing w:after="120" w:line="480" w:lineRule="auto"/>
        <w:jc w:val="both"/>
        <w:textAlignment w:val="auto"/>
        <w:rPr>
          <w:rFonts w:ascii="Times New Roman" w:hAnsi="Times New Roman"/>
          <w:sz w:val="24"/>
          <w:szCs w:val="24"/>
        </w:rPr>
      </w:pPr>
    </w:p>
    <w:p w:rsidR="00CF78F4" w:rsidRDefault="00CF78F4" w:rsidP="00984151">
      <w:pPr>
        <w:tabs>
          <w:tab w:val="left" w:pos="6390"/>
        </w:tabs>
        <w:spacing w:after="120" w:line="480" w:lineRule="auto"/>
        <w:jc w:val="both"/>
        <w:textAlignment w:val="auto"/>
        <w:rPr>
          <w:rFonts w:ascii="Times New Roman" w:hAnsi="Times New Roman"/>
          <w:sz w:val="24"/>
          <w:szCs w:val="24"/>
        </w:rPr>
      </w:pPr>
    </w:p>
    <w:p w:rsidR="00CF78F4" w:rsidRPr="00984151" w:rsidRDefault="00CF78F4" w:rsidP="00984151">
      <w:pPr>
        <w:tabs>
          <w:tab w:val="left" w:pos="6390"/>
        </w:tabs>
        <w:spacing w:after="120" w:line="480" w:lineRule="auto"/>
        <w:jc w:val="both"/>
        <w:textAlignment w:val="auto"/>
        <w:rPr>
          <w:rFonts w:ascii="Times New Roman" w:hAnsi="Times New Roman"/>
          <w:sz w:val="24"/>
          <w:szCs w:val="24"/>
        </w:rPr>
      </w:pPr>
    </w:p>
    <w:p w:rsidR="00BA424D" w:rsidRPr="0007664A" w:rsidRDefault="005E6321" w:rsidP="00E44156">
      <w:pPr>
        <w:pStyle w:val="ListParagraph"/>
        <w:numPr>
          <w:ilvl w:val="0"/>
          <w:numId w:val="5"/>
        </w:numPr>
        <w:tabs>
          <w:tab w:val="left" w:pos="6390"/>
        </w:tabs>
        <w:spacing w:after="120" w:line="480" w:lineRule="auto"/>
        <w:jc w:val="both"/>
        <w:textAlignment w:val="auto"/>
        <w:rPr>
          <w:rFonts w:ascii="Times New Roman" w:hAnsi="Times New Roman"/>
          <w:sz w:val="24"/>
          <w:szCs w:val="24"/>
        </w:rPr>
      </w:pPr>
      <w:r w:rsidRPr="00984151">
        <w:rPr>
          <w:rFonts w:ascii="Times New Roman" w:hAnsi="Times New Roman"/>
          <w:b/>
          <w:sz w:val="24"/>
          <w:szCs w:val="24"/>
        </w:rPr>
        <w:lastRenderedPageBreak/>
        <w:t>Job Deskripsi</w:t>
      </w:r>
    </w:p>
    <w:p w:rsidR="0007664A" w:rsidRDefault="005E6321" w:rsidP="0007664A">
      <w:pPr>
        <w:pStyle w:val="NormalWeb"/>
        <w:numPr>
          <w:ilvl w:val="1"/>
          <w:numId w:val="4"/>
        </w:numPr>
        <w:tabs>
          <w:tab w:val="left" w:pos="990"/>
        </w:tabs>
        <w:suppressAutoHyphens/>
        <w:autoSpaceDN w:val="0"/>
        <w:spacing w:beforeAutospacing="0" w:afterAutospacing="0" w:line="480" w:lineRule="auto"/>
        <w:ind w:left="810" w:hanging="270"/>
        <w:jc w:val="both"/>
        <w:rPr>
          <w:lang w:val="en-US"/>
        </w:rPr>
      </w:pPr>
      <w:r w:rsidRPr="00984151">
        <w:rPr>
          <w:lang w:val="en-US"/>
        </w:rPr>
        <w:t>Seksi Perbendaharaan</w:t>
      </w:r>
    </w:p>
    <w:p w:rsidR="005E6321" w:rsidRPr="0007664A" w:rsidRDefault="005E6321" w:rsidP="0007664A">
      <w:pPr>
        <w:pStyle w:val="NormalWeb"/>
        <w:tabs>
          <w:tab w:val="left" w:pos="990"/>
        </w:tabs>
        <w:suppressAutoHyphens/>
        <w:autoSpaceDN w:val="0"/>
        <w:spacing w:beforeAutospacing="0" w:afterAutospacing="0" w:line="480" w:lineRule="auto"/>
        <w:ind w:left="810"/>
        <w:jc w:val="both"/>
        <w:rPr>
          <w:lang w:val="en-US"/>
        </w:rPr>
      </w:pPr>
      <w:r w:rsidRPr="0007664A">
        <w:rPr>
          <w:lang w:val="en-US"/>
        </w:rPr>
        <w:t>Tugasnya melakukan pemungutan dan pengadministrasian bea masuk, bea keluar, cukai dan pungutan Negara lainnya yang dipungut oleh Direktorat Jenderal, pelayanan kepabeanan atas sarana pengangkut dan pemberitahuan pengangkutan barang.</w:t>
      </w:r>
    </w:p>
    <w:p w:rsidR="0007664A" w:rsidRDefault="005E6321" w:rsidP="0007664A">
      <w:pPr>
        <w:pStyle w:val="NormalWeb"/>
        <w:numPr>
          <w:ilvl w:val="1"/>
          <w:numId w:val="4"/>
        </w:numPr>
        <w:tabs>
          <w:tab w:val="left" w:pos="810"/>
          <w:tab w:val="left" w:pos="990"/>
        </w:tabs>
        <w:suppressAutoHyphens/>
        <w:autoSpaceDN w:val="0"/>
        <w:spacing w:beforeAutospacing="0" w:afterAutospacing="0" w:line="480" w:lineRule="auto"/>
        <w:ind w:left="810" w:hanging="270"/>
        <w:jc w:val="both"/>
        <w:rPr>
          <w:lang w:val="en-US"/>
        </w:rPr>
      </w:pPr>
      <w:r w:rsidRPr="00984151">
        <w:rPr>
          <w:lang w:val="en-US"/>
        </w:rPr>
        <w:t>Subseksi Administrasi Manifes, Penerimaan, dan Jaminan</w:t>
      </w:r>
    </w:p>
    <w:p w:rsidR="005E6321" w:rsidRPr="0007664A" w:rsidRDefault="0007664A" w:rsidP="0007664A">
      <w:pPr>
        <w:pStyle w:val="NormalWeb"/>
        <w:tabs>
          <w:tab w:val="left" w:pos="990"/>
        </w:tabs>
        <w:suppressAutoHyphens/>
        <w:autoSpaceDN w:val="0"/>
        <w:spacing w:beforeAutospacing="0" w:afterAutospacing="0" w:line="480" w:lineRule="auto"/>
        <w:ind w:left="810"/>
        <w:jc w:val="both"/>
        <w:rPr>
          <w:lang w:val="en-US"/>
        </w:rPr>
      </w:pPr>
      <w:r w:rsidRPr="0007664A">
        <w:rPr>
          <w:lang w:val="en-US"/>
        </w:rPr>
        <w:t>T</w:t>
      </w:r>
      <w:r w:rsidR="005E6321" w:rsidRPr="0007664A">
        <w:rPr>
          <w:lang w:val="en-US"/>
        </w:rPr>
        <w:t xml:space="preserve">ugasnya melakukan penerimaan penatausahaan, pendistribusian dan penelitian penyelesaian manifest kedatangan dan keberangkatan Sarana pengangkut serta pemberitahuan pengangkutan barang. </w:t>
      </w:r>
    </w:p>
    <w:p w:rsidR="0007664A" w:rsidRDefault="005E6321" w:rsidP="0007664A">
      <w:pPr>
        <w:pStyle w:val="NormalWeb"/>
        <w:numPr>
          <w:ilvl w:val="1"/>
          <w:numId w:val="4"/>
        </w:numPr>
        <w:tabs>
          <w:tab w:val="left" w:pos="810"/>
        </w:tabs>
        <w:suppressAutoHyphens/>
        <w:autoSpaceDN w:val="0"/>
        <w:spacing w:beforeAutospacing="0" w:afterAutospacing="0" w:line="480" w:lineRule="auto"/>
        <w:ind w:left="540" w:firstLine="0"/>
        <w:jc w:val="both"/>
        <w:rPr>
          <w:lang w:val="en-US"/>
        </w:rPr>
      </w:pPr>
      <w:r w:rsidRPr="00984151">
        <w:rPr>
          <w:lang w:val="en-US"/>
        </w:rPr>
        <w:t>Subseksi Administrasi Penagihan dan Pengembalian</w:t>
      </w:r>
    </w:p>
    <w:p w:rsidR="00F90241" w:rsidRDefault="00704F72" w:rsidP="00A95942">
      <w:pPr>
        <w:pStyle w:val="NormalWeb"/>
        <w:tabs>
          <w:tab w:val="left" w:pos="990"/>
        </w:tabs>
        <w:suppressAutoHyphens/>
        <w:autoSpaceDN w:val="0"/>
        <w:spacing w:beforeAutospacing="0" w:afterAutospacing="0" w:line="480" w:lineRule="auto"/>
        <w:ind w:left="810" w:hanging="90"/>
        <w:jc w:val="both"/>
        <w:rPr>
          <w:lang w:val="en-US"/>
        </w:rPr>
      </w:pPr>
      <w:r>
        <w:rPr>
          <w:lang w:val="en-US"/>
        </w:rPr>
        <w:tab/>
      </w:r>
      <w:r w:rsidR="005E6321" w:rsidRPr="0007664A">
        <w:rPr>
          <w:lang w:val="en-US"/>
        </w:rPr>
        <w:t xml:space="preserve">Tuganya melakukan pengadministrasiaan penerimaan dan pengembalian bea masuk, cukai, denda administrasi, bung, sewa tempat penimbunan pabean, dan pungutan negara lainnya yang pemungutannya dibebankan kepada Direktorat Jenderal, dan </w:t>
      </w:r>
      <w:r w:rsidR="0007664A">
        <w:rPr>
          <w:lang w:val="en-US"/>
        </w:rPr>
        <w:t xml:space="preserve">penerimaan, </w:t>
      </w:r>
      <w:r w:rsidR="005E6321" w:rsidRPr="0007664A">
        <w:rPr>
          <w:lang w:val="en-US"/>
        </w:rPr>
        <w:t>penatausahaan,penyimpanan, pengurusan permintaan dan pengembalian pita cukai, pengadministrasian dan penyelesaian surat keterangan impor kendaraan bermotor serta penyajian laporan realisasi penerimaan bea masuk, cukai dan pungutan negara lainn</w:t>
      </w:r>
      <w:r w:rsidR="00DD04C9">
        <w:rPr>
          <w:lang w:val="en-US"/>
        </w:rPr>
        <w:t>ya.</w:t>
      </w:r>
    </w:p>
    <w:p w:rsidR="00A95942" w:rsidRDefault="00A95942" w:rsidP="00A95942">
      <w:pPr>
        <w:pStyle w:val="NormalWeb"/>
        <w:tabs>
          <w:tab w:val="left" w:pos="990"/>
        </w:tabs>
        <w:suppressAutoHyphens/>
        <w:autoSpaceDN w:val="0"/>
        <w:spacing w:beforeAutospacing="0" w:afterAutospacing="0" w:line="480" w:lineRule="auto"/>
        <w:ind w:left="810" w:hanging="90"/>
        <w:jc w:val="both"/>
        <w:rPr>
          <w:lang w:val="en-US"/>
        </w:rPr>
      </w:pPr>
    </w:p>
    <w:p w:rsidR="00A95942" w:rsidRDefault="00A95942" w:rsidP="00A95942">
      <w:pPr>
        <w:pStyle w:val="NormalWeb"/>
        <w:tabs>
          <w:tab w:val="left" w:pos="990"/>
        </w:tabs>
        <w:suppressAutoHyphens/>
        <w:autoSpaceDN w:val="0"/>
        <w:spacing w:beforeAutospacing="0" w:afterAutospacing="0" w:line="480" w:lineRule="auto"/>
        <w:ind w:left="810" w:hanging="90"/>
        <w:jc w:val="both"/>
        <w:rPr>
          <w:lang w:val="en-US"/>
        </w:rPr>
      </w:pPr>
    </w:p>
    <w:p w:rsidR="00A95942" w:rsidRPr="00984151" w:rsidRDefault="00A95942" w:rsidP="00A95942">
      <w:pPr>
        <w:pStyle w:val="NormalWeb"/>
        <w:tabs>
          <w:tab w:val="left" w:pos="990"/>
        </w:tabs>
        <w:suppressAutoHyphens/>
        <w:autoSpaceDN w:val="0"/>
        <w:spacing w:beforeAutospacing="0" w:afterAutospacing="0" w:line="480" w:lineRule="auto"/>
        <w:ind w:left="810" w:hanging="90"/>
        <w:jc w:val="both"/>
        <w:rPr>
          <w:lang w:val="en-US"/>
        </w:rPr>
      </w:pPr>
    </w:p>
    <w:p w:rsidR="00BF296B" w:rsidRPr="00984151" w:rsidRDefault="00BF296B" w:rsidP="008D6A9C">
      <w:pPr>
        <w:pStyle w:val="ListParagraph"/>
        <w:numPr>
          <w:ilvl w:val="0"/>
          <w:numId w:val="5"/>
        </w:numPr>
        <w:tabs>
          <w:tab w:val="left" w:pos="6390"/>
        </w:tabs>
        <w:spacing w:after="120" w:line="480" w:lineRule="auto"/>
        <w:jc w:val="both"/>
        <w:textAlignment w:val="auto"/>
        <w:rPr>
          <w:rFonts w:ascii="Times New Roman" w:hAnsi="Times New Roman"/>
          <w:sz w:val="24"/>
          <w:szCs w:val="24"/>
        </w:rPr>
      </w:pPr>
      <w:r w:rsidRPr="00984151">
        <w:rPr>
          <w:rFonts w:ascii="Times New Roman" w:hAnsi="Times New Roman"/>
          <w:b/>
          <w:sz w:val="24"/>
          <w:szCs w:val="24"/>
        </w:rPr>
        <w:lastRenderedPageBreak/>
        <w:t>Aktivitas Usaha Instansi</w:t>
      </w:r>
    </w:p>
    <w:p w:rsidR="00B5185C" w:rsidRDefault="009E48BE" w:rsidP="00904C51">
      <w:pPr>
        <w:pStyle w:val="NormalWeb"/>
        <w:tabs>
          <w:tab w:val="left" w:pos="720"/>
        </w:tabs>
        <w:spacing w:line="480" w:lineRule="auto"/>
        <w:ind w:left="720" w:firstLine="360"/>
        <w:jc w:val="both"/>
        <w:rPr>
          <w:lang w:val="en-US"/>
        </w:rPr>
      </w:pPr>
      <w:r>
        <w:rPr>
          <w:lang w:val="en-US"/>
        </w:rPr>
        <w:t>Kantor Pengawasan da</w:t>
      </w:r>
      <w:r w:rsidR="004B51B2">
        <w:rPr>
          <w:lang w:val="en-US"/>
        </w:rPr>
        <w:t xml:space="preserve">n Pelayanan Bea dan Cukai Tipe  </w:t>
      </w:r>
      <w:r>
        <w:rPr>
          <w:lang w:val="en-US"/>
        </w:rPr>
        <w:t xml:space="preserve">Madya Pabean C Manado adalah instansi vertikal dibawah Direktorat Jenderal Bea dan Cukai yang mempunyani tugas </w:t>
      </w:r>
      <w:r>
        <w:t>m</w:t>
      </w:r>
      <w:r w:rsidR="005E5488" w:rsidRPr="00984151">
        <w:t>engamankan kebijakan pemerintah yang berkaitan dengan lalu lintas barang yang keluar dan masuk/ke dalam daerah pabean Indonesia dan pemungutan bea masuk, bea keluar, dan cukai serta pungutan negara lainnya berdasarkan undang-undang yang berlaku.</w:t>
      </w:r>
      <w:r w:rsidR="00BE7241">
        <w:rPr>
          <w:lang w:val="en-US"/>
        </w:rPr>
        <w:t xml:space="preserve"> </w:t>
      </w:r>
      <w:r w:rsidR="005E5488" w:rsidRPr="00984151">
        <w:t>Seiring dengan berkembangnya perekonomian di Kota Manado sebagai pusat perdagangan di Provinsi Sulawesi Utara, Direktorat Jenderal Bea dan Cukai memiliki peran yang sangat penting dan strategis dalam menjalan</w:t>
      </w:r>
      <w:r w:rsidR="00B5185C">
        <w:t>kan tugas dan fungsinya.</w:t>
      </w:r>
    </w:p>
    <w:p w:rsidR="00BE7241" w:rsidRDefault="00BE7241" w:rsidP="0008272C">
      <w:pPr>
        <w:pStyle w:val="NormalWeb"/>
        <w:tabs>
          <w:tab w:val="left" w:pos="720"/>
        </w:tabs>
        <w:spacing w:line="480" w:lineRule="auto"/>
        <w:ind w:left="720"/>
        <w:jc w:val="both"/>
        <w:rPr>
          <w:lang w:val="en-US"/>
        </w:rPr>
      </w:pPr>
      <w:r>
        <w:rPr>
          <w:lang w:val="en-US"/>
        </w:rPr>
        <w:t xml:space="preserve">Aktivitas </w:t>
      </w:r>
      <w:r w:rsidR="0008272C">
        <w:rPr>
          <w:lang w:val="en-US"/>
        </w:rPr>
        <w:t>u</w:t>
      </w:r>
      <w:r>
        <w:rPr>
          <w:lang w:val="en-US"/>
        </w:rPr>
        <w:t xml:space="preserve">saha yang terjadi di Kantor </w:t>
      </w:r>
      <w:r w:rsidR="0008272C">
        <w:rPr>
          <w:lang w:val="en-US"/>
        </w:rPr>
        <w:t xml:space="preserve">Pengawasan dan Pelayanan </w:t>
      </w:r>
      <w:r>
        <w:rPr>
          <w:lang w:val="en-US"/>
        </w:rPr>
        <w:t>Bea dan Cukai Manado sebagai berikut :</w:t>
      </w:r>
    </w:p>
    <w:p w:rsidR="00BE7241" w:rsidRDefault="00BE7241" w:rsidP="0008272C">
      <w:pPr>
        <w:pStyle w:val="NormalWeb"/>
        <w:numPr>
          <w:ilvl w:val="0"/>
          <w:numId w:val="62"/>
        </w:numPr>
        <w:tabs>
          <w:tab w:val="left" w:pos="720"/>
        </w:tabs>
        <w:spacing w:line="480" w:lineRule="auto"/>
        <w:ind w:left="1080"/>
        <w:jc w:val="both"/>
        <w:rPr>
          <w:lang w:val="en-US"/>
        </w:rPr>
      </w:pPr>
      <w:r>
        <w:rPr>
          <w:lang w:val="en-US"/>
        </w:rPr>
        <w:t>Pengawasan dan Pelayanan di Pelabuhan laut di wilayah Kerja KPPBC</w:t>
      </w:r>
    </w:p>
    <w:p w:rsidR="00BE7241" w:rsidRDefault="00BE7241" w:rsidP="0008272C">
      <w:pPr>
        <w:pStyle w:val="NormalWeb"/>
        <w:numPr>
          <w:ilvl w:val="0"/>
          <w:numId w:val="62"/>
        </w:numPr>
        <w:tabs>
          <w:tab w:val="left" w:pos="720"/>
        </w:tabs>
        <w:spacing w:line="480" w:lineRule="auto"/>
        <w:ind w:left="1080"/>
        <w:jc w:val="both"/>
        <w:rPr>
          <w:lang w:val="en-US"/>
        </w:rPr>
      </w:pPr>
      <w:r>
        <w:rPr>
          <w:lang w:val="en-US"/>
        </w:rPr>
        <w:t xml:space="preserve">Pengawasan dan Pelayanan di Terminal kedatangan dan keberangkatan penumpang </w:t>
      </w:r>
      <w:r w:rsidR="0008272C">
        <w:rPr>
          <w:lang w:val="en-US"/>
        </w:rPr>
        <w:t>internasional di Bandar Udara Sam Ratulangi</w:t>
      </w:r>
    </w:p>
    <w:p w:rsidR="0008272C" w:rsidRDefault="0008272C" w:rsidP="0008272C">
      <w:pPr>
        <w:pStyle w:val="NormalWeb"/>
        <w:numPr>
          <w:ilvl w:val="0"/>
          <w:numId w:val="62"/>
        </w:numPr>
        <w:tabs>
          <w:tab w:val="left" w:pos="720"/>
        </w:tabs>
        <w:spacing w:line="480" w:lineRule="auto"/>
        <w:ind w:left="1080"/>
        <w:jc w:val="both"/>
        <w:rPr>
          <w:lang w:val="en-US"/>
        </w:rPr>
      </w:pPr>
      <w:r>
        <w:rPr>
          <w:lang w:val="en-US"/>
        </w:rPr>
        <w:t>Pengawasan dan Pelayanan di Tempat Penimbunan Sementara di Bandar Udara Sam Ratulangi</w:t>
      </w:r>
    </w:p>
    <w:p w:rsidR="0008272C" w:rsidRDefault="0008272C" w:rsidP="0008272C">
      <w:pPr>
        <w:pStyle w:val="NormalWeb"/>
        <w:numPr>
          <w:ilvl w:val="0"/>
          <w:numId w:val="62"/>
        </w:numPr>
        <w:tabs>
          <w:tab w:val="left" w:pos="720"/>
        </w:tabs>
        <w:spacing w:line="480" w:lineRule="auto"/>
        <w:ind w:left="1080"/>
        <w:jc w:val="both"/>
        <w:rPr>
          <w:lang w:val="en-US"/>
        </w:rPr>
      </w:pPr>
      <w:r>
        <w:rPr>
          <w:lang w:val="en-US"/>
        </w:rPr>
        <w:t>Pengawasan dan Pelayanan di Pos Lalu Bea Manado</w:t>
      </w:r>
    </w:p>
    <w:p w:rsidR="0008272C" w:rsidRDefault="0008272C" w:rsidP="0008272C">
      <w:pPr>
        <w:pStyle w:val="NormalWeb"/>
        <w:numPr>
          <w:ilvl w:val="0"/>
          <w:numId w:val="62"/>
        </w:numPr>
        <w:tabs>
          <w:tab w:val="left" w:pos="720"/>
        </w:tabs>
        <w:spacing w:line="480" w:lineRule="auto"/>
        <w:ind w:left="1080"/>
        <w:jc w:val="both"/>
        <w:rPr>
          <w:lang w:val="en-US"/>
        </w:rPr>
      </w:pPr>
      <w:r>
        <w:rPr>
          <w:lang w:val="en-US"/>
        </w:rPr>
        <w:t>Pengawasan dan Pelayanan terhadap Perusahaan-perusahaan Minuman Mengandung Etil Alkohol</w:t>
      </w:r>
    </w:p>
    <w:p w:rsidR="0008272C" w:rsidRDefault="0008272C" w:rsidP="0008272C">
      <w:pPr>
        <w:pStyle w:val="NormalWeb"/>
        <w:numPr>
          <w:ilvl w:val="0"/>
          <w:numId w:val="62"/>
        </w:numPr>
        <w:tabs>
          <w:tab w:val="left" w:pos="720"/>
        </w:tabs>
        <w:spacing w:line="480" w:lineRule="auto"/>
        <w:ind w:left="1080"/>
        <w:jc w:val="both"/>
        <w:rPr>
          <w:lang w:val="en-US"/>
        </w:rPr>
      </w:pPr>
      <w:r>
        <w:rPr>
          <w:lang w:val="en-US"/>
        </w:rPr>
        <w:lastRenderedPageBreak/>
        <w:t>Pengawasan dan Pelayanan terhadap Tempat Penjualan Eceran Minuman Mengandung Etil Alkohol</w:t>
      </w:r>
    </w:p>
    <w:p w:rsidR="0008272C" w:rsidRDefault="0008272C" w:rsidP="0008272C">
      <w:pPr>
        <w:pStyle w:val="NormalWeb"/>
        <w:numPr>
          <w:ilvl w:val="0"/>
          <w:numId w:val="62"/>
        </w:numPr>
        <w:tabs>
          <w:tab w:val="left" w:pos="720"/>
        </w:tabs>
        <w:spacing w:line="480" w:lineRule="auto"/>
        <w:ind w:left="1080"/>
        <w:jc w:val="both"/>
        <w:rPr>
          <w:lang w:val="en-US"/>
        </w:rPr>
      </w:pPr>
      <w:r>
        <w:rPr>
          <w:lang w:val="en-US"/>
        </w:rPr>
        <w:t>Pengawasan dan Pelayanan terhadap Distributor Minuman Mengandung Etil Alkohol</w:t>
      </w:r>
    </w:p>
    <w:p w:rsidR="00904C51" w:rsidRPr="00904C51" w:rsidRDefault="0008272C" w:rsidP="00904C51">
      <w:pPr>
        <w:pStyle w:val="NormalWeb"/>
        <w:numPr>
          <w:ilvl w:val="0"/>
          <w:numId w:val="62"/>
        </w:numPr>
        <w:tabs>
          <w:tab w:val="left" w:pos="720"/>
        </w:tabs>
        <w:spacing w:line="480" w:lineRule="auto"/>
        <w:ind w:left="1080"/>
        <w:jc w:val="both"/>
        <w:rPr>
          <w:lang w:val="en-US"/>
        </w:rPr>
      </w:pPr>
      <w:r>
        <w:rPr>
          <w:lang w:val="en-US"/>
        </w:rPr>
        <w:t>Pengawasan terhadap Peredaran Barang Kena Cukai</w:t>
      </w: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p>
    <w:p w:rsidR="00A95942" w:rsidRDefault="00A95942" w:rsidP="00DD04C9">
      <w:pPr>
        <w:pStyle w:val="ListParagraph"/>
        <w:tabs>
          <w:tab w:val="left" w:pos="6390"/>
        </w:tabs>
        <w:spacing w:after="120" w:line="480" w:lineRule="auto"/>
        <w:ind w:left="360"/>
        <w:jc w:val="center"/>
        <w:textAlignment w:val="auto"/>
        <w:rPr>
          <w:rFonts w:ascii="Times New Roman" w:hAnsi="Times New Roman"/>
          <w:b/>
          <w:sz w:val="24"/>
          <w:szCs w:val="24"/>
        </w:rPr>
      </w:pPr>
      <w:bookmarkStart w:id="0" w:name="_GoBack"/>
      <w:bookmarkEnd w:id="0"/>
    </w:p>
    <w:sectPr w:rsidR="00A95942" w:rsidSect="003A3893">
      <w:footerReference w:type="default" r:id="rId8"/>
      <w:pgSz w:w="11906" w:h="16838" w:code="9"/>
      <w:pgMar w:top="2268"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32" w:rsidRDefault="00F23632">
      <w:pPr>
        <w:spacing w:after="0" w:line="240" w:lineRule="auto"/>
      </w:pPr>
      <w:r>
        <w:separator/>
      </w:r>
    </w:p>
  </w:endnote>
  <w:endnote w:type="continuationSeparator" w:id="0">
    <w:p w:rsidR="00F23632" w:rsidRDefault="00F2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26"/>
      <w:docPartObj>
        <w:docPartGallery w:val="Page Numbers (Bottom of Page)"/>
        <w:docPartUnique/>
      </w:docPartObj>
    </w:sdtPr>
    <w:sdtEndPr>
      <w:rPr>
        <w:noProof/>
      </w:rPr>
    </w:sdtEndPr>
    <w:sdtContent>
      <w:p w:rsidR="00CF78F4" w:rsidRDefault="00CF78F4">
        <w:pPr>
          <w:pStyle w:val="Footer"/>
          <w:jc w:val="center"/>
        </w:pPr>
        <w:r>
          <w:fldChar w:fldCharType="begin"/>
        </w:r>
        <w:r>
          <w:instrText xml:space="preserve"> PAGE   \* MERGEFORMAT </w:instrText>
        </w:r>
        <w:r>
          <w:fldChar w:fldCharType="separate"/>
        </w:r>
        <w:r w:rsidR="0074105A">
          <w:rPr>
            <w:noProof/>
          </w:rPr>
          <w:t>9</w:t>
        </w:r>
        <w:r>
          <w:rPr>
            <w:noProof/>
          </w:rPr>
          <w:fldChar w:fldCharType="end"/>
        </w:r>
      </w:p>
    </w:sdtContent>
  </w:sdt>
  <w:p w:rsidR="00CF78F4" w:rsidRDefault="00CF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32" w:rsidRDefault="00F23632">
      <w:pPr>
        <w:spacing w:after="0" w:line="240" w:lineRule="auto"/>
      </w:pPr>
      <w:r>
        <w:rPr>
          <w:color w:val="000000"/>
        </w:rPr>
        <w:separator/>
      </w:r>
    </w:p>
  </w:footnote>
  <w:footnote w:type="continuationSeparator" w:id="0">
    <w:p w:rsidR="00F23632" w:rsidRDefault="00F23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C8D"/>
    <w:multiLevelType w:val="hybridMultilevel"/>
    <w:tmpl w:val="D48A48D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AE7A75"/>
    <w:multiLevelType w:val="hybridMultilevel"/>
    <w:tmpl w:val="3404E8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2B03BFE"/>
    <w:multiLevelType w:val="multilevel"/>
    <w:tmpl w:val="6D142EF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661FE"/>
    <w:multiLevelType w:val="hybridMultilevel"/>
    <w:tmpl w:val="3A24E03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379562E"/>
    <w:multiLevelType w:val="multilevel"/>
    <w:tmpl w:val="9FD2B0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E94A26"/>
    <w:multiLevelType w:val="hybridMultilevel"/>
    <w:tmpl w:val="9FE20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990F42"/>
    <w:multiLevelType w:val="hybridMultilevel"/>
    <w:tmpl w:val="0E3EE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CA2A90"/>
    <w:multiLevelType w:val="hybridMultilevel"/>
    <w:tmpl w:val="743A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87522"/>
    <w:multiLevelType w:val="hybridMultilevel"/>
    <w:tmpl w:val="ECEC9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713FD8"/>
    <w:multiLevelType w:val="hybridMultilevel"/>
    <w:tmpl w:val="4EC2CB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C001C8C"/>
    <w:multiLevelType w:val="hybridMultilevel"/>
    <w:tmpl w:val="6504A612"/>
    <w:lvl w:ilvl="0" w:tplc="04090019">
      <w:start w:val="1"/>
      <w:numFmt w:val="low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86EEAB0">
      <w:start w:val="1"/>
      <w:numFmt w:val="decimal"/>
      <w:lvlText w:val="%3."/>
      <w:lvlJc w:val="left"/>
      <w:pPr>
        <w:ind w:left="990" w:hanging="360"/>
      </w:pPr>
      <w:rPr>
        <w:rFonts w:hint="default"/>
        <w:b/>
      </w:rPr>
    </w:lvl>
    <w:lvl w:ilvl="3" w:tplc="09881CB2">
      <w:start w:val="1"/>
      <w:numFmt w:val="upperRoman"/>
      <w:lvlText w:val="%4."/>
      <w:lvlJc w:val="left"/>
      <w:pPr>
        <w:ind w:left="3240" w:hanging="720"/>
      </w:pPr>
      <w:rPr>
        <w:rFonts w:hint="default"/>
        <w:b/>
      </w:rPr>
    </w:lvl>
    <w:lvl w:ilvl="4" w:tplc="29ECA256">
      <w:start w:val="1"/>
      <w:numFmt w:val="lowerLetter"/>
      <w:lvlText w:val="%5."/>
      <w:lvlJc w:val="left"/>
      <w:pPr>
        <w:ind w:left="3600" w:hanging="360"/>
      </w:pPr>
      <w:rPr>
        <w:rFonts w:hint="default"/>
        <w:b/>
      </w:rPr>
    </w:lvl>
    <w:lvl w:ilvl="5" w:tplc="DD1CF784">
      <w:start w:val="1"/>
      <w:numFmt w:val="decimal"/>
      <w:lvlText w:val="%6)"/>
      <w:lvlJc w:val="left"/>
      <w:pPr>
        <w:ind w:left="4500" w:hanging="360"/>
      </w:pPr>
      <w:rPr>
        <w:rFonts w:hint="default"/>
        <w:b/>
        <w:sz w:val="24"/>
      </w:rPr>
    </w:lvl>
    <w:lvl w:ilvl="6" w:tplc="0409000F">
      <w:start w:val="1"/>
      <w:numFmt w:val="decimal"/>
      <w:lvlText w:val="%7."/>
      <w:lvlJc w:val="left"/>
      <w:pPr>
        <w:ind w:left="5040" w:hanging="360"/>
      </w:pPr>
    </w:lvl>
    <w:lvl w:ilvl="7" w:tplc="AEA43424">
      <w:start w:val="1"/>
      <w:numFmt w:val="lowerLetter"/>
      <w:lvlText w:val="%8)"/>
      <w:lvlJc w:val="left"/>
      <w:pPr>
        <w:ind w:left="5760" w:hanging="360"/>
      </w:pPr>
      <w:rPr>
        <w:rFonts w:hint="default"/>
        <w:b w:val="0"/>
      </w:rPr>
    </w:lvl>
    <w:lvl w:ilvl="8" w:tplc="0409001B">
      <w:start w:val="1"/>
      <w:numFmt w:val="lowerRoman"/>
      <w:lvlText w:val="%9."/>
      <w:lvlJc w:val="right"/>
      <w:pPr>
        <w:ind w:left="6480" w:hanging="180"/>
      </w:pPr>
    </w:lvl>
  </w:abstractNum>
  <w:abstractNum w:abstractNumId="11" w15:restartNumberingAfterBreak="0">
    <w:nsid w:val="0C97227D"/>
    <w:multiLevelType w:val="multilevel"/>
    <w:tmpl w:val="644C3C3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1080" w:hanging="360"/>
      </w:pPr>
      <w:rPr>
        <w:rFonts w:ascii="Wingdings" w:hAnsi="Wingdings" w:hint="default"/>
        <w:b/>
      </w:rPr>
    </w:lvl>
    <w:lvl w:ilvl="7">
      <w:start w:val="1"/>
      <w:numFmt w:val="bullet"/>
      <w:lvlText w:val="o"/>
      <w:lvlJc w:val="left"/>
      <w:pPr>
        <w:ind w:left="900" w:hanging="360"/>
      </w:pPr>
      <w:rPr>
        <w:rFonts w:ascii="Courier New" w:hAnsi="Courier New" w:cs="Courier New" w:hint="default"/>
      </w:rPr>
    </w:lvl>
    <w:lvl w:ilvl="8">
      <w:start w:val="1"/>
      <w:numFmt w:val="lowerRoman"/>
      <w:lvlText w:val="%9."/>
      <w:lvlJc w:val="left"/>
      <w:pPr>
        <w:ind w:left="3240" w:hanging="360"/>
      </w:pPr>
    </w:lvl>
  </w:abstractNum>
  <w:abstractNum w:abstractNumId="12" w15:restartNumberingAfterBreak="0">
    <w:nsid w:val="0CEC7795"/>
    <w:multiLevelType w:val="hybridMultilevel"/>
    <w:tmpl w:val="E5BAD0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A46F31"/>
    <w:multiLevelType w:val="hybridMultilevel"/>
    <w:tmpl w:val="A1E8A9D8"/>
    <w:lvl w:ilvl="0" w:tplc="DDE40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461884"/>
    <w:multiLevelType w:val="hybridMultilevel"/>
    <w:tmpl w:val="B6CE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058E0"/>
    <w:multiLevelType w:val="hybridMultilevel"/>
    <w:tmpl w:val="8744BD76"/>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19D37880"/>
    <w:multiLevelType w:val="hybridMultilevel"/>
    <w:tmpl w:val="B024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4143B"/>
    <w:multiLevelType w:val="hybridMultilevel"/>
    <w:tmpl w:val="3B42AA00"/>
    <w:lvl w:ilvl="0" w:tplc="479CACF2">
      <w:start w:val="1"/>
      <w:numFmt w:val="decimal"/>
      <w:lvlText w:val="%1.2"/>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CF1F97"/>
    <w:multiLevelType w:val="hybridMultilevel"/>
    <w:tmpl w:val="4F6C3E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1F9C5C12"/>
    <w:multiLevelType w:val="hybridMultilevel"/>
    <w:tmpl w:val="C4D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54165"/>
    <w:multiLevelType w:val="hybridMultilevel"/>
    <w:tmpl w:val="20E0A53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2709414E"/>
    <w:multiLevelType w:val="hybridMultilevel"/>
    <w:tmpl w:val="BE22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D370B"/>
    <w:multiLevelType w:val="multilevel"/>
    <w:tmpl w:val="554CB1C8"/>
    <w:lvl w:ilvl="0">
      <w:start w:val="1"/>
      <w:numFmt w:val="decimal"/>
      <w:lvlText w:val="%1.5"/>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8FC10A0"/>
    <w:multiLevelType w:val="multilevel"/>
    <w:tmpl w:val="C3B0C4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6"/>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026C35"/>
    <w:multiLevelType w:val="hybridMultilevel"/>
    <w:tmpl w:val="F21CD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072365"/>
    <w:multiLevelType w:val="hybridMultilevel"/>
    <w:tmpl w:val="67163C16"/>
    <w:lvl w:ilvl="0" w:tplc="CCF21BF8">
      <w:start w:val="3"/>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4A73E0"/>
    <w:multiLevelType w:val="hybridMultilevel"/>
    <w:tmpl w:val="9C4A4BF8"/>
    <w:lvl w:ilvl="0" w:tplc="C2F0F4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4E7450D"/>
    <w:multiLevelType w:val="hybridMultilevel"/>
    <w:tmpl w:val="C132424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727272"/>
    <w:multiLevelType w:val="hybridMultilevel"/>
    <w:tmpl w:val="7AE04B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D412B1"/>
    <w:multiLevelType w:val="hybridMultilevel"/>
    <w:tmpl w:val="86BC71E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9B5662"/>
    <w:multiLevelType w:val="multilevel"/>
    <w:tmpl w:val="FC7A9834"/>
    <w:lvl w:ilvl="0">
      <w:start w:val="1"/>
      <w:numFmt w:val="decimal"/>
      <w:lvlText w:val="%1.6"/>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184CFC"/>
    <w:multiLevelType w:val="hybridMultilevel"/>
    <w:tmpl w:val="612C6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626B25"/>
    <w:multiLevelType w:val="hybridMultilevel"/>
    <w:tmpl w:val="6F8823DE"/>
    <w:lvl w:ilvl="0" w:tplc="3E800C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E2B99"/>
    <w:multiLevelType w:val="hybridMultilevel"/>
    <w:tmpl w:val="A80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73EBA"/>
    <w:multiLevelType w:val="hybridMultilevel"/>
    <w:tmpl w:val="59E2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7F3C93"/>
    <w:multiLevelType w:val="hybridMultilevel"/>
    <w:tmpl w:val="47BA0D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855168"/>
    <w:multiLevelType w:val="hybridMultilevel"/>
    <w:tmpl w:val="A6D6D4C6"/>
    <w:lvl w:ilvl="0" w:tplc="155E2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A638DA"/>
    <w:multiLevelType w:val="hybridMultilevel"/>
    <w:tmpl w:val="5F5A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CA10CE"/>
    <w:multiLevelType w:val="hybridMultilevel"/>
    <w:tmpl w:val="4328B2AC"/>
    <w:lvl w:ilvl="0" w:tplc="1966B9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B2391"/>
    <w:multiLevelType w:val="multilevel"/>
    <w:tmpl w:val="AF48FD1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none"/>
      <w:isLgl/>
      <w:lvlText w:val="2.1.1"/>
      <w:lvlJc w:val="left"/>
      <w:pPr>
        <w:ind w:left="90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C312AAF"/>
    <w:multiLevelType w:val="hybridMultilevel"/>
    <w:tmpl w:val="7B16590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4CE5266D"/>
    <w:multiLevelType w:val="hybridMultilevel"/>
    <w:tmpl w:val="A98CE0E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4FB92A9E"/>
    <w:multiLevelType w:val="multilevel"/>
    <w:tmpl w:val="15E0BB94"/>
    <w:lvl w:ilvl="0">
      <w:start w:val="1"/>
      <w:numFmt w:val="decimal"/>
      <w:lvlText w:val="%1.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0186812"/>
    <w:multiLevelType w:val="multilevel"/>
    <w:tmpl w:val="DFECE0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5"/>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883C3A"/>
    <w:multiLevelType w:val="hybridMultilevel"/>
    <w:tmpl w:val="1B226E1E"/>
    <w:lvl w:ilvl="0" w:tplc="060C445E">
      <w:start w:val="3"/>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1566DE"/>
    <w:multiLevelType w:val="hybridMultilevel"/>
    <w:tmpl w:val="702EF7E6"/>
    <w:lvl w:ilvl="0" w:tplc="BBE004DE">
      <w:start w:val="1"/>
      <w:numFmt w:val="decimal"/>
      <w:lvlText w:val="%1.3"/>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28201CC"/>
    <w:multiLevelType w:val="multilevel"/>
    <w:tmpl w:val="74FEB3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614175C"/>
    <w:multiLevelType w:val="hybridMultilevel"/>
    <w:tmpl w:val="8B80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E133D9"/>
    <w:multiLevelType w:val="hybridMultilevel"/>
    <w:tmpl w:val="B812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0D7DEE"/>
    <w:multiLevelType w:val="multilevel"/>
    <w:tmpl w:val="BA4C76D2"/>
    <w:lvl w:ilvl="0">
      <w:start w:val="1"/>
      <w:numFmt w:val="none"/>
      <w:lvlText w:val="2.1.3"/>
      <w:lvlJc w:val="left"/>
      <w:pPr>
        <w:ind w:left="360" w:hanging="360"/>
      </w:pPr>
      <w:rPr>
        <w:rFonts w:hint="default"/>
        <w:b/>
      </w:rPr>
    </w:lvl>
    <w:lvl w:ilvl="1">
      <w:start w:val="1"/>
      <w:numFmt w:val="none"/>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81E082C"/>
    <w:multiLevelType w:val="multilevel"/>
    <w:tmpl w:val="48AA179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9616B7B"/>
    <w:multiLevelType w:val="hybridMultilevel"/>
    <w:tmpl w:val="3C9A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10335D"/>
    <w:multiLevelType w:val="hybridMultilevel"/>
    <w:tmpl w:val="BACC9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760A30"/>
    <w:multiLevelType w:val="hybridMultilevel"/>
    <w:tmpl w:val="4282CE1C"/>
    <w:lvl w:ilvl="0" w:tplc="9B324144">
      <w:start w:val="1"/>
      <w:numFmt w:val="decimal"/>
      <w:lvlText w:val="%1.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1B3A93"/>
    <w:multiLevelType w:val="hybridMultilevel"/>
    <w:tmpl w:val="C1F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832A1"/>
    <w:multiLevelType w:val="hybridMultilevel"/>
    <w:tmpl w:val="207455AA"/>
    <w:lvl w:ilvl="0" w:tplc="04090011">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764A28"/>
    <w:multiLevelType w:val="hybridMultilevel"/>
    <w:tmpl w:val="807A5E34"/>
    <w:lvl w:ilvl="0" w:tplc="556A3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075C02"/>
    <w:multiLevelType w:val="hybridMultilevel"/>
    <w:tmpl w:val="EB14E5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30F5F15"/>
    <w:multiLevelType w:val="hybridMultilevel"/>
    <w:tmpl w:val="15F47E82"/>
    <w:lvl w:ilvl="0" w:tplc="E40EA712">
      <w:start w:val="1"/>
      <w:numFmt w:val="decimal"/>
      <w:lvlText w:val="2.%1"/>
      <w:lvlJc w:val="center"/>
      <w:pPr>
        <w:ind w:left="360" w:hanging="360"/>
      </w:pPr>
      <w:rPr>
        <w:rFonts w:hint="default"/>
      </w:rPr>
    </w:lvl>
    <w:lvl w:ilvl="1" w:tplc="A426D65C">
      <w:start w:val="1"/>
      <w:numFmt w:val="decimal"/>
      <w:lvlText w:val="%2)"/>
      <w:lvlJc w:val="left"/>
      <w:pPr>
        <w:ind w:left="1440" w:hanging="360"/>
      </w:pPr>
      <w:rPr>
        <w:rFonts w:hint="default"/>
        <w:b w:val="0"/>
        <w:sz w:val="24"/>
      </w:rPr>
    </w:lvl>
    <w:lvl w:ilvl="2" w:tplc="04090011">
      <w:start w:val="1"/>
      <w:numFmt w:val="decimal"/>
      <w:lvlText w:val="%3)"/>
      <w:lvlJc w:val="left"/>
      <w:pPr>
        <w:ind w:left="2340" w:hanging="360"/>
      </w:pPr>
      <w:rPr>
        <w:rFonts w:hint="default"/>
        <w:b w:val="0"/>
        <w:sz w:val="24"/>
      </w:rPr>
    </w:lvl>
    <w:lvl w:ilvl="3" w:tplc="09881CB2">
      <w:start w:val="1"/>
      <w:numFmt w:val="upp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7A7F6A"/>
    <w:multiLevelType w:val="hybridMultilevel"/>
    <w:tmpl w:val="AC085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9516BED"/>
    <w:multiLevelType w:val="hybridMultilevel"/>
    <w:tmpl w:val="71B818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1" w15:restartNumberingAfterBreak="0">
    <w:nsid w:val="798839DD"/>
    <w:multiLevelType w:val="multilevel"/>
    <w:tmpl w:val="930CC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9E175F3"/>
    <w:multiLevelType w:val="hybridMultilevel"/>
    <w:tmpl w:val="5B08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C6447F"/>
    <w:multiLevelType w:val="multilevel"/>
    <w:tmpl w:val="E800EE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2"/>
  </w:num>
  <w:num w:numId="3">
    <w:abstractNumId w:val="30"/>
  </w:num>
  <w:num w:numId="4">
    <w:abstractNumId w:val="11"/>
  </w:num>
  <w:num w:numId="5">
    <w:abstractNumId w:val="56"/>
  </w:num>
  <w:num w:numId="6">
    <w:abstractNumId w:val="58"/>
  </w:num>
  <w:num w:numId="7">
    <w:abstractNumId w:val="17"/>
  </w:num>
  <w:num w:numId="8">
    <w:abstractNumId w:val="45"/>
  </w:num>
  <w:num w:numId="9">
    <w:abstractNumId w:val="53"/>
  </w:num>
  <w:num w:numId="10">
    <w:abstractNumId w:val="38"/>
  </w:num>
  <w:num w:numId="11">
    <w:abstractNumId w:val="55"/>
  </w:num>
  <w:num w:numId="12">
    <w:abstractNumId w:val="39"/>
  </w:num>
  <w:num w:numId="13">
    <w:abstractNumId w:val="62"/>
  </w:num>
  <w:num w:numId="14">
    <w:abstractNumId w:val="10"/>
  </w:num>
  <w:num w:numId="15">
    <w:abstractNumId w:val="46"/>
  </w:num>
  <w:num w:numId="16">
    <w:abstractNumId w:val="57"/>
  </w:num>
  <w:num w:numId="17">
    <w:abstractNumId w:val="3"/>
  </w:num>
  <w:num w:numId="18">
    <w:abstractNumId w:val="60"/>
  </w:num>
  <w:num w:numId="19">
    <w:abstractNumId w:val="41"/>
  </w:num>
  <w:num w:numId="20">
    <w:abstractNumId w:val="15"/>
  </w:num>
  <w:num w:numId="21">
    <w:abstractNumId w:val="40"/>
  </w:num>
  <w:num w:numId="22">
    <w:abstractNumId w:val="27"/>
  </w:num>
  <w:num w:numId="23">
    <w:abstractNumId w:val="1"/>
  </w:num>
  <w:num w:numId="24">
    <w:abstractNumId w:val="54"/>
  </w:num>
  <w:num w:numId="25">
    <w:abstractNumId w:val="29"/>
  </w:num>
  <w:num w:numId="26">
    <w:abstractNumId w:val="59"/>
  </w:num>
  <w:num w:numId="27">
    <w:abstractNumId w:val="44"/>
  </w:num>
  <w:num w:numId="28">
    <w:abstractNumId w:val="25"/>
  </w:num>
  <w:num w:numId="29">
    <w:abstractNumId w:val="49"/>
  </w:num>
  <w:num w:numId="30">
    <w:abstractNumId w:val="61"/>
  </w:num>
  <w:num w:numId="31">
    <w:abstractNumId w:val="37"/>
  </w:num>
  <w:num w:numId="32">
    <w:abstractNumId w:val="51"/>
  </w:num>
  <w:num w:numId="33">
    <w:abstractNumId w:val="34"/>
  </w:num>
  <w:num w:numId="34">
    <w:abstractNumId w:val="33"/>
  </w:num>
  <w:num w:numId="35">
    <w:abstractNumId w:val="19"/>
  </w:num>
  <w:num w:numId="36">
    <w:abstractNumId w:val="16"/>
  </w:num>
  <w:num w:numId="37">
    <w:abstractNumId w:val="14"/>
  </w:num>
  <w:num w:numId="38">
    <w:abstractNumId w:val="12"/>
  </w:num>
  <w:num w:numId="39">
    <w:abstractNumId w:val="24"/>
  </w:num>
  <w:num w:numId="40">
    <w:abstractNumId w:val="5"/>
  </w:num>
  <w:num w:numId="41">
    <w:abstractNumId w:val="8"/>
  </w:num>
  <w:num w:numId="42">
    <w:abstractNumId w:val="21"/>
  </w:num>
  <w:num w:numId="43">
    <w:abstractNumId w:val="28"/>
  </w:num>
  <w:num w:numId="44">
    <w:abstractNumId w:val="35"/>
  </w:num>
  <w:num w:numId="45">
    <w:abstractNumId w:val="31"/>
  </w:num>
  <w:num w:numId="46">
    <w:abstractNumId w:val="48"/>
  </w:num>
  <w:num w:numId="47">
    <w:abstractNumId w:val="0"/>
  </w:num>
  <w:num w:numId="48">
    <w:abstractNumId w:val="23"/>
  </w:num>
  <w:num w:numId="49">
    <w:abstractNumId w:val="4"/>
  </w:num>
  <w:num w:numId="50">
    <w:abstractNumId w:val="43"/>
  </w:num>
  <w:num w:numId="51">
    <w:abstractNumId w:val="32"/>
  </w:num>
  <w:num w:numId="52">
    <w:abstractNumId w:val="13"/>
  </w:num>
  <w:num w:numId="53">
    <w:abstractNumId w:val="50"/>
  </w:num>
  <w:num w:numId="54">
    <w:abstractNumId w:val="2"/>
  </w:num>
  <w:num w:numId="55">
    <w:abstractNumId w:val="9"/>
  </w:num>
  <w:num w:numId="56">
    <w:abstractNumId w:val="20"/>
  </w:num>
  <w:num w:numId="57">
    <w:abstractNumId w:val="6"/>
  </w:num>
  <w:num w:numId="58">
    <w:abstractNumId w:val="26"/>
  </w:num>
  <w:num w:numId="59">
    <w:abstractNumId w:val="36"/>
  </w:num>
  <w:num w:numId="60">
    <w:abstractNumId w:val="52"/>
  </w:num>
  <w:num w:numId="61">
    <w:abstractNumId w:val="63"/>
  </w:num>
  <w:num w:numId="62">
    <w:abstractNumId w:val="47"/>
  </w:num>
  <w:num w:numId="63">
    <w:abstractNumId w:val="18"/>
  </w:num>
  <w:num w:numId="64">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D5"/>
    <w:rsid w:val="00000628"/>
    <w:rsid w:val="00001C84"/>
    <w:rsid w:val="00002F19"/>
    <w:rsid w:val="00006868"/>
    <w:rsid w:val="0001453E"/>
    <w:rsid w:val="00014E24"/>
    <w:rsid w:val="00023942"/>
    <w:rsid w:val="000271CD"/>
    <w:rsid w:val="00042D30"/>
    <w:rsid w:val="0005575B"/>
    <w:rsid w:val="00055EAB"/>
    <w:rsid w:val="0006131B"/>
    <w:rsid w:val="00064727"/>
    <w:rsid w:val="00073D23"/>
    <w:rsid w:val="0007664A"/>
    <w:rsid w:val="0008272C"/>
    <w:rsid w:val="00091AED"/>
    <w:rsid w:val="000A007D"/>
    <w:rsid w:val="000A3A29"/>
    <w:rsid w:val="000A3EE2"/>
    <w:rsid w:val="000A57E4"/>
    <w:rsid w:val="000B21E1"/>
    <w:rsid w:val="000B4631"/>
    <w:rsid w:val="000B51CC"/>
    <w:rsid w:val="000C1F4F"/>
    <w:rsid w:val="000D5423"/>
    <w:rsid w:val="00100CFC"/>
    <w:rsid w:val="001070D5"/>
    <w:rsid w:val="00107F2B"/>
    <w:rsid w:val="00115663"/>
    <w:rsid w:val="00135F06"/>
    <w:rsid w:val="00152BD4"/>
    <w:rsid w:val="001541CA"/>
    <w:rsid w:val="0015571F"/>
    <w:rsid w:val="0015616E"/>
    <w:rsid w:val="00162482"/>
    <w:rsid w:val="00162E0C"/>
    <w:rsid w:val="00170607"/>
    <w:rsid w:val="00175EC6"/>
    <w:rsid w:val="00182A7A"/>
    <w:rsid w:val="00183493"/>
    <w:rsid w:val="00187A24"/>
    <w:rsid w:val="001944C7"/>
    <w:rsid w:val="001A3D40"/>
    <w:rsid w:val="001B13AC"/>
    <w:rsid w:val="001B6E69"/>
    <w:rsid w:val="001C7453"/>
    <w:rsid w:val="001D484E"/>
    <w:rsid w:val="001F1783"/>
    <w:rsid w:val="001F2697"/>
    <w:rsid w:val="001F2A50"/>
    <w:rsid w:val="001F2CE6"/>
    <w:rsid w:val="001F518B"/>
    <w:rsid w:val="00203674"/>
    <w:rsid w:val="00225ADF"/>
    <w:rsid w:val="00236996"/>
    <w:rsid w:val="00253D43"/>
    <w:rsid w:val="00254FFC"/>
    <w:rsid w:val="002608F6"/>
    <w:rsid w:val="00262E12"/>
    <w:rsid w:val="00262E97"/>
    <w:rsid w:val="00263C34"/>
    <w:rsid w:val="00265668"/>
    <w:rsid w:val="00265CC9"/>
    <w:rsid w:val="00277ECA"/>
    <w:rsid w:val="002926D2"/>
    <w:rsid w:val="00292D30"/>
    <w:rsid w:val="002938DC"/>
    <w:rsid w:val="002A3186"/>
    <w:rsid w:val="002A5FCD"/>
    <w:rsid w:val="002B1390"/>
    <w:rsid w:val="002B4E31"/>
    <w:rsid w:val="002C4FD2"/>
    <w:rsid w:val="002D00BE"/>
    <w:rsid w:val="002D1A9A"/>
    <w:rsid w:val="002D39A0"/>
    <w:rsid w:val="002D3A80"/>
    <w:rsid w:val="002E25D7"/>
    <w:rsid w:val="002E2C03"/>
    <w:rsid w:val="002E490D"/>
    <w:rsid w:val="002F4261"/>
    <w:rsid w:val="002F6E44"/>
    <w:rsid w:val="00315A2C"/>
    <w:rsid w:val="00316197"/>
    <w:rsid w:val="003218C0"/>
    <w:rsid w:val="003313BE"/>
    <w:rsid w:val="00333872"/>
    <w:rsid w:val="00336E4D"/>
    <w:rsid w:val="00343E12"/>
    <w:rsid w:val="003448A6"/>
    <w:rsid w:val="00347C90"/>
    <w:rsid w:val="00351BAE"/>
    <w:rsid w:val="00354950"/>
    <w:rsid w:val="00361E7C"/>
    <w:rsid w:val="00362F65"/>
    <w:rsid w:val="00372F3B"/>
    <w:rsid w:val="003768EF"/>
    <w:rsid w:val="003828B0"/>
    <w:rsid w:val="00382C5F"/>
    <w:rsid w:val="00383857"/>
    <w:rsid w:val="00386EA1"/>
    <w:rsid w:val="003933D9"/>
    <w:rsid w:val="003955E4"/>
    <w:rsid w:val="00396790"/>
    <w:rsid w:val="003A3893"/>
    <w:rsid w:val="003A428C"/>
    <w:rsid w:val="003D044A"/>
    <w:rsid w:val="003D0CA0"/>
    <w:rsid w:val="003D3E7B"/>
    <w:rsid w:val="003D4D97"/>
    <w:rsid w:val="003D70C5"/>
    <w:rsid w:val="003E3F4D"/>
    <w:rsid w:val="003E7D01"/>
    <w:rsid w:val="003F3546"/>
    <w:rsid w:val="004012DD"/>
    <w:rsid w:val="00402A0C"/>
    <w:rsid w:val="00404DA2"/>
    <w:rsid w:val="00411FE7"/>
    <w:rsid w:val="004146F4"/>
    <w:rsid w:val="00423BDC"/>
    <w:rsid w:val="00431644"/>
    <w:rsid w:val="00431A2D"/>
    <w:rsid w:val="00432E62"/>
    <w:rsid w:val="00433C28"/>
    <w:rsid w:val="0043543F"/>
    <w:rsid w:val="004357D1"/>
    <w:rsid w:val="004361E1"/>
    <w:rsid w:val="00446996"/>
    <w:rsid w:val="00451016"/>
    <w:rsid w:val="00480431"/>
    <w:rsid w:val="0048178E"/>
    <w:rsid w:val="004A25C9"/>
    <w:rsid w:val="004B055D"/>
    <w:rsid w:val="004B0F51"/>
    <w:rsid w:val="004B1BB8"/>
    <w:rsid w:val="004B4D02"/>
    <w:rsid w:val="004B51B2"/>
    <w:rsid w:val="004B5FC2"/>
    <w:rsid w:val="004C4EDA"/>
    <w:rsid w:val="004D4738"/>
    <w:rsid w:val="004D6357"/>
    <w:rsid w:val="004D69D8"/>
    <w:rsid w:val="004D73F0"/>
    <w:rsid w:val="004D7E3A"/>
    <w:rsid w:val="005132A2"/>
    <w:rsid w:val="0052038A"/>
    <w:rsid w:val="00524467"/>
    <w:rsid w:val="00527AD0"/>
    <w:rsid w:val="005303EF"/>
    <w:rsid w:val="00535756"/>
    <w:rsid w:val="00536865"/>
    <w:rsid w:val="00543554"/>
    <w:rsid w:val="00545054"/>
    <w:rsid w:val="005644E9"/>
    <w:rsid w:val="00565769"/>
    <w:rsid w:val="0058748A"/>
    <w:rsid w:val="005A0540"/>
    <w:rsid w:val="005B17BF"/>
    <w:rsid w:val="005C00A0"/>
    <w:rsid w:val="005C0339"/>
    <w:rsid w:val="005C270D"/>
    <w:rsid w:val="005E5488"/>
    <w:rsid w:val="005E6321"/>
    <w:rsid w:val="005F179E"/>
    <w:rsid w:val="00605C97"/>
    <w:rsid w:val="00622EAF"/>
    <w:rsid w:val="006271E4"/>
    <w:rsid w:val="00632A03"/>
    <w:rsid w:val="00637E00"/>
    <w:rsid w:val="0064323C"/>
    <w:rsid w:val="006540AF"/>
    <w:rsid w:val="00655048"/>
    <w:rsid w:val="006678E2"/>
    <w:rsid w:val="00681630"/>
    <w:rsid w:val="0068218F"/>
    <w:rsid w:val="006858F7"/>
    <w:rsid w:val="00693937"/>
    <w:rsid w:val="006943F9"/>
    <w:rsid w:val="006952FC"/>
    <w:rsid w:val="006A757A"/>
    <w:rsid w:val="006A7AAF"/>
    <w:rsid w:val="006C3053"/>
    <w:rsid w:val="006C7235"/>
    <w:rsid w:val="006D2B3F"/>
    <w:rsid w:val="006D7EA3"/>
    <w:rsid w:val="006E19F4"/>
    <w:rsid w:val="006E29D5"/>
    <w:rsid w:val="006E3486"/>
    <w:rsid w:val="006E666A"/>
    <w:rsid w:val="006F1D45"/>
    <w:rsid w:val="006F4181"/>
    <w:rsid w:val="00704F72"/>
    <w:rsid w:val="00706995"/>
    <w:rsid w:val="0071139D"/>
    <w:rsid w:val="00712A6E"/>
    <w:rsid w:val="00714845"/>
    <w:rsid w:val="0071748D"/>
    <w:rsid w:val="00734C4D"/>
    <w:rsid w:val="0074105A"/>
    <w:rsid w:val="00741DE8"/>
    <w:rsid w:val="00751FC9"/>
    <w:rsid w:val="0075213B"/>
    <w:rsid w:val="00753A1A"/>
    <w:rsid w:val="007565AD"/>
    <w:rsid w:val="00762F77"/>
    <w:rsid w:val="00767F86"/>
    <w:rsid w:val="007744F1"/>
    <w:rsid w:val="007847BD"/>
    <w:rsid w:val="007879CC"/>
    <w:rsid w:val="0079410E"/>
    <w:rsid w:val="0079645A"/>
    <w:rsid w:val="007970E0"/>
    <w:rsid w:val="00797B33"/>
    <w:rsid w:val="007A3564"/>
    <w:rsid w:val="007A482F"/>
    <w:rsid w:val="007A6BB6"/>
    <w:rsid w:val="007A6F09"/>
    <w:rsid w:val="007B3C12"/>
    <w:rsid w:val="007E2BC9"/>
    <w:rsid w:val="007E7C6A"/>
    <w:rsid w:val="007F4478"/>
    <w:rsid w:val="0080358C"/>
    <w:rsid w:val="008066FE"/>
    <w:rsid w:val="00810F62"/>
    <w:rsid w:val="0081220A"/>
    <w:rsid w:val="00814748"/>
    <w:rsid w:val="00824C38"/>
    <w:rsid w:val="008272D1"/>
    <w:rsid w:val="008361BC"/>
    <w:rsid w:val="008428BC"/>
    <w:rsid w:val="008474E6"/>
    <w:rsid w:val="0085424D"/>
    <w:rsid w:val="0085486C"/>
    <w:rsid w:val="008713E7"/>
    <w:rsid w:val="0087273D"/>
    <w:rsid w:val="00877218"/>
    <w:rsid w:val="008839D1"/>
    <w:rsid w:val="00894FC3"/>
    <w:rsid w:val="008A0AAA"/>
    <w:rsid w:val="008B2A89"/>
    <w:rsid w:val="008D6A9C"/>
    <w:rsid w:val="008E0D15"/>
    <w:rsid w:val="008E59D2"/>
    <w:rsid w:val="0090121D"/>
    <w:rsid w:val="00902410"/>
    <w:rsid w:val="00904C51"/>
    <w:rsid w:val="00916BD0"/>
    <w:rsid w:val="0092498F"/>
    <w:rsid w:val="00924CAC"/>
    <w:rsid w:val="00930F87"/>
    <w:rsid w:val="00940475"/>
    <w:rsid w:val="00941388"/>
    <w:rsid w:val="00945D89"/>
    <w:rsid w:val="0096624B"/>
    <w:rsid w:val="00971D9D"/>
    <w:rsid w:val="00976D79"/>
    <w:rsid w:val="00977D09"/>
    <w:rsid w:val="00981F8D"/>
    <w:rsid w:val="00984151"/>
    <w:rsid w:val="009906B3"/>
    <w:rsid w:val="00993803"/>
    <w:rsid w:val="009959CD"/>
    <w:rsid w:val="009A0231"/>
    <w:rsid w:val="009A0B7B"/>
    <w:rsid w:val="009B0704"/>
    <w:rsid w:val="009B28D3"/>
    <w:rsid w:val="009B3A75"/>
    <w:rsid w:val="009B4D14"/>
    <w:rsid w:val="009C64BB"/>
    <w:rsid w:val="009D2FEA"/>
    <w:rsid w:val="009E48BE"/>
    <w:rsid w:val="00A00BD2"/>
    <w:rsid w:val="00A0227B"/>
    <w:rsid w:val="00A0469F"/>
    <w:rsid w:val="00A07357"/>
    <w:rsid w:val="00A1283F"/>
    <w:rsid w:val="00A20859"/>
    <w:rsid w:val="00A22C53"/>
    <w:rsid w:val="00A2423A"/>
    <w:rsid w:val="00A25FB0"/>
    <w:rsid w:val="00A27756"/>
    <w:rsid w:val="00A35C1A"/>
    <w:rsid w:val="00A445F0"/>
    <w:rsid w:val="00A52248"/>
    <w:rsid w:val="00A54696"/>
    <w:rsid w:val="00A57611"/>
    <w:rsid w:val="00A6687A"/>
    <w:rsid w:val="00A72C75"/>
    <w:rsid w:val="00A813AF"/>
    <w:rsid w:val="00A83224"/>
    <w:rsid w:val="00A8793B"/>
    <w:rsid w:val="00A95942"/>
    <w:rsid w:val="00AA3D28"/>
    <w:rsid w:val="00AA6AD9"/>
    <w:rsid w:val="00AA6EF4"/>
    <w:rsid w:val="00AB0F7F"/>
    <w:rsid w:val="00AB6D43"/>
    <w:rsid w:val="00AC7912"/>
    <w:rsid w:val="00AE6DB4"/>
    <w:rsid w:val="00AE7DD0"/>
    <w:rsid w:val="00AF4717"/>
    <w:rsid w:val="00AF56EA"/>
    <w:rsid w:val="00AF5E6A"/>
    <w:rsid w:val="00B164B9"/>
    <w:rsid w:val="00B3601B"/>
    <w:rsid w:val="00B438ED"/>
    <w:rsid w:val="00B5185C"/>
    <w:rsid w:val="00B64673"/>
    <w:rsid w:val="00B70234"/>
    <w:rsid w:val="00B852AE"/>
    <w:rsid w:val="00B92874"/>
    <w:rsid w:val="00BA424D"/>
    <w:rsid w:val="00BB13F3"/>
    <w:rsid w:val="00BB1928"/>
    <w:rsid w:val="00BB30AC"/>
    <w:rsid w:val="00BC11CF"/>
    <w:rsid w:val="00BC17CF"/>
    <w:rsid w:val="00BC3DFD"/>
    <w:rsid w:val="00BC6310"/>
    <w:rsid w:val="00BD461A"/>
    <w:rsid w:val="00BE3093"/>
    <w:rsid w:val="00BE5669"/>
    <w:rsid w:val="00BE6881"/>
    <w:rsid w:val="00BE7241"/>
    <w:rsid w:val="00BF296B"/>
    <w:rsid w:val="00BF643E"/>
    <w:rsid w:val="00C04D7A"/>
    <w:rsid w:val="00C31F79"/>
    <w:rsid w:val="00C33707"/>
    <w:rsid w:val="00C4487E"/>
    <w:rsid w:val="00C4619C"/>
    <w:rsid w:val="00C473FE"/>
    <w:rsid w:val="00C527AD"/>
    <w:rsid w:val="00C60B1A"/>
    <w:rsid w:val="00C629FD"/>
    <w:rsid w:val="00C6505D"/>
    <w:rsid w:val="00C657C1"/>
    <w:rsid w:val="00C67CEB"/>
    <w:rsid w:val="00C71C67"/>
    <w:rsid w:val="00C74A20"/>
    <w:rsid w:val="00C7798D"/>
    <w:rsid w:val="00C804ED"/>
    <w:rsid w:val="00C805B5"/>
    <w:rsid w:val="00C82D61"/>
    <w:rsid w:val="00C835E4"/>
    <w:rsid w:val="00C914F0"/>
    <w:rsid w:val="00C9463B"/>
    <w:rsid w:val="00C9743A"/>
    <w:rsid w:val="00CA03A9"/>
    <w:rsid w:val="00CA341C"/>
    <w:rsid w:val="00CB02D0"/>
    <w:rsid w:val="00CB779C"/>
    <w:rsid w:val="00CC15B2"/>
    <w:rsid w:val="00CD6EBE"/>
    <w:rsid w:val="00CE1008"/>
    <w:rsid w:val="00CF01E7"/>
    <w:rsid w:val="00CF0618"/>
    <w:rsid w:val="00CF2952"/>
    <w:rsid w:val="00CF356A"/>
    <w:rsid w:val="00CF76F6"/>
    <w:rsid w:val="00CF77D4"/>
    <w:rsid w:val="00CF78F4"/>
    <w:rsid w:val="00CF795A"/>
    <w:rsid w:val="00D147EE"/>
    <w:rsid w:val="00D23412"/>
    <w:rsid w:val="00D27AB2"/>
    <w:rsid w:val="00D4511A"/>
    <w:rsid w:val="00D45D6A"/>
    <w:rsid w:val="00D572DF"/>
    <w:rsid w:val="00D663CA"/>
    <w:rsid w:val="00DA2600"/>
    <w:rsid w:val="00DA7FC0"/>
    <w:rsid w:val="00DB23E9"/>
    <w:rsid w:val="00DB264E"/>
    <w:rsid w:val="00DC218E"/>
    <w:rsid w:val="00DC7DF6"/>
    <w:rsid w:val="00DD04C9"/>
    <w:rsid w:val="00DD579B"/>
    <w:rsid w:val="00DD6AA5"/>
    <w:rsid w:val="00DD6E7A"/>
    <w:rsid w:val="00DF5927"/>
    <w:rsid w:val="00E23597"/>
    <w:rsid w:val="00E275A7"/>
    <w:rsid w:val="00E31785"/>
    <w:rsid w:val="00E44156"/>
    <w:rsid w:val="00E477C7"/>
    <w:rsid w:val="00E6714C"/>
    <w:rsid w:val="00E712EE"/>
    <w:rsid w:val="00E814B8"/>
    <w:rsid w:val="00E8752F"/>
    <w:rsid w:val="00E96788"/>
    <w:rsid w:val="00EA043A"/>
    <w:rsid w:val="00EA3E7D"/>
    <w:rsid w:val="00EB047A"/>
    <w:rsid w:val="00EB2D29"/>
    <w:rsid w:val="00EC7FEE"/>
    <w:rsid w:val="00ED08E7"/>
    <w:rsid w:val="00ED2E9F"/>
    <w:rsid w:val="00ED6A84"/>
    <w:rsid w:val="00F05BF7"/>
    <w:rsid w:val="00F10200"/>
    <w:rsid w:val="00F1295D"/>
    <w:rsid w:val="00F14812"/>
    <w:rsid w:val="00F15B23"/>
    <w:rsid w:val="00F23632"/>
    <w:rsid w:val="00F25BFA"/>
    <w:rsid w:val="00F31B5B"/>
    <w:rsid w:val="00F3208B"/>
    <w:rsid w:val="00F34213"/>
    <w:rsid w:val="00F35046"/>
    <w:rsid w:val="00F35A17"/>
    <w:rsid w:val="00F52A90"/>
    <w:rsid w:val="00F60A19"/>
    <w:rsid w:val="00F6336E"/>
    <w:rsid w:val="00F66511"/>
    <w:rsid w:val="00F8057F"/>
    <w:rsid w:val="00F90241"/>
    <w:rsid w:val="00F972AC"/>
    <w:rsid w:val="00FA5E9D"/>
    <w:rsid w:val="00FC487C"/>
    <w:rsid w:val="00FE2B92"/>
    <w:rsid w:val="00FE3809"/>
    <w:rsid w:val="00FE4A10"/>
    <w:rsid w:val="00FE6F4C"/>
    <w:rsid w:val="00FF4F82"/>
    <w:rsid w:val="00FF7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9CFA1-C4C6-4079-BF98-2B6AAD6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55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7F"/>
    <w:pPr>
      <w:ind w:left="720"/>
      <w:contextualSpacing/>
    </w:pPr>
  </w:style>
  <w:style w:type="paragraph" w:styleId="Header">
    <w:name w:val="header"/>
    <w:basedOn w:val="Normal"/>
    <w:link w:val="HeaderChar"/>
    <w:uiPriority w:val="99"/>
    <w:unhideWhenUsed/>
    <w:rsid w:val="00CB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D0"/>
  </w:style>
  <w:style w:type="paragraph" w:styleId="Footer">
    <w:name w:val="footer"/>
    <w:basedOn w:val="Normal"/>
    <w:link w:val="FooterChar"/>
    <w:uiPriority w:val="99"/>
    <w:unhideWhenUsed/>
    <w:rsid w:val="00CB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D0"/>
  </w:style>
  <w:style w:type="paragraph" w:styleId="NormalWeb">
    <w:name w:val="Normal (Web)"/>
    <w:basedOn w:val="Normal"/>
    <w:uiPriority w:val="99"/>
    <w:unhideWhenUsed/>
    <w:rsid w:val="00A6687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id-ID" w:eastAsia="id-ID"/>
    </w:rPr>
  </w:style>
  <w:style w:type="paragraph" w:customStyle="1" w:styleId="Default">
    <w:name w:val="Default"/>
    <w:rsid w:val="0006131B"/>
    <w:pPr>
      <w:autoSpaceDE w:val="0"/>
      <w:adjustRightInd w:val="0"/>
      <w:spacing w:after="0" w:line="240" w:lineRule="auto"/>
      <w:textAlignment w:val="auto"/>
    </w:pPr>
    <w:rPr>
      <w:rFonts w:ascii="Arial" w:hAnsi="Arial" w:cs="Arial"/>
      <w:color w:val="000000"/>
      <w:sz w:val="24"/>
      <w:szCs w:val="24"/>
    </w:rPr>
  </w:style>
  <w:style w:type="table" w:styleId="TableGrid">
    <w:name w:val="Table Grid"/>
    <w:basedOn w:val="TableNormal"/>
    <w:uiPriority w:val="39"/>
    <w:rsid w:val="007A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56"/>
    <w:rPr>
      <w:rFonts w:ascii="Segoe UI" w:hAnsi="Segoe UI" w:cs="Segoe UI"/>
      <w:sz w:val="18"/>
      <w:szCs w:val="18"/>
    </w:rPr>
  </w:style>
  <w:style w:type="character" w:styleId="Hyperlink">
    <w:name w:val="Hyperlink"/>
    <w:basedOn w:val="DefaultParagraphFont"/>
    <w:uiPriority w:val="99"/>
    <w:unhideWhenUsed/>
    <w:rsid w:val="00883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538">
      <w:bodyDiv w:val="1"/>
      <w:marLeft w:val="0"/>
      <w:marRight w:val="0"/>
      <w:marTop w:val="0"/>
      <w:marBottom w:val="0"/>
      <w:divBdr>
        <w:top w:val="none" w:sz="0" w:space="0" w:color="auto"/>
        <w:left w:val="none" w:sz="0" w:space="0" w:color="auto"/>
        <w:bottom w:val="none" w:sz="0" w:space="0" w:color="auto"/>
        <w:right w:val="none" w:sz="0" w:space="0" w:color="auto"/>
      </w:divBdr>
    </w:div>
    <w:div w:id="274485759">
      <w:bodyDiv w:val="1"/>
      <w:marLeft w:val="0"/>
      <w:marRight w:val="0"/>
      <w:marTop w:val="0"/>
      <w:marBottom w:val="0"/>
      <w:divBdr>
        <w:top w:val="none" w:sz="0" w:space="0" w:color="auto"/>
        <w:left w:val="none" w:sz="0" w:space="0" w:color="auto"/>
        <w:bottom w:val="none" w:sz="0" w:space="0" w:color="auto"/>
        <w:right w:val="none" w:sz="0" w:space="0" w:color="auto"/>
      </w:divBdr>
    </w:div>
    <w:div w:id="279918287">
      <w:bodyDiv w:val="1"/>
      <w:marLeft w:val="0"/>
      <w:marRight w:val="0"/>
      <w:marTop w:val="0"/>
      <w:marBottom w:val="0"/>
      <w:divBdr>
        <w:top w:val="none" w:sz="0" w:space="0" w:color="auto"/>
        <w:left w:val="none" w:sz="0" w:space="0" w:color="auto"/>
        <w:bottom w:val="none" w:sz="0" w:space="0" w:color="auto"/>
        <w:right w:val="none" w:sz="0" w:space="0" w:color="auto"/>
      </w:divBdr>
    </w:div>
    <w:div w:id="423916553">
      <w:bodyDiv w:val="1"/>
      <w:marLeft w:val="0"/>
      <w:marRight w:val="0"/>
      <w:marTop w:val="0"/>
      <w:marBottom w:val="0"/>
      <w:divBdr>
        <w:top w:val="none" w:sz="0" w:space="0" w:color="auto"/>
        <w:left w:val="none" w:sz="0" w:space="0" w:color="auto"/>
        <w:bottom w:val="none" w:sz="0" w:space="0" w:color="auto"/>
        <w:right w:val="none" w:sz="0" w:space="0" w:color="auto"/>
      </w:divBdr>
    </w:div>
    <w:div w:id="446435126">
      <w:bodyDiv w:val="1"/>
      <w:marLeft w:val="0"/>
      <w:marRight w:val="0"/>
      <w:marTop w:val="0"/>
      <w:marBottom w:val="0"/>
      <w:divBdr>
        <w:top w:val="none" w:sz="0" w:space="0" w:color="auto"/>
        <w:left w:val="none" w:sz="0" w:space="0" w:color="auto"/>
        <w:bottom w:val="none" w:sz="0" w:space="0" w:color="auto"/>
        <w:right w:val="none" w:sz="0" w:space="0" w:color="auto"/>
      </w:divBdr>
    </w:div>
    <w:div w:id="731805374">
      <w:bodyDiv w:val="1"/>
      <w:marLeft w:val="0"/>
      <w:marRight w:val="0"/>
      <w:marTop w:val="0"/>
      <w:marBottom w:val="0"/>
      <w:divBdr>
        <w:top w:val="none" w:sz="0" w:space="0" w:color="auto"/>
        <w:left w:val="none" w:sz="0" w:space="0" w:color="auto"/>
        <w:bottom w:val="none" w:sz="0" w:space="0" w:color="auto"/>
        <w:right w:val="none" w:sz="0" w:space="0" w:color="auto"/>
      </w:divBdr>
    </w:div>
    <w:div w:id="1272711077">
      <w:bodyDiv w:val="1"/>
      <w:marLeft w:val="0"/>
      <w:marRight w:val="0"/>
      <w:marTop w:val="0"/>
      <w:marBottom w:val="0"/>
      <w:divBdr>
        <w:top w:val="none" w:sz="0" w:space="0" w:color="auto"/>
        <w:left w:val="none" w:sz="0" w:space="0" w:color="auto"/>
        <w:bottom w:val="none" w:sz="0" w:space="0" w:color="auto"/>
        <w:right w:val="none" w:sz="0" w:space="0" w:color="auto"/>
      </w:divBdr>
    </w:div>
    <w:div w:id="1465738026">
      <w:bodyDiv w:val="1"/>
      <w:marLeft w:val="0"/>
      <w:marRight w:val="0"/>
      <w:marTop w:val="0"/>
      <w:marBottom w:val="0"/>
      <w:divBdr>
        <w:top w:val="none" w:sz="0" w:space="0" w:color="auto"/>
        <w:left w:val="none" w:sz="0" w:space="0" w:color="auto"/>
        <w:bottom w:val="none" w:sz="0" w:space="0" w:color="auto"/>
        <w:right w:val="none" w:sz="0" w:space="0" w:color="auto"/>
      </w:divBdr>
    </w:div>
    <w:div w:id="1597984958">
      <w:bodyDiv w:val="1"/>
      <w:marLeft w:val="0"/>
      <w:marRight w:val="0"/>
      <w:marTop w:val="0"/>
      <w:marBottom w:val="0"/>
      <w:divBdr>
        <w:top w:val="none" w:sz="0" w:space="0" w:color="auto"/>
        <w:left w:val="none" w:sz="0" w:space="0" w:color="auto"/>
        <w:bottom w:val="none" w:sz="0" w:space="0" w:color="auto"/>
        <w:right w:val="none" w:sz="0" w:space="0" w:color="auto"/>
      </w:divBdr>
    </w:div>
    <w:div w:id="1636718563">
      <w:bodyDiv w:val="1"/>
      <w:marLeft w:val="0"/>
      <w:marRight w:val="0"/>
      <w:marTop w:val="0"/>
      <w:marBottom w:val="0"/>
      <w:divBdr>
        <w:top w:val="none" w:sz="0" w:space="0" w:color="auto"/>
        <w:left w:val="none" w:sz="0" w:space="0" w:color="auto"/>
        <w:bottom w:val="none" w:sz="0" w:space="0" w:color="auto"/>
        <w:right w:val="none" w:sz="0" w:space="0" w:color="auto"/>
      </w:divBdr>
    </w:div>
    <w:div w:id="2015061398">
      <w:bodyDiv w:val="1"/>
      <w:marLeft w:val="0"/>
      <w:marRight w:val="0"/>
      <w:marTop w:val="0"/>
      <w:marBottom w:val="0"/>
      <w:divBdr>
        <w:top w:val="none" w:sz="0" w:space="0" w:color="auto"/>
        <w:left w:val="none" w:sz="0" w:space="0" w:color="auto"/>
        <w:bottom w:val="none" w:sz="0" w:space="0" w:color="auto"/>
        <w:right w:val="none" w:sz="0" w:space="0" w:color="auto"/>
      </w:divBdr>
    </w:div>
    <w:div w:id="2144997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CDFE-1704-42D9-9DE4-655497BE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 Al-jufri</dc:creator>
  <dc:description/>
  <cp:lastModifiedBy>IT Center</cp:lastModifiedBy>
  <cp:revision>2</cp:revision>
  <cp:lastPrinted>2016-08-04T05:06:00Z</cp:lastPrinted>
  <dcterms:created xsi:type="dcterms:W3CDTF">2017-03-06T01:51:00Z</dcterms:created>
  <dcterms:modified xsi:type="dcterms:W3CDTF">2017-03-06T01:51:00Z</dcterms:modified>
</cp:coreProperties>
</file>